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9E93" w14:textId="77777777" w:rsidR="00440D01" w:rsidRDefault="00440D01" w:rsidP="00440D01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1: ÔN TẬP SỐ TỰ NHIÊN</w:t>
      </w:r>
    </w:p>
    <w:p w14:paraId="712E4225" w14:textId="77777777" w:rsidR="00440D01" w:rsidRDefault="00440D01" w:rsidP="00440D0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14:paraId="16AC6FFE" w14:textId="77777777" w:rsidR="00440D01" w:rsidRDefault="00440D01" w:rsidP="00440D0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vào chữ cái đặt trước câu trả lời dúng</w:t>
      </w:r>
    </w:p>
    <w:p w14:paraId="70512223" w14:textId="77777777" w:rsidR="00440D01" w:rsidRPr="008C0B8A" w:rsidRDefault="00440D01" w:rsidP="00440D01">
      <w:pPr>
        <w:rPr>
          <w:rFonts w:asciiTheme="majorHAnsi" w:hAnsiTheme="majorHAnsi" w:cstheme="majorHAnsi"/>
          <w:sz w:val="28"/>
          <w:szCs w:val="28"/>
        </w:rPr>
      </w:pPr>
      <w:r w:rsidRPr="008C0B8A">
        <w:rPr>
          <w:rFonts w:asciiTheme="majorHAnsi" w:hAnsiTheme="majorHAnsi" w:cstheme="majorHAnsi"/>
          <w:sz w:val="28"/>
          <w:szCs w:val="28"/>
        </w:rPr>
        <w:t>a) Số 20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8C0B8A">
        <w:rPr>
          <w:rFonts w:asciiTheme="majorHAnsi" w:hAnsiTheme="majorHAnsi" w:cstheme="majorHAnsi"/>
          <w:sz w:val="28"/>
          <w:szCs w:val="28"/>
        </w:rPr>
        <w:t xml:space="preserve">745 đọc là: </w:t>
      </w:r>
    </w:p>
    <w:p w14:paraId="739781C3" w14:textId="77777777" w:rsidR="00440D01" w:rsidRPr="008C0B8A" w:rsidRDefault="00440D01" w:rsidP="00440D01">
      <w:pPr>
        <w:rPr>
          <w:rFonts w:asciiTheme="majorHAnsi" w:hAnsiTheme="majorHAnsi" w:cstheme="majorHAnsi"/>
          <w:sz w:val="28"/>
          <w:szCs w:val="28"/>
        </w:rPr>
      </w:pPr>
      <w:r w:rsidRPr="008C0B8A">
        <w:rPr>
          <w:rFonts w:asciiTheme="majorHAnsi" w:hAnsiTheme="majorHAnsi" w:cstheme="majorHAnsi"/>
          <w:sz w:val="28"/>
          <w:szCs w:val="28"/>
        </w:rPr>
        <w:t>A. Hai mươi nghìn bảy trăm bốn năm</w:t>
      </w:r>
    </w:p>
    <w:p w14:paraId="165A0928" w14:textId="77777777" w:rsidR="00440D01" w:rsidRPr="008C0B8A" w:rsidRDefault="00440D01" w:rsidP="00440D01">
      <w:pPr>
        <w:rPr>
          <w:rFonts w:asciiTheme="majorHAnsi" w:hAnsiTheme="majorHAnsi" w:cstheme="majorHAnsi"/>
          <w:sz w:val="28"/>
          <w:szCs w:val="28"/>
        </w:rPr>
      </w:pPr>
      <w:r w:rsidRPr="008C0B8A">
        <w:rPr>
          <w:rFonts w:asciiTheme="majorHAnsi" w:hAnsiTheme="majorHAnsi" w:cstheme="majorHAnsi"/>
          <w:sz w:val="28"/>
          <w:szCs w:val="28"/>
        </w:rPr>
        <w:t xml:space="preserve">B. Hai mươi nghìn bảy trăm bốn mươi lăm              </w:t>
      </w:r>
    </w:p>
    <w:p w14:paraId="171E0BFD" w14:textId="77777777" w:rsidR="00440D01" w:rsidRPr="008C0B8A" w:rsidRDefault="00440D01" w:rsidP="00440D01">
      <w:pPr>
        <w:rPr>
          <w:rFonts w:asciiTheme="majorHAnsi" w:hAnsiTheme="majorHAnsi" w:cstheme="majorHAnsi"/>
          <w:sz w:val="28"/>
          <w:szCs w:val="28"/>
        </w:rPr>
      </w:pPr>
      <w:r w:rsidRPr="008C0B8A">
        <w:rPr>
          <w:rFonts w:asciiTheme="majorHAnsi" w:hAnsiTheme="majorHAnsi" w:cstheme="majorHAnsi"/>
          <w:sz w:val="28"/>
          <w:szCs w:val="28"/>
        </w:rPr>
        <w:t xml:space="preserve">C. Hai mươi nghìn, bảy trăm và 5 đơn vị            </w:t>
      </w:r>
    </w:p>
    <w:p w14:paraId="76BEB52F" w14:textId="77777777" w:rsidR="00440D01" w:rsidRDefault="00440D01" w:rsidP="00440D01">
      <w:pPr>
        <w:rPr>
          <w:rFonts w:asciiTheme="majorHAnsi" w:hAnsiTheme="majorHAnsi" w:cstheme="majorHAnsi"/>
          <w:sz w:val="28"/>
          <w:szCs w:val="28"/>
        </w:rPr>
      </w:pPr>
      <w:r w:rsidRPr="008C0B8A">
        <w:rPr>
          <w:rFonts w:asciiTheme="majorHAnsi" w:hAnsiTheme="majorHAnsi" w:cstheme="majorHAnsi"/>
          <w:sz w:val="28"/>
          <w:szCs w:val="28"/>
        </w:rPr>
        <w:t>D. Hai trăm nghìn và bốn mươi lăm đơn</w:t>
      </w:r>
      <w:r>
        <w:rPr>
          <w:rFonts w:asciiTheme="majorHAnsi" w:hAnsiTheme="majorHAnsi" w:cstheme="majorHAnsi"/>
          <w:sz w:val="28"/>
          <w:szCs w:val="28"/>
        </w:rPr>
        <w:t xml:space="preserve"> vị</w:t>
      </w:r>
    </w:p>
    <w:p w14:paraId="0D39C8D5" w14:textId="77777777" w:rsidR="00440D01" w:rsidRPr="008C0B8A" w:rsidRDefault="00440D01" w:rsidP="00440D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b) </w:t>
      </w:r>
      <w:r w:rsidRPr="008C0B8A">
        <w:rPr>
          <w:rFonts w:asciiTheme="majorHAnsi" w:hAnsiTheme="majorHAnsi" w:cstheme="majorHAnsi"/>
          <w:sz w:val="28"/>
          <w:szCs w:val="28"/>
        </w:rPr>
        <w:t xml:space="preserve">Số </w:t>
      </w:r>
      <w:r>
        <w:rPr>
          <w:rFonts w:asciiTheme="majorHAnsi" w:hAnsiTheme="majorHAnsi" w:cstheme="majorHAnsi"/>
          <w:sz w:val="28"/>
          <w:szCs w:val="28"/>
        </w:rPr>
        <w:t xml:space="preserve">49 026 </w:t>
      </w:r>
      <w:r w:rsidRPr="008C0B8A">
        <w:rPr>
          <w:rFonts w:asciiTheme="majorHAnsi" w:hAnsiTheme="majorHAnsi" w:cstheme="majorHAnsi"/>
          <w:sz w:val="28"/>
          <w:szCs w:val="28"/>
        </w:rPr>
        <w:t>có số hàng nghìn là số mấ</w:t>
      </w:r>
      <w:r>
        <w:rPr>
          <w:rFonts w:asciiTheme="majorHAnsi" w:hAnsiTheme="majorHAnsi" w:cstheme="majorHAnsi"/>
          <w:sz w:val="28"/>
          <w:szCs w:val="28"/>
        </w:rPr>
        <w:t>y</w:t>
      </w:r>
      <w:r w:rsidRPr="008C0B8A">
        <w:rPr>
          <w:rFonts w:asciiTheme="majorHAnsi" w:hAnsiTheme="majorHAnsi" w:cstheme="majorHAnsi"/>
          <w:sz w:val="28"/>
          <w:szCs w:val="28"/>
        </w:rPr>
        <w:t>?</w:t>
      </w:r>
    </w:p>
    <w:tbl>
      <w:tblPr>
        <w:tblStyle w:val="TableGrid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440D01" w14:paraId="71650868" w14:textId="77777777" w:rsidTr="00C519F7">
        <w:trPr>
          <w:trHeight w:val="456"/>
        </w:trPr>
        <w:tc>
          <w:tcPr>
            <w:tcW w:w="2317" w:type="dxa"/>
          </w:tcPr>
          <w:p w14:paraId="7CDA577C" w14:textId="77777777" w:rsidR="00440D01" w:rsidRDefault="00440D01" w:rsidP="00C519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9</w:t>
            </w:r>
          </w:p>
        </w:tc>
        <w:tc>
          <w:tcPr>
            <w:tcW w:w="2317" w:type="dxa"/>
          </w:tcPr>
          <w:p w14:paraId="5F5B3485" w14:textId="77777777" w:rsidR="00440D01" w:rsidRDefault="00440D01" w:rsidP="00C519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4</w:t>
            </w:r>
          </w:p>
        </w:tc>
        <w:tc>
          <w:tcPr>
            <w:tcW w:w="2317" w:type="dxa"/>
          </w:tcPr>
          <w:p w14:paraId="48FAB18D" w14:textId="77777777" w:rsidR="00440D01" w:rsidRDefault="00440D01" w:rsidP="00C519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0</w:t>
            </w:r>
          </w:p>
        </w:tc>
        <w:tc>
          <w:tcPr>
            <w:tcW w:w="2317" w:type="dxa"/>
          </w:tcPr>
          <w:p w14:paraId="547A42E4" w14:textId="77777777" w:rsidR="00440D01" w:rsidRDefault="00440D01" w:rsidP="00C519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D.6</w:t>
            </w:r>
          </w:p>
        </w:tc>
      </w:tr>
    </w:tbl>
    <w:tbl>
      <w:tblPr>
        <w:tblStyle w:val="TableGrid"/>
        <w:tblpPr w:leftFromText="180" w:rightFromText="180" w:vertAnchor="text" w:horzAnchor="margin" w:tblpY="408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40D01" w14:paraId="0BCD874E" w14:textId="77777777" w:rsidTr="00C519F7">
        <w:trPr>
          <w:trHeight w:val="365"/>
        </w:trPr>
        <w:tc>
          <w:tcPr>
            <w:tcW w:w="4508" w:type="dxa"/>
          </w:tcPr>
          <w:p w14:paraId="4C0066FB" w14:textId="77777777" w:rsidR="00440D01" w:rsidRDefault="00440D01" w:rsidP="00C519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6 000 + 800 + 50 + 2</w:t>
            </w:r>
          </w:p>
        </w:tc>
        <w:tc>
          <w:tcPr>
            <w:tcW w:w="4508" w:type="dxa"/>
          </w:tcPr>
          <w:p w14:paraId="467B85EC" w14:textId="77777777" w:rsidR="00440D01" w:rsidRDefault="00440D01" w:rsidP="00C519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680 + 5 + 20</w:t>
            </w:r>
          </w:p>
        </w:tc>
      </w:tr>
      <w:tr w:rsidR="00440D01" w14:paraId="60FB6B06" w14:textId="77777777" w:rsidTr="00C519F7">
        <w:trPr>
          <w:trHeight w:val="489"/>
        </w:trPr>
        <w:tc>
          <w:tcPr>
            <w:tcW w:w="4508" w:type="dxa"/>
          </w:tcPr>
          <w:p w14:paraId="66CC6345" w14:textId="77777777" w:rsidR="00440D01" w:rsidRDefault="00440D01" w:rsidP="00C519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20 + 5 + 8 000</w:t>
            </w:r>
          </w:p>
        </w:tc>
        <w:tc>
          <w:tcPr>
            <w:tcW w:w="4508" w:type="dxa"/>
          </w:tcPr>
          <w:p w14:paraId="4A094726" w14:textId="77777777" w:rsidR="00440D01" w:rsidRDefault="00440D01" w:rsidP="00C519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6 000 + 800 + 52</w:t>
            </w:r>
          </w:p>
        </w:tc>
      </w:tr>
    </w:tbl>
    <w:p w14:paraId="2845A670" w14:textId="77777777" w:rsidR="00440D01" w:rsidRDefault="00440D01" w:rsidP="00440D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c) </w:t>
      </w:r>
      <w:r w:rsidRPr="008C0B8A">
        <w:rPr>
          <w:rFonts w:asciiTheme="majorHAnsi" w:hAnsiTheme="majorHAnsi" w:cstheme="majorHAnsi"/>
          <w:sz w:val="28"/>
          <w:szCs w:val="28"/>
        </w:rPr>
        <w:t>Số</w:t>
      </w:r>
      <w:r>
        <w:rPr>
          <w:rFonts w:asciiTheme="majorHAnsi" w:hAnsiTheme="majorHAnsi" w:cstheme="majorHAnsi"/>
          <w:sz w:val="28"/>
          <w:szCs w:val="28"/>
        </w:rPr>
        <w:t xml:space="preserve"> 6 852</w:t>
      </w:r>
      <w:r w:rsidRPr="008C0B8A">
        <w:rPr>
          <w:rFonts w:asciiTheme="majorHAnsi" w:hAnsiTheme="majorHAnsi" w:cstheme="majorHAnsi"/>
          <w:sz w:val="28"/>
          <w:szCs w:val="28"/>
        </w:rPr>
        <w:t xml:space="preserve"> được viết thành tổng là:</w:t>
      </w:r>
    </w:p>
    <w:p w14:paraId="130EE7B0" w14:textId="77777777" w:rsidR="00440D01" w:rsidRDefault="00440D01" w:rsidP="00440D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d) </w:t>
      </w:r>
      <w:r w:rsidRPr="008C0B8A">
        <w:rPr>
          <w:rFonts w:asciiTheme="majorHAnsi" w:hAnsiTheme="majorHAnsi" w:cstheme="majorHAnsi"/>
          <w:sz w:val="28"/>
          <w:szCs w:val="28"/>
        </w:rPr>
        <w:t>Số</w:t>
      </w:r>
      <w:r>
        <w:rPr>
          <w:rFonts w:asciiTheme="majorHAnsi" w:hAnsiTheme="majorHAnsi" w:cstheme="majorHAnsi"/>
          <w:sz w:val="28"/>
          <w:szCs w:val="28"/>
        </w:rPr>
        <w:t xml:space="preserve"> bé</w:t>
      </w:r>
      <w:r w:rsidRPr="008C0B8A">
        <w:rPr>
          <w:rFonts w:asciiTheme="majorHAnsi" w:hAnsiTheme="majorHAnsi" w:cstheme="majorHAnsi"/>
          <w:sz w:val="28"/>
          <w:szCs w:val="28"/>
        </w:rPr>
        <w:t xml:space="preserve"> nhất trong các số </w:t>
      </w:r>
      <w:r>
        <w:rPr>
          <w:rFonts w:asciiTheme="majorHAnsi" w:hAnsiTheme="majorHAnsi" w:cstheme="majorHAnsi"/>
          <w:sz w:val="28"/>
          <w:szCs w:val="28"/>
        </w:rPr>
        <w:t>23 876, 81 397, 19 350, 11 829 là</w:t>
      </w:r>
      <w:r w:rsidRPr="008C0B8A">
        <w:rPr>
          <w:rFonts w:asciiTheme="majorHAnsi" w:hAnsiTheme="majorHAnsi" w:cstheme="majorHAnsi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40D01" w14:paraId="5E72EF19" w14:textId="77777777" w:rsidTr="00C519F7">
        <w:trPr>
          <w:trHeight w:val="525"/>
        </w:trPr>
        <w:tc>
          <w:tcPr>
            <w:tcW w:w="2254" w:type="dxa"/>
          </w:tcPr>
          <w:p w14:paraId="3DDB0BFA" w14:textId="77777777" w:rsidR="00440D01" w:rsidRDefault="00440D01" w:rsidP="00C519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23 876</w:t>
            </w:r>
          </w:p>
        </w:tc>
        <w:tc>
          <w:tcPr>
            <w:tcW w:w="2254" w:type="dxa"/>
          </w:tcPr>
          <w:p w14:paraId="176742C6" w14:textId="77777777" w:rsidR="00440D01" w:rsidRDefault="00440D01" w:rsidP="00C519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81 397</w:t>
            </w:r>
          </w:p>
        </w:tc>
        <w:tc>
          <w:tcPr>
            <w:tcW w:w="2254" w:type="dxa"/>
          </w:tcPr>
          <w:p w14:paraId="6F796E4F" w14:textId="77777777" w:rsidR="00440D01" w:rsidRDefault="00440D01" w:rsidP="00C519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19 350</w:t>
            </w:r>
          </w:p>
        </w:tc>
        <w:tc>
          <w:tcPr>
            <w:tcW w:w="2254" w:type="dxa"/>
          </w:tcPr>
          <w:p w14:paraId="2089B860" w14:textId="77777777" w:rsidR="00440D01" w:rsidRDefault="00440D01" w:rsidP="00C519F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11 829</w:t>
            </w:r>
          </w:p>
        </w:tc>
      </w:tr>
    </w:tbl>
    <w:p w14:paraId="7A4B8312" w14:textId="77777777" w:rsidR="00440D01" w:rsidRDefault="00440D01" w:rsidP="00440D0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2: Nối</w:t>
      </w:r>
    </w:p>
    <w:p w14:paraId="3DF04672" w14:textId="77777777" w:rsidR="00440D01" w:rsidRDefault="00440D01" w:rsidP="00440D01">
      <w:pPr>
        <w:rPr>
          <w:rFonts w:asciiTheme="majorHAnsi" w:hAnsiTheme="majorHAnsi" w:cstheme="majorHAnsi"/>
          <w:b/>
          <w:sz w:val="28"/>
          <w:szCs w:val="28"/>
        </w:rPr>
      </w:pPr>
      <w:r w:rsidRPr="000D6C95">
        <w:rPr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2B3C9" wp14:editId="57880721">
                <wp:simplePos x="0" y="0"/>
                <wp:positionH relativeFrom="column">
                  <wp:posOffset>1666875</wp:posOffset>
                </wp:positionH>
                <wp:positionV relativeFrom="paragraph">
                  <wp:posOffset>906145</wp:posOffset>
                </wp:positionV>
                <wp:extent cx="572770" cy="248920"/>
                <wp:effectExtent l="0" t="0" r="0" b="0"/>
                <wp:wrapNone/>
                <wp:docPr id="5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16B0B" w14:textId="77777777" w:rsidR="00440D01" w:rsidRPr="00E14505" w:rsidRDefault="00440D01" w:rsidP="00440D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1 863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2B3C9" id="Rectangle 400" o:spid="_x0000_s1026" style="position:absolute;margin-left:131.25pt;margin-top:71.35pt;width:45.1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" filled="f" stroked="f">
                <v:textbox>
                  <w:txbxContent>
                    <w:p w14:paraId="0F716B0B" w14:textId="77777777" w:rsidR="00440D01" w:rsidRPr="00E14505" w:rsidRDefault="00440D01" w:rsidP="00440D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1 863 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6570E" wp14:editId="74C6744C">
                <wp:simplePos x="0" y="0"/>
                <wp:positionH relativeFrom="column">
                  <wp:posOffset>352425</wp:posOffset>
                </wp:positionH>
                <wp:positionV relativeFrom="paragraph">
                  <wp:posOffset>916940</wp:posOffset>
                </wp:positionV>
                <wp:extent cx="572770" cy="248920"/>
                <wp:effectExtent l="0" t="0" r="0" b="0"/>
                <wp:wrapNone/>
                <wp:docPr id="57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B85AE" w14:textId="77777777" w:rsidR="00440D01" w:rsidRPr="00E14505" w:rsidRDefault="00440D01" w:rsidP="00440D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1 870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6570E" id="_x0000_s1027" style="position:absolute;margin-left:27.75pt;margin-top:72.2pt;width:45.1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" filled="f" stroked="f">
                <v:textbox>
                  <w:txbxContent>
                    <w:p w14:paraId="421B85AE" w14:textId="77777777" w:rsidR="00440D01" w:rsidRPr="00E14505" w:rsidRDefault="00440D01" w:rsidP="00440D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1 870 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87AFF" wp14:editId="4F437E59">
                <wp:simplePos x="0" y="0"/>
                <wp:positionH relativeFrom="column">
                  <wp:posOffset>4305300</wp:posOffset>
                </wp:positionH>
                <wp:positionV relativeFrom="paragraph">
                  <wp:posOffset>907415</wp:posOffset>
                </wp:positionV>
                <wp:extent cx="572770" cy="248920"/>
                <wp:effectExtent l="0" t="0" r="0" b="0"/>
                <wp:wrapNone/>
                <wp:docPr id="4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2474B" w14:textId="77777777" w:rsidR="00440D01" w:rsidRPr="00E14505" w:rsidRDefault="00440D01" w:rsidP="00440D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967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87AFF" id="_x0000_s1028" style="position:absolute;margin-left:339pt;margin-top:71.45pt;width:45.1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" filled="f" stroked="f">
                <v:textbox>
                  <w:txbxContent>
                    <w:p w14:paraId="3372474B" w14:textId="77777777" w:rsidR="00440D01" w:rsidRPr="00E14505" w:rsidRDefault="00440D01" w:rsidP="00440D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967 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303F5" wp14:editId="6ACBAFDC">
                <wp:simplePos x="0" y="0"/>
                <wp:positionH relativeFrom="column">
                  <wp:posOffset>2981325</wp:posOffset>
                </wp:positionH>
                <wp:positionV relativeFrom="paragraph">
                  <wp:posOffset>916940</wp:posOffset>
                </wp:positionV>
                <wp:extent cx="572770" cy="248920"/>
                <wp:effectExtent l="0" t="0" r="0" b="0"/>
                <wp:wrapNone/>
                <wp:docPr id="6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B1EB9" w14:textId="77777777" w:rsidR="00440D01" w:rsidRPr="00E14505" w:rsidRDefault="00440D01" w:rsidP="00440D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9 678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303F5" id="_x0000_s1029" style="position:absolute;margin-left:234.75pt;margin-top:72.2pt;width:45.1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" filled="f" stroked="f">
                <v:textbox>
                  <w:txbxContent>
                    <w:p w14:paraId="3EFB1EB9" w14:textId="77777777" w:rsidR="00440D01" w:rsidRPr="00E14505" w:rsidRDefault="00440D01" w:rsidP="00440D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9 678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vi-VN"/>
        </w:rPr>
        <w:drawing>
          <wp:inline distT="0" distB="0" distL="0" distR="0" wp14:anchorId="23266D74" wp14:editId="51937B06">
            <wp:extent cx="1305560" cy="1470487"/>
            <wp:effectExtent l="0" t="0" r="8890" b="0"/>
            <wp:docPr id="157" name="Picture 157" descr="A cartoon frog with a sm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 descr="A cartoon frog with a smi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0"/>
                    <a:stretch/>
                  </pic:blipFill>
                  <pic:spPr bwMode="auto">
                    <a:xfrm>
                      <a:off x="0" y="0"/>
                      <a:ext cx="1313081" cy="147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3BC57C2B" wp14:editId="21E3679A">
            <wp:extent cx="1305560" cy="1470487"/>
            <wp:effectExtent l="0" t="0" r="8890" b="0"/>
            <wp:docPr id="1" name="Picture 1" descr="A cartoon frog with a sm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frog with a smi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0"/>
                    <a:stretch/>
                  </pic:blipFill>
                  <pic:spPr bwMode="auto">
                    <a:xfrm>
                      <a:off x="0" y="0"/>
                      <a:ext cx="1313081" cy="147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0B44EDE8" wp14:editId="4BA4E831">
            <wp:extent cx="1305560" cy="1470487"/>
            <wp:effectExtent l="0" t="0" r="8890" b="0"/>
            <wp:docPr id="3" name="Picture 3" descr="A cartoon frog with a sm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rtoon frog with a smi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0"/>
                    <a:stretch/>
                  </pic:blipFill>
                  <pic:spPr bwMode="auto">
                    <a:xfrm>
                      <a:off x="0" y="0"/>
                      <a:ext cx="1313081" cy="147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178DA41D" wp14:editId="106C89D4">
            <wp:extent cx="1305560" cy="1470487"/>
            <wp:effectExtent l="0" t="0" r="8890" b="0"/>
            <wp:docPr id="2" name="Picture 2" descr="A cartoon frog with a sm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rtoon frog with a smi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0"/>
                    <a:stretch/>
                  </pic:blipFill>
                  <pic:spPr bwMode="auto">
                    <a:xfrm>
                      <a:off x="0" y="0"/>
                      <a:ext cx="1313081" cy="147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CB5576" w14:textId="77777777" w:rsidR="00440D01" w:rsidRPr="008C0B8A" w:rsidRDefault="00440D01" w:rsidP="00440D01">
      <w:pPr>
        <w:rPr>
          <w:rFonts w:asciiTheme="majorHAnsi" w:hAnsiTheme="majorHAnsi" w:cstheme="majorHAnsi"/>
          <w:sz w:val="28"/>
          <w:szCs w:val="28"/>
        </w:rPr>
      </w:pPr>
    </w:p>
    <w:p w14:paraId="249A65BD" w14:textId="77777777" w:rsidR="00440D01" w:rsidRPr="008C0B8A" w:rsidRDefault="00440D01" w:rsidP="00440D01">
      <w:pPr>
        <w:rPr>
          <w:rFonts w:asciiTheme="majorHAnsi" w:hAnsiTheme="majorHAnsi" w:cstheme="majorHAnsi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D3845" wp14:editId="29D4B09E">
                <wp:simplePos x="0" y="0"/>
                <wp:positionH relativeFrom="margin">
                  <wp:posOffset>-219075</wp:posOffset>
                </wp:positionH>
                <wp:positionV relativeFrom="paragraph">
                  <wp:posOffset>382270</wp:posOffset>
                </wp:positionV>
                <wp:extent cx="2114550" cy="676275"/>
                <wp:effectExtent l="0" t="0" r="19050" b="2857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738CC" w14:textId="77777777" w:rsidR="00440D01" w:rsidRPr="00305D01" w:rsidRDefault="00440D01" w:rsidP="00440D01">
                            <w:pPr>
                              <w:spacing w:before="120" w:after="960"/>
                              <w:ind w:left="-57" w:right="-5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900 + 60 + 7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2D3845" id="Oval 59" o:spid="_x0000_s1030" style="position:absolute;margin-left:-17.25pt;margin-top:30.1pt;width:166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" fillcolor="white [3201]" strokecolor="#4ea72e [3209]" strokeweight="1pt">
                <v:stroke joinstyle="miter"/>
                <v:textbox>
                  <w:txbxContent>
                    <w:p w14:paraId="35A738CC" w14:textId="77777777" w:rsidR="00440D01" w:rsidRPr="00305D01" w:rsidRDefault="00440D01" w:rsidP="00440D01">
                      <w:pPr>
                        <w:spacing w:before="120" w:after="960"/>
                        <w:ind w:left="-57" w:right="-57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900 + 60 + 7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23DBD47" w14:textId="77777777" w:rsidR="00440D01" w:rsidRDefault="00440D01" w:rsidP="00440D01">
      <w:pPr>
        <w:rPr>
          <w:rFonts w:asciiTheme="majorHAnsi" w:hAnsiTheme="majorHAnsi" w:cstheme="majorHAnsi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887969" wp14:editId="11A68D16">
                <wp:simplePos x="0" y="0"/>
                <wp:positionH relativeFrom="margin">
                  <wp:posOffset>3514725</wp:posOffset>
                </wp:positionH>
                <wp:positionV relativeFrom="paragraph">
                  <wp:posOffset>55245</wp:posOffset>
                </wp:positionV>
                <wp:extent cx="2114550" cy="6762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76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C77DA0" w14:textId="77777777" w:rsidR="00440D01" w:rsidRPr="00305D01" w:rsidRDefault="00440D01" w:rsidP="00440D01">
                            <w:pPr>
                              <w:spacing w:before="120" w:after="960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9 000 + 600 + 70 + 8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887969" id="Oval 8" o:spid="_x0000_s1031" style="position:absolute;margin-left:276.75pt;margin-top:4.35pt;width:166.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" fillcolor="window" strokecolor="#70ad47" strokeweight="1pt">
                <v:stroke joinstyle="miter"/>
                <v:textbox>
                  <w:txbxContent>
                    <w:p w14:paraId="44C77DA0" w14:textId="77777777" w:rsidR="00440D01" w:rsidRPr="00305D01" w:rsidRDefault="00440D01" w:rsidP="00440D01">
                      <w:pPr>
                        <w:spacing w:before="120" w:after="960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9 000 + 600 + 70 + 8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59340C9" w14:textId="77777777" w:rsidR="00440D01" w:rsidRDefault="00440D01" w:rsidP="00440D01">
      <w:pPr>
        <w:rPr>
          <w:rFonts w:asciiTheme="majorHAnsi" w:hAnsiTheme="majorHAnsi" w:cstheme="majorHAnsi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F3399" wp14:editId="53EB4DAC">
                <wp:simplePos x="0" y="0"/>
                <wp:positionH relativeFrom="margin">
                  <wp:posOffset>467360</wp:posOffset>
                </wp:positionH>
                <wp:positionV relativeFrom="paragraph">
                  <wp:posOffset>537845</wp:posOffset>
                </wp:positionV>
                <wp:extent cx="2114550" cy="6762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76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2846E" w14:textId="77777777" w:rsidR="00440D01" w:rsidRPr="00305D01" w:rsidRDefault="00440D01" w:rsidP="00440D01">
                            <w:pPr>
                              <w:spacing w:before="120" w:after="960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1 000 + 800 + 70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7F3399" id="Oval 9" o:spid="_x0000_s1032" style="position:absolute;margin-left:36.8pt;margin-top:42.35pt;width:166.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" fillcolor="window" strokecolor="#70ad47" strokeweight="1pt">
                <v:stroke joinstyle="miter"/>
                <v:textbox>
                  <w:txbxContent>
                    <w:p w14:paraId="7C52846E" w14:textId="77777777" w:rsidR="00440D01" w:rsidRPr="00305D01" w:rsidRDefault="00440D01" w:rsidP="00440D01">
                      <w:pPr>
                        <w:spacing w:before="120" w:after="960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1 000 + 800 + 70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0F9834" wp14:editId="424EB8C4">
                <wp:simplePos x="0" y="0"/>
                <wp:positionH relativeFrom="margin">
                  <wp:posOffset>2733675</wp:posOffset>
                </wp:positionH>
                <wp:positionV relativeFrom="paragraph">
                  <wp:posOffset>542925</wp:posOffset>
                </wp:positionV>
                <wp:extent cx="2114550" cy="67627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76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0191EB" w14:textId="77777777" w:rsidR="00440D01" w:rsidRPr="00305D01" w:rsidRDefault="00440D01" w:rsidP="00440D01">
                            <w:pPr>
                              <w:spacing w:before="120" w:after="960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1 000 + 800 + 60 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0F9834" id="Oval 10" o:spid="_x0000_s1033" style="position:absolute;margin-left:215.25pt;margin-top:42.75pt;width:166.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" fillcolor="window" strokecolor="#70ad47" strokeweight="1pt">
                <v:stroke joinstyle="miter"/>
                <v:textbox>
                  <w:txbxContent>
                    <w:p w14:paraId="590191EB" w14:textId="77777777" w:rsidR="00440D01" w:rsidRPr="00305D01" w:rsidRDefault="00440D01" w:rsidP="00440D01">
                      <w:pPr>
                        <w:spacing w:before="120" w:after="960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1 000 + 800 + 60 + 3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D291964" w14:textId="77777777" w:rsidR="00440D01" w:rsidRDefault="00440D01" w:rsidP="00440D01">
      <w:pPr>
        <w:rPr>
          <w:rFonts w:asciiTheme="majorHAnsi" w:hAnsiTheme="majorHAnsi" w:cstheme="majorHAnsi"/>
          <w:sz w:val="28"/>
          <w:szCs w:val="28"/>
        </w:rPr>
      </w:pPr>
    </w:p>
    <w:p w14:paraId="4CBFD7E9" w14:textId="77777777" w:rsidR="00440D01" w:rsidRDefault="00440D01" w:rsidP="00440D01">
      <w:pPr>
        <w:tabs>
          <w:tab w:val="left" w:pos="7950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14:paraId="76CAE387" w14:textId="77777777" w:rsidR="00440D01" w:rsidRDefault="00440D01" w:rsidP="00440D01">
      <w:pPr>
        <w:tabs>
          <w:tab w:val="left" w:pos="7950"/>
        </w:tabs>
        <w:rPr>
          <w:rFonts w:asciiTheme="majorHAnsi" w:hAnsiTheme="majorHAnsi" w:cstheme="majorHAnsi"/>
          <w:sz w:val="28"/>
          <w:szCs w:val="28"/>
        </w:rPr>
      </w:pPr>
    </w:p>
    <w:p w14:paraId="6087A2BC" w14:textId="77777777" w:rsidR="00440D01" w:rsidRDefault="00440D01" w:rsidP="00440D01">
      <w:pPr>
        <w:tabs>
          <w:tab w:val="left" w:pos="7950"/>
        </w:tabs>
        <w:rPr>
          <w:rFonts w:asciiTheme="majorHAnsi" w:hAnsiTheme="majorHAnsi" w:cstheme="majorHAnsi"/>
          <w:sz w:val="28"/>
          <w:szCs w:val="28"/>
        </w:rPr>
      </w:pPr>
    </w:p>
    <w:p w14:paraId="4E7AE754" w14:textId="77777777" w:rsidR="00440D01" w:rsidRPr="00CC5976" w:rsidRDefault="00440D01" w:rsidP="00440D01">
      <w:pPr>
        <w:tabs>
          <w:tab w:val="left" w:pos="7950"/>
        </w:tabs>
        <w:rPr>
          <w:rFonts w:asciiTheme="majorHAnsi" w:hAnsiTheme="majorHAnsi" w:cstheme="majorHAnsi"/>
          <w:b/>
          <w:sz w:val="28"/>
          <w:szCs w:val="28"/>
        </w:rPr>
      </w:pPr>
      <w:r w:rsidRPr="00CC5976">
        <w:rPr>
          <w:rFonts w:asciiTheme="majorHAnsi" w:hAnsiTheme="majorHAnsi" w:cstheme="majorHAnsi"/>
          <w:bCs/>
          <w:noProof/>
          <w:sz w:val="28"/>
          <w:szCs w:val="28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1301AE" wp14:editId="31345F2E">
                <wp:simplePos x="0" y="0"/>
                <wp:positionH relativeFrom="column">
                  <wp:posOffset>3162300</wp:posOffset>
                </wp:positionH>
                <wp:positionV relativeFrom="paragraph">
                  <wp:posOffset>259715</wp:posOffset>
                </wp:positionV>
                <wp:extent cx="295275" cy="307975"/>
                <wp:effectExtent l="0" t="0" r="28575" b="15875"/>
                <wp:wrapNone/>
                <wp:docPr id="11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9EB503" id="AutoShape 405" o:spid="_x0000_s1026" style="position:absolute;margin-left:249pt;margin-top:20.45pt;width:23.25pt;height:2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" fillcolor="window" strokecolor="#4472c4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b/>
          <w:sz w:val="28"/>
          <w:szCs w:val="28"/>
        </w:rPr>
        <w:t xml:space="preserve">Bài 3: </w:t>
      </w:r>
      <w:r w:rsidRPr="00CC5976">
        <w:rPr>
          <w:rFonts w:asciiTheme="majorHAnsi" w:hAnsiTheme="majorHAnsi" w:cstheme="majorHAnsi"/>
          <w:b/>
          <w:sz w:val="28"/>
          <w:szCs w:val="28"/>
        </w:rPr>
        <w:t>Đúng ghi Đ, sai ghi S</w:t>
      </w:r>
    </w:p>
    <w:p w14:paraId="5C0963F8" w14:textId="77777777" w:rsidR="00440D01" w:rsidRPr="00CC5976" w:rsidRDefault="00440D01" w:rsidP="00440D01">
      <w:pPr>
        <w:numPr>
          <w:ilvl w:val="0"/>
          <w:numId w:val="1"/>
        </w:numPr>
        <w:tabs>
          <w:tab w:val="left" w:pos="7950"/>
        </w:tabs>
        <w:rPr>
          <w:rFonts w:asciiTheme="majorHAnsi" w:hAnsiTheme="majorHAnsi" w:cstheme="majorHAnsi"/>
          <w:sz w:val="28"/>
          <w:szCs w:val="28"/>
          <w:lang w:val="pt-BR"/>
        </w:rPr>
      </w:pPr>
      <w:r w:rsidRPr="00CC5976">
        <w:rPr>
          <w:rFonts w:asciiTheme="majorHAnsi" w:hAnsiTheme="majorHAnsi" w:cstheme="majorHAnsi"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441ED" wp14:editId="0CD1EF40">
                <wp:simplePos x="0" y="0"/>
                <wp:positionH relativeFrom="column">
                  <wp:posOffset>4628515</wp:posOffset>
                </wp:positionH>
                <wp:positionV relativeFrom="paragraph">
                  <wp:posOffset>259080</wp:posOffset>
                </wp:positionV>
                <wp:extent cx="295275" cy="307975"/>
                <wp:effectExtent l="0" t="0" r="28575" b="15875"/>
                <wp:wrapNone/>
                <wp:docPr id="134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D4781" id="AutoShape 405" o:spid="_x0000_s1026" style="position:absolute;margin-left:364.45pt;margin-top:20.4pt;width:23.2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" fillcolor="white [3201]" strokecolor="#a02b93 [3208]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bCs/>
          <w:sz w:val="28"/>
          <w:szCs w:val="28"/>
        </w:rPr>
        <w:t>Số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“</w:t>
      </w:r>
      <w:r>
        <w:rPr>
          <w:rFonts w:asciiTheme="majorHAnsi" w:hAnsiTheme="majorHAnsi" w:cstheme="majorHAnsi"/>
          <w:bCs/>
          <w:sz w:val="28"/>
          <w:szCs w:val="28"/>
        </w:rPr>
        <w:t xml:space="preserve">Một 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>trăm mườ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i </w:t>
      </w:r>
      <w:r>
        <w:rPr>
          <w:rFonts w:asciiTheme="majorHAnsi" w:hAnsiTheme="majorHAnsi" w:cstheme="majorHAnsi"/>
          <w:bCs/>
          <w:sz w:val="28"/>
          <w:szCs w:val="28"/>
        </w:rPr>
        <w:t>lăm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” viết là </w:t>
      </w:r>
      <w:r>
        <w:rPr>
          <w:rFonts w:asciiTheme="majorHAnsi" w:hAnsiTheme="majorHAnsi" w:cstheme="majorHAnsi"/>
          <w:bCs/>
          <w:sz w:val="28"/>
          <w:szCs w:val="28"/>
        </w:rPr>
        <w:t>115</w:t>
      </w:r>
    </w:p>
    <w:p w14:paraId="6F4D14DB" w14:textId="77777777" w:rsidR="00440D01" w:rsidRPr="00CC5976" w:rsidRDefault="00440D01" w:rsidP="00440D01">
      <w:pPr>
        <w:numPr>
          <w:ilvl w:val="0"/>
          <w:numId w:val="1"/>
        </w:numPr>
        <w:tabs>
          <w:tab w:val="left" w:pos="7950"/>
        </w:tabs>
        <w:rPr>
          <w:rFonts w:asciiTheme="majorHAnsi" w:hAnsiTheme="majorHAnsi" w:cstheme="majorHAnsi"/>
          <w:sz w:val="28"/>
          <w:szCs w:val="28"/>
          <w:lang w:val="pt-BR"/>
        </w:rPr>
      </w:pPr>
      <w:r w:rsidRPr="00CC5976">
        <w:rPr>
          <w:rFonts w:asciiTheme="majorHAnsi" w:hAnsiTheme="majorHAnsi" w:cstheme="majorHAnsi"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D42F08" wp14:editId="231D3C5F">
                <wp:simplePos x="0" y="0"/>
                <wp:positionH relativeFrom="column">
                  <wp:posOffset>3888740</wp:posOffset>
                </wp:positionH>
                <wp:positionV relativeFrom="paragraph">
                  <wp:posOffset>244475</wp:posOffset>
                </wp:positionV>
                <wp:extent cx="295275" cy="307975"/>
                <wp:effectExtent l="0" t="0" r="28575" b="15875"/>
                <wp:wrapNone/>
                <wp:docPr id="133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976743" id="AutoShape 405" o:spid="_x0000_s1026" style="position:absolute;margin-left:306.2pt;margin-top:19.25pt;width:23.25pt;height:2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" fillcolor="white [3201]" strokecolor="#a02b93 [3208]" strokeweight="1pt">
                <v:stroke joinstyle="miter"/>
              </v:roundrect>
            </w:pict>
          </mc:Fallback>
        </mc:AlternateConten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>Số gồ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m </w:t>
      </w:r>
      <w:r>
        <w:rPr>
          <w:rFonts w:asciiTheme="majorHAnsi" w:hAnsiTheme="majorHAnsi" w:cstheme="majorHAnsi"/>
          <w:bCs/>
          <w:sz w:val="28"/>
          <w:szCs w:val="28"/>
        </w:rPr>
        <w:t>5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chụ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c nghìn, </w:t>
      </w:r>
      <w:r>
        <w:rPr>
          <w:rFonts w:asciiTheme="majorHAnsi" w:hAnsiTheme="majorHAnsi" w:cstheme="majorHAnsi"/>
          <w:bCs/>
          <w:sz w:val="28"/>
          <w:szCs w:val="28"/>
        </w:rPr>
        <w:t>1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trăm, </w:t>
      </w:r>
      <w:r>
        <w:rPr>
          <w:rFonts w:asciiTheme="majorHAnsi" w:hAnsiTheme="majorHAnsi" w:cstheme="majorHAnsi"/>
          <w:bCs/>
          <w:sz w:val="28"/>
          <w:szCs w:val="28"/>
        </w:rPr>
        <w:t>9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chụ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c và </w:t>
      </w:r>
      <w:r>
        <w:rPr>
          <w:rFonts w:asciiTheme="majorHAnsi" w:hAnsiTheme="majorHAnsi" w:cstheme="majorHAnsi"/>
          <w:bCs/>
          <w:sz w:val="28"/>
          <w:szCs w:val="28"/>
        </w:rPr>
        <w:t>4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đơn vị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là </w:t>
      </w:r>
      <w:r>
        <w:rPr>
          <w:rFonts w:asciiTheme="majorHAnsi" w:hAnsiTheme="majorHAnsi" w:cstheme="majorHAnsi"/>
          <w:bCs/>
          <w:sz w:val="28"/>
          <w:szCs w:val="28"/>
        </w:rPr>
        <w:t>5</w: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</w:rPr>
        <w:t>194</w:t>
      </w:r>
    </w:p>
    <w:p w14:paraId="7B2607BF" w14:textId="77777777" w:rsidR="00440D01" w:rsidRPr="00CC5976" w:rsidRDefault="00440D01" w:rsidP="00440D01">
      <w:pPr>
        <w:numPr>
          <w:ilvl w:val="0"/>
          <w:numId w:val="1"/>
        </w:numPr>
        <w:tabs>
          <w:tab w:val="left" w:pos="7950"/>
        </w:tabs>
        <w:rPr>
          <w:rFonts w:asciiTheme="majorHAnsi" w:hAnsiTheme="majorHAnsi" w:cstheme="majorHAnsi"/>
          <w:sz w:val="28"/>
          <w:szCs w:val="28"/>
          <w:lang w:val="pt-BR"/>
        </w:rPr>
      </w:pPr>
      <w:r w:rsidRPr="00CC5976">
        <w:rPr>
          <w:rFonts w:asciiTheme="majorHAnsi" w:hAnsiTheme="majorHAnsi" w:cstheme="majorHAnsi"/>
          <w:bCs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1C2BB" wp14:editId="5FB85EF1">
                <wp:simplePos x="0" y="0"/>
                <wp:positionH relativeFrom="column">
                  <wp:posOffset>4050030</wp:posOffset>
                </wp:positionH>
                <wp:positionV relativeFrom="paragraph">
                  <wp:posOffset>261620</wp:posOffset>
                </wp:positionV>
                <wp:extent cx="295275" cy="307975"/>
                <wp:effectExtent l="0" t="0" r="28575" b="15875"/>
                <wp:wrapNone/>
                <wp:docPr id="214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A7CC1" id="AutoShape 405" o:spid="_x0000_s1026" style="position:absolute;margin-left:318.9pt;margin-top:20.6pt;width:23.2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" fillcolor="white [3201]" strokecolor="#a02b93 [3208]" strokeweight="1pt">
                <v:stroke joinstyle="miter"/>
              </v:roundrect>
            </w:pict>
          </mc:Fallback>
        </mc:AlternateContent>
      </w: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 xml:space="preserve">Số liền trước số bé nhất có năm chữ số là </w:t>
      </w:r>
      <w:r>
        <w:rPr>
          <w:rFonts w:asciiTheme="majorHAnsi" w:hAnsiTheme="majorHAnsi" w:cstheme="majorHAnsi"/>
          <w:bCs/>
          <w:sz w:val="28"/>
          <w:szCs w:val="28"/>
        </w:rPr>
        <w:t>9000</w:t>
      </w:r>
    </w:p>
    <w:p w14:paraId="7D0423B1" w14:textId="77777777" w:rsidR="00440D01" w:rsidRPr="00CC5976" w:rsidRDefault="00440D01" w:rsidP="00440D01">
      <w:pPr>
        <w:numPr>
          <w:ilvl w:val="0"/>
          <w:numId w:val="1"/>
        </w:numPr>
        <w:tabs>
          <w:tab w:val="left" w:pos="7950"/>
        </w:tabs>
        <w:rPr>
          <w:rFonts w:asciiTheme="majorHAnsi" w:hAnsiTheme="majorHAnsi" w:cstheme="majorHAnsi"/>
          <w:sz w:val="28"/>
          <w:szCs w:val="28"/>
          <w:lang w:val="pt-BR"/>
        </w:rPr>
      </w:pPr>
      <w:r w:rsidRPr="00CC5976">
        <w:rPr>
          <w:rFonts w:asciiTheme="majorHAnsi" w:hAnsiTheme="majorHAnsi" w:cstheme="majorHAnsi"/>
          <w:bCs/>
          <w:sz w:val="28"/>
          <w:szCs w:val="28"/>
          <w:lang w:val="pt-BR"/>
        </w:rPr>
        <w:t>Số liền sau số lẻ bé nhất có năm chữ số</w:t>
      </w:r>
      <w:r>
        <w:rPr>
          <w:rFonts w:asciiTheme="majorHAnsi" w:hAnsiTheme="majorHAnsi" w:cstheme="majorHAnsi"/>
          <w:bCs/>
          <w:sz w:val="28"/>
          <w:szCs w:val="28"/>
          <w:lang w:val="pt-BR"/>
        </w:rPr>
        <w:t xml:space="preserve"> là 10 </w:t>
      </w:r>
      <w:r>
        <w:rPr>
          <w:rFonts w:asciiTheme="majorHAnsi" w:hAnsiTheme="majorHAnsi" w:cstheme="majorHAnsi"/>
          <w:bCs/>
          <w:sz w:val="28"/>
          <w:szCs w:val="28"/>
        </w:rPr>
        <w:t>002</w:t>
      </w:r>
    </w:p>
    <w:p w14:paraId="22DA4081" w14:textId="77777777" w:rsidR="00440D01" w:rsidRDefault="00440D01" w:rsidP="00440D01">
      <w:pPr>
        <w:tabs>
          <w:tab w:val="left" w:pos="7950"/>
        </w:tabs>
        <w:rPr>
          <w:rFonts w:asciiTheme="majorHAnsi" w:hAnsiTheme="majorHAnsi" w:cstheme="majorHAnsi"/>
          <w:b/>
          <w:sz w:val="28"/>
          <w:szCs w:val="28"/>
        </w:rPr>
      </w:pPr>
      <w:r w:rsidRPr="0000437D">
        <w:rPr>
          <w:rFonts w:asciiTheme="majorHAnsi" w:hAnsiTheme="majorHAnsi" w:cstheme="majorHAnsi"/>
          <w:b/>
          <w:sz w:val="28"/>
          <w:szCs w:val="28"/>
        </w:rPr>
        <w:t xml:space="preserve">Phần II: Tự luận </w:t>
      </w:r>
    </w:p>
    <w:p w14:paraId="29E94A70" w14:textId="77777777" w:rsidR="00440D01" w:rsidRDefault="00440D01" w:rsidP="00440D01">
      <w:pPr>
        <w:tabs>
          <w:tab w:val="left" w:pos="7950"/>
        </w:tabs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Hoàn thành bảng sau (theo mẫu)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7"/>
        <w:gridCol w:w="999"/>
        <w:gridCol w:w="992"/>
        <w:gridCol w:w="993"/>
        <w:gridCol w:w="992"/>
        <w:gridCol w:w="992"/>
        <w:gridCol w:w="3403"/>
      </w:tblGrid>
      <w:tr w:rsidR="00440D01" w:rsidRPr="0000437D" w14:paraId="40991063" w14:textId="77777777" w:rsidTr="00C519F7">
        <w:tc>
          <w:tcPr>
            <w:tcW w:w="1127" w:type="dxa"/>
            <w:vAlign w:val="center"/>
          </w:tcPr>
          <w:p w14:paraId="75D97FA7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Viết số</w:t>
            </w:r>
          </w:p>
        </w:tc>
        <w:tc>
          <w:tcPr>
            <w:tcW w:w="999" w:type="dxa"/>
            <w:vAlign w:val="center"/>
          </w:tcPr>
          <w:p w14:paraId="3403291F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Chục nghìn</w:t>
            </w:r>
          </w:p>
        </w:tc>
        <w:tc>
          <w:tcPr>
            <w:tcW w:w="992" w:type="dxa"/>
            <w:vAlign w:val="center"/>
          </w:tcPr>
          <w:p w14:paraId="784D630C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Nghìn</w:t>
            </w:r>
          </w:p>
        </w:tc>
        <w:tc>
          <w:tcPr>
            <w:tcW w:w="993" w:type="dxa"/>
            <w:vAlign w:val="center"/>
          </w:tcPr>
          <w:p w14:paraId="4BDDCCED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Trăm</w:t>
            </w:r>
          </w:p>
        </w:tc>
        <w:tc>
          <w:tcPr>
            <w:tcW w:w="992" w:type="dxa"/>
            <w:vAlign w:val="center"/>
          </w:tcPr>
          <w:p w14:paraId="170B8CD2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Chục</w:t>
            </w:r>
          </w:p>
        </w:tc>
        <w:tc>
          <w:tcPr>
            <w:tcW w:w="992" w:type="dxa"/>
            <w:vAlign w:val="center"/>
          </w:tcPr>
          <w:p w14:paraId="31261D45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Đơn vị</w:t>
            </w:r>
          </w:p>
        </w:tc>
        <w:tc>
          <w:tcPr>
            <w:tcW w:w="3403" w:type="dxa"/>
            <w:vAlign w:val="center"/>
          </w:tcPr>
          <w:p w14:paraId="1E3DB6C3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Đọc số</w:t>
            </w:r>
          </w:p>
        </w:tc>
      </w:tr>
      <w:tr w:rsidR="00440D01" w:rsidRPr="0000437D" w14:paraId="68C4CD34" w14:textId="77777777" w:rsidTr="00C519F7">
        <w:trPr>
          <w:trHeight w:val="948"/>
        </w:trPr>
        <w:tc>
          <w:tcPr>
            <w:tcW w:w="1127" w:type="dxa"/>
            <w:shd w:val="clear" w:color="auto" w:fill="83CAEB" w:themeFill="accent1" w:themeFillTint="66"/>
            <w:vAlign w:val="center"/>
          </w:tcPr>
          <w:p w14:paraId="4B166C9F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98 651</w:t>
            </w:r>
          </w:p>
        </w:tc>
        <w:tc>
          <w:tcPr>
            <w:tcW w:w="999" w:type="dxa"/>
            <w:shd w:val="clear" w:color="auto" w:fill="83CAEB" w:themeFill="accent1" w:themeFillTint="66"/>
            <w:vAlign w:val="center"/>
          </w:tcPr>
          <w:p w14:paraId="3651F49E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83CAEB" w:themeFill="accent1" w:themeFillTint="66"/>
            <w:vAlign w:val="center"/>
          </w:tcPr>
          <w:p w14:paraId="0122179C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83CAEB" w:themeFill="accent1" w:themeFillTint="66"/>
            <w:vAlign w:val="center"/>
          </w:tcPr>
          <w:p w14:paraId="13F076B8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83CAEB" w:themeFill="accent1" w:themeFillTint="66"/>
            <w:vAlign w:val="center"/>
          </w:tcPr>
          <w:p w14:paraId="0B07296B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83CAEB" w:themeFill="accent1" w:themeFillTint="66"/>
            <w:vAlign w:val="center"/>
          </w:tcPr>
          <w:p w14:paraId="2CCCB22B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  <w:shd w:val="clear" w:color="auto" w:fill="83CAEB" w:themeFill="accent1" w:themeFillTint="66"/>
            <w:vAlign w:val="center"/>
          </w:tcPr>
          <w:p w14:paraId="43DBF7F8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Chín mươi tám nghìn sáu trăm năm mươi mốt</w:t>
            </w:r>
          </w:p>
        </w:tc>
      </w:tr>
      <w:tr w:rsidR="00440D01" w:rsidRPr="0000437D" w14:paraId="6090AAC2" w14:textId="77777777" w:rsidTr="00C519F7">
        <w:trPr>
          <w:trHeight w:val="976"/>
        </w:trPr>
        <w:tc>
          <w:tcPr>
            <w:tcW w:w="1127" w:type="dxa"/>
            <w:vAlign w:val="center"/>
          </w:tcPr>
          <w:p w14:paraId="61013FD2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vAlign w:val="center"/>
          </w:tcPr>
          <w:p w14:paraId="07FA45C4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275327F4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14:paraId="3C307483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29F29A43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00437D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5B14B98E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3" w:type="dxa"/>
            <w:vAlign w:val="center"/>
          </w:tcPr>
          <w:p w14:paraId="451F65C9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440D01" w:rsidRPr="0000437D" w14:paraId="0E2DFD5C" w14:textId="77777777" w:rsidTr="00C519F7">
        <w:trPr>
          <w:trHeight w:val="862"/>
        </w:trPr>
        <w:tc>
          <w:tcPr>
            <w:tcW w:w="1127" w:type="dxa"/>
            <w:vAlign w:val="center"/>
          </w:tcPr>
          <w:p w14:paraId="28F3AD0B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vAlign w:val="center"/>
          </w:tcPr>
          <w:p w14:paraId="27424D4C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59C2F55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43D097BC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459E88E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83B6095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18F51B88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Hai mươi lăm nghìn không trăm linh tám </w:t>
            </w:r>
          </w:p>
        </w:tc>
      </w:tr>
      <w:tr w:rsidR="00440D01" w:rsidRPr="0000437D" w14:paraId="0420F8D3" w14:textId="77777777" w:rsidTr="00C519F7">
        <w:trPr>
          <w:trHeight w:val="974"/>
        </w:trPr>
        <w:tc>
          <w:tcPr>
            <w:tcW w:w="1127" w:type="dxa"/>
            <w:vAlign w:val="center"/>
          </w:tcPr>
          <w:p w14:paraId="155D7ACE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71 520</w:t>
            </w:r>
          </w:p>
        </w:tc>
        <w:tc>
          <w:tcPr>
            <w:tcW w:w="999" w:type="dxa"/>
            <w:vAlign w:val="center"/>
          </w:tcPr>
          <w:p w14:paraId="3E3CF625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3BBC3F4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55951AB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E9EC16C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B6F1DD5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03" w:type="dxa"/>
            <w:vAlign w:val="center"/>
          </w:tcPr>
          <w:p w14:paraId="00D846CE" w14:textId="77777777" w:rsidR="00440D01" w:rsidRPr="0000437D" w:rsidRDefault="00440D01" w:rsidP="00C519F7">
            <w:pPr>
              <w:tabs>
                <w:tab w:val="left" w:pos="7950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7FF65BAA" w14:textId="77777777" w:rsidR="00440D01" w:rsidRDefault="00440D01" w:rsidP="00440D01">
      <w:pPr>
        <w:tabs>
          <w:tab w:val="left" w:pos="7950"/>
        </w:tabs>
        <w:rPr>
          <w:rFonts w:asciiTheme="majorHAnsi" w:hAnsiTheme="majorHAnsi" w:cstheme="majorHAnsi"/>
          <w:b/>
          <w:sz w:val="28"/>
          <w:szCs w:val="28"/>
        </w:rPr>
      </w:pPr>
    </w:p>
    <w:p w14:paraId="29278A1E" w14:textId="77777777" w:rsidR="00440D01" w:rsidRDefault="00440D01" w:rsidP="00440D01">
      <w:pPr>
        <w:tabs>
          <w:tab w:val="left" w:pos="7950"/>
        </w:tabs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2: Điền dấu thích hợp vào chỗ chấm</w:t>
      </w:r>
    </w:p>
    <w:p w14:paraId="6CEA7723" w14:textId="77777777" w:rsidR="00440D01" w:rsidRDefault="00440D01" w:rsidP="00440D01">
      <w:pPr>
        <w:tabs>
          <w:tab w:val="left" w:pos="7950"/>
        </w:tabs>
        <w:rPr>
          <w:rFonts w:asciiTheme="majorHAnsi" w:hAnsiTheme="majorHAnsi" w:cstheme="majorHAnsi"/>
          <w:b/>
          <w:sz w:val="28"/>
          <w:szCs w:val="28"/>
        </w:rPr>
      </w:pPr>
      <w:r w:rsidRPr="00E1186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1F29AE" wp14:editId="298EC1CB">
                <wp:simplePos x="0" y="0"/>
                <wp:positionH relativeFrom="column">
                  <wp:posOffset>3524250</wp:posOffset>
                </wp:positionH>
                <wp:positionV relativeFrom="paragraph">
                  <wp:posOffset>496570</wp:posOffset>
                </wp:positionV>
                <wp:extent cx="1503045" cy="1127760"/>
                <wp:effectExtent l="0" t="0" r="0" b="0"/>
                <wp:wrapNone/>
                <wp:docPr id="20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BBE9B" w14:textId="77777777" w:rsidR="00440D01" w:rsidRPr="003606C7" w:rsidRDefault="00440D01" w:rsidP="00440D0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97 511 </w:t>
                            </w:r>
                            <w:r w:rsidRPr="003606C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97 982</w:t>
                            </w:r>
                          </w:p>
                          <w:p w14:paraId="1B5C1F2C" w14:textId="77777777" w:rsidR="00440D01" w:rsidRPr="003606C7" w:rsidRDefault="00440D01" w:rsidP="00440D0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78 012 </w:t>
                            </w:r>
                            <w:r w:rsidRPr="003606C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.....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78 022  </w:t>
                            </w:r>
                          </w:p>
                          <w:p w14:paraId="38248CD0" w14:textId="77777777" w:rsidR="00440D01" w:rsidRPr="003606C7" w:rsidRDefault="00440D01" w:rsidP="00440D0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 98 754 ..... 98 154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F29AE" id="Rectangle 436" o:spid="_x0000_s1034" style="position:absolute;margin-left:277.5pt;margin-top:39.1pt;width:118.35pt;height:8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" filled="f" stroked="f">
                <v:textbox>
                  <w:txbxContent>
                    <w:p w14:paraId="58CBBE9B" w14:textId="77777777" w:rsidR="00440D01" w:rsidRPr="003606C7" w:rsidRDefault="00440D01" w:rsidP="00440D0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97 511 </w:t>
                      </w:r>
                      <w:r w:rsidRPr="003606C7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.....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97 982</w:t>
                      </w:r>
                    </w:p>
                    <w:p w14:paraId="1B5C1F2C" w14:textId="77777777" w:rsidR="00440D01" w:rsidRPr="003606C7" w:rsidRDefault="00440D01" w:rsidP="00440D0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78 012 </w:t>
                      </w:r>
                      <w:r w:rsidRPr="003606C7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.....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78 022  </w:t>
                      </w:r>
                    </w:p>
                    <w:p w14:paraId="38248CD0" w14:textId="77777777" w:rsidR="00440D01" w:rsidRPr="003606C7" w:rsidRDefault="00440D01" w:rsidP="00440D01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 98 754 ..... 98 154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AD4A75" wp14:editId="670E4FCE">
                <wp:simplePos x="0" y="0"/>
                <wp:positionH relativeFrom="column">
                  <wp:posOffset>790575</wp:posOffset>
                </wp:positionH>
                <wp:positionV relativeFrom="paragraph">
                  <wp:posOffset>496571</wp:posOffset>
                </wp:positionV>
                <wp:extent cx="1503045" cy="1127760"/>
                <wp:effectExtent l="0" t="0" r="0" b="0"/>
                <wp:wrapNone/>
                <wp:docPr id="179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26BEE" w14:textId="77777777" w:rsidR="00440D01" w:rsidRPr="003606C7" w:rsidRDefault="00440D01" w:rsidP="00440D0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4 589</w:t>
                            </w:r>
                            <w:r w:rsidRPr="003606C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.....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4 598</w:t>
                            </w:r>
                          </w:p>
                          <w:p w14:paraId="28E34F85" w14:textId="77777777" w:rsidR="00440D01" w:rsidRPr="003606C7" w:rsidRDefault="00440D01" w:rsidP="00440D01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25 132</w:t>
                            </w:r>
                            <w:r w:rsidRPr="003606C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.....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25 123 </w:t>
                            </w:r>
                          </w:p>
                          <w:p w14:paraId="336E74CA" w14:textId="77777777" w:rsidR="00440D01" w:rsidRPr="003606C7" w:rsidRDefault="00440D01" w:rsidP="00440D0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3606C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99 998 ..... 99 999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D4A75" id="_x0000_s1035" style="position:absolute;margin-left:62.25pt;margin-top:39.1pt;width:118.35pt;height:8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" filled="f" stroked="f">
                <v:textbox>
                  <w:txbxContent>
                    <w:p w14:paraId="05B26BEE" w14:textId="77777777" w:rsidR="00440D01" w:rsidRPr="003606C7" w:rsidRDefault="00440D01" w:rsidP="00440D0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4 589</w:t>
                      </w:r>
                      <w:r w:rsidRPr="003606C7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.....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4 598</w:t>
                      </w:r>
                    </w:p>
                    <w:p w14:paraId="28E34F85" w14:textId="77777777" w:rsidR="00440D01" w:rsidRPr="003606C7" w:rsidRDefault="00440D01" w:rsidP="00440D01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25 132</w:t>
                      </w:r>
                      <w:r w:rsidRPr="003606C7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.....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25 123 </w:t>
                      </w:r>
                    </w:p>
                    <w:p w14:paraId="336E74CA" w14:textId="77777777" w:rsidR="00440D01" w:rsidRPr="003606C7" w:rsidRDefault="00440D01" w:rsidP="00440D0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3606C7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</w:rPr>
                        <w:t>99 998 ..... 99 999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b/>
          <w:sz w:val="28"/>
          <w:szCs w:val="28"/>
        </w:rPr>
        <w:t xml:space="preserve">     </w:t>
      </w:r>
      <w:r>
        <w:rPr>
          <w:noProof/>
          <w:lang w:eastAsia="vi-VN"/>
        </w:rPr>
        <w:drawing>
          <wp:inline distT="0" distB="0" distL="0" distR="0" wp14:anchorId="2B1881DB" wp14:editId="663A773D">
            <wp:extent cx="2705100" cy="1941366"/>
            <wp:effectExtent l="0" t="0" r="0" b="1905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750" cy="201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drawing>
          <wp:inline distT="0" distB="0" distL="0" distR="0" wp14:anchorId="6BFD4057" wp14:editId="2C0A514B">
            <wp:extent cx="2714625" cy="1948202"/>
            <wp:effectExtent l="0" t="0" r="0" b="0"/>
            <wp:docPr id="17" name="Picture 17" descr="A green frame with ladybugs and butterfl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green frame with ladybugs and butterfli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47" cy="205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97C89" w14:textId="77777777" w:rsidR="00440D01" w:rsidRDefault="00440D01" w:rsidP="00440D01">
      <w:pPr>
        <w:rPr>
          <w:rFonts w:asciiTheme="majorHAnsi" w:hAnsiTheme="majorHAnsi" w:cstheme="majorHAnsi"/>
          <w:b/>
          <w:sz w:val="28"/>
          <w:szCs w:val="28"/>
        </w:rPr>
      </w:pPr>
      <w:r w:rsidRPr="00907E1D">
        <w:rPr>
          <w:rFonts w:asciiTheme="majorHAnsi" w:hAnsiTheme="majorHAnsi" w:cstheme="majorHAnsi"/>
          <w:b/>
          <w:sz w:val="28"/>
          <w:szCs w:val="28"/>
        </w:rPr>
        <w:t xml:space="preserve">Bài 3: </w:t>
      </w:r>
      <w:r>
        <w:rPr>
          <w:rFonts w:asciiTheme="majorHAnsi" w:hAnsiTheme="majorHAnsi" w:cstheme="majorHAnsi"/>
          <w:b/>
          <w:sz w:val="28"/>
          <w:szCs w:val="28"/>
        </w:rPr>
        <w:t>Số?</w:t>
      </w:r>
    </w:p>
    <w:p w14:paraId="0D5B99AB" w14:textId="77777777" w:rsidR="00440D01" w:rsidRDefault="00440D01" w:rsidP="00440D01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Với sáu </w:t>
      </w:r>
      <w:r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số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lập được:</w:t>
      </w:r>
    </w:p>
    <w:p w14:paraId="0E22FF61" w14:textId="77777777" w:rsidR="00440D01" w:rsidRPr="00907E1D" w:rsidRDefault="00440D01" w:rsidP="00440D01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Số lớn nhất có sáu chữ số khác nhau là: </w:t>
      </w:r>
      <w:r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14:paraId="6FABDFF0" w14:textId="77777777" w:rsidR="00440D01" w:rsidRDefault="00440D01" w:rsidP="00440D01">
      <w:pPr>
        <w:tabs>
          <w:tab w:val="left" w:pos="52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Số bé nhất có sáu chữ số khác nhau là: </w:t>
      </w:r>
      <w:r>
        <w:rPr>
          <w:rFonts w:ascii="Times New Roman" w:hAnsi="Times New Roman" w:cs="Times New Roman"/>
          <w:sz w:val="28"/>
          <w:szCs w:val="28"/>
        </w:rPr>
        <w:t>.........................................</w:t>
      </w:r>
    </w:p>
    <w:p w14:paraId="2FBAE0C4" w14:textId="77777777" w:rsidR="00440D01" w:rsidRDefault="00440D01" w:rsidP="00440D01">
      <w:pPr>
        <w:tabs>
          <w:tab w:val="left" w:pos="524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E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4: </w:t>
      </w:r>
      <w:r>
        <w:rPr>
          <w:rFonts w:ascii="Times New Roman" w:hAnsi="Times New Roman" w:cs="Times New Roman"/>
          <w:b/>
          <w:sz w:val="28"/>
          <w:szCs w:val="28"/>
        </w:rPr>
        <w:t>Điền số thích hợp vào ô trống</w:t>
      </w:r>
    </w:p>
    <w:tbl>
      <w:tblPr>
        <w:tblStyle w:val="TableGrid"/>
        <w:tblpPr w:leftFromText="180" w:rightFromText="180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40D01" w14:paraId="59A58E58" w14:textId="77777777" w:rsidTr="00C519F7">
        <w:trPr>
          <w:trHeight w:val="354"/>
        </w:trPr>
        <w:tc>
          <w:tcPr>
            <w:tcW w:w="3005" w:type="dxa"/>
            <w:shd w:val="clear" w:color="auto" w:fill="83CAEB" w:themeFill="accent1" w:themeFillTint="66"/>
          </w:tcPr>
          <w:p w14:paraId="2F4D8C4E" w14:textId="77777777" w:rsidR="00440D01" w:rsidRPr="00907E1D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7E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Số liền trước</w:t>
            </w:r>
          </w:p>
        </w:tc>
        <w:tc>
          <w:tcPr>
            <w:tcW w:w="3005" w:type="dxa"/>
            <w:shd w:val="clear" w:color="auto" w:fill="83CAEB" w:themeFill="accent1" w:themeFillTint="66"/>
          </w:tcPr>
          <w:p w14:paraId="4D0C62A7" w14:textId="77777777" w:rsidR="00440D01" w:rsidRPr="00907E1D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7E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Số đã cho</w:t>
            </w:r>
          </w:p>
        </w:tc>
        <w:tc>
          <w:tcPr>
            <w:tcW w:w="3006" w:type="dxa"/>
            <w:shd w:val="clear" w:color="auto" w:fill="83CAEB" w:themeFill="accent1" w:themeFillTint="66"/>
          </w:tcPr>
          <w:p w14:paraId="6F318418" w14:textId="77777777" w:rsidR="00440D01" w:rsidRPr="00907E1D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07E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Số liền sau</w:t>
            </w:r>
          </w:p>
        </w:tc>
      </w:tr>
      <w:tr w:rsidR="00440D01" w14:paraId="2437EBCA" w14:textId="77777777" w:rsidTr="00C519F7">
        <w:trPr>
          <w:trHeight w:val="429"/>
        </w:trPr>
        <w:tc>
          <w:tcPr>
            <w:tcW w:w="3005" w:type="dxa"/>
          </w:tcPr>
          <w:p w14:paraId="3F52A919" w14:textId="77777777" w:rsidR="00440D01" w:rsidRDefault="00440D01" w:rsidP="00C519F7">
            <w:pPr>
              <w:tabs>
                <w:tab w:val="left" w:pos="5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612E09D5" w14:textId="77777777" w:rsidR="00440D01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5 387</w:t>
            </w:r>
          </w:p>
        </w:tc>
        <w:tc>
          <w:tcPr>
            <w:tcW w:w="3006" w:type="dxa"/>
          </w:tcPr>
          <w:p w14:paraId="3E3C23D8" w14:textId="77777777" w:rsidR="00440D01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D01" w14:paraId="751FECD9" w14:textId="77777777" w:rsidTr="00C519F7">
        <w:trPr>
          <w:trHeight w:val="392"/>
        </w:trPr>
        <w:tc>
          <w:tcPr>
            <w:tcW w:w="3005" w:type="dxa"/>
          </w:tcPr>
          <w:p w14:paraId="105D6174" w14:textId="77777777" w:rsidR="00440D01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7 490</w:t>
            </w:r>
          </w:p>
        </w:tc>
        <w:tc>
          <w:tcPr>
            <w:tcW w:w="3005" w:type="dxa"/>
          </w:tcPr>
          <w:p w14:paraId="6970540A" w14:textId="77777777" w:rsidR="00440D01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1554E69E" w14:textId="77777777" w:rsidR="00440D01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D01" w14:paraId="1FD22681" w14:textId="77777777" w:rsidTr="00C519F7">
        <w:trPr>
          <w:trHeight w:val="427"/>
        </w:trPr>
        <w:tc>
          <w:tcPr>
            <w:tcW w:w="3005" w:type="dxa"/>
          </w:tcPr>
          <w:p w14:paraId="64CE3C89" w14:textId="77777777" w:rsidR="00440D01" w:rsidRDefault="00440D01" w:rsidP="00C519F7">
            <w:pPr>
              <w:tabs>
                <w:tab w:val="left" w:pos="5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56F54FC6" w14:textId="77777777" w:rsidR="00440D01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1C025060" w14:textId="77777777" w:rsidR="00440D01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2 746</w:t>
            </w:r>
          </w:p>
        </w:tc>
      </w:tr>
      <w:tr w:rsidR="00440D01" w14:paraId="1DD582EA" w14:textId="77777777" w:rsidTr="00C519F7">
        <w:trPr>
          <w:trHeight w:val="419"/>
        </w:trPr>
        <w:tc>
          <w:tcPr>
            <w:tcW w:w="3005" w:type="dxa"/>
          </w:tcPr>
          <w:p w14:paraId="5C1BDC1B" w14:textId="77777777" w:rsidR="00440D01" w:rsidRDefault="00440D01" w:rsidP="00C519F7">
            <w:pPr>
              <w:tabs>
                <w:tab w:val="left" w:pos="5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33D7EF52" w14:textId="77777777" w:rsidR="00440D01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9000</w:t>
            </w:r>
          </w:p>
        </w:tc>
        <w:tc>
          <w:tcPr>
            <w:tcW w:w="3006" w:type="dxa"/>
          </w:tcPr>
          <w:p w14:paraId="7E04EBC3" w14:textId="77777777" w:rsidR="00440D01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0D01" w14:paraId="30E0EED3" w14:textId="77777777" w:rsidTr="00C519F7">
        <w:trPr>
          <w:trHeight w:val="411"/>
        </w:trPr>
        <w:tc>
          <w:tcPr>
            <w:tcW w:w="3005" w:type="dxa"/>
          </w:tcPr>
          <w:p w14:paraId="230C1437" w14:textId="77777777" w:rsidR="00440D01" w:rsidRDefault="00440D01" w:rsidP="00C519F7">
            <w:pPr>
              <w:tabs>
                <w:tab w:val="left" w:pos="5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21704737" w14:textId="77777777" w:rsidR="00440D01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</w:tcPr>
          <w:p w14:paraId="6B68DC86" w14:textId="77777777" w:rsidR="00440D01" w:rsidRDefault="00440D01" w:rsidP="00C519F7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6 890</w:t>
            </w:r>
          </w:p>
        </w:tc>
      </w:tr>
    </w:tbl>
    <w:p w14:paraId="4036EF17" w14:textId="77777777" w:rsidR="00440D01" w:rsidRDefault="00440D01" w:rsidP="00440D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5: Số?</w:t>
      </w:r>
    </w:p>
    <w:p w14:paraId="167F286A" w14:textId="77777777" w:rsidR="00440D01" w:rsidRDefault="00440D01" w:rsidP="00440D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Cho các số sau: 75 468, 75 382, 75 120, 75 772, 75 121</w:t>
      </w:r>
    </w:p>
    <w:p w14:paraId="273E22EE" w14:textId="77777777" w:rsidR="00440D01" w:rsidRDefault="00440D01" w:rsidP="00440D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a) Số lớn nhất trong dãy số là: .................</w:t>
      </w:r>
    </w:p>
    <w:p w14:paraId="15CED5B0" w14:textId="77777777" w:rsidR="00440D01" w:rsidRDefault="00440D01" w:rsidP="00440D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Số bé nhất trong dãy số là: ................</w:t>
      </w:r>
    </w:p>
    <w:p w14:paraId="3AE87085" w14:textId="77777777" w:rsidR="00440D01" w:rsidRPr="00907E1D" w:rsidRDefault="00440D01" w:rsidP="00440D0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c) Sắp xếp các số theo thứ tự từ bé đến lớn: ................................................................................................................................</w:t>
      </w:r>
    </w:p>
    <w:p w14:paraId="02315EE9" w14:textId="77777777" w:rsidR="00440D01" w:rsidRPr="00907E1D" w:rsidRDefault="00440D01" w:rsidP="00440D01">
      <w:pPr>
        <w:rPr>
          <w:rFonts w:asciiTheme="majorHAnsi" w:hAnsiTheme="majorHAnsi" w:cstheme="majorHAnsi"/>
          <w:b/>
          <w:sz w:val="28"/>
          <w:szCs w:val="28"/>
        </w:rPr>
      </w:pPr>
    </w:p>
    <w:p w14:paraId="0998C6B4" w14:textId="77777777" w:rsidR="00DD1E91" w:rsidRDefault="00DD1E91"/>
    <w:sectPr w:rsidR="00DD1E91" w:rsidSect="00440D0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01D05"/>
    <w:multiLevelType w:val="hybridMultilevel"/>
    <w:tmpl w:val="74B6E958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1658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01"/>
    <w:rsid w:val="00393715"/>
    <w:rsid w:val="00440D01"/>
    <w:rsid w:val="006936AB"/>
    <w:rsid w:val="00D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C315"/>
  <w15:chartTrackingRefBased/>
  <w15:docId w15:val="{FD116CB1-6CC5-42BB-A421-F5952F8A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D01"/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0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0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0D01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2025-05-04T15:03:00Z</dcterms:created>
  <dcterms:modified xsi:type="dcterms:W3CDTF">2025-05-04T15:04:00Z</dcterms:modified>
</cp:coreProperties>
</file>