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B7C8" w14:textId="4FB48F56" w:rsidR="00CD160C" w:rsidRPr="00CD160C" w:rsidRDefault="00CD160C" w:rsidP="00CD16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60C">
        <w:rPr>
          <w:rFonts w:ascii="Times New Roman" w:hAnsi="Times New Roman" w:cs="Times New Roman"/>
          <w:b/>
          <w:bCs/>
          <w:sz w:val="32"/>
          <w:szCs w:val="32"/>
        </w:rPr>
        <w:t>BÀI 38: TÌM HAI SỐ KHI BIẾT TỔNG VÀ TỈ CỦA HAI SỐ ĐÓ</w:t>
      </w:r>
    </w:p>
    <w:p w14:paraId="3A17DE1A" w14:textId="2F72B772" w:rsidR="00CD160C" w:rsidRPr="00CD160C" w:rsidRDefault="00CD160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D160C">
        <w:rPr>
          <w:rFonts w:ascii="Times New Roman" w:hAnsi="Times New Roman" w:cs="Times New Roman"/>
          <w:b/>
          <w:bCs/>
          <w:sz w:val="32"/>
          <w:szCs w:val="32"/>
        </w:rPr>
        <w:t>I. Trắc nghiệm:</w:t>
      </w:r>
    </w:p>
    <w:p w14:paraId="5EF45619" w14:textId="5CEBB6AC" w:rsidR="00CD160C" w:rsidRDefault="00CD16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160C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59CBDBEB" w14:textId="13830A85" w:rsidR="00CD160C" w:rsidRPr="00CD160C" w:rsidRDefault="00CD16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E32695">
        <w:rPr>
          <w:rFonts w:ascii="Times New Roman" w:hAnsi="Times New Roman" w:cs="Times New Roman"/>
          <w:sz w:val="28"/>
          <w:szCs w:val="28"/>
        </w:rPr>
        <w:t xml:space="preserve">Trên bãi xe </w:t>
      </w:r>
      <w:r w:rsidR="00744102">
        <w:rPr>
          <w:rFonts w:ascii="Times New Roman" w:hAnsi="Times New Roman" w:cs="Times New Roman"/>
          <w:sz w:val="28"/>
          <w:szCs w:val="28"/>
        </w:rPr>
        <w:t xml:space="preserve">có 50 xe ô tô các loại, biết số xe tải bằng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744102">
        <w:rPr>
          <w:rFonts w:ascii="Times New Roman" w:eastAsiaTheme="minorEastAsia" w:hAnsi="Times New Roman" w:cs="Times New Roman"/>
          <w:sz w:val="28"/>
          <w:szCs w:val="28"/>
        </w:rPr>
        <w:t xml:space="preserve"> số xe con. Hỏi số xe con trong bãi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44102" w:rsidRPr="00744102" w14:paraId="0BC84A02" w14:textId="77777777" w:rsidTr="00744102">
        <w:tc>
          <w:tcPr>
            <w:tcW w:w="2337" w:type="dxa"/>
          </w:tcPr>
          <w:p w14:paraId="7EF816A8" w14:textId="67CBA898" w:rsidR="00744102" w:rsidRPr="00744102" w:rsidRDefault="00744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102">
              <w:rPr>
                <w:rFonts w:ascii="Times New Roman" w:hAnsi="Times New Roman" w:cs="Times New Roman"/>
                <w:sz w:val="28"/>
                <w:szCs w:val="28"/>
              </w:rPr>
              <w:t xml:space="preserve">A. 10 xe </w:t>
            </w:r>
          </w:p>
        </w:tc>
        <w:tc>
          <w:tcPr>
            <w:tcW w:w="2337" w:type="dxa"/>
          </w:tcPr>
          <w:p w14:paraId="0E8A320E" w14:textId="4885B678" w:rsidR="00744102" w:rsidRPr="00744102" w:rsidRDefault="00744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102">
              <w:rPr>
                <w:rFonts w:ascii="Times New Roman" w:hAnsi="Times New Roman" w:cs="Times New Roman"/>
                <w:sz w:val="28"/>
                <w:szCs w:val="28"/>
              </w:rPr>
              <w:t>B. 40 xe</w:t>
            </w:r>
          </w:p>
        </w:tc>
        <w:tc>
          <w:tcPr>
            <w:tcW w:w="2338" w:type="dxa"/>
          </w:tcPr>
          <w:p w14:paraId="66AF02D9" w14:textId="671A62F3" w:rsidR="00744102" w:rsidRPr="00744102" w:rsidRDefault="00744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102">
              <w:rPr>
                <w:rFonts w:ascii="Times New Roman" w:hAnsi="Times New Roman" w:cs="Times New Roman"/>
                <w:sz w:val="28"/>
                <w:szCs w:val="28"/>
              </w:rPr>
              <w:t xml:space="preserve">C. 5 xe </w:t>
            </w:r>
          </w:p>
        </w:tc>
        <w:tc>
          <w:tcPr>
            <w:tcW w:w="2338" w:type="dxa"/>
          </w:tcPr>
          <w:p w14:paraId="630D2EC6" w14:textId="547C1961" w:rsidR="00744102" w:rsidRPr="00744102" w:rsidRDefault="00744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102">
              <w:rPr>
                <w:rFonts w:ascii="Times New Roman" w:hAnsi="Times New Roman" w:cs="Times New Roman"/>
                <w:sz w:val="28"/>
                <w:szCs w:val="28"/>
              </w:rPr>
              <w:t xml:space="preserve">D. 20 xe </w:t>
            </w:r>
          </w:p>
        </w:tc>
      </w:tr>
    </w:tbl>
    <w:p w14:paraId="77D4F815" w14:textId="77777777" w:rsidR="00744102" w:rsidRDefault="00744102" w:rsidP="00744102">
      <w:pPr>
        <w:rPr>
          <w:rFonts w:ascii="Times New Roman" w:eastAsiaTheme="minorEastAsia" w:hAnsi="Times New Roman" w:cs="Times New Roman"/>
          <w:sz w:val="28"/>
          <w:szCs w:val="28"/>
        </w:rPr>
      </w:pPr>
      <w:r w:rsidRPr="00A71881">
        <w:rPr>
          <w:rFonts w:ascii="Times New Roman" w:hAnsi="Times New Roman" w:cs="Times New Roman"/>
          <w:sz w:val="28"/>
          <w:szCs w:val="28"/>
        </w:rPr>
        <w:t xml:space="preserve">b) Hội thể thao trường A có 360 học sinh tham gia, số học sinh nam bằng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 w:rsidRPr="00A71881">
        <w:rPr>
          <w:rFonts w:ascii="Times New Roman" w:eastAsiaTheme="minorEastAsia" w:hAnsi="Times New Roman" w:cs="Times New Roman"/>
          <w:sz w:val="28"/>
          <w:szCs w:val="28"/>
        </w:rPr>
        <w:t xml:space="preserve"> số học sinh nữ</w:t>
      </w:r>
      <w:r>
        <w:rPr>
          <w:rFonts w:ascii="Times New Roman" w:eastAsiaTheme="minorEastAsia" w:hAnsi="Times New Roman" w:cs="Times New Roman"/>
          <w:sz w:val="28"/>
          <w:szCs w:val="28"/>
        </w:rPr>
        <w:t>. Hỏi số học sinh nam và học sinh nữ lần lượt là ?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09"/>
      </w:tblGrid>
      <w:tr w:rsidR="00744102" w14:paraId="6402E000" w14:textId="77777777" w:rsidTr="00257A66">
        <w:tc>
          <w:tcPr>
            <w:tcW w:w="2410" w:type="dxa"/>
          </w:tcPr>
          <w:p w14:paraId="403E288D" w14:textId="77777777" w:rsidR="00744102" w:rsidRDefault="00744102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223 em, 137 em</w:t>
            </w:r>
          </w:p>
        </w:tc>
        <w:tc>
          <w:tcPr>
            <w:tcW w:w="2410" w:type="dxa"/>
          </w:tcPr>
          <w:p w14:paraId="2BA68ADB" w14:textId="77777777" w:rsidR="00744102" w:rsidRDefault="00744102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222 em, 138 em</w:t>
            </w:r>
          </w:p>
        </w:tc>
        <w:tc>
          <w:tcPr>
            <w:tcW w:w="2410" w:type="dxa"/>
          </w:tcPr>
          <w:p w14:paraId="2F29C109" w14:textId="77777777" w:rsidR="00744102" w:rsidRDefault="00744102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225 em, 135 em </w:t>
            </w:r>
          </w:p>
        </w:tc>
        <w:tc>
          <w:tcPr>
            <w:tcW w:w="2409" w:type="dxa"/>
          </w:tcPr>
          <w:p w14:paraId="6FDF4910" w14:textId="77777777" w:rsidR="00744102" w:rsidRDefault="00744102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180 em, 120 em </w:t>
            </w:r>
          </w:p>
        </w:tc>
      </w:tr>
    </w:tbl>
    <w:p w14:paraId="359F379D" w14:textId="4085B7B4" w:rsidR="001A1EDA" w:rsidRDefault="00744102" w:rsidP="001A1ED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w:r w:rsidR="001A1ED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A1EDA">
        <w:rPr>
          <w:rFonts w:ascii="Times New Roman" w:eastAsiaTheme="minorEastAsia" w:hAnsi="Times New Roman" w:cs="Times New Roman"/>
          <w:sz w:val="28"/>
          <w:szCs w:val="28"/>
        </w:rPr>
        <w:t xml:space="preserve">Tổng của hai số là </w:t>
      </w:r>
      <w:r w:rsidR="001A1EDA">
        <w:rPr>
          <w:rFonts w:ascii="Times New Roman" w:eastAsiaTheme="minorEastAsia" w:hAnsi="Times New Roman" w:cs="Times New Roman"/>
          <w:sz w:val="28"/>
          <w:szCs w:val="28"/>
        </w:rPr>
        <w:t>1 6</w:t>
      </w:r>
      <w:r w:rsidR="001A1EDA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1A1EDA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1A1EDA">
        <w:rPr>
          <w:rFonts w:ascii="Times New Roman" w:eastAsiaTheme="minorEastAsia" w:hAnsi="Times New Roman" w:cs="Times New Roman"/>
          <w:sz w:val="28"/>
          <w:szCs w:val="28"/>
        </w:rPr>
        <w:t xml:space="preserve">, Tỉ số của hai số đó là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 w:rsidR="001A1EDA" w:rsidRPr="002177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A1EDA">
        <w:rPr>
          <w:rFonts w:ascii="Times New Roman" w:eastAsiaTheme="minorEastAsia" w:hAnsi="Times New Roman" w:cs="Times New Roman"/>
          <w:sz w:val="28"/>
          <w:szCs w:val="28"/>
        </w:rPr>
        <w:t xml:space="preserve"> Số lớn và số bé lần lượt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A1EDA" w14:paraId="2730A4AE" w14:textId="77777777" w:rsidTr="00257A66">
        <w:tc>
          <w:tcPr>
            <w:tcW w:w="2337" w:type="dxa"/>
          </w:tcPr>
          <w:p w14:paraId="38254E17" w14:textId="20EA3DC6" w:rsidR="001A1EDA" w:rsidRDefault="001A1EDA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4B6A2B">
              <w:rPr>
                <w:rFonts w:ascii="Times New Roman" w:hAnsi="Times New Roman" w:cs="Times New Roman"/>
                <w:sz w:val="28"/>
                <w:szCs w:val="28"/>
              </w:rPr>
              <w:t>1 060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="004B6A2B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37" w:type="dxa"/>
          </w:tcPr>
          <w:p w14:paraId="0A3189D9" w14:textId="1F2FAA58" w:rsidR="001A1EDA" w:rsidRDefault="001A1EDA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4B6A2B"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40</w:t>
            </w:r>
            <w:r w:rsidR="004B6A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8" w:type="dxa"/>
          </w:tcPr>
          <w:p w14:paraId="2981F3DE" w14:textId="355E3FD7" w:rsidR="001A1EDA" w:rsidRDefault="001A1EDA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4B6A2B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="004B6A2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338" w:type="dxa"/>
          </w:tcPr>
          <w:p w14:paraId="797561AA" w14:textId="08B1B080" w:rsidR="001A1EDA" w:rsidRDefault="001A1EDA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4B6A2B"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</w:t>
            </w:r>
            <w:r w:rsidR="004B6A2B">
              <w:rPr>
                <w:rFonts w:ascii="Times New Roman" w:hAnsi="Times New Roman" w:cs="Times New Roman"/>
                <w:sz w:val="28"/>
                <w:szCs w:val="28"/>
              </w:rPr>
              <w:t xml:space="preserve"> 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D387739" w14:textId="77777777" w:rsidR="004B6A2B" w:rsidRDefault="004B6A2B" w:rsidP="004B6A2B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09E80F43" w14:textId="7F7DEEA0" w:rsidR="004B6A2B" w:rsidRPr="008469B0" w:rsidRDefault="004B6A2B" w:rsidP="004B6A2B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8469B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2. Điền vào bảng sau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B6A2B" w14:paraId="1B25C2B2" w14:textId="77777777" w:rsidTr="00257A66">
        <w:trPr>
          <w:jc w:val="center"/>
        </w:trPr>
        <w:tc>
          <w:tcPr>
            <w:tcW w:w="2337" w:type="dxa"/>
            <w:shd w:val="clear" w:color="auto" w:fill="FBE4D5" w:themeFill="accent2" w:themeFillTint="33"/>
          </w:tcPr>
          <w:p w14:paraId="269E3730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14:paraId="1EB7E89B" w14:textId="31199191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327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14:paraId="106356AE" w14:textId="2BBD0393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="0063201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200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14:paraId="4E0118EB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2 500</w:t>
            </w:r>
          </w:p>
        </w:tc>
      </w:tr>
      <w:tr w:rsidR="004B6A2B" w14:paraId="432926AF" w14:textId="77777777" w:rsidTr="00257A66">
        <w:trPr>
          <w:trHeight w:val="1139"/>
          <w:jc w:val="center"/>
        </w:trPr>
        <w:tc>
          <w:tcPr>
            <w:tcW w:w="2337" w:type="dxa"/>
          </w:tcPr>
          <w:p w14:paraId="12AAD98B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3F6869C9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Tỉ số</w:t>
            </w:r>
          </w:p>
        </w:tc>
        <w:tc>
          <w:tcPr>
            <w:tcW w:w="2337" w:type="dxa"/>
          </w:tcPr>
          <w:p w14:paraId="23AF1804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0F391CAF" w14:textId="77777777" w:rsidR="004B6A2B" w:rsidRPr="008469B0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38" w:type="dxa"/>
          </w:tcPr>
          <w:p w14:paraId="1D0E2724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43004115" w14:textId="038ED19B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2338" w:type="dxa"/>
          </w:tcPr>
          <w:p w14:paraId="7BCD9486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18C7C6FA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</w:tc>
      </w:tr>
      <w:tr w:rsidR="004B6A2B" w14:paraId="54997166" w14:textId="77777777" w:rsidTr="00257A66">
        <w:trPr>
          <w:jc w:val="center"/>
        </w:trPr>
        <w:tc>
          <w:tcPr>
            <w:tcW w:w="2337" w:type="dxa"/>
          </w:tcPr>
          <w:p w14:paraId="1CBDD474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Số bé</w:t>
            </w:r>
          </w:p>
        </w:tc>
        <w:tc>
          <w:tcPr>
            <w:tcW w:w="2337" w:type="dxa"/>
          </w:tcPr>
          <w:p w14:paraId="398C278E" w14:textId="77777777" w:rsidR="004B6A2B" w:rsidRDefault="004B6A2B" w:rsidP="00257A6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0D63C04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5C93F98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B6A2B" w14:paraId="12312731" w14:textId="77777777" w:rsidTr="00257A66">
        <w:trPr>
          <w:jc w:val="center"/>
        </w:trPr>
        <w:tc>
          <w:tcPr>
            <w:tcW w:w="2337" w:type="dxa"/>
          </w:tcPr>
          <w:p w14:paraId="1DA04553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Số lớn</w:t>
            </w:r>
          </w:p>
        </w:tc>
        <w:tc>
          <w:tcPr>
            <w:tcW w:w="2337" w:type="dxa"/>
          </w:tcPr>
          <w:p w14:paraId="289050E1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37B8568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4B9AD10" w14:textId="77777777" w:rsidR="004B6A2B" w:rsidRDefault="004B6A2B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1EBB1381" w14:textId="425FC558" w:rsidR="004B6A2B" w:rsidRDefault="004B6A2B" w:rsidP="00744102">
      <w:pPr>
        <w:rPr>
          <w:rFonts w:ascii="Times New Roman" w:hAnsi="Times New Roman" w:cs="Times New Roman"/>
          <w:sz w:val="28"/>
          <w:szCs w:val="28"/>
        </w:rPr>
      </w:pPr>
    </w:p>
    <w:p w14:paraId="6F229B68" w14:textId="7F78A5B3" w:rsidR="00632012" w:rsidRPr="00A114B1" w:rsidRDefault="00632012" w:rsidP="007441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14B1">
        <w:rPr>
          <w:rFonts w:ascii="Times New Roman" w:hAnsi="Times New Roman" w:cs="Times New Roman"/>
          <w:b/>
          <w:bCs/>
          <w:sz w:val="28"/>
          <w:szCs w:val="28"/>
        </w:rPr>
        <w:t xml:space="preserve">Bài 3. </w:t>
      </w:r>
      <w:r w:rsidR="00A114B1" w:rsidRPr="00A114B1">
        <w:rPr>
          <w:rFonts w:ascii="Times New Roman" w:hAnsi="Times New Roman" w:cs="Times New Roman"/>
          <w:b/>
          <w:bCs/>
          <w:sz w:val="28"/>
          <w:szCs w:val="28"/>
        </w:rPr>
        <w:t xml:space="preserve">Đúng ghi Đ, sai ghi S </w:t>
      </w:r>
    </w:p>
    <w:p w14:paraId="5E140025" w14:textId="77777777" w:rsidR="00A114B1" w:rsidRDefault="00A114B1" w:rsidP="00A114B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Tổng hai số là 49, tỉ số hai số đó là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 w:rsidRPr="00655BB8">
        <w:rPr>
          <w:rFonts w:ascii="Times New Roman" w:eastAsiaTheme="minorEastAsia" w:hAnsi="Times New Roman" w:cs="Times New Roman"/>
          <w:sz w:val="28"/>
          <w:szCs w:val="28"/>
        </w:rPr>
        <w:t>, hai số đó là 21 và 28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499A54B" w14:textId="178B8257" w:rsidR="00A114B1" w:rsidRDefault="00A114B1" w:rsidP="00A114B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Tổng hai số là số bé nhất có hai chữ số, tỉ số là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hai số đó là 3 và 7 </w:t>
      </w:r>
    </w:p>
    <w:p w14:paraId="7567192A" w14:textId="77777777" w:rsidR="00A114B1" w:rsidRDefault="00A114B1" w:rsidP="00A114B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Hai số có tổng là 60, số lớn gấp 3 lần số bé, hai số đó là 20 và 40 </w:t>
      </w:r>
    </w:p>
    <w:p w14:paraId="5279D277" w14:textId="45ED8D40" w:rsidR="00A114B1" w:rsidRPr="00A114B1" w:rsidRDefault="00A114B1" w:rsidP="0074410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114B1">
        <w:rPr>
          <w:rFonts w:ascii="Times New Roman" w:hAnsi="Times New Roman" w:cs="Times New Roman"/>
          <w:b/>
          <w:bCs/>
          <w:sz w:val="32"/>
          <w:szCs w:val="32"/>
        </w:rPr>
        <w:t>II. Tự luận:</w:t>
      </w:r>
    </w:p>
    <w:p w14:paraId="4550AAD7" w14:textId="647D6B28" w:rsidR="00A114B1" w:rsidRPr="00A114B1" w:rsidRDefault="00A114B1" w:rsidP="00744102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114B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Bài 1. Trong trại gà có tổng </w:t>
      </w:r>
      <w:r w:rsidR="00CA1D2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114B1">
        <w:rPr>
          <w:rFonts w:ascii="Times New Roman" w:hAnsi="Times New Roman" w:cs="Times New Roman"/>
          <w:b/>
          <w:bCs/>
          <w:sz w:val="28"/>
          <w:szCs w:val="28"/>
        </w:rPr>
        <w:t xml:space="preserve">50 con gà, số gà mái bằng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34</m:t>
            </m:r>
          </m:den>
        </m:f>
      </m:oMath>
      <w:r w:rsidRPr="00A114B1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 </w:t>
      </w:r>
      <w:r w:rsidRPr="00A114B1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số gà trống. Hỏi trại gà đó có bao nhiêu con gà mái, bao nhiêu con gà trống ? </w:t>
      </w:r>
    </w:p>
    <w:p w14:paraId="25FB61F8" w14:textId="2935F974" w:rsidR="00CA1D23" w:rsidRDefault="00CA1D23" w:rsidP="0074410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0FCCDD" wp14:editId="0325E8B9">
            <wp:simplePos x="0" y="0"/>
            <wp:positionH relativeFrom="margin">
              <wp:posOffset>3080139</wp:posOffset>
            </wp:positionH>
            <wp:positionV relativeFrom="margin">
              <wp:posOffset>697865</wp:posOffset>
            </wp:positionV>
            <wp:extent cx="751840" cy="10629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486E8A" wp14:editId="16AF91F6">
            <wp:simplePos x="0" y="0"/>
            <wp:positionH relativeFrom="margin">
              <wp:posOffset>1956189</wp:posOffset>
            </wp:positionH>
            <wp:positionV relativeFrom="margin">
              <wp:posOffset>707390</wp:posOffset>
            </wp:positionV>
            <wp:extent cx="638810" cy="1066800"/>
            <wp:effectExtent l="0" t="0" r="8890" b="0"/>
            <wp:wrapSquare wrapText="bothSides"/>
            <wp:docPr id="1" name="Picture 1" descr="Cartoon Chicken Drawing - How To Draw A Cartoon Chicken Step By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Chicken Drawing - How To Draw A Cartoon Chicken Step By Ste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4" t="11636" r="16668" b="12213"/>
                    <a:stretch/>
                  </pic:blipFill>
                  <pic:spPr bwMode="auto">
                    <a:xfrm>
                      <a:off x="0" y="0"/>
                      <a:ext cx="6388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1206B" w14:textId="605DA03A" w:rsidR="00A114B1" w:rsidRDefault="00A114B1" w:rsidP="00744102">
      <w:pPr>
        <w:rPr>
          <w:rFonts w:ascii="Times New Roman" w:hAnsi="Times New Roman" w:cs="Times New Roman"/>
          <w:sz w:val="28"/>
          <w:szCs w:val="28"/>
        </w:rPr>
      </w:pPr>
    </w:p>
    <w:p w14:paraId="306A2DAD" w14:textId="74670070" w:rsidR="00CA1D23" w:rsidRDefault="00CA1D23" w:rsidP="00CA1D23">
      <w:pPr>
        <w:rPr>
          <w:rFonts w:ascii="Times New Roman" w:hAnsi="Times New Roman" w:cs="Times New Roman"/>
          <w:sz w:val="28"/>
          <w:szCs w:val="28"/>
        </w:rPr>
      </w:pPr>
    </w:p>
    <w:p w14:paraId="2BB6955B" w14:textId="3BD32164" w:rsidR="00CA1D23" w:rsidRDefault="00CA1D23" w:rsidP="00CA1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9D9AD2" w14:textId="726F1048" w:rsidR="00CA1D23" w:rsidRDefault="00CA1D23" w:rsidP="00CA1D23">
      <w:pPr>
        <w:spacing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1339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2</w:t>
      </w:r>
      <w:r w:rsidRPr="00A1339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Buổi đi tham quan của trường tiểu học Lê Văn Tám có 450 học sinh tham gia, trong đó số học sinh nữ bằng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23</m:t>
            </m:r>
          </m:den>
        </m:f>
      </m:oMath>
      <w:r w:rsidRPr="00A1339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số học sinh nam. Hỏi trường tiểu học Lê Văn Tám có bao nhiêu học sinh nữ, bao nhiêu học sinh nam tham gia buổi tham quan ? </w:t>
      </w:r>
    </w:p>
    <w:p w14:paraId="425711D3" w14:textId="77777777" w:rsidR="00CA1D23" w:rsidRPr="00DA2D42" w:rsidRDefault="00CA1D23" w:rsidP="00CA1D23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31475" w14:textId="0475357B" w:rsidR="00CA1D23" w:rsidRDefault="00CA1D23" w:rsidP="00CA1D23">
      <w:pPr>
        <w:spacing w:line="240" w:lineRule="auto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A90091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Pr="00A90091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Tổng của hai số là số bé nhất có </w:t>
      </w:r>
      <w:r w:rsidR="006E2913">
        <w:rPr>
          <w:rFonts w:ascii="Times New Roman" w:eastAsiaTheme="minorEastAsia" w:hAnsi="Times New Roman" w:cs="Times New Roman"/>
          <w:b/>
          <w:bCs/>
          <w:sz w:val="28"/>
          <w:szCs w:val="28"/>
        </w:rPr>
        <w:t>năm</w:t>
      </w:r>
      <w:r w:rsidRPr="00A90091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chữ số, tỉ số của hai số là</w:t>
      </w:r>
      <w:r w:rsidRPr="00A90091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6"/>
                <w:szCs w:val="36"/>
              </w:rPr>
              <m:t>18</m:t>
            </m:r>
          </m:den>
        </m:f>
      </m:oMath>
      <w:r w:rsidRPr="00A90091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. Tìm hai số đó ? </w:t>
      </w:r>
    </w:p>
    <w:p w14:paraId="118E9F66" w14:textId="28D07298" w:rsidR="00CA1D23" w:rsidRDefault="00CA1D23" w:rsidP="00CA1D23">
      <w:pPr>
        <w:spacing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7649A" w14:textId="14295A31" w:rsidR="004376D8" w:rsidRDefault="004376D8" w:rsidP="004376D8">
      <w:pPr>
        <w:spacing w:line="240" w:lineRule="auto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2C44C9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4</w:t>
      </w:r>
      <w:r w:rsidRPr="002C44C9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Một mảnh đất hình chữ nhật có chu vi là 120 m, chiều rộng bằng </w:t>
      </w:r>
      <m:oMath>
        <m:f>
          <m:fPr>
            <m:ctrlPr>
              <w:rPr>
                <w:rFonts w:ascii="Cambria Math" w:hAnsi="Cambria Math" w:cs="Times New Roman"/>
                <w:b/>
                <w:bCs/>
                <w:i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 w:rsidRPr="002C44C9">
        <w:rPr>
          <w:rFonts w:ascii="Times New Roman" w:eastAsiaTheme="minorEastAsia" w:hAnsi="Times New Roman" w:cs="Times New Roman"/>
          <w:b/>
          <w:bCs/>
          <w:iCs/>
          <w:sz w:val="36"/>
          <w:szCs w:val="36"/>
        </w:rPr>
        <w:t xml:space="preserve"> </w:t>
      </w:r>
      <w:r w:rsidRPr="002C44C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chiều dài. Tính chiều dài và chiều rộng của mảnh đất đó ? </w:t>
      </w:r>
    </w:p>
    <w:p w14:paraId="63A12B5F" w14:textId="2B15D981" w:rsidR="004376D8" w:rsidRDefault="004376D8" w:rsidP="004376D8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Pr="002C44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Pr="002C44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Pr="002C44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Pr="002C44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13741FE" w14:textId="2B94865A" w:rsidR="00CA1D23" w:rsidRPr="00CA1D23" w:rsidRDefault="00CA1D23" w:rsidP="00CA1D23">
      <w:pPr>
        <w:rPr>
          <w:rFonts w:ascii="Times New Roman" w:hAnsi="Times New Roman" w:cs="Times New Roman"/>
          <w:sz w:val="28"/>
          <w:szCs w:val="28"/>
        </w:rPr>
      </w:pPr>
    </w:p>
    <w:sectPr w:rsidR="00CA1D23" w:rsidRPr="00CA1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0C"/>
    <w:rsid w:val="001A1EDA"/>
    <w:rsid w:val="004376D8"/>
    <w:rsid w:val="004B6A2B"/>
    <w:rsid w:val="00632012"/>
    <w:rsid w:val="006E2913"/>
    <w:rsid w:val="00744102"/>
    <w:rsid w:val="00A114B1"/>
    <w:rsid w:val="00AB4139"/>
    <w:rsid w:val="00CA1D23"/>
    <w:rsid w:val="00CD160C"/>
    <w:rsid w:val="00E3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CA7A"/>
  <w15:chartTrackingRefBased/>
  <w15:docId w15:val="{D482B4BE-5673-485A-9CD4-16EE1790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102"/>
    <w:rPr>
      <w:color w:val="808080"/>
    </w:rPr>
  </w:style>
  <w:style w:type="table" w:styleId="TableGrid">
    <w:name w:val="Table Grid"/>
    <w:basedOn w:val="TableNormal"/>
    <w:uiPriority w:val="39"/>
    <w:rsid w:val="0074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5</cp:revision>
  <dcterms:created xsi:type="dcterms:W3CDTF">2024-08-06T14:21:00Z</dcterms:created>
  <dcterms:modified xsi:type="dcterms:W3CDTF">2024-08-06T14:56:00Z</dcterms:modified>
</cp:coreProperties>
</file>