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41DE" w14:textId="0B212309" w:rsidR="000F241D" w:rsidRPr="000F241D" w:rsidRDefault="000F241D" w:rsidP="000F24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241D">
        <w:rPr>
          <w:rFonts w:ascii="Times New Roman" w:hAnsi="Times New Roman" w:cs="Times New Roman"/>
          <w:b/>
          <w:bCs/>
          <w:sz w:val="32"/>
          <w:szCs w:val="32"/>
        </w:rPr>
        <w:t>BÀI 39: TÌM HAI SỐ KHI BIẾT HIỆU VÀ TỈ CỦA HAI SỐ ĐÓ</w:t>
      </w:r>
    </w:p>
    <w:p w14:paraId="353728D8" w14:textId="3EF36AC6" w:rsidR="000F241D" w:rsidRPr="000F241D" w:rsidRDefault="000F241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241D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1B5405D1" w14:textId="1149B4B0" w:rsidR="000F241D" w:rsidRDefault="000F24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241D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1EC8BAB6" w14:textId="3A416EB1" w:rsidR="006C63E7" w:rsidRPr="006128C3" w:rsidRDefault="000F241D" w:rsidP="006C63E7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6C63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63E7" w:rsidRPr="006128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Một trang trại có số dê gấp </w:t>
      </w:r>
      <w:r w:rsidR="006C63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6</w:t>
      </w:r>
      <w:r w:rsidR="006C63E7" w:rsidRPr="006128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lần số cừu. Biết rằng số dê nhiều hơn số cừu là 1</w:t>
      </w:r>
      <w:r w:rsidR="006C63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40</w:t>
      </w:r>
      <w:r w:rsidR="006C63E7" w:rsidRPr="006128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con. Hỏi </w:t>
      </w:r>
      <w:r w:rsidR="006C63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số lượng dê và cừu lần lượt là bao nhiêu con </w:t>
      </w:r>
      <w:r w:rsidR="006C63E7" w:rsidRPr="006128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63E7" w14:paraId="310BC089" w14:textId="77777777" w:rsidTr="00257A66">
        <w:tc>
          <w:tcPr>
            <w:tcW w:w="2337" w:type="dxa"/>
          </w:tcPr>
          <w:p w14:paraId="15AFA7C5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A. 168 và 28</w:t>
            </w:r>
          </w:p>
        </w:tc>
        <w:tc>
          <w:tcPr>
            <w:tcW w:w="2337" w:type="dxa"/>
          </w:tcPr>
          <w:p w14:paraId="0EC3E744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B. 200 và 60</w:t>
            </w:r>
          </w:p>
        </w:tc>
        <w:tc>
          <w:tcPr>
            <w:tcW w:w="2338" w:type="dxa"/>
          </w:tcPr>
          <w:p w14:paraId="0C8BE61C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C. 170 và 30</w:t>
            </w:r>
          </w:p>
        </w:tc>
        <w:tc>
          <w:tcPr>
            <w:tcW w:w="2338" w:type="dxa"/>
          </w:tcPr>
          <w:p w14:paraId="6E0781CE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D. 180 và 40 </w:t>
            </w:r>
          </w:p>
        </w:tc>
      </w:tr>
    </w:tbl>
    <w:p w14:paraId="53A5820D" w14:textId="7B4053E3" w:rsidR="000F241D" w:rsidRDefault="000F241D">
      <w:pPr>
        <w:rPr>
          <w:rFonts w:ascii="Times New Roman" w:hAnsi="Times New Roman" w:cs="Times New Roman"/>
          <w:sz w:val="28"/>
          <w:szCs w:val="28"/>
        </w:rPr>
      </w:pPr>
    </w:p>
    <w:p w14:paraId="0AE2594B" w14:textId="2071CB47" w:rsidR="006C63E7" w:rsidRDefault="006C63E7" w:rsidP="006C63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Số bé kém số lớn 250 đơn vị, vậy 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63E7" w14:paraId="6209A392" w14:textId="77777777" w:rsidTr="00257A66">
        <w:tc>
          <w:tcPr>
            <w:tcW w:w="4675" w:type="dxa"/>
          </w:tcPr>
          <w:p w14:paraId="288853CF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A. Tổng hai số là 250</w:t>
            </w:r>
          </w:p>
        </w:tc>
        <w:tc>
          <w:tcPr>
            <w:tcW w:w="4675" w:type="dxa"/>
          </w:tcPr>
          <w:p w14:paraId="11040392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B. Tích hai số là 250</w:t>
            </w:r>
          </w:p>
        </w:tc>
      </w:tr>
      <w:tr w:rsidR="006C63E7" w14:paraId="7E8F7FAE" w14:textId="77777777" w:rsidTr="00257A66">
        <w:tc>
          <w:tcPr>
            <w:tcW w:w="4675" w:type="dxa"/>
          </w:tcPr>
          <w:p w14:paraId="26D50656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C. Thương hai số là 250</w:t>
            </w:r>
          </w:p>
        </w:tc>
        <w:tc>
          <w:tcPr>
            <w:tcW w:w="4675" w:type="dxa"/>
          </w:tcPr>
          <w:p w14:paraId="5560D31A" w14:textId="77777777" w:rsidR="006C63E7" w:rsidRDefault="006C63E7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D. Hiệu hai số là 250</w:t>
            </w:r>
          </w:p>
        </w:tc>
      </w:tr>
    </w:tbl>
    <w:p w14:paraId="6DDF38A1" w14:textId="4A4F075F" w:rsidR="006C63E7" w:rsidRDefault="006C63E7">
      <w:pPr>
        <w:rPr>
          <w:rFonts w:ascii="Times New Roman" w:hAnsi="Times New Roman" w:cs="Times New Roman"/>
          <w:sz w:val="28"/>
          <w:szCs w:val="28"/>
        </w:rPr>
      </w:pPr>
    </w:p>
    <w:p w14:paraId="000055D2" w14:textId="662D989E" w:rsidR="00C71C52" w:rsidRPr="00E21CB1" w:rsidRDefault="00C71C52" w:rsidP="00C71C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Pr="002D0AD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Hiệu của hai số là </w:t>
      </w:r>
      <w:r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0, tỉ số của hai số là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hai số đó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71C52" w14:paraId="3C67C5CD" w14:textId="77777777" w:rsidTr="00257A66">
        <w:tc>
          <w:tcPr>
            <w:tcW w:w="2337" w:type="dxa"/>
          </w:tcPr>
          <w:p w14:paraId="27E8F77D" w14:textId="7C9FCB89" w:rsidR="00C71C52" w:rsidRDefault="00C71C52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525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337" w:type="dxa"/>
          </w:tcPr>
          <w:p w14:paraId="2F6B319B" w14:textId="0E2DB3C8" w:rsidR="00C71C52" w:rsidRDefault="00C71C52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8" w:type="dxa"/>
          </w:tcPr>
          <w:p w14:paraId="3E5ADB9A" w14:textId="18C13CBF" w:rsidR="00C71C52" w:rsidRDefault="00C71C52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và </w:t>
            </w:r>
            <w:r w:rsidR="00BC12DF"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38" w:type="dxa"/>
          </w:tcPr>
          <w:p w14:paraId="3EA78A0C" w14:textId="3CA05A5C" w:rsidR="00C71C52" w:rsidRDefault="00C71C52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D. </w:t>
            </w:r>
            <w:r w:rsidR="00BC12DF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  <w:r w:rsidR="00BC12DF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và </w:t>
            </w:r>
            <w:r w:rsidR="00BC12DF">
              <w:rPr>
                <w:rFonts w:ascii="Times New Roman" w:eastAsiaTheme="minorEastAsia" w:hAnsi="Times New Roman" w:cs="Times New Roman"/>
                <w:sz w:val="28"/>
                <w:szCs w:val="28"/>
              </w:rPr>
              <w:t>175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AF6B46B" w14:textId="5A68CEC8" w:rsidR="00BC12DF" w:rsidRDefault="00BC12DF">
      <w:pPr>
        <w:rPr>
          <w:rFonts w:ascii="Times New Roman" w:hAnsi="Times New Roman" w:cs="Times New Roman"/>
          <w:sz w:val="28"/>
          <w:szCs w:val="28"/>
        </w:rPr>
      </w:pPr>
    </w:p>
    <w:p w14:paraId="496B4483" w14:textId="7F5B541D" w:rsidR="00BC12DF" w:rsidRPr="00E21CB1" w:rsidRDefault="00BC12DF" w:rsidP="00BC12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 w:rsidRPr="002D0AD6">
        <w:rPr>
          <w:rFonts w:ascii="Times New Roman" w:hAnsi="Times New Roman" w:cs="Times New Roman"/>
          <w:sz w:val="28"/>
          <w:szCs w:val="28"/>
        </w:rPr>
        <w:t xml:space="preserve"> </w:t>
      </w:r>
      <w:r w:rsidR="0040381B">
        <w:rPr>
          <w:rFonts w:ascii="Times New Roman" w:hAnsi="Times New Roman" w:cs="Times New Roman"/>
          <w:sz w:val="28"/>
          <w:szCs w:val="28"/>
        </w:rPr>
        <w:t xml:space="preserve">Số lớn hơn số bé 140 đơn vị </w:t>
      </w:r>
      <w:r>
        <w:rPr>
          <w:rFonts w:ascii="Times New Roman" w:hAnsi="Times New Roman" w:cs="Times New Roman"/>
          <w:sz w:val="28"/>
          <w:szCs w:val="28"/>
        </w:rPr>
        <w:t xml:space="preserve">, tỉ số của hai số là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hai số đó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12DF" w14:paraId="75C3D6D8" w14:textId="77777777" w:rsidTr="00257A66">
        <w:tc>
          <w:tcPr>
            <w:tcW w:w="2337" w:type="dxa"/>
          </w:tcPr>
          <w:p w14:paraId="33301EA5" w14:textId="6C19E884" w:rsidR="00BC12DF" w:rsidRDefault="00BC12DF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A. </w:t>
            </w:r>
            <w:r w:rsidR="0040381B"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và </w:t>
            </w:r>
            <w:r w:rsidR="0040381B">
              <w:rPr>
                <w:rFonts w:ascii="Times New Roman" w:eastAsiaTheme="minorEastAsia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337" w:type="dxa"/>
          </w:tcPr>
          <w:p w14:paraId="58147D9A" w14:textId="65FA842D" w:rsidR="00BC12DF" w:rsidRDefault="00BC12DF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B. </w:t>
            </w:r>
            <w:r w:rsidR="0040381B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00 và </w:t>
            </w:r>
            <w:r w:rsidR="0040381B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8" w:type="dxa"/>
          </w:tcPr>
          <w:p w14:paraId="252358BC" w14:textId="0921B420" w:rsidR="00BC12DF" w:rsidRDefault="00BC12DF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C. </w:t>
            </w:r>
            <w:r w:rsidR="0040381B">
              <w:rPr>
                <w:rFonts w:ascii="Times New Roman" w:eastAsiaTheme="minorEastAsia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và </w:t>
            </w:r>
            <w:r w:rsidR="0040381B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8" w:type="dxa"/>
          </w:tcPr>
          <w:p w14:paraId="580FEB54" w14:textId="09E67A0F" w:rsidR="00BC12DF" w:rsidRDefault="00BC12DF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D. </w:t>
            </w:r>
            <w:r w:rsidR="0040381B">
              <w:rPr>
                <w:rFonts w:ascii="Times New Roman" w:eastAsiaTheme="minorEastAsia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và 10 </w:t>
            </w:r>
          </w:p>
        </w:tc>
      </w:tr>
    </w:tbl>
    <w:p w14:paraId="75161ACC" w14:textId="30BEA5E7" w:rsidR="00BC12DF" w:rsidRDefault="00BC12DF" w:rsidP="00BC12D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27E3A17" w14:textId="77777777" w:rsidR="00A67A1B" w:rsidRPr="008519CD" w:rsidRDefault="00A67A1B" w:rsidP="00A67A1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8519C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2. Điền vào bảng sau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67A1B" w14:paraId="586A9109" w14:textId="77777777" w:rsidTr="00257A66">
        <w:trPr>
          <w:jc w:val="center"/>
        </w:trPr>
        <w:tc>
          <w:tcPr>
            <w:tcW w:w="2337" w:type="dxa"/>
            <w:shd w:val="clear" w:color="auto" w:fill="8EAADB" w:themeFill="accent1" w:themeFillTint="99"/>
          </w:tcPr>
          <w:p w14:paraId="7F876469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Hiệu</w:t>
            </w:r>
          </w:p>
        </w:tc>
        <w:tc>
          <w:tcPr>
            <w:tcW w:w="2337" w:type="dxa"/>
            <w:shd w:val="clear" w:color="auto" w:fill="8EAADB" w:themeFill="accent1" w:themeFillTint="99"/>
          </w:tcPr>
          <w:p w14:paraId="08240B1B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8" w:type="dxa"/>
            <w:shd w:val="clear" w:color="auto" w:fill="8EAADB" w:themeFill="accent1" w:themeFillTint="99"/>
          </w:tcPr>
          <w:p w14:paraId="69CAC121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338" w:type="dxa"/>
            <w:shd w:val="clear" w:color="auto" w:fill="8EAADB" w:themeFill="accent1" w:themeFillTint="99"/>
          </w:tcPr>
          <w:p w14:paraId="22600347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1 250</w:t>
            </w:r>
          </w:p>
        </w:tc>
      </w:tr>
      <w:tr w:rsidR="00A67A1B" w14:paraId="57A8C0F5" w14:textId="77777777" w:rsidTr="00257A66">
        <w:trPr>
          <w:trHeight w:val="1139"/>
          <w:jc w:val="center"/>
        </w:trPr>
        <w:tc>
          <w:tcPr>
            <w:tcW w:w="2337" w:type="dxa"/>
          </w:tcPr>
          <w:p w14:paraId="0B4AE2BC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52E8FF51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Tỉ số</w:t>
            </w:r>
          </w:p>
        </w:tc>
        <w:tc>
          <w:tcPr>
            <w:tcW w:w="2337" w:type="dxa"/>
          </w:tcPr>
          <w:p w14:paraId="4F97A908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83C733F" w14:textId="77777777" w:rsidR="00A67A1B" w:rsidRPr="008469B0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338" w:type="dxa"/>
          </w:tcPr>
          <w:p w14:paraId="121DFB7A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234524A7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338" w:type="dxa"/>
          </w:tcPr>
          <w:p w14:paraId="2E9BF063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2F61D803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</w:tr>
      <w:tr w:rsidR="00A67A1B" w14:paraId="3FD14A4D" w14:textId="77777777" w:rsidTr="00257A66">
        <w:trPr>
          <w:jc w:val="center"/>
        </w:trPr>
        <w:tc>
          <w:tcPr>
            <w:tcW w:w="2337" w:type="dxa"/>
          </w:tcPr>
          <w:p w14:paraId="7FFF56FC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Số bé</w:t>
            </w:r>
          </w:p>
        </w:tc>
        <w:tc>
          <w:tcPr>
            <w:tcW w:w="2337" w:type="dxa"/>
          </w:tcPr>
          <w:p w14:paraId="01B8F58A" w14:textId="77777777" w:rsidR="00A67A1B" w:rsidRDefault="00A67A1B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FB06981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DCC4073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7A1B" w14:paraId="481AC968" w14:textId="77777777" w:rsidTr="00257A66">
        <w:trPr>
          <w:jc w:val="center"/>
        </w:trPr>
        <w:tc>
          <w:tcPr>
            <w:tcW w:w="2337" w:type="dxa"/>
          </w:tcPr>
          <w:p w14:paraId="5B1C5399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Số lớn</w:t>
            </w:r>
          </w:p>
        </w:tc>
        <w:tc>
          <w:tcPr>
            <w:tcW w:w="2337" w:type="dxa"/>
          </w:tcPr>
          <w:p w14:paraId="68BFF670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75E0912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D8EBDF8" w14:textId="77777777" w:rsidR="00A67A1B" w:rsidRDefault="00A67A1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46AD6D5A" w14:textId="77777777" w:rsidR="00A67A1B" w:rsidRDefault="00A67A1B" w:rsidP="00A67A1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7448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3. Đúng ghi Đ, sai ghi S </w:t>
      </w:r>
    </w:p>
    <w:p w14:paraId="0648F5FB" w14:textId="0047EA51" w:rsidR="00A67A1B" w:rsidRPr="00E21CB1" w:rsidRDefault="00A67A1B" w:rsidP="00A67A1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E4147"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Pr="007E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Tỉ số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cùa</w:t>
      </w:r>
      <w:r w:rsidRPr="007E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số thứ nhất và số thứ hai là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7</m:t>
            </m:r>
          </m:den>
        </m:f>
      </m:oMath>
      <w:r w:rsidRPr="007E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thì khi vẽ sơ đồ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Số thứ nhất là </w:t>
      </w:r>
      <w:r w:rsidR="00570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phần, số thứ hai là </w:t>
      </w:r>
      <w:r w:rsidR="00570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phần </w:t>
      </w:r>
    </w:p>
    <w:p w14:paraId="01D1A6DA" w14:textId="09B621A5" w:rsidR="00BC12DF" w:rsidRDefault="00A67A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b) Số bé kém số lớn 70 đơn vị vậy: Tổng của hai số là 70</w:t>
      </w:r>
    </w:p>
    <w:p w14:paraId="2B357A9A" w14:textId="57CAD67B" w:rsidR="00570327" w:rsidRPr="00570327" w:rsidRDefault="00570327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57032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II. Tự luận:</w:t>
      </w:r>
    </w:p>
    <w:p w14:paraId="7A128DEB" w14:textId="77777777" w:rsidR="00447AC0" w:rsidRDefault="00447AC0" w:rsidP="00447AC0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21CB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1.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Năm nay con ít hơn bố 30 tuổi và bằng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6</m:t>
            </m:r>
          </m:den>
        </m:f>
      </m:oMath>
      <w:r w:rsidRPr="00E21CB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tuổi bố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Hỏi năm nay con bao nhiêu tuổi ? </w:t>
      </w:r>
    </w:p>
    <w:p w14:paraId="34DB6363" w14:textId="77777777" w:rsidR="00447AC0" w:rsidRDefault="00447AC0" w:rsidP="00447AC0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giải </w:t>
      </w:r>
    </w:p>
    <w:p w14:paraId="5F809FE9" w14:textId="77777777" w:rsidR="00447AC0" w:rsidRDefault="00447AC0" w:rsidP="00447AC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838A67" w14:textId="77777777" w:rsidR="00447AC0" w:rsidRDefault="00447AC0" w:rsidP="00447AC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53B03">
        <w:rPr>
          <w:rFonts w:ascii="Times New Roman" w:eastAsiaTheme="minorEastAsia" w:hAnsi="Times New Roman" w:cs="Times New Roman"/>
          <w:b/>
          <w:bCs/>
          <w:sz w:val="28"/>
          <w:szCs w:val="28"/>
        </w:rPr>
        <w:t>Bài 2.</w:t>
      </w:r>
      <w:r w:rsidRPr="00453B03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</w:t>
      </w:r>
      <w:r w:rsidRPr="00453B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Hiệu hai số là số chẵn lớn nhất có 2 chữ số. Tìm hai số đó biết số bé bằng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5</m:t>
            </m:r>
          </m:den>
        </m:f>
      </m:oMath>
      <w:r w:rsidRPr="00453B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số lớn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53B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</w:t>
      </w:r>
    </w:p>
    <w:p w14:paraId="25618CAD" w14:textId="77777777" w:rsidR="00447AC0" w:rsidRDefault="00447AC0" w:rsidP="00447AC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 giải</w:t>
      </w:r>
    </w:p>
    <w:p w14:paraId="2A5E9AF9" w14:textId="77777777" w:rsidR="00447AC0" w:rsidRDefault="00447AC0" w:rsidP="00447AC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BF8EF" w14:textId="77777777" w:rsidR="00447AC0" w:rsidRDefault="00447AC0" w:rsidP="00447AC0">
      <w:pP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3. Đội một trồng được nhiều hơn đội hai là 36 cây, biết tỉ số cây trồng được của hai đội là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6"/>
                <w:szCs w:val="36"/>
                <w:shd w:val="clear" w:color="auto" w:fill="FFFFFF"/>
              </w:rPr>
              <m:t>11</m:t>
            </m:r>
          </m:den>
        </m:f>
      </m:oMath>
      <w:r w:rsidRPr="00F3531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Hỏi tổng số cây hai đội trồng được là ? </w:t>
      </w:r>
    </w:p>
    <w:p w14:paraId="6B399E52" w14:textId="77777777" w:rsidR="00447AC0" w:rsidRDefault="00447AC0" w:rsidP="00447AC0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Bài giải </w:t>
      </w:r>
    </w:p>
    <w:p w14:paraId="1C7BA428" w14:textId="77777777" w:rsidR="00447AC0" w:rsidRDefault="00447AC0" w:rsidP="00447AC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54974" w14:textId="77777777" w:rsidR="00447AC0" w:rsidRPr="006901FE" w:rsidRDefault="00447AC0" w:rsidP="00447AC0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4. </w:t>
      </w:r>
      <w:r w:rsidRPr="006901FE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Số cây cam trong vườn ít hơn số cây xoài là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45</w:t>
      </w:r>
      <w:r w:rsidRPr="006901FE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cây. Tỉ số của số cây xoài và số cây cam là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6901FE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. Hỏi trong vườn có bao nhiêu cây xoài, bao nhiêu cây cam?</w:t>
      </w:r>
    </w:p>
    <w:p w14:paraId="38EFC673" w14:textId="77777777" w:rsidR="00447AC0" w:rsidRDefault="00447AC0" w:rsidP="00447AC0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giải </w:t>
      </w:r>
    </w:p>
    <w:p w14:paraId="619D056A" w14:textId="77777777" w:rsidR="00447AC0" w:rsidRDefault="00447AC0" w:rsidP="00447AC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8E9E1" w14:textId="1BFFCC53" w:rsidR="000F241D" w:rsidRPr="000F241D" w:rsidRDefault="000F241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F241D" w:rsidRPr="000F2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1D"/>
    <w:rsid w:val="000F241D"/>
    <w:rsid w:val="0040381B"/>
    <w:rsid w:val="00447AC0"/>
    <w:rsid w:val="00570327"/>
    <w:rsid w:val="006C63E7"/>
    <w:rsid w:val="00A67A1B"/>
    <w:rsid w:val="00BC12DF"/>
    <w:rsid w:val="00C7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157D"/>
  <w15:chartTrackingRefBased/>
  <w15:docId w15:val="{F3B8A07B-C223-4ED7-85C9-7F2CA8E2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5</cp:revision>
  <dcterms:created xsi:type="dcterms:W3CDTF">2024-08-06T14:57:00Z</dcterms:created>
  <dcterms:modified xsi:type="dcterms:W3CDTF">2024-08-06T15:18:00Z</dcterms:modified>
</cp:coreProperties>
</file>