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82E9" w14:textId="4DFE889C" w:rsidR="00F73B57" w:rsidRPr="00F73B57" w:rsidRDefault="00F73B57" w:rsidP="00F73B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73B57">
        <w:rPr>
          <w:rFonts w:ascii="Times New Roman" w:hAnsi="Times New Roman" w:cs="Times New Roman"/>
          <w:b/>
          <w:bCs/>
          <w:sz w:val="32"/>
          <w:szCs w:val="32"/>
        </w:rPr>
        <w:t>BÀI 59: VẬN TỐC CỦA MỘT CHUYỂN ĐỘNG ĐỀU</w:t>
      </w:r>
    </w:p>
    <w:p w14:paraId="751801C3" w14:textId="4C2B18ED" w:rsidR="00F73B57" w:rsidRPr="00F73B57" w:rsidRDefault="00F73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73B57">
        <w:rPr>
          <w:rFonts w:ascii="Times New Roman" w:hAnsi="Times New Roman" w:cs="Times New Roman"/>
          <w:b/>
          <w:bCs/>
          <w:sz w:val="32"/>
          <w:szCs w:val="32"/>
        </w:rPr>
        <w:t xml:space="preserve">I. Trắc nghiệm: </w:t>
      </w:r>
    </w:p>
    <w:p w14:paraId="2C682347" w14:textId="38CB97B9" w:rsidR="00F73B57" w:rsidRDefault="00F73B5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3B57">
        <w:rPr>
          <w:rFonts w:ascii="Times New Roman" w:hAnsi="Times New Roman" w:cs="Times New Roman"/>
          <w:b/>
          <w:bCs/>
          <w:sz w:val="28"/>
          <w:szCs w:val="28"/>
        </w:rPr>
        <w:t>Bài 1. Khoanh vào đáp án chứa câu trả lời đúng</w:t>
      </w:r>
    </w:p>
    <w:p w14:paraId="109562DE" w14:textId="7C7AB738" w:rsidR="00F73B57" w:rsidRDefault="00F73B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1967E9">
        <w:rPr>
          <w:rFonts w:ascii="Times New Roman" w:hAnsi="Times New Roman" w:cs="Times New Roman"/>
          <w:sz w:val="28"/>
          <w:szCs w:val="28"/>
        </w:rPr>
        <w:t xml:space="preserve">Gọi vận tốc là v, quãng đường là s, thời gian là t, vậy đáp án đúng nhất 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967E9" w14:paraId="09A1AB53" w14:textId="77777777" w:rsidTr="001967E9">
        <w:tc>
          <w:tcPr>
            <w:tcW w:w="2337" w:type="dxa"/>
          </w:tcPr>
          <w:p w14:paraId="48D5D941" w14:textId="39128DCC" w:rsidR="001967E9" w:rsidRDefault="00196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v = s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t  </w:t>
            </w:r>
          </w:p>
        </w:tc>
        <w:tc>
          <w:tcPr>
            <w:tcW w:w="2337" w:type="dxa"/>
          </w:tcPr>
          <w:p w14:paraId="4EFC78D1" w14:textId="0941FF6E" w:rsidR="001967E9" w:rsidRDefault="00196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v = s : t </w:t>
            </w:r>
          </w:p>
        </w:tc>
        <w:tc>
          <w:tcPr>
            <w:tcW w:w="2338" w:type="dxa"/>
          </w:tcPr>
          <w:p w14:paraId="46B3BA79" w14:textId="604587C0" w:rsidR="001967E9" w:rsidRDefault="00196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v = s – t </w:t>
            </w:r>
          </w:p>
        </w:tc>
        <w:tc>
          <w:tcPr>
            <w:tcW w:w="2338" w:type="dxa"/>
          </w:tcPr>
          <w:p w14:paraId="780597E9" w14:textId="1C71A588" w:rsidR="001967E9" w:rsidRDefault="00196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v = s + t </w:t>
            </w:r>
          </w:p>
        </w:tc>
      </w:tr>
    </w:tbl>
    <w:p w14:paraId="0AD3DBF4" w14:textId="4EE8255A" w:rsidR="001967E9" w:rsidRDefault="001967E9">
      <w:pPr>
        <w:rPr>
          <w:rFonts w:ascii="Times New Roman" w:hAnsi="Times New Roman" w:cs="Times New Roman"/>
          <w:sz w:val="28"/>
          <w:szCs w:val="28"/>
        </w:rPr>
      </w:pPr>
    </w:p>
    <w:p w14:paraId="3AEDCA75" w14:textId="5E18114D" w:rsidR="001967E9" w:rsidRDefault="001967E9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413CB">
        <w:rPr>
          <w:rFonts w:ascii="Times New Roman" w:hAnsi="Times New Roman" w:cs="Times New Roman"/>
          <w:sz w:val="28"/>
          <w:szCs w:val="28"/>
        </w:rPr>
        <w:t xml:space="preserve">b) </w:t>
      </w:r>
      <w:r w:rsidR="009413CB" w:rsidRPr="009413C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Trong 12 phút, ong mật có thể bay được 1,64km. Hỏi vận tốc của ong mật là bao nhiêu km/giờ</w:t>
      </w:r>
      <w:r w:rsidR="009413CB" w:rsidRPr="009413C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9413CB" w:rsidRPr="009413C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413CB" w14:paraId="1FAC3317" w14:textId="77777777" w:rsidTr="009413CB">
        <w:tc>
          <w:tcPr>
            <w:tcW w:w="2337" w:type="dxa"/>
          </w:tcPr>
          <w:p w14:paraId="15D41531" w14:textId="19B270F7" w:rsidR="009413CB" w:rsidRDefault="0094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7 km/h</w:t>
            </w:r>
          </w:p>
        </w:tc>
        <w:tc>
          <w:tcPr>
            <w:tcW w:w="2337" w:type="dxa"/>
          </w:tcPr>
          <w:p w14:paraId="043DC4B5" w14:textId="18B09C97" w:rsidR="009413CB" w:rsidRDefault="0094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2 km/h</w:t>
            </w:r>
          </w:p>
        </w:tc>
        <w:tc>
          <w:tcPr>
            <w:tcW w:w="2338" w:type="dxa"/>
          </w:tcPr>
          <w:p w14:paraId="50B0074E" w14:textId="7C8A37D3" w:rsidR="009413CB" w:rsidRDefault="0094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7,2 km/h</w:t>
            </w:r>
          </w:p>
        </w:tc>
        <w:tc>
          <w:tcPr>
            <w:tcW w:w="2338" w:type="dxa"/>
          </w:tcPr>
          <w:p w14:paraId="0C1513FB" w14:textId="5C900DE1" w:rsidR="009413CB" w:rsidRDefault="0094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8,2 km/h</w:t>
            </w:r>
          </w:p>
        </w:tc>
      </w:tr>
    </w:tbl>
    <w:p w14:paraId="5C5CA86A" w14:textId="7DAF521C" w:rsidR="009413CB" w:rsidRDefault="009413CB">
      <w:pPr>
        <w:rPr>
          <w:rFonts w:ascii="Times New Roman" w:hAnsi="Times New Roman" w:cs="Times New Roman"/>
          <w:sz w:val="28"/>
          <w:szCs w:val="28"/>
        </w:rPr>
      </w:pPr>
    </w:p>
    <w:p w14:paraId="49EE03DE" w14:textId="2C5BE499" w:rsidR="009413CB" w:rsidRDefault="009413CB">
      <w:pPr>
        <w:rPr>
          <w:rFonts w:ascii="Times New Roman" w:hAnsi="Times New Roman" w:cs="Times New Roman"/>
          <w:sz w:val="28"/>
          <w:szCs w:val="28"/>
        </w:rPr>
      </w:pPr>
      <w:r w:rsidRPr="009413CB">
        <w:rPr>
          <w:rFonts w:ascii="Times New Roman" w:hAnsi="Times New Roman" w:cs="Times New Roman"/>
          <w:sz w:val="28"/>
          <w:szCs w:val="28"/>
        </w:rPr>
        <w:t xml:space="preserve">c) </w:t>
      </w:r>
      <w:r w:rsidR="00384F35" w:rsidRPr="00384F35">
        <w:rPr>
          <w:rFonts w:ascii="Times New Roman" w:hAnsi="Times New Roman" w:cs="Times New Roman"/>
          <w:sz w:val="28"/>
          <w:szCs w:val="28"/>
        </w:rPr>
        <w:t>Một con tàu chạy được 75 km trong 45 phút. Hỏi vận tốc của con tàu là bao nhiêu km/giờ</w:t>
      </w:r>
      <w:r w:rsidR="00384F35">
        <w:rPr>
          <w:rFonts w:ascii="Times New Roman" w:hAnsi="Times New Roman" w:cs="Times New Roman"/>
          <w:sz w:val="28"/>
          <w:szCs w:val="28"/>
        </w:rPr>
        <w:t xml:space="preserve"> </w:t>
      </w:r>
      <w:r w:rsidR="00384F35" w:rsidRPr="00384F35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84F35" w14:paraId="79335245" w14:textId="77777777" w:rsidTr="00AF6DCC">
        <w:tc>
          <w:tcPr>
            <w:tcW w:w="2337" w:type="dxa"/>
          </w:tcPr>
          <w:p w14:paraId="030929D6" w14:textId="5162DFB2" w:rsidR="00384F35" w:rsidRDefault="00384F35" w:rsidP="00AF6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km/h</w:t>
            </w:r>
          </w:p>
        </w:tc>
        <w:tc>
          <w:tcPr>
            <w:tcW w:w="2337" w:type="dxa"/>
          </w:tcPr>
          <w:p w14:paraId="119696BD" w14:textId="5204EEE7" w:rsidR="00384F35" w:rsidRDefault="00384F35" w:rsidP="00AF6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km/h</w:t>
            </w:r>
          </w:p>
        </w:tc>
        <w:tc>
          <w:tcPr>
            <w:tcW w:w="2338" w:type="dxa"/>
          </w:tcPr>
          <w:p w14:paraId="592199A4" w14:textId="1BC65165" w:rsidR="00384F35" w:rsidRDefault="00384F35" w:rsidP="00AF6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km/h</w:t>
            </w:r>
          </w:p>
        </w:tc>
        <w:tc>
          <w:tcPr>
            <w:tcW w:w="2338" w:type="dxa"/>
          </w:tcPr>
          <w:p w14:paraId="79101645" w14:textId="234E39F5" w:rsidR="00384F35" w:rsidRDefault="00384F35" w:rsidP="00AF6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km/h</w:t>
            </w:r>
          </w:p>
        </w:tc>
      </w:tr>
    </w:tbl>
    <w:p w14:paraId="55B83088" w14:textId="6C601F53" w:rsidR="00384F35" w:rsidRDefault="00384F35">
      <w:pPr>
        <w:rPr>
          <w:rFonts w:ascii="Times New Roman" w:hAnsi="Times New Roman" w:cs="Times New Roman"/>
          <w:sz w:val="36"/>
          <w:szCs w:val="36"/>
        </w:rPr>
      </w:pPr>
    </w:p>
    <w:p w14:paraId="3E9EA292" w14:textId="30B3E518" w:rsidR="00384F35" w:rsidRDefault="00384F35">
      <w:pPr>
        <w:rPr>
          <w:rFonts w:ascii="Times New Roman" w:hAnsi="Times New Roman" w:cs="Times New Roman"/>
          <w:sz w:val="28"/>
          <w:szCs w:val="28"/>
        </w:rPr>
      </w:pPr>
      <w:r w:rsidRPr="00384F35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84F35">
        <w:rPr>
          <w:rFonts w:ascii="Times New Roman" w:hAnsi="Times New Roman" w:cs="Times New Roman"/>
          <w:sz w:val="28"/>
          <w:szCs w:val="28"/>
        </w:rPr>
        <w:t xml:space="preserve">Một con thuyền </w:t>
      </w:r>
      <w:r>
        <w:rPr>
          <w:rFonts w:ascii="Times New Roman" w:hAnsi="Times New Roman" w:cs="Times New Roman"/>
          <w:sz w:val="28"/>
          <w:szCs w:val="28"/>
        </w:rPr>
        <w:t>di chuyển</w:t>
      </w:r>
      <w:r w:rsidRPr="00384F35">
        <w:rPr>
          <w:rFonts w:ascii="Times New Roman" w:hAnsi="Times New Roman" w:cs="Times New Roman"/>
          <w:sz w:val="28"/>
          <w:szCs w:val="28"/>
        </w:rPr>
        <w:t xml:space="preserve"> được 12 km trong 1,5 giờ. Hỏi vận tốc của con thuyền là bao nhiêu km/giờ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F35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54437" w14:paraId="40F8A23A" w14:textId="77777777" w:rsidTr="00AF6DCC">
        <w:tc>
          <w:tcPr>
            <w:tcW w:w="2337" w:type="dxa"/>
          </w:tcPr>
          <w:p w14:paraId="0514E7BE" w14:textId="77777777" w:rsidR="00B54437" w:rsidRDefault="00B54437" w:rsidP="00AF6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75 km/h</w:t>
            </w:r>
          </w:p>
        </w:tc>
        <w:tc>
          <w:tcPr>
            <w:tcW w:w="2337" w:type="dxa"/>
          </w:tcPr>
          <w:p w14:paraId="0E0B1A7F" w14:textId="77777777" w:rsidR="00B54437" w:rsidRDefault="00B54437" w:rsidP="00AF6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75,5 km/h</w:t>
            </w:r>
          </w:p>
        </w:tc>
        <w:tc>
          <w:tcPr>
            <w:tcW w:w="2338" w:type="dxa"/>
          </w:tcPr>
          <w:p w14:paraId="5B042801" w14:textId="77777777" w:rsidR="00B54437" w:rsidRDefault="00B54437" w:rsidP="00AF6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100 km/h</w:t>
            </w:r>
          </w:p>
        </w:tc>
        <w:tc>
          <w:tcPr>
            <w:tcW w:w="2338" w:type="dxa"/>
          </w:tcPr>
          <w:p w14:paraId="497FA563" w14:textId="77777777" w:rsidR="00B54437" w:rsidRDefault="00B54437" w:rsidP="00AF6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10 km/h</w:t>
            </w:r>
          </w:p>
        </w:tc>
      </w:tr>
    </w:tbl>
    <w:p w14:paraId="0068A8E2" w14:textId="2022C7EE" w:rsidR="00384F35" w:rsidRDefault="00384F35">
      <w:pPr>
        <w:rPr>
          <w:rFonts w:ascii="Times New Roman" w:hAnsi="Times New Roman" w:cs="Times New Roman"/>
          <w:sz w:val="36"/>
          <w:szCs w:val="36"/>
        </w:rPr>
      </w:pPr>
    </w:p>
    <w:p w14:paraId="3407B282" w14:textId="22682D37" w:rsidR="00F5504C" w:rsidRPr="00257C44" w:rsidRDefault="00B54437" w:rsidP="00A654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7C44">
        <w:rPr>
          <w:rFonts w:ascii="Times New Roman" w:hAnsi="Times New Roman" w:cs="Times New Roman"/>
          <w:b/>
          <w:bCs/>
          <w:sz w:val="28"/>
          <w:szCs w:val="28"/>
        </w:rPr>
        <w:t xml:space="preserve">Bài 2. </w:t>
      </w:r>
      <w:r w:rsidR="00257C44" w:rsidRPr="00257C44">
        <w:rPr>
          <w:rFonts w:ascii="Times New Roman" w:hAnsi="Times New Roman" w:cs="Times New Roman"/>
          <w:b/>
          <w:bCs/>
          <w:sz w:val="28"/>
          <w:szCs w:val="28"/>
        </w:rPr>
        <w:t>Điền vào chỗ chấm</w:t>
      </w:r>
    </w:p>
    <w:p w14:paraId="48F89B4A" w14:textId="3692EF67" w:rsidR="00A65479" w:rsidRDefault="00A65479" w:rsidP="00A65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Pr="00A65479">
        <w:rPr>
          <w:rFonts w:ascii="Times New Roman" w:hAnsi="Times New Roman" w:cs="Times New Roman"/>
          <w:sz w:val="28"/>
          <w:szCs w:val="28"/>
        </w:rPr>
        <w:t>Một chiếc ô tô di chuyển quãng đường 1</w:t>
      </w:r>
      <w:r w:rsidR="00257C44">
        <w:rPr>
          <w:rFonts w:ascii="Times New Roman" w:hAnsi="Times New Roman" w:cs="Times New Roman"/>
          <w:sz w:val="28"/>
          <w:szCs w:val="28"/>
        </w:rPr>
        <w:t>80</w:t>
      </w:r>
      <w:r w:rsidRPr="00A65479">
        <w:rPr>
          <w:rFonts w:ascii="Times New Roman" w:hAnsi="Times New Roman" w:cs="Times New Roman"/>
          <w:sz w:val="28"/>
          <w:szCs w:val="28"/>
        </w:rPr>
        <w:t xml:space="preserve"> km trong </w:t>
      </w:r>
      <w:r w:rsidR="00257C44">
        <w:rPr>
          <w:rFonts w:ascii="Times New Roman" w:hAnsi="Times New Roman" w:cs="Times New Roman"/>
          <w:sz w:val="28"/>
          <w:szCs w:val="28"/>
        </w:rPr>
        <w:t>5</w:t>
      </w:r>
      <w:r w:rsidRPr="00A65479">
        <w:rPr>
          <w:rFonts w:ascii="Times New Roman" w:hAnsi="Times New Roman" w:cs="Times New Roman"/>
          <w:sz w:val="28"/>
          <w:szCs w:val="28"/>
        </w:rPr>
        <w:t xml:space="preserve"> giờ. Hỏi vận tốc của chiếc ô tô là </w:t>
      </w:r>
      <w:r>
        <w:rPr>
          <w:rFonts w:ascii="Times New Roman" w:hAnsi="Times New Roman" w:cs="Times New Roman"/>
          <w:sz w:val="28"/>
          <w:szCs w:val="28"/>
        </w:rPr>
        <w:t xml:space="preserve"> …  </w:t>
      </w:r>
      <w:r w:rsidRPr="00A65479">
        <w:rPr>
          <w:rFonts w:ascii="Times New Roman" w:hAnsi="Times New Roman" w:cs="Times New Roman"/>
          <w:sz w:val="28"/>
          <w:szCs w:val="28"/>
        </w:rPr>
        <w:t>m/s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AC564E" w14:textId="7BFE48BD" w:rsidR="00A65479" w:rsidRPr="00A65479" w:rsidRDefault="00A65479" w:rsidP="00A65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Pr="00A65479">
        <w:rPr>
          <w:rFonts w:ascii="Times New Roman" w:hAnsi="Times New Roman" w:cs="Times New Roman"/>
          <w:sz w:val="28"/>
          <w:szCs w:val="28"/>
        </w:rPr>
        <w:t xml:space="preserve">Một chiếc </w:t>
      </w:r>
      <w:r>
        <w:rPr>
          <w:rFonts w:ascii="Times New Roman" w:hAnsi="Times New Roman" w:cs="Times New Roman"/>
          <w:sz w:val="28"/>
          <w:szCs w:val="28"/>
        </w:rPr>
        <w:t>ca - nô</w:t>
      </w:r>
      <w:r w:rsidRPr="00A65479">
        <w:rPr>
          <w:rFonts w:ascii="Times New Roman" w:hAnsi="Times New Roman" w:cs="Times New Roman"/>
          <w:sz w:val="28"/>
          <w:szCs w:val="28"/>
        </w:rPr>
        <w:t xml:space="preserve"> di chuyển với vận tốc 90 km/giờ. Hỏi vận tốc của </w:t>
      </w:r>
      <w:r>
        <w:rPr>
          <w:rFonts w:ascii="Times New Roman" w:hAnsi="Times New Roman" w:cs="Times New Roman"/>
          <w:sz w:val="28"/>
          <w:szCs w:val="28"/>
        </w:rPr>
        <w:t>ca nô</w:t>
      </w:r>
      <w:r w:rsidRPr="00A65479">
        <w:rPr>
          <w:rFonts w:ascii="Times New Roman" w:hAnsi="Times New Roman" w:cs="Times New Roman"/>
          <w:sz w:val="28"/>
          <w:szCs w:val="28"/>
        </w:rPr>
        <w:t xml:space="preserve"> là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Pr="00A65479">
        <w:rPr>
          <w:rFonts w:ascii="Times New Roman" w:hAnsi="Times New Roman" w:cs="Times New Roman"/>
          <w:sz w:val="28"/>
          <w:szCs w:val="28"/>
        </w:rPr>
        <w:t xml:space="preserve"> m/s</w:t>
      </w:r>
      <w:r w:rsidR="00257C44">
        <w:rPr>
          <w:rFonts w:ascii="Times New Roman" w:hAnsi="Times New Roman" w:cs="Times New Roman"/>
          <w:sz w:val="28"/>
          <w:szCs w:val="28"/>
        </w:rPr>
        <w:t>.</w:t>
      </w:r>
    </w:p>
    <w:p w14:paraId="52CD360A" w14:textId="77777777" w:rsidR="00257C44" w:rsidRPr="00257C44" w:rsidRDefault="00257C44" w:rsidP="00F550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7C44">
        <w:rPr>
          <w:rFonts w:ascii="Times New Roman" w:hAnsi="Times New Roman" w:cs="Times New Roman"/>
          <w:b/>
          <w:bCs/>
          <w:sz w:val="28"/>
          <w:szCs w:val="28"/>
        </w:rPr>
        <w:t>Bài 3. Đúng ghi Đ, sai ghi S</w:t>
      </w:r>
    </w:p>
    <w:p w14:paraId="715CC927" w14:textId="75CD5656" w:rsidR="00B54437" w:rsidRDefault="00257C44" w:rsidP="00F5504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Với v là vận tốc, s là quãng đường, t là thời gian vậy ta có v = s </w:t>
      </w:r>
      <m:oMath>
        <m:r>
          <w:rPr>
            <w:rFonts w:ascii="Cambria Math" w:hAnsi="Cambria Math" w:cs="Times New Roman"/>
            <w:sz w:val="28"/>
            <w:szCs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t </w:t>
      </w:r>
    </w:p>
    <w:p w14:paraId="617605CB" w14:textId="61F30A3B" w:rsidR="00257C44" w:rsidRDefault="00257C44" w:rsidP="00F5504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108 km/h = 17 m/s </w:t>
      </w:r>
    </w:p>
    <w:p w14:paraId="43DC6EEC" w14:textId="095636E5" w:rsidR="00257C44" w:rsidRDefault="00257C44" w:rsidP="00F55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w:r w:rsidRPr="00257C44">
        <w:rPr>
          <w:rFonts w:ascii="Times New Roman" w:hAnsi="Times New Roman" w:cs="Times New Roman"/>
          <w:sz w:val="28"/>
          <w:szCs w:val="28"/>
        </w:rPr>
        <w:t xml:space="preserve">Một người đi xe đạp với vận tốc 18 km/giờ. </w:t>
      </w:r>
      <w:r>
        <w:rPr>
          <w:rFonts w:ascii="Times New Roman" w:hAnsi="Times New Roman" w:cs="Times New Roman"/>
          <w:sz w:val="28"/>
          <w:szCs w:val="28"/>
        </w:rPr>
        <w:t>Vậy</w:t>
      </w:r>
      <w:r w:rsidRPr="00257C44">
        <w:rPr>
          <w:rFonts w:ascii="Times New Roman" w:hAnsi="Times New Roman" w:cs="Times New Roman"/>
          <w:sz w:val="28"/>
          <w:szCs w:val="28"/>
        </w:rPr>
        <w:t xml:space="preserve"> vận tốc của người đó là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7C44">
        <w:rPr>
          <w:rFonts w:ascii="Times New Roman" w:hAnsi="Times New Roman" w:cs="Times New Roman"/>
          <w:sz w:val="28"/>
          <w:szCs w:val="28"/>
        </w:rPr>
        <w:t xml:space="preserve"> m/s</w:t>
      </w:r>
    </w:p>
    <w:p w14:paraId="0CAE30B1" w14:textId="77777777" w:rsidR="00071B4D" w:rsidRDefault="00071B4D" w:rsidP="00F5504C">
      <w:pPr>
        <w:rPr>
          <w:rFonts w:ascii="Times New Roman" w:hAnsi="Times New Roman" w:cs="Times New Roman"/>
          <w:sz w:val="28"/>
          <w:szCs w:val="28"/>
        </w:rPr>
      </w:pPr>
    </w:p>
    <w:p w14:paraId="5166CA19" w14:textId="39FF27FF" w:rsidR="00071B4D" w:rsidRPr="00071B4D" w:rsidRDefault="00071B4D" w:rsidP="00F5504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71B4D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II. Tự luận: </w:t>
      </w:r>
    </w:p>
    <w:p w14:paraId="16A1DFD6" w14:textId="1F8D857D" w:rsidR="00071B4D" w:rsidRPr="006A679F" w:rsidRDefault="00071B4D" w:rsidP="00F550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679F">
        <w:rPr>
          <w:rFonts w:ascii="Times New Roman" w:hAnsi="Times New Roman" w:cs="Times New Roman"/>
          <w:b/>
          <w:bCs/>
          <w:sz w:val="28"/>
          <w:szCs w:val="28"/>
        </w:rPr>
        <w:t xml:space="preserve">Bài 1. Số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A679F" w14:paraId="6CD7DE1B" w14:textId="77777777" w:rsidTr="006A679F">
        <w:tc>
          <w:tcPr>
            <w:tcW w:w="3116" w:type="dxa"/>
          </w:tcPr>
          <w:p w14:paraId="40841F17" w14:textId="30709ADC" w:rsidR="006A679F" w:rsidRDefault="006A679F" w:rsidP="00F5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km/h = … m/s</w:t>
            </w:r>
          </w:p>
        </w:tc>
        <w:tc>
          <w:tcPr>
            <w:tcW w:w="3117" w:type="dxa"/>
          </w:tcPr>
          <w:p w14:paraId="27A99C3C" w14:textId="3FD4B636" w:rsidR="006A679F" w:rsidRDefault="006A679F" w:rsidP="00F5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km/h = … m/s</w:t>
            </w:r>
          </w:p>
        </w:tc>
        <w:tc>
          <w:tcPr>
            <w:tcW w:w="3117" w:type="dxa"/>
          </w:tcPr>
          <w:p w14:paraId="30DB6C56" w14:textId="7E86ECAA" w:rsidR="006A679F" w:rsidRDefault="006A679F" w:rsidP="00F5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km/h = … m/s</w:t>
            </w:r>
          </w:p>
        </w:tc>
      </w:tr>
    </w:tbl>
    <w:p w14:paraId="3652AFDB" w14:textId="3CEFF07C" w:rsidR="006A679F" w:rsidRDefault="006A679F" w:rsidP="00F5504C">
      <w:pPr>
        <w:rPr>
          <w:rFonts w:ascii="Times New Roman" w:hAnsi="Times New Roman" w:cs="Times New Roman"/>
          <w:sz w:val="28"/>
          <w:szCs w:val="28"/>
        </w:rPr>
      </w:pPr>
    </w:p>
    <w:p w14:paraId="5BE99E96" w14:textId="2300B4EF" w:rsidR="006A679F" w:rsidRPr="000712B1" w:rsidRDefault="006A679F" w:rsidP="00F550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712B1">
        <w:rPr>
          <w:rFonts w:ascii="Times New Roman" w:hAnsi="Times New Roman" w:cs="Times New Roman"/>
          <w:b/>
          <w:bCs/>
          <w:sz w:val="28"/>
          <w:szCs w:val="28"/>
        </w:rPr>
        <w:t xml:space="preserve">Bài 2. Điền vào bảng sau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A679F" w14:paraId="699B5B0D" w14:textId="77777777" w:rsidTr="00A535D3">
        <w:trPr>
          <w:jc w:val="center"/>
        </w:trPr>
        <w:tc>
          <w:tcPr>
            <w:tcW w:w="3116" w:type="dxa"/>
            <w:shd w:val="clear" w:color="auto" w:fill="FBE4D5" w:themeFill="accent2" w:themeFillTint="33"/>
          </w:tcPr>
          <w:p w14:paraId="27F07912" w14:textId="720200CC" w:rsidR="006A679F" w:rsidRDefault="006A679F" w:rsidP="00A53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3117" w:type="dxa"/>
            <w:shd w:val="clear" w:color="auto" w:fill="FBE4D5" w:themeFill="accent2" w:themeFillTint="33"/>
          </w:tcPr>
          <w:p w14:paraId="4F6165F4" w14:textId="7C5140C0" w:rsidR="006A679F" w:rsidRDefault="006A679F" w:rsidP="00A53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3117" w:type="dxa"/>
            <w:shd w:val="clear" w:color="auto" w:fill="FBE4D5" w:themeFill="accent2" w:themeFillTint="33"/>
          </w:tcPr>
          <w:p w14:paraId="6691273E" w14:textId="51E599A7" w:rsidR="006A679F" w:rsidRDefault="006A679F" w:rsidP="00A53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6A679F" w14:paraId="3131C230" w14:textId="77777777" w:rsidTr="00A535D3">
        <w:trPr>
          <w:jc w:val="center"/>
        </w:trPr>
        <w:tc>
          <w:tcPr>
            <w:tcW w:w="3116" w:type="dxa"/>
          </w:tcPr>
          <w:p w14:paraId="0800E049" w14:textId="01734558" w:rsidR="006A679F" w:rsidRDefault="006A679F" w:rsidP="00A53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km</w:t>
            </w:r>
          </w:p>
        </w:tc>
        <w:tc>
          <w:tcPr>
            <w:tcW w:w="3117" w:type="dxa"/>
          </w:tcPr>
          <w:p w14:paraId="24A90CD7" w14:textId="70448C22" w:rsidR="006A679F" w:rsidRDefault="006A679F" w:rsidP="00A53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giờ</w:t>
            </w:r>
          </w:p>
        </w:tc>
        <w:tc>
          <w:tcPr>
            <w:tcW w:w="3117" w:type="dxa"/>
          </w:tcPr>
          <w:p w14:paraId="045E500D" w14:textId="3FB0407D" w:rsidR="006A679F" w:rsidRDefault="006A679F" w:rsidP="00A53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m/s</w:t>
            </w:r>
          </w:p>
        </w:tc>
      </w:tr>
      <w:tr w:rsidR="006A679F" w14:paraId="169F2E60" w14:textId="77777777" w:rsidTr="00A535D3">
        <w:trPr>
          <w:jc w:val="center"/>
        </w:trPr>
        <w:tc>
          <w:tcPr>
            <w:tcW w:w="3116" w:type="dxa"/>
          </w:tcPr>
          <w:p w14:paraId="5CF37F81" w14:textId="1A22B330" w:rsidR="006A679F" w:rsidRDefault="00A535D3" w:rsidP="00A53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 km</w:t>
            </w:r>
          </w:p>
        </w:tc>
        <w:tc>
          <w:tcPr>
            <w:tcW w:w="3117" w:type="dxa"/>
          </w:tcPr>
          <w:p w14:paraId="046F706D" w14:textId="10C0E6D8" w:rsidR="006A679F" w:rsidRDefault="00A535D3" w:rsidP="00A53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giờ</w:t>
            </w:r>
          </w:p>
        </w:tc>
        <w:tc>
          <w:tcPr>
            <w:tcW w:w="3117" w:type="dxa"/>
          </w:tcPr>
          <w:p w14:paraId="4238C30A" w14:textId="2A09B67A" w:rsidR="006A679F" w:rsidRDefault="00A535D3" w:rsidP="00A53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km/h</w:t>
            </w:r>
          </w:p>
        </w:tc>
      </w:tr>
      <w:tr w:rsidR="006A679F" w14:paraId="0ED6E206" w14:textId="77777777" w:rsidTr="00A535D3">
        <w:trPr>
          <w:jc w:val="center"/>
        </w:trPr>
        <w:tc>
          <w:tcPr>
            <w:tcW w:w="3116" w:type="dxa"/>
          </w:tcPr>
          <w:p w14:paraId="73C2E73F" w14:textId="73BB8C4C" w:rsidR="006A679F" w:rsidRDefault="00A535D3" w:rsidP="00A53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km</w:t>
            </w:r>
          </w:p>
        </w:tc>
        <w:tc>
          <w:tcPr>
            <w:tcW w:w="3117" w:type="dxa"/>
          </w:tcPr>
          <w:p w14:paraId="172E5BF1" w14:textId="5364B4EC" w:rsidR="006A679F" w:rsidRDefault="00A535D3" w:rsidP="00A53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 giờ</w:t>
            </w:r>
          </w:p>
        </w:tc>
        <w:tc>
          <w:tcPr>
            <w:tcW w:w="3117" w:type="dxa"/>
          </w:tcPr>
          <w:p w14:paraId="6889F05C" w14:textId="597DB460" w:rsidR="006A679F" w:rsidRDefault="00A535D3" w:rsidP="00A53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km/h</w:t>
            </w:r>
          </w:p>
        </w:tc>
      </w:tr>
    </w:tbl>
    <w:p w14:paraId="6D29F184" w14:textId="5604E303" w:rsidR="006A679F" w:rsidRDefault="006A679F" w:rsidP="00F5504C">
      <w:pPr>
        <w:rPr>
          <w:rFonts w:ascii="Times New Roman" w:hAnsi="Times New Roman" w:cs="Times New Roman"/>
          <w:sz w:val="28"/>
          <w:szCs w:val="28"/>
        </w:rPr>
      </w:pPr>
    </w:p>
    <w:p w14:paraId="14EBEAAC" w14:textId="24765D37" w:rsidR="00671361" w:rsidRDefault="000712B1" w:rsidP="00F5504C">
      <w:pP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671361">
        <w:rPr>
          <w:rFonts w:ascii="Times New Roman" w:hAnsi="Times New Roman" w:cs="Times New Roman"/>
          <w:b/>
          <w:bCs/>
          <w:sz w:val="28"/>
          <w:szCs w:val="28"/>
        </w:rPr>
        <w:t xml:space="preserve">Bài 3. </w:t>
      </w:r>
      <w:r w:rsidRPr="0067136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Một ô tô đi được quãng đường 196km với </w:t>
      </w:r>
      <w:r w:rsidR="00671361" w:rsidRPr="0067136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thời gian 4 giờ </w:t>
      </w:r>
      <w:r w:rsidRPr="0067136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. </w:t>
      </w:r>
      <w:r w:rsidR="00671361" w:rsidRPr="0067136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Hỏi</w:t>
      </w:r>
      <w:r w:rsidRPr="0067136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r w:rsidR="00671361" w:rsidRPr="0067136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vận tốc</w:t>
      </w:r>
      <w:r w:rsidRPr="0067136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ô tô đi quãng đường đó</w:t>
      </w:r>
      <w:r w:rsidR="00671361" w:rsidRPr="0067136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là ? </w:t>
      </w:r>
    </w:p>
    <w:p w14:paraId="6BE2C40B" w14:textId="54F94EA7" w:rsidR="00671361" w:rsidRDefault="00671361" w:rsidP="00F5504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B4171" w14:textId="092BCD19" w:rsidR="00671361" w:rsidRDefault="00671361" w:rsidP="00F550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40ED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Bài 4. </w:t>
      </w:r>
      <w:r w:rsidR="006040ED" w:rsidRPr="006040ED">
        <w:rPr>
          <w:rFonts w:ascii="Times New Roman" w:hAnsi="Times New Roman" w:cs="Times New Roman"/>
          <w:b/>
          <w:bCs/>
          <w:sz w:val="28"/>
          <w:szCs w:val="28"/>
        </w:rPr>
        <w:t>Một con thỏ chạy được 200 mét trong 40 giây. Hỏi vận tốc của con thỏ là bao nhiêu km/giờ</w:t>
      </w:r>
      <w:r w:rsidR="006040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40ED" w:rsidRPr="006040ED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B40BB97" w14:textId="77777777" w:rsidR="006040ED" w:rsidRDefault="006040ED" w:rsidP="006040ED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F415CE" w14:textId="77777777" w:rsidR="002B5E64" w:rsidRDefault="006040ED" w:rsidP="00F5504C">
      <w:pP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2B5E64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Bài 5. </w:t>
      </w:r>
      <w:r w:rsidR="00AA7F0D" w:rsidRPr="002B5E64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Huy và An cùng đạp xe xuất phát tại trường đến quán ăn, biết quãng đường từ trường đến quán ăn dài 4 km, </w:t>
      </w:r>
      <w:r w:rsidR="005018B2" w:rsidRPr="002B5E64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thời gian huy đạp xe mất 20 phút</w:t>
      </w:r>
      <w:r w:rsidR="00AA7F0D" w:rsidRPr="002B5E64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,</w:t>
      </w:r>
      <w:r w:rsidR="005018B2" w:rsidRPr="002B5E64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thời gian An đạp xe là 15 phút. Hỏi vận tốc đạp xe </w:t>
      </w:r>
      <w:r w:rsidR="002B5E64" w:rsidRPr="002B5E64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của An nhanh hơn Huy là bao nhiêu km/h </w:t>
      </w:r>
      <w:r w:rsidR="002B5E64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?</w:t>
      </w:r>
    </w:p>
    <w:p w14:paraId="0EDAEBFD" w14:textId="01817C7F" w:rsidR="002B5E64" w:rsidRDefault="002B5E64" w:rsidP="002B5E64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67DAC5" w14:textId="1A204D11" w:rsidR="006040ED" w:rsidRPr="002B5E64" w:rsidRDefault="006040ED" w:rsidP="00F5504C">
      <w:pP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</w:p>
    <w:sectPr w:rsidR="006040ED" w:rsidRPr="002B5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57"/>
    <w:rsid w:val="000712B1"/>
    <w:rsid w:val="00071B4D"/>
    <w:rsid w:val="001967E9"/>
    <w:rsid w:val="00257C44"/>
    <w:rsid w:val="002B5E64"/>
    <w:rsid w:val="00384F35"/>
    <w:rsid w:val="005018B2"/>
    <w:rsid w:val="006040ED"/>
    <w:rsid w:val="00671361"/>
    <w:rsid w:val="006A679F"/>
    <w:rsid w:val="009413CB"/>
    <w:rsid w:val="00A535D3"/>
    <w:rsid w:val="00A65479"/>
    <w:rsid w:val="00AA7F0D"/>
    <w:rsid w:val="00B54437"/>
    <w:rsid w:val="00E126C7"/>
    <w:rsid w:val="00E91116"/>
    <w:rsid w:val="00F5504C"/>
    <w:rsid w:val="00F7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8DA0"/>
  <w15:chartTrackingRefBased/>
  <w15:docId w15:val="{236B0091-1F77-484A-9572-4934C25B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67E9"/>
    <w:rPr>
      <w:color w:val="808080"/>
    </w:rPr>
  </w:style>
  <w:style w:type="character" w:customStyle="1" w:styleId="mjx-char">
    <w:name w:val="mjx-char"/>
    <w:basedOn w:val="DefaultParagraphFont"/>
    <w:rsid w:val="000712B1"/>
  </w:style>
  <w:style w:type="character" w:customStyle="1" w:styleId="mjxassistivemathml">
    <w:name w:val="mjx_assistive_mathml"/>
    <w:basedOn w:val="DefaultParagraphFont"/>
    <w:rsid w:val="0007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Đạt Nguyễn</dc:creator>
  <cp:keywords/>
  <dc:description/>
  <cp:lastModifiedBy>Đạt Nguyễn</cp:lastModifiedBy>
  <cp:revision>6</cp:revision>
  <dcterms:created xsi:type="dcterms:W3CDTF">2024-08-16T14:58:00Z</dcterms:created>
  <dcterms:modified xsi:type="dcterms:W3CDTF">2024-08-16T16:08:00Z</dcterms:modified>
</cp:coreProperties>
</file>