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1B4" w:rsidRDefault="00E331B4" w:rsidP="00E331B4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bCs/>
          <w:noProof/>
          <w:color w:val="0000FF"/>
          <w:sz w:val="28"/>
          <w:szCs w:val="28"/>
          <w:bdr w:val="none" w:sz="0" w:space="0" w:color="auto" w:frame="1"/>
          <w:lang w:val="vi-VN"/>
        </w:rPr>
      </w:pPr>
      <w:r w:rsidRPr="00E331B4">
        <w:rPr>
          <w:rFonts w:ascii="Times New Roman" w:eastAsia="Times New Roman" w:hAnsi="Times New Roman" w:cs="Times New Roman"/>
          <w:b/>
          <w:bCs/>
          <w:noProof/>
          <w:color w:val="0000FF"/>
          <w:sz w:val="28"/>
          <w:szCs w:val="28"/>
          <w:bdr w:val="none" w:sz="0" w:space="0" w:color="auto" w:frame="1"/>
          <w:lang w:val="vi-VN"/>
        </w:rPr>
        <w:t>ĐỀ THI HỌC KÌ IILỊCH SỬ ĐỊA LÍ 5  KẾT NỐI TRI THỨC</w:t>
      </w:r>
    </w:p>
    <w:p w:rsidR="00E331B4" w:rsidRPr="00E331B4" w:rsidRDefault="00E331B4" w:rsidP="00E331B4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bCs/>
          <w:noProof/>
          <w:color w:val="0000FF"/>
          <w:sz w:val="28"/>
          <w:szCs w:val="28"/>
          <w:bdr w:val="none" w:sz="0" w:space="0" w:color="auto" w:frame="1"/>
          <w:lang w:val="vi-VN"/>
        </w:rPr>
      </w:pPr>
    </w:p>
    <w:p w:rsidR="00E331B4" w:rsidRPr="00E331B4" w:rsidRDefault="00E331B4" w:rsidP="00E331B4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</w:pPr>
      <w:r w:rsidRPr="00E331B4"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  <w:lang w:val="vi-VN"/>
        </w:rPr>
        <w:t>A. PHẦN TRẮC NGHIỆM (7,0 điểm)</w:t>
      </w:r>
    </w:p>
    <w:p w:rsidR="00E331B4" w:rsidRPr="00E331B4" w:rsidRDefault="00E331B4" w:rsidP="00E331B4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</w:pPr>
      <w:r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>Khoanh vào chữ cái đặt trước câu trả lời đúng:</w:t>
      </w:r>
    </w:p>
    <w:p w:rsidR="00E331B4" w:rsidRPr="00E331B4" w:rsidRDefault="00E331B4" w:rsidP="00E331B4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</w:pPr>
      <w:r w:rsidRPr="00E331B4"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  <w:lang w:val="vi-VN"/>
        </w:rPr>
        <w:t>Câu 1</w:t>
      </w:r>
      <w:r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> (0,5 điểm). Dãy Hi-ma-lay-a nằm ở châu lục nào?</w:t>
      </w:r>
    </w:p>
    <w:p w:rsidR="00E331B4" w:rsidRPr="00E331B4" w:rsidRDefault="00E331B4" w:rsidP="00E331B4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</w:pPr>
      <w:r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>A. Châu Phi.</w:t>
      </w:r>
      <w:r w:rsidR="00881220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ab/>
      </w:r>
      <w:r w:rsidR="00881220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ab/>
      </w:r>
      <w:r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>B. Châu Mĩ.</w:t>
      </w:r>
      <w:r w:rsidR="00881220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ab/>
      </w:r>
      <w:r w:rsidR="00881220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ab/>
      </w:r>
      <w:r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>C. Châu Âu.</w:t>
      </w:r>
      <w:r w:rsidR="00881220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ab/>
      </w:r>
      <w:r w:rsidR="00881220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ab/>
      </w:r>
      <w:r w:rsidR="00881220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ab/>
      </w:r>
      <w:r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>D. Châu Á.</w:t>
      </w:r>
    </w:p>
    <w:p w:rsidR="00E331B4" w:rsidRPr="00E331B4" w:rsidRDefault="00E331B4" w:rsidP="00E331B4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</w:pPr>
      <w:r w:rsidRPr="00E331B4"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  <w:lang w:val="vi-VN"/>
        </w:rPr>
        <w:t>Câu 2</w:t>
      </w:r>
      <w:r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> (0,5 điểm). Ý nào sau đây không đúng khi nói về Châu Đại Dương?</w:t>
      </w:r>
    </w:p>
    <w:p w:rsidR="00E331B4" w:rsidRPr="00E331B4" w:rsidRDefault="00E331B4" w:rsidP="00E331B4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</w:pPr>
      <w:r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>A. Bao gồm lục địa Ô-x trây-li-a và các đảo, quần đảo ở trung tâm Thái Bình Dương.</w:t>
      </w:r>
      <w:r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br/>
        <w:t>B. Khí hậu lục địa khô hạn.</w:t>
      </w:r>
      <w:r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br/>
        <w:t>C. Phần lớn diện tích là hoang mạc và xa van.</w:t>
      </w:r>
      <w:r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br/>
        <w:t>D. Tài nguyên sinh vật kém phong phú.</w:t>
      </w:r>
    </w:p>
    <w:p w:rsidR="00E331B4" w:rsidRPr="00E331B4" w:rsidRDefault="00E331B4" w:rsidP="00E331B4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</w:pPr>
      <w:r w:rsidRPr="00E331B4"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  <w:lang w:val="vi-VN"/>
        </w:rPr>
        <w:t>Câu 3</w:t>
      </w:r>
      <w:r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> (0,5 điểm). Đặc điểm ngoại hình của chủng tộc Môn-gô-lô-it là:</w:t>
      </w:r>
    </w:p>
    <w:p w:rsidR="00E331B4" w:rsidRPr="00E331B4" w:rsidRDefault="00881220" w:rsidP="00E331B4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>A. Da vàng, tóc vàng.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ab/>
      </w:r>
      <w:r w:rsidR="00E331B4"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>B. Da đen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>, tóc đen.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br/>
        <w:t>C. Da vàng, tóc đen.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ab/>
      </w:r>
      <w:r w:rsidR="00E331B4"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>D. Da trắng, tóc xoăn.</w:t>
      </w:r>
    </w:p>
    <w:p w:rsidR="00E331B4" w:rsidRPr="00E331B4" w:rsidRDefault="00E331B4" w:rsidP="00E331B4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</w:pPr>
      <w:r w:rsidRPr="00E331B4"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  <w:lang w:val="vi-VN"/>
        </w:rPr>
        <w:t>Câu 4</w:t>
      </w:r>
      <w:r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> (0,5 điểm). Dân cư thế giới thường tập trung đông đúc ở khu vực địa hình đồng bằng vì:</w:t>
      </w:r>
    </w:p>
    <w:p w:rsidR="00E331B4" w:rsidRPr="00E331B4" w:rsidRDefault="00E331B4" w:rsidP="00E331B4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</w:pPr>
      <w:r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>A. Tập trung nguồn tài nguyên khoáng sản giàu có.</w:t>
      </w:r>
      <w:r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br/>
        <w:t>B. Thuận lợi cho cư trú, giao lưu phát triển kinh tế.</w:t>
      </w:r>
      <w:r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br/>
        <w:t>C. Khí hậu mát mẻ, ổn định.</w:t>
      </w:r>
      <w:r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br/>
        <w:t>D. Ít chịu ảnh hưởng của thiên tai.</w:t>
      </w:r>
    </w:p>
    <w:p w:rsidR="00E331B4" w:rsidRPr="00E331B4" w:rsidRDefault="00E331B4" w:rsidP="00E331B4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</w:pPr>
      <w:r w:rsidRPr="00E331B4"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  <w:lang w:val="vi-VN"/>
        </w:rPr>
        <w:t>Câu 5</w:t>
      </w:r>
      <w:r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> (0,5 điểm). Ai Cập cổ đại được hình thành trên lưu vực con sông nào?</w:t>
      </w:r>
    </w:p>
    <w:p w:rsidR="00E331B4" w:rsidRPr="00E331B4" w:rsidRDefault="00881220" w:rsidP="00E331B4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>A. Sông Nin.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ab/>
        <w:t>B. Sông Hằng.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ab/>
        <w:t>C. Sông Hồng.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ab/>
      </w:r>
      <w:r w:rsidR="00E331B4"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>D. Sông Ti-grơ.</w:t>
      </w:r>
    </w:p>
    <w:p w:rsidR="00E331B4" w:rsidRPr="00E331B4" w:rsidRDefault="00E331B4" w:rsidP="00E331B4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</w:pPr>
      <w:r w:rsidRPr="00E331B4"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  <w:lang w:val="vi-VN"/>
        </w:rPr>
        <w:t>Câu 6 </w:t>
      </w:r>
      <w:r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>(0,5 điểm). Ai Cập cổ đại được hình thành ở khu vực nào?</w:t>
      </w:r>
    </w:p>
    <w:p w:rsidR="00E331B4" w:rsidRPr="00E331B4" w:rsidRDefault="00881220" w:rsidP="00E331B4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>A. Đông Bắc châu Á.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ab/>
      </w:r>
      <w:r w:rsidR="00E331B4"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>B. Tâ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>y Âu.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br/>
        <w:t>C. Đông Bắc châu Phi.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ab/>
      </w:r>
      <w:r w:rsidR="00E331B4"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>D. Tây Nam Á.</w:t>
      </w:r>
    </w:p>
    <w:p w:rsidR="00E331B4" w:rsidRPr="00E331B4" w:rsidRDefault="00E331B4" w:rsidP="00E331B4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</w:pPr>
      <w:r w:rsidRPr="00E331B4"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  <w:lang w:val="vi-VN"/>
        </w:rPr>
        <w:t>Câu 7</w:t>
      </w:r>
      <w:r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> (0,5 điểm). Nội dung nào sau đây không phản ánh đúng ý nghĩa của những thành tựu văn minh Ai Cập cổ đại?</w:t>
      </w:r>
    </w:p>
    <w:p w:rsidR="00E331B4" w:rsidRPr="00E331B4" w:rsidRDefault="00E331B4" w:rsidP="00E331B4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</w:pPr>
      <w:r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>A. Để lại nhiều giá trị lịch sử sâu sắc cho đời sau.</w:t>
      </w:r>
      <w:r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br/>
        <w:t>B. Đóng góp to lớn vào kho tàng văn minh nhân loại.</w:t>
      </w:r>
      <w:r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br/>
      </w:r>
      <w:r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lastRenderedPageBreak/>
        <w:t>C. Chịu ảnh hưởng sâu sắc của văn minh phương Tây.</w:t>
      </w:r>
      <w:r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br/>
        <w:t>D. Thể hiện sự sáng tạo của cư dân Ai Cập cổ đại.</w:t>
      </w:r>
    </w:p>
    <w:p w:rsidR="00E331B4" w:rsidRPr="00E331B4" w:rsidRDefault="00E331B4" w:rsidP="00E331B4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</w:pPr>
      <w:r w:rsidRPr="00E331B4"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  <w:lang w:val="vi-VN"/>
        </w:rPr>
        <w:t>Câu 8</w:t>
      </w:r>
      <w:r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> (0,5 điểm). Hy Lạp cổ đại thuộc khu vực nào sau đây?</w:t>
      </w:r>
    </w:p>
    <w:p w:rsidR="00E331B4" w:rsidRPr="00E331B4" w:rsidRDefault="00E331B4" w:rsidP="00E331B4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</w:pPr>
      <w:r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>A. Địa Trung Hải.</w:t>
      </w:r>
      <w:r w:rsidR="00881220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ab/>
      </w:r>
      <w:r w:rsidR="00881220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ab/>
      </w:r>
      <w:r w:rsidR="00881220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ab/>
      </w:r>
      <w:r w:rsidR="00881220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ab/>
      </w:r>
      <w:r w:rsidR="00881220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ab/>
      </w:r>
      <w:r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>B. Đông Bắc châu Á.</w:t>
      </w:r>
      <w:r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br/>
        <w:t>C. Đông Bắc châu Phi.</w:t>
      </w:r>
      <w:r w:rsidR="00881220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ab/>
      </w:r>
      <w:r w:rsidR="00881220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ab/>
      </w:r>
      <w:r w:rsidR="00881220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ab/>
      </w:r>
      <w:r w:rsidR="00881220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ab/>
      </w:r>
      <w:r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>D. Đông Nam Á.</w:t>
      </w:r>
    </w:p>
    <w:p w:rsidR="00E331B4" w:rsidRPr="00E331B4" w:rsidRDefault="00E331B4" w:rsidP="00E331B4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</w:pPr>
      <w:r w:rsidRPr="00E331B4"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  <w:lang w:val="vi-VN"/>
        </w:rPr>
        <w:t>Câu 9</w:t>
      </w:r>
      <w:r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> (0,5 điểm). Điều kiện tự nhiên thuận lợi cho sự phát triển thủ công nghiệp ở Hy Lạp cổ đại là:</w:t>
      </w:r>
    </w:p>
    <w:p w:rsidR="00E331B4" w:rsidRPr="00E331B4" w:rsidRDefault="00E331B4" w:rsidP="00E331B4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</w:pPr>
      <w:r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>A. Có nhiều cảng biển.</w:t>
      </w:r>
      <w:r w:rsidR="00881220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ab/>
      </w:r>
      <w:r w:rsidR="00881220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ab/>
      </w:r>
      <w:r w:rsidR="00881220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ab/>
      </w:r>
      <w:r w:rsidR="00881220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ab/>
      </w:r>
      <w:r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>B. Nhiều đồng cỏ lớn.</w:t>
      </w:r>
      <w:r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br/>
        <w:t>C. Giàu có khoáng sản.</w:t>
      </w:r>
      <w:r w:rsidR="00881220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ab/>
      </w:r>
      <w:r w:rsidR="00881220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ab/>
      </w:r>
      <w:r w:rsidR="00881220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ab/>
      </w:r>
      <w:r w:rsidR="00881220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ab/>
      </w:r>
      <w:r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>D. Đất đai màu mỡ.</w:t>
      </w:r>
    </w:p>
    <w:p w:rsidR="00E331B4" w:rsidRPr="00E331B4" w:rsidRDefault="00E331B4" w:rsidP="00E331B4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</w:pPr>
      <w:r w:rsidRPr="00E331B4"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  <w:lang w:val="vi-VN"/>
        </w:rPr>
        <w:t>Câu 10</w:t>
      </w:r>
      <w:r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> (0,5 điểm). Ý nào không phải là kiến trúc nổi tiếng của Hy Lạp?</w:t>
      </w:r>
    </w:p>
    <w:p w:rsidR="00E331B4" w:rsidRPr="00E331B4" w:rsidRDefault="00E331B4" w:rsidP="00E331B4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</w:pPr>
      <w:r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>A. Đền thờ thần Dớt.</w:t>
      </w:r>
      <w:r w:rsidR="00881220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ab/>
      </w:r>
      <w:r w:rsidR="00881220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ab/>
      </w:r>
      <w:r w:rsidR="00881220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ab/>
      </w:r>
      <w:r w:rsidR="00881220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ab/>
      </w:r>
      <w:r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>B. Đền thờ thần A-pô-lô.</w:t>
      </w:r>
      <w:r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br/>
        <w:t>C. Đền thờ nữ thần rắn.</w:t>
      </w:r>
      <w:r w:rsidR="00881220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ab/>
      </w:r>
      <w:r w:rsidR="00881220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ab/>
      </w:r>
      <w:r w:rsidR="00881220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ab/>
      </w:r>
      <w:r w:rsidR="00881220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ab/>
      </w:r>
      <w:r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>D. Đền thờ nữ thần Hê-ra.</w:t>
      </w:r>
    </w:p>
    <w:p w:rsidR="00E331B4" w:rsidRPr="00E331B4" w:rsidRDefault="00E331B4" w:rsidP="00E331B4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</w:pPr>
      <w:r w:rsidRPr="00E331B4"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  <w:lang w:val="vi-VN"/>
        </w:rPr>
        <w:t>Câu 11</w:t>
      </w:r>
      <w:r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> (0,5 điểm). Thiên nhiên có vai trò gì trong cuộc cống con người?</w:t>
      </w:r>
    </w:p>
    <w:p w:rsidR="00E331B4" w:rsidRPr="00E331B4" w:rsidRDefault="00E331B4" w:rsidP="00E331B4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</w:pPr>
      <w:r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>A. Không gian sinh sống.</w:t>
      </w:r>
      <w:r w:rsidR="00881220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ab/>
      </w:r>
      <w:r w:rsidR="00881220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ab/>
      </w:r>
      <w:r w:rsidR="00881220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ab/>
      </w:r>
      <w:r w:rsidR="0088122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        </w:t>
      </w:r>
      <w:r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>B. Tạo bước đà cho con người phát triển.</w:t>
      </w:r>
      <w:r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br/>
        <w:t>C. Cung cấp mối quan hệ xã hội.</w:t>
      </w:r>
      <w:r w:rsidR="00881220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ab/>
      </w:r>
      <w:r w:rsidR="00881220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ab/>
      </w:r>
      <w:r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>D. Giúp con người tự tin giao tiếp.</w:t>
      </w:r>
    </w:p>
    <w:p w:rsidR="00E331B4" w:rsidRPr="00E331B4" w:rsidRDefault="00E331B4" w:rsidP="00E331B4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</w:pPr>
      <w:r w:rsidRPr="00E331B4"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  <w:lang w:val="vi-VN"/>
        </w:rPr>
        <w:t>Câu 12 </w:t>
      </w:r>
      <w:r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>(0,5 điểm). Câu ca dao tục ngữ nào thể hiện kinh nghiệm quan sát thiên nhiên của con người?</w:t>
      </w:r>
    </w:p>
    <w:p w:rsidR="00E331B4" w:rsidRPr="00E331B4" w:rsidRDefault="00E331B4" w:rsidP="00E331B4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</w:pPr>
      <w:r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>A. Nhất nước, nhì phân, tam cần, tứ giống.</w:t>
      </w:r>
      <w:r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br/>
        <w:t>B. Làm ruộng ăn cơm nằm, chăm tằm ăn cơm đứng.</w:t>
      </w:r>
      <w:r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br/>
        <w:t>C. Chớp đông nhay nháy, gà gáy thì mưa.</w:t>
      </w:r>
      <w:r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br/>
        <w:t>D. Ăn quả nhớ kẻ trồng cây.</w:t>
      </w:r>
    </w:p>
    <w:p w:rsidR="00E331B4" w:rsidRPr="00E331B4" w:rsidRDefault="00E331B4" w:rsidP="00E331B4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</w:pPr>
      <w:r w:rsidRPr="00E331B4"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  <w:lang w:val="vi-VN"/>
        </w:rPr>
        <w:t>Câu 13</w:t>
      </w:r>
      <w:r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> (0,5 điểm). Ước mong về một thế giới hòa bình được thể hiện thông qua hoạt động nào?</w:t>
      </w:r>
    </w:p>
    <w:p w:rsidR="00E331B4" w:rsidRPr="00E331B4" w:rsidRDefault="00E331B4" w:rsidP="00E331B4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</w:pPr>
      <w:r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>A. Thế vận hội Ô-lim-píc.</w:t>
      </w:r>
      <w:r w:rsidR="00881220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ab/>
      </w:r>
      <w:r w:rsidR="00881220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ab/>
      </w:r>
      <w:r w:rsidR="00881220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ab/>
      </w:r>
      <w:r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>C. Ngày Thương binh liệt sĩ.</w:t>
      </w:r>
      <w:r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br/>
        <w:t>B. Giờ Trái Đất.</w:t>
      </w:r>
      <w:r w:rsidR="00881220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ab/>
      </w:r>
      <w:r w:rsidR="00881220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ab/>
      </w:r>
      <w:r w:rsidR="00881220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ab/>
      </w:r>
      <w:r w:rsidR="00881220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ab/>
      </w:r>
      <w:r w:rsidR="00881220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ab/>
      </w:r>
      <w:r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>D. Ngày Quốc tế thiếu nhi.</w:t>
      </w:r>
    </w:p>
    <w:p w:rsidR="00E331B4" w:rsidRPr="00E331B4" w:rsidRDefault="00E331B4" w:rsidP="00E331B4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</w:pPr>
      <w:r w:rsidRPr="00E331B4"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  <w:lang w:val="vi-VN"/>
        </w:rPr>
        <w:t>Câu 14</w:t>
      </w:r>
      <w:r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> (0,5 điểm). Nội dung nào sau đây không đúng khi nói về Hoạt động của Liên hợp quốc?</w:t>
      </w:r>
    </w:p>
    <w:p w:rsidR="00E331B4" w:rsidRPr="00E331B4" w:rsidRDefault="00E331B4" w:rsidP="00E331B4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</w:pPr>
      <w:r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>A. Được thành lập ngày 24 – 10 – 1945.</w:t>
      </w:r>
      <w:r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br/>
        <w:t>B. Duy trì hòa bình và an ninh quốc tế.</w:t>
      </w:r>
      <w:r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br/>
      </w:r>
      <w:r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lastRenderedPageBreak/>
        <w:t>C. Thúc đẩy quan hệ hữu nghị giữa các quốc gia.</w:t>
      </w:r>
      <w:r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br/>
        <w:t>D. Là tổ chức của Phong trào Chữ thập đỏ quốc tế.</w:t>
      </w:r>
      <w:bookmarkStart w:id="0" w:name="_GoBack"/>
      <w:bookmarkEnd w:id="0"/>
    </w:p>
    <w:p w:rsidR="00E331B4" w:rsidRPr="00E331B4" w:rsidRDefault="00E331B4" w:rsidP="0088122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</w:pPr>
      <w:r w:rsidRPr="00E331B4"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  <w:lang w:val="vi-VN"/>
        </w:rPr>
        <w:t>B. PHẦN TỰ LUẬN (3,0 điểm)</w:t>
      </w:r>
    </w:p>
    <w:p w:rsidR="00E331B4" w:rsidRPr="00E331B4" w:rsidRDefault="00E331B4" w:rsidP="0088122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</w:pPr>
      <w:r w:rsidRPr="00E331B4"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  <w:lang w:val="vi-VN"/>
        </w:rPr>
        <w:t>Câu 1 </w:t>
      </w:r>
      <w:r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>(1,0 điểm). Em hãy nêu một số đặc điểm tự nhiên nổi bật của châu Á.</w:t>
      </w:r>
    </w:p>
    <w:p w:rsidR="00E331B4" w:rsidRPr="00E331B4" w:rsidRDefault="00E331B4" w:rsidP="0088122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</w:pPr>
      <w:r w:rsidRPr="00E331B4"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  <w:lang w:val="vi-VN"/>
        </w:rPr>
        <w:t>Câu 2</w:t>
      </w:r>
      <w:r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> (1,0 điểm). Em hãy trình bày biểu hiện và tác động của vấn đề ô nhiễm môi trường và biến đổi khí hậu.</w:t>
      </w:r>
    </w:p>
    <w:p w:rsidR="00E331B4" w:rsidRPr="00E331B4" w:rsidRDefault="00E331B4" w:rsidP="0088122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</w:pPr>
      <w:r w:rsidRPr="00E331B4"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  <w:lang w:val="vi-VN"/>
        </w:rPr>
        <w:t>Câu 3</w:t>
      </w:r>
      <w:r w:rsidRPr="00E331B4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> (1,0 điểm). Em hãy trình bày một số biện pháp để xây dựng thế giới hòa bình.</w:t>
      </w:r>
    </w:p>
    <w:p w:rsidR="00A80451" w:rsidRPr="00E331B4" w:rsidRDefault="00A80451" w:rsidP="00881220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vi-VN"/>
        </w:rPr>
      </w:pPr>
    </w:p>
    <w:sectPr w:rsidR="00A80451" w:rsidRPr="00E331B4" w:rsidSect="00881220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B4"/>
    <w:rsid w:val="00070930"/>
    <w:rsid w:val="001D4E42"/>
    <w:rsid w:val="003C0D27"/>
    <w:rsid w:val="00881220"/>
    <w:rsid w:val="00A24591"/>
    <w:rsid w:val="00A80451"/>
    <w:rsid w:val="00E3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DF1D11"/>
  <w15:chartTrackingRefBased/>
  <w15:docId w15:val="{277D7500-F1F7-4FE4-8336-406529D8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93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1"/>
    <w:qFormat/>
    <w:rsid w:val="001D4E42"/>
    <w:pPr>
      <w:widowControl w:val="0"/>
      <w:autoSpaceDE w:val="0"/>
      <w:autoSpaceDN w:val="0"/>
      <w:spacing w:after="0" w:line="240" w:lineRule="auto"/>
      <w:ind w:left="260"/>
      <w:outlineLvl w:val="0"/>
    </w:pPr>
    <w:rPr>
      <w:rFonts w:eastAsia="Times New Roman"/>
      <w:b/>
      <w:bCs/>
      <w:sz w:val="26"/>
      <w:szCs w:val="26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uiPriority w:val="1"/>
    <w:qFormat/>
    <w:rsid w:val="001D4E42"/>
    <w:pPr>
      <w:widowControl w:val="0"/>
      <w:autoSpaceDE w:val="0"/>
      <w:autoSpaceDN w:val="0"/>
    </w:pPr>
    <w:rPr>
      <w:rFonts w:eastAsia="Times New Roman"/>
      <w:sz w:val="22"/>
      <w:szCs w:val="22"/>
      <w:lang w:val="vi"/>
    </w:rPr>
  </w:style>
  <w:style w:type="character" w:customStyle="1" w:styleId="Heading1Char">
    <w:name w:val="Heading 1 Char"/>
    <w:basedOn w:val="DefaultParagraphFont"/>
    <w:link w:val="Heading1"/>
    <w:uiPriority w:val="1"/>
    <w:rsid w:val="001D4E42"/>
    <w:rPr>
      <w:rFonts w:eastAsia="Times New Roman"/>
      <w:b/>
      <w:bCs/>
      <w:sz w:val="26"/>
      <w:szCs w:val="26"/>
      <w:lang w:val="vi"/>
    </w:rPr>
  </w:style>
  <w:style w:type="paragraph" w:styleId="BodyText">
    <w:name w:val="Body Text"/>
    <w:basedOn w:val="Normal"/>
    <w:link w:val="BodyTextChar"/>
    <w:uiPriority w:val="1"/>
    <w:qFormat/>
    <w:rsid w:val="001D4E42"/>
    <w:pPr>
      <w:widowControl w:val="0"/>
      <w:autoSpaceDE w:val="0"/>
      <w:autoSpaceDN w:val="0"/>
      <w:spacing w:after="0" w:line="240" w:lineRule="auto"/>
    </w:pPr>
    <w:rPr>
      <w:rFonts w:eastAsia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1D4E42"/>
    <w:rPr>
      <w:rFonts w:eastAsia="Times New Roman"/>
      <w:sz w:val="26"/>
      <w:szCs w:val="26"/>
      <w:lang w:val="vi"/>
    </w:rPr>
  </w:style>
  <w:style w:type="character" w:styleId="Strong">
    <w:name w:val="Strong"/>
    <w:uiPriority w:val="22"/>
    <w:qFormat/>
    <w:rsid w:val="001D4E42"/>
    <w:rPr>
      <w:b/>
      <w:bCs/>
    </w:rPr>
  </w:style>
  <w:style w:type="character" w:styleId="Emphasis">
    <w:name w:val="Emphasis"/>
    <w:uiPriority w:val="20"/>
    <w:qFormat/>
    <w:rsid w:val="001D4E42"/>
    <w:rPr>
      <w:i/>
      <w:iCs/>
    </w:rPr>
  </w:style>
  <w:style w:type="paragraph" w:styleId="ListParagraph">
    <w:name w:val="List Paragraph"/>
    <w:basedOn w:val="Normal"/>
    <w:uiPriority w:val="34"/>
    <w:qFormat/>
    <w:rsid w:val="001D4E4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33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Nang Nguyễn Văn</dc:creator>
  <cp:keywords/>
  <dc:description/>
  <cp:lastModifiedBy>Nang Nguyễn Văn</cp:lastModifiedBy>
  <cp:revision>2</cp:revision>
  <dcterms:created xsi:type="dcterms:W3CDTF">2025-04-02T06:08:00Z</dcterms:created>
  <dcterms:modified xsi:type="dcterms:W3CDTF">2025-04-02T06:16:00Z</dcterms:modified>
</cp:coreProperties>
</file>