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A9" w:rsidRDefault="003F5EA9" w:rsidP="003F5EA9">
      <w:pPr>
        <w:spacing w:after="120" w:line="20" w:lineRule="atLeast"/>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TUẦN 2</w:t>
      </w:r>
    </w:p>
    <w:p w:rsidR="003F5EA9" w:rsidRDefault="003F5EA9" w:rsidP="003F5EA9">
      <w:pPr>
        <w:spacing w:after="120" w:line="20" w:lineRule="atLeast"/>
        <w:jc w:val="center"/>
        <w:rPr>
          <w:rFonts w:ascii="Times New Roman" w:hAnsi="Times New Roman" w:cs="Times New Roman"/>
          <w:b/>
          <w:bCs/>
          <w:color w:val="000000"/>
          <w:sz w:val="28"/>
          <w:szCs w:val="28"/>
        </w:rPr>
      </w:pPr>
      <w:r>
        <w:rPr>
          <w:rFonts w:ascii="Times New Roman" w:hAnsi="Times New Roman" w:cs="Times New Roman"/>
          <w:b/>
          <w:bCs/>
          <w:color w:val="1D41D5"/>
          <w:sz w:val="28"/>
          <w:szCs w:val="28"/>
        </w:rPr>
        <w:t>BÀI 3: TUỔI NGỰA</w:t>
      </w:r>
    </w:p>
    <w:p w:rsidR="003F5EA9" w:rsidRDefault="003F5EA9" w:rsidP="003F5EA9">
      <w:pPr>
        <w:pStyle w:val="NormalWeb"/>
        <w:spacing w:before="0" w:beforeAutospacing="0" w:after="120" w:afterAutospacing="0" w:line="20" w:lineRule="atLeast"/>
        <w:jc w:val="center"/>
        <w:rPr>
          <w:sz w:val="28"/>
          <w:szCs w:val="28"/>
        </w:rPr>
      </w:pPr>
      <w:r>
        <w:rPr>
          <w:rStyle w:val="Strong"/>
          <w:sz w:val="28"/>
          <w:szCs w:val="28"/>
        </w:rPr>
        <w:t>ĐỌC: TUỔI NGỰA</w:t>
      </w:r>
    </w:p>
    <w:tbl>
      <w:tblPr>
        <w:tblStyle w:val="TableGrid"/>
        <w:tblW w:w="0" w:type="auto"/>
        <w:tblLayout w:type="fixed"/>
        <w:tblLook w:val="04A0" w:firstRow="1" w:lastRow="0" w:firstColumn="1" w:lastColumn="0" w:noHBand="0" w:noVBand="1"/>
      </w:tblPr>
      <w:tblGrid>
        <w:gridCol w:w="5144"/>
        <w:gridCol w:w="5242"/>
      </w:tblGrid>
      <w:tr w:rsidR="003F5EA9" w:rsidTr="00EC76D1">
        <w:tc>
          <w:tcPr>
            <w:tcW w:w="5144" w:type="dxa"/>
            <w:tcBorders>
              <w:top w:val="nil"/>
              <w:left w:val="nil"/>
              <w:bottom w:val="nil"/>
              <w:right w:val="nil"/>
            </w:tcBorders>
          </w:tcPr>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 Mẹ ơi, con tuổi gì?</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 Tuổi con là tuổi Ngựa</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Ngựa không yên một chỗ</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Tuổi con là tuổi đi...</w:t>
            </w:r>
          </w:p>
          <w:p w:rsidR="003F5EA9" w:rsidRDefault="003F5EA9" w:rsidP="00EC76D1">
            <w:pPr>
              <w:pStyle w:val="NormalWeb"/>
              <w:shd w:val="clear" w:color="auto" w:fill="FFFFFF"/>
              <w:spacing w:before="0" w:beforeAutospacing="0" w:after="120" w:afterAutospacing="0" w:line="20" w:lineRule="atLeast"/>
              <w:ind w:left="1440"/>
              <w:rPr>
                <w:sz w:val="28"/>
                <w:szCs w:val="28"/>
              </w:rPr>
            </w:pP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 Mẹ ơi, con sẽ phi</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Qua bao nhiêu ngọn gió</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Gió xanh miền trung du</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Gió hồng vùng đất đỏ</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Gió đen hút đại ngàn</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Mấp mô triền núi đá...</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Con mang về cho mẹ</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Ngọn gió của trăm miền.</w:t>
            </w:r>
          </w:p>
          <w:p w:rsidR="003F5EA9" w:rsidRDefault="003F5EA9" w:rsidP="00EC76D1">
            <w:pPr>
              <w:pStyle w:val="NormalWeb"/>
              <w:shd w:val="clear" w:color="auto" w:fill="FFFFFF"/>
              <w:spacing w:before="0" w:beforeAutospacing="0" w:after="120" w:afterAutospacing="0" w:line="20" w:lineRule="atLeast"/>
              <w:ind w:left="1440"/>
              <w:rPr>
                <w:b/>
                <w:bCs/>
                <w:sz w:val="28"/>
                <w:szCs w:val="28"/>
              </w:rPr>
            </w:pPr>
          </w:p>
        </w:tc>
        <w:tc>
          <w:tcPr>
            <w:tcW w:w="5242" w:type="dxa"/>
            <w:tcBorders>
              <w:top w:val="nil"/>
              <w:left w:val="nil"/>
              <w:bottom w:val="nil"/>
              <w:right w:val="nil"/>
            </w:tcBorders>
          </w:tcPr>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Ngựa con sẽ đi khắp</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Trên những cánh đồng hoa</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Loá màu trắng hoa mơ</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Trang giấy nguyên chưa viết</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Con làm sao ôm hết</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Mùi hoa huệ ngọt ngào</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Gió và nắng xôn xao</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Khắp đồng hoa cúc dại.</w:t>
            </w:r>
          </w:p>
          <w:p w:rsidR="003F5EA9" w:rsidRDefault="003F5EA9" w:rsidP="00EC76D1">
            <w:pPr>
              <w:pStyle w:val="NormalWeb"/>
              <w:shd w:val="clear" w:color="auto" w:fill="FFFFFF"/>
              <w:spacing w:before="0" w:beforeAutospacing="0" w:after="120" w:afterAutospacing="0" w:line="20" w:lineRule="atLeast"/>
              <w:ind w:left="1440"/>
              <w:rPr>
                <w:sz w:val="28"/>
                <w:szCs w:val="28"/>
              </w:rPr>
            </w:pP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Tuổi con là tuổi Ngựa</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Nhưng mẹ ơi, đừng buồn</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Dẫu cách núi cách rừng</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Dẫu cách sông cách biển</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Con tìm về với mẹ</w:t>
            </w:r>
          </w:p>
          <w:p w:rsidR="003F5EA9" w:rsidRDefault="003F5EA9" w:rsidP="00EC76D1">
            <w:pPr>
              <w:pStyle w:val="NormalWeb"/>
              <w:shd w:val="clear" w:color="auto" w:fill="FFFFFF"/>
              <w:spacing w:before="0" w:beforeAutospacing="0" w:after="120" w:afterAutospacing="0" w:line="20" w:lineRule="atLeast"/>
              <w:ind w:left="1440"/>
              <w:rPr>
                <w:sz w:val="28"/>
                <w:szCs w:val="28"/>
              </w:rPr>
            </w:pPr>
            <w:r>
              <w:rPr>
                <w:sz w:val="28"/>
                <w:szCs w:val="28"/>
              </w:rPr>
              <w:t>Ngựa con vẫn nhớ dường.</w:t>
            </w:r>
          </w:p>
          <w:p w:rsidR="003F5EA9" w:rsidRDefault="003F5EA9" w:rsidP="00EC76D1">
            <w:pPr>
              <w:pStyle w:val="NormalWeb"/>
              <w:shd w:val="clear" w:color="auto" w:fill="FFFFFF"/>
              <w:spacing w:before="0" w:beforeAutospacing="0" w:after="120" w:afterAutospacing="0" w:line="20" w:lineRule="atLeast"/>
              <w:ind w:left="1440" w:firstLineChars="650" w:firstLine="1820"/>
              <w:rPr>
                <w:b/>
                <w:bCs/>
                <w:sz w:val="28"/>
                <w:szCs w:val="28"/>
              </w:rPr>
            </w:pPr>
            <w:r>
              <w:rPr>
                <w:sz w:val="28"/>
                <w:szCs w:val="28"/>
              </w:rPr>
              <w:t>(Xuân Quỳnh)</w:t>
            </w:r>
          </w:p>
        </w:tc>
      </w:tr>
    </w:tbl>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1:</w:t>
      </w:r>
      <w:r>
        <w:rPr>
          <w:sz w:val="28"/>
          <w:szCs w:val="28"/>
        </w:rPr>
        <w:t> </w:t>
      </w:r>
      <w:r>
        <w:rPr>
          <w:rFonts w:eastAsia="Open Sans"/>
          <w:b/>
          <w:bCs/>
          <w:color w:val="000000"/>
          <w:sz w:val="28"/>
          <w:szCs w:val="28"/>
          <w:shd w:val="clear" w:color="auto" w:fill="FFFFFF"/>
        </w:rPr>
        <w:t>Bạn nhỏ trong bài thơ tuổi gì?</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Tuổi Dê.                       B. Tuổi Rắn.                       C. Tuổi Chuột.                  D. Tuổi Ngựa.</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Qua trò chuyện với mẹ, vì sao bạn nhỏ lại tưởng tượng mình là chú ngựa con rong ruổi đó đây?</w:t>
      </w:r>
    </w:p>
    <w:p w:rsidR="003F5EA9" w:rsidRDefault="003F5EA9" w:rsidP="003F5EA9">
      <w:pPr>
        <w:shd w:val="clear" w:color="auto" w:fill="FFFFFF"/>
        <w:spacing w:after="120" w:line="20" w:lineRule="atLeast"/>
        <w:rPr>
          <w:rFonts w:ascii="Times New Roman" w:hAnsi="Times New Roman" w:cs="Times New Roman"/>
          <w:b/>
          <w:bCs/>
          <w:sz w:val="28"/>
          <w:szCs w:val="28"/>
        </w:rPr>
      </w:pPr>
      <w:proofErr w:type="gramStart"/>
      <w:r>
        <w:rPr>
          <w:rFonts w:ascii="Times New Roman" w:hAnsi="Times New Roman" w:cs="Times New Roman"/>
          <w:b/>
          <w:bCs/>
          <w:sz w:val="28"/>
          <w:szCs w:val="28"/>
        </w:rPr>
        <w:t>vì</w:t>
      </w:r>
      <w:proofErr w:type="gramEnd"/>
      <w:r>
        <w:rPr>
          <w:rFonts w:ascii="Times New Roman" w:hAnsi="Times New Roman" w:cs="Times New Roman"/>
          <w:b/>
          <w:bCs/>
          <w:sz w:val="28"/>
          <w:szCs w:val="28"/>
        </w:rPr>
        <w:t xml:space="preserve"> mẹ nói với bạn nhỏ rằng tuổi của bạn nhỏ là tuổi Ngựa. </w:t>
      </w:r>
      <w:proofErr w:type="gramStart"/>
      <w:r>
        <w:rPr>
          <w:rFonts w:ascii="Times New Roman" w:hAnsi="Times New Roman" w:cs="Times New Roman"/>
          <w:b/>
          <w:bCs/>
          <w:sz w:val="28"/>
          <w:szCs w:val="28"/>
        </w:rPr>
        <w:t>Tuổi Ngựa là tuổi đi, không yên một chỗ.</w:t>
      </w:r>
      <w:proofErr w:type="gramEnd"/>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Kể lại hành trình của chú ngựa con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trí tưởng tượng của bạn nhỏ.</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Những miền đất đã qua</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Những cảnh vật đã thấy</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Những cảm nghĩ đã có</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4:</w:t>
      </w:r>
      <w:r>
        <w:rPr>
          <w:sz w:val="28"/>
          <w:szCs w:val="28"/>
        </w:rPr>
        <w:t> </w:t>
      </w:r>
      <w:r>
        <w:rPr>
          <w:rFonts w:eastAsia="Open Sans"/>
          <w:b/>
          <w:bCs/>
          <w:color w:val="000000"/>
          <w:sz w:val="28"/>
          <w:szCs w:val="28"/>
          <w:shd w:val="clear" w:color="auto" w:fill="FFFFFF"/>
        </w:rPr>
        <w:t>Điều gì hấp dẫn “ngựa con” trên những cánh đồng hoa?</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Màu sắc trắng lóa của hoa mơ.</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Mùi thơm</w:t>
      </w:r>
      <w:proofErr w:type="gramEnd"/>
      <w:r>
        <w:rPr>
          <w:rFonts w:eastAsia="Open Sans"/>
          <w:color w:val="000000"/>
          <w:sz w:val="28"/>
          <w:szCs w:val="28"/>
          <w:shd w:val="clear" w:color="auto" w:fill="FFFFFF"/>
        </w:rPr>
        <w:t xml:space="preserve"> ngào ngạt của hoa huệ.</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Màu sắc trắng lóa của hoa mơ, mùi </w:t>
      </w:r>
      <w:proofErr w:type="gramStart"/>
      <w:r>
        <w:rPr>
          <w:rFonts w:eastAsia="Open Sans"/>
          <w:color w:val="000000"/>
          <w:sz w:val="28"/>
          <w:szCs w:val="28"/>
          <w:shd w:val="clear" w:color="auto" w:fill="FFFFFF"/>
        </w:rPr>
        <w:t>thơm</w:t>
      </w:r>
      <w:proofErr w:type="gramEnd"/>
      <w:r>
        <w:rPr>
          <w:rFonts w:eastAsia="Open Sans"/>
          <w:color w:val="000000"/>
          <w:sz w:val="28"/>
          <w:szCs w:val="28"/>
          <w:shd w:val="clear" w:color="auto" w:fill="FFFFFF"/>
        </w:rPr>
        <w:t xml:space="preserve"> của hoa huệ, gió và nắng trên cánh đồng ngập tràn hoa cúc đại…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D. Gió và nắng trên cánh đồng tràn ngập hoa cúc đại.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Theo em, vì sao bạn nhỏ tưởng tượng mỗi vùng đất có một màu gió riêng?</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không khí khác nhau.</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Vì mỗi vùng đất có một loại hoa riêng. </w:t>
      </w:r>
      <w:proofErr w:type="gramStart"/>
      <w:r>
        <w:rPr>
          <w:rFonts w:eastAsia="Open Sans"/>
          <w:color w:val="000000"/>
          <w:sz w:val="28"/>
          <w:szCs w:val="28"/>
          <w:shd w:val="clear" w:color="auto" w:fill="FFFFFF"/>
        </w:rPr>
        <w:t>Mỗi loài hoa sẽ có một mùi và màu sắc khác nhau.</w:t>
      </w:r>
      <w:proofErr w:type="gramEnd"/>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thời tiết ở mỗi nơi khác nhau.</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trí tưởng tượng của bạn phong phú.</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Tại sao miền trung du lại mang làn gió xanh?</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gió ở trung du màu xanh.</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là màu xanh của thảm cỏ.</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đó là màu xanh của bầu trời.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Bởi vì nó mang màu xanh của đồng cỏ, màu xanh của đất trời.</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Qua đoạn thơ cuối, bạn nhỏ muốn nói với mẹ điều gì?</w:t>
      </w:r>
    </w:p>
    <w:p w:rsidR="003F5EA9" w:rsidRDefault="003F5EA9" w:rsidP="003F5EA9">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 xml:space="preserve">Qua đoạn thơ cuối, bạn nhỏ muốn nói với mẹ rằng dù chú ngựa con sẽ đi xa, đi khắp nơi, nhưng chú vẫn nhớ và luôn muốn trở về bên mẹ. </w:t>
      </w:r>
      <w:proofErr w:type="gramStart"/>
      <w:r>
        <w:rPr>
          <w:rFonts w:ascii="Times New Roman" w:hAnsi="Times New Roman" w:cs="Times New Roman"/>
          <w:b/>
          <w:bCs/>
          <w:sz w:val="28"/>
          <w:szCs w:val="28"/>
        </w:rPr>
        <w:t>Đây là sư biết ơn và tình yêu thương của bạn nhỏ với người mẹ, dù có phải rời xa nhưng tình cảm vẫn không thay đổi.</w:t>
      </w:r>
      <w:proofErr w:type="gramEnd"/>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Nêu nhận xét về bạn nhỏ trong bài thơ.</w:t>
      </w:r>
    </w:p>
    <w:p w:rsidR="003F5EA9" w:rsidRDefault="003F5EA9" w:rsidP="003F5EA9">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bl>
    <w:p w:rsidR="003F5EA9" w:rsidRDefault="003F5EA9" w:rsidP="003F5EA9">
      <w:pPr>
        <w:pStyle w:val="NormalWeb"/>
        <w:spacing w:before="0" w:beforeAutospacing="0" w:after="120" w:afterAutospacing="0" w:line="20" w:lineRule="atLeast"/>
        <w:rPr>
          <w:b/>
          <w:bCs/>
          <w:sz w:val="28"/>
          <w:szCs w:val="28"/>
        </w:rPr>
      </w:pPr>
    </w:p>
    <w:p w:rsidR="003F5EA9" w:rsidRDefault="003F5EA9" w:rsidP="003F5EA9">
      <w:pPr>
        <w:pStyle w:val="NormalWeb"/>
        <w:spacing w:before="0" w:beforeAutospacing="0" w:after="120" w:afterAutospacing="0" w:line="20" w:lineRule="atLeast"/>
        <w:rPr>
          <w:sz w:val="28"/>
          <w:szCs w:val="28"/>
        </w:rPr>
      </w:pPr>
      <w:r>
        <w:rPr>
          <w:b/>
          <w:bCs/>
          <w:sz w:val="28"/>
          <w:szCs w:val="28"/>
        </w:rPr>
        <w:t>Câu 9:</w:t>
      </w:r>
      <w:r>
        <w:rPr>
          <w:sz w:val="28"/>
          <w:szCs w:val="28"/>
        </w:rPr>
        <w:t> Nêu nội dung của bài thơ.</w:t>
      </w:r>
    </w:p>
    <w:p w:rsidR="003F5EA9" w:rsidRDefault="003F5EA9" w:rsidP="003F5EA9">
      <w:pPr>
        <w:pStyle w:val="NormalWeb"/>
        <w:shd w:val="clear" w:color="auto" w:fill="FFFFFF"/>
        <w:spacing w:before="0" w:beforeAutospacing="0" w:after="120" w:afterAutospacing="0" w:line="20" w:lineRule="atLeast"/>
        <w:rPr>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bl>
    <w:p w:rsidR="003F5EA9" w:rsidRDefault="003F5EA9" w:rsidP="003F5EA9">
      <w:pPr>
        <w:pStyle w:val="NormalWeb"/>
        <w:spacing w:before="0" w:beforeAutospacing="0" w:after="120" w:afterAutospacing="0" w:line="20" w:lineRule="atLeast"/>
        <w:rPr>
          <w:sz w:val="28"/>
          <w:szCs w:val="28"/>
        </w:rPr>
      </w:pPr>
    </w:p>
    <w:p w:rsidR="003F5EA9" w:rsidRDefault="003F5EA9" w:rsidP="003F5EA9">
      <w:pPr>
        <w:pStyle w:val="NormalWeb"/>
        <w:spacing w:before="0" w:beforeAutospacing="0" w:after="120" w:afterAutospacing="0" w:line="20" w:lineRule="atLeast"/>
        <w:jc w:val="center"/>
        <w:rPr>
          <w:b/>
          <w:bCs/>
          <w:sz w:val="28"/>
          <w:szCs w:val="28"/>
        </w:rPr>
      </w:pPr>
      <w:r>
        <w:rPr>
          <w:b/>
          <w:bCs/>
          <w:sz w:val="28"/>
          <w:szCs w:val="28"/>
        </w:rPr>
        <w:t>LUYỆN TỪ VÀ CÂU: ĐẠI TỪ</w:t>
      </w:r>
    </w:p>
    <w:p w:rsidR="003F5EA9" w:rsidRDefault="003F5EA9" w:rsidP="003F5EA9">
      <w:pPr>
        <w:pStyle w:val="NormalWeb"/>
        <w:spacing w:before="0" w:beforeAutospacing="0" w:after="120" w:afterAutospacing="0" w:line="20" w:lineRule="atLeast"/>
        <w:rPr>
          <w:sz w:val="28"/>
          <w:szCs w:val="28"/>
        </w:rPr>
      </w:pPr>
      <w:r>
        <w:rPr>
          <w:b/>
          <w:bCs/>
          <w:sz w:val="28"/>
          <w:szCs w:val="28"/>
        </w:rPr>
        <w:t>Bài 1</w:t>
      </w:r>
      <w:r>
        <w:rPr>
          <w:sz w:val="28"/>
          <w:szCs w:val="28"/>
        </w:rPr>
        <w:t>: Khoanh vào chữ cái trước ý trả lời đúng:</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Đại từ là gì?</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những từ dùng để xưng hô, để hỏi hoặc để thay thế các từ ngữ khác.</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những từ chỉ hành động của con người, sự vật.</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Là những từ chỉ tính cách, phẩm chất của con người.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những từ chỉ đặc điểm, tính cách, phẩm chất của con người.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Có mấy loại đại từ?</w:t>
      </w:r>
    </w:p>
    <w:tbl>
      <w:tblPr>
        <w:tblW w:w="10184" w:type="dxa"/>
        <w:tblCellMar>
          <w:top w:w="15" w:type="dxa"/>
          <w:left w:w="15" w:type="dxa"/>
          <w:bottom w:w="15" w:type="dxa"/>
          <w:right w:w="15" w:type="dxa"/>
        </w:tblCellMar>
        <w:tblLook w:val="04A0" w:firstRow="1" w:lastRow="0" w:firstColumn="1" w:lastColumn="0" w:noHBand="0" w:noVBand="1"/>
      </w:tblPr>
      <w:tblGrid>
        <w:gridCol w:w="2546"/>
        <w:gridCol w:w="2546"/>
        <w:gridCol w:w="2546"/>
        <w:gridCol w:w="2546"/>
      </w:tblGrid>
      <w:tr w:rsidR="003F5EA9" w:rsidTr="00EC76D1">
        <w:tc>
          <w:tcPr>
            <w:tcW w:w="2546" w:type="dxa"/>
            <w:shd w:val="clear" w:color="auto" w:fill="auto"/>
            <w:tcMar>
              <w:top w:w="0" w:type="dxa"/>
              <w:left w:w="108" w:type="dxa"/>
              <w:bottom w:w="0" w:type="dxa"/>
              <w:right w:w="108" w:type="dxa"/>
            </w:tcMar>
            <w:vAlign w:val="center"/>
          </w:tcPr>
          <w:p w:rsidR="003F5EA9" w:rsidRDefault="003F5EA9" w:rsidP="00EC76D1">
            <w:pPr>
              <w:numPr>
                <w:ilvl w:val="0"/>
                <w:numId w:val="6"/>
              </w:numPr>
              <w:spacing w:after="120" w:line="20" w:lineRule="atLeast"/>
              <w:jc w:val="center"/>
              <w:rPr>
                <w:rFonts w:ascii="Times New Roman" w:hAnsi="Times New Roman" w:cs="Times New Roman"/>
                <w:sz w:val="28"/>
                <w:szCs w:val="28"/>
              </w:rPr>
            </w:pPr>
            <w:r>
              <w:rPr>
                <w:rFonts w:ascii="Times New Roman" w:hAnsi="Times New Roman" w:cs="Times New Roman"/>
                <w:color w:val="000000"/>
                <w:sz w:val="28"/>
                <w:szCs w:val="28"/>
              </w:rPr>
              <w:t>1 loại.</w:t>
            </w:r>
          </w:p>
        </w:tc>
        <w:tc>
          <w:tcPr>
            <w:tcW w:w="2546" w:type="dxa"/>
            <w:shd w:val="clear" w:color="auto" w:fill="auto"/>
            <w:tcMar>
              <w:top w:w="0" w:type="dxa"/>
              <w:left w:w="108" w:type="dxa"/>
              <w:bottom w:w="0" w:type="dxa"/>
              <w:right w:w="108" w:type="dxa"/>
            </w:tcMar>
            <w:vAlign w:val="center"/>
          </w:tcPr>
          <w:p w:rsidR="003F5EA9" w:rsidRDefault="003F5EA9" w:rsidP="00EC76D1">
            <w:pPr>
              <w:numPr>
                <w:ilvl w:val="0"/>
                <w:numId w:val="7"/>
              </w:numPr>
              <w:spacing w:after="120" w:line="20" w:lineRule="atLeast"/>
              <w:jc w:val="center"/>
              <w:rPr>
                <w:rFonts w:ascii="Times New Roman" w:hAnsi="Times New Roman" w:cs="Times New Roman"/>
                <w:sz w:val="28"/>
                <w:szCs w:val="28"/>
              </w:rPr>
            </w:pPr>
            <w:r>
              <w:rPr>
                <w:rFonts w:ascii="Times New Roman" w:hAnsi="Times New Roman" w:cs="Times New Roman"/>
                <w:color w:val="000000"/>
                <w:sz w:val="28"/>
                <w:szCs w:val="28"/>
              </w:rPr>
              <w:t>2 loại.</w:t>
            </w:r>
          </w:p>
        </w:tc>
        <w:tc>
          <w:tcPr>
            <w:tcW w:w="2546" w:type="dxa"/>
            <w:shd w:val="clear" w:color="auto" w:fill="auto"/>
            <w:tcMar>
              <w:top w:w="0" w:type="dxa"/>
              <w:left w:w="108" w:type="dxa"/>
              <w:bottom w:w="0" w:type="dxa"/>
              <w:right w:w="108" w:type="dxa"/>
            </w:tcMar>
            <w:vAlign w:val="center"/>
          </w:tcPr>
          <w:p w:rsidR="003F5EA9" w:rsidRDefault="003F5EA9" w:rsidP="00EC76D1">
            <w:pPr>
              <w:pStyle w:val="NormalWeb"/>
              <w:spacing w:before="0" w:beforeAutospacing="0" w:after="120" w:afterAutospacing="0" w:line="20" w:lineRule="atLeast"/>
              <w:jc w:val="center"/>
              <w:rPr>
                <w:sz w:val="28"/>
                <w:szCs w:val="28"/>
              </w:rPr>
            </w:pPr>
            <w:r>
              <w:rPr>
                <w:sz w:val="28"/>
                <w:szCs w:val="28"/>
              </w:rPr>
              <w:t>C. 3 loại.</w:t>
            </w:r>
          </w:p>
        </w:tc>
        <w:tc>
          <w:tcPr>
            <w:tcW w:w="2546" w:type="dxa"/>
            <w:shd w:val="clear" w:color="auto" w:fill="auto"/>
            <w:tcMar>
              <w:top w:w="0" w:type="dxa"/>
              <w:left w:w="108" w:type="dxa"/>
              <w:bottom w:w="0" w:type="dxa"/>
              <w:right w:w="108" w:type="dxa"/>
            </w:tcMar>
            <w:vAlign w:val="center"/>
          </w:tcPr>
          <w:p w:rsidR="003F5EA9" w:rsidRDefault="003F5EA9" w:rsidP="00EC76D1">
            <w:pPr>
              <w:numPr>
                <w:ilvl w:val="0"/>
                <w:numId w:val="8"/>
              </w:numPr>
              <w:spacing w:after="120" w:line="20" w:lineRule="atLeast"/>
              <w:jc w:val="center"/>
              <w:rPr>
                <w:rFonts w:ascii="Times New Roman" w:hAnsi="Times New Roman" w:cs="Times New Roman"/>
                <w:sz w:val="28"/>
                <w:szCs w:val="28"/>
              </w:rPr>
            </w:pPr>
            <w:r>
              <w:rPr>
                <w:rFonts w:ascii="Times New Roman" w:hAnsi="Times New Roman" w:cs="Times New Roman"/>
                <w:color w:val="000000"/>
                <w:sz w:val="28"/>
                <w:szCs w:val="28"/>
              </w:rPr>
              <w:t>4 loại.</w:t>
            </w:r>
          </w:p>
        </w:tc>
      </w:tr>
    </w:tbl>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Đại từ </w:t>
      </w:r>
      <w:r>
        <w:rPr>
          <w:rFonts w:eastAsia="Open Sans"/>
          <w:b/>
          <w:bCs/>
          <w:i/>
          <w:iCs/>
          <w:color w:val="000000"/>
          <w:sz w:val="28"/>
          <w:szCs w:val="28"/>
          <w:shd w:val="clear" w:color="auto" w:fill="FFFFFF"/>
        </w:rPr>
        <w:t>“sao, bao nhiêu, nào”</w:t>
      </w:r>
      <w:r>
        <w:rPr>
          <w:rFonts w:eastAsia="Open Sans"/>
          <w:b/>
          <w:bCs/>
          <w:color w:val="000000"/>
          <w:sz w:val="28"/>
          <w:szCs w:val="28"/>
          <w:shd w:val="clear" w:color="auto" w:fill="FFFFFF"/>
        </w:rPr>
        <w:t> được dùng để làm gì?</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Được dùng để thay thế.</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B. Được dùng để hỏi.</w:t>
      </w:r>
      <w:proofErr w:type="gramEnd"/>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Được dùng để xưng hô.</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D. Được dùng để trỏ số lượng.</w:t>
      </w:r>
      <w:proofErr w:type="gramEnd"/>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Đâu là đại từ nghi vấn?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Ai, gì, đâu, nào.                                          B. Chúng tôi, chúng tớ, mày.</w:t>
      </w:r>
    </w:p>
    <w:p w:rsidR="003F5EA9" w:rsidRDefault="003F5EA9" w:rsidP="003F5EA9">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Như thế, vậy, đó, này.                               D. Thế, ai, gì, đâu.</w:t>
      </w:r>
    </w:p>
    <w:p w:rsidR="003F5EA9" w:rsidRDefault="003F5EA9" w:rsidP="003F5EA9">
      <w:pPr>
        <w:pStyle w:val="NormalWeb"/>
        <w:tabs>
          <w:tab w:val="left" w:pos="360"/>
        </w:tabs>
        <w:spacing w:before="0" w:beforeAutospacing="0" w:after="120" w:afterAutospacing="0" w:line="20" w:lineRule="atLeast"/>
        <w:rPr>
          <w:b/>
          <w:bCs/>
          <w:sz w:val="28"/>
          <w:szCs w:val="28"/>
        </w:rPr>
      </w:pPr>
      <w:r>
        <w:rPr>
          <w:b/>
          <w:bCs/>
          <w:sz w:val="28"/>
          <w:szCs w:val="28"/>
        </w:rPr>
        <w:t>Bài 2: Gạch chân các đại từ nghi vấn có trong các câu sau:</w:t>
      </w:r>
    </w:p>
    <w:p w:rsidR="003F5EA9" w:rsidRDefault="003F5EA9" w:rsidP="003F5EA9">
      <w:pPr>
        <w:pStyle w:val="NormalWeb"/>
        <w:numPr>
          <w:ilvl w:val="0"/>
          <w:numId w:val="9"/>
        </w:numPr>
        <w:tabs>
          <w:tab w:val="left" w:pos="360"/>
        </w:tabs>
        <w:spacing w:before="0" w:beforeAutospacing="0" w:after="120" w:afterAutospacing="0" w:line="20" w:lineRule="atLeast"/>
        <w:rPr>
          <w:sz w:val="28"/>
          <w:szCs w:val="28"/>
        </w:rPr>
      </w:pPr>
      <w:r>
        <w:rPr>
          <w:sz w:val="28"/>
          <w:szCs w:val="28"/>
        </w:rPr>
        <w:t>Vì sao trời có mưa?</w:t>
      </w:r>
    </w:p>
    <w:p w:rsidR="003F5EA9" w:rsidRDefault="003F5EA9" w:rsidP="003F5EA9">
      <w:pPr>
        <w:pStyle w:val="NormalWeb"/>
        <w:numPr>
          <w:ilvl w:val="0"/>
          <w:numId w:val="9"/>
        </w:numPr>
        <w:tabs>
          <w:tab w:val="left" w:pos="360"/>
        </w:tabs>
        <w:spacing w:before="0" w:beforeAutospacing="0" w:after="120" w:afterAutospacing="0" w:line="20" w:lineRule="atLeast"/>
        <w:rPr>
          <w:sz w:val="28"/>
          <w:szCs w:val="28"/>
        </w:rPr>
      </w:pPr>
      <w:r>
        <w:rPr>
          <w:sz w:val="28"/>
          <w:szCs w:val="28"/>
        </w:rPr>
        <w:t>Trước khi đến lớp, các bạn học sinh thường làm gì?</w:t>
      </w:r>
    </w:p>
    <w:p w:rsidR="003F5EA9" w:rsidRDefault="003F5EA9" w:rsidP="003F5EA9">
      <w:pPr>
        <w:pStyle w:val="NormalWeb"/>
        <w:numPr>
          <w:ilvl w:val="0"/>
          <w:numId w:val="9"/>
        </w:numPr>
        <w:tabs>
          <w:tab w:val="left" w:pos="360"/>
        </w:tabs>
        <w:spacing w:before="0" w:beforeAutospacing="0" w:after="120" w:afterAutospacing="0" w:line="20" w:lineRule="atLeast"/>
        <w:rPr>
          <w:sz w:val="28"/>
          <w:szCs w:val="28"/>
        </w:rPr>
      </w:pPr>
      <w:r>
        <w:rPr>
          <w:sz w:val="28"/>
          <w:szCs w:val="28"/>
        </w:rPr>
        <w:t>Ai học giỏi nhất lớp?</w:t>
      </w:r>
    </w:p>
    <w:p w:rsidR="003F5EA9" w:rsidRDefault="003F5EA9" w:rsidP="003F5EA9">
      <w:pPr>
        <w:pStyle w:val="NormalWeb"/>
        <w:numPr>
          <w:ilvl w:val="0"/>
          <w:numId w:val="9"/>
        </w:numPr>
        <w:tabs>
          <w:tab w:val="left" w:pos="360"/>
        </w:tabs>
        <w:spacing w:before="0" w:beforeAutospacing="0" w:after="120" w:afterAutospacing="0" w:line="20" w:lineRule="atLeast"/>
        <w:rPr>
          <w:sz w:val="28"/>
          <w:szCs w:val="28"/>
        </w:rPr>
      </w:pPr>
      <w:r>
        <w:rPr>
          <w:sz w:val="28"/>
          <w:szCs w:val="28"/>
        </w:rPr>
        <w:t>Bài toán này giải thế nào nhỉ?</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Bài 3: </w:t>
      </w:r>
      <w:r>
        <w:rPr>
          <w:rFonts w:eastAsia="Open Sans"/>
          <w:b/>
          <w:bCs/>
          <w:color w:val="000000"/>
          <w:sz w:val="28"/>
          <w:szCs w:val="28"/>
          <w:shd w:val="clear" w:color="auto" w:fill="FFFFFF"/>
        </w:rPr>
        <w:t>Thay các từ in đậm trong các câu sau bằng đại từ thích hợp:</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 Chị Mai mua một chiếc lọ, rồi cuối ngày, </w:t>
      </w:r>
      <w:r>
        <w:rPr>
          <w:rStyle w:val="Strong"/>
          <w:rFonts w:eastAsia="Open Sans"/>
          <w:color w:val="000000"/>
          <w:sz w:val="28"/>
          <w:szCs w:val="28"/>
          <w:shd w:val="clear" w:color="auto" w:fill="FFFFFF"/>
        </w:rPr>
        <w:t>chị Mai</w:t>
      </w:r>
      <w:r>
        <w:rPr>
          <w:rFonts w:eastAsia="Open Sans"/>
          <w:color w:val="000000"/>
          <w:sz w:val="28"/>
          <w:szCs w:val="28"/>
          <w:shd w:val="clear" w:color="auto" w:fill="FFFFFF"/>
        </w:rPr>
        <w:t> ghé cửa hàng mua một bó hồng nhung.</w:t>
      </w:r>
      <w:proofErr w:type="gramEnd"/>
    </w:p>
    <w:p w:rsidR="003F5EA9" w:rsidRDefault="003F5EA9" w:rsidP="003F5EA9">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 Chú chó sung sướng vẫy đuôi nhìn ảnh chính </w:t>
      </w:r>
      <w:r>
        <w:rPr>
          <w:rStyle w:val="Strong"/>
          <w:rFonts w:eastAsia="Open Sans"/>
          <w:color w:val="000000"/>
          <w:sz w:val="28"/>
          <w:szCs w:val="28"/>
          <w:shd w:val="clear" w:color="auto" w:fill="FFFFFF"/>
        </w:rPr>
        <w:t>chú chó</w:t>
      </w:r>
      <w:r>
        <w:rPr>
          <w:rFonts w:eastAsia="Open Sans"/>
          <w:color w:val="000000"/>
          <w:sz w:val="28"/>
          <w:szCs w:val="28"/>
          <w:shd w:val="clear" w:color="auto" w:fill="FFFFFF"/>
        </w:rPr>
        <w:t> được phản chiếu trong gương.</w:t>
      </w:r>
    </w:p>
    <w:p w:rsidR="003F5EA9" w:rsidRDefault="003F5EA9" w:rsidP="003F5EA9">
      <w:pPr>
        <w:spacing w:after="120" w:line="20" w:lineRule="atLeast"/>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 xml:space="preserve">- </w:t>
      </w:r>
      <w:r>
        <w:rPr>
          <w:rFonts w:ascii="Times New Roman" w:hAnsi="Times New Roman" w:cs="Times New Roman"/>
          <w:color w:val="222222"/>
          <w:sz w:val="28"/>
          <w:szCs w:val="28"/>
          <w:shd w:val="clear" w:color="auto" w:fill="FFFFFF"/>
        </w:rPr>
        <w:t>Những chú ong bay lượn khắp nơi để tìm hoa lấy mật, ở đâu có hoa ở đó có </w:t>
      </w:r>
      <w:r>
        <w:rPr>
          <w:rFonts w:ascii="Times New Roman" w:hAnsi="Times New Roman" w:cs="Times New Roman"/>
          <w:b/>
          <w:bCs/>
          <w:color w:val="222222"/>
          <w:sz w:val="28"/>
          <w:szCs w:val="28"/>
          <w:shd w:val="clear" w:color="auto" w:fill="FFFFFF"/>
        </w:rPr>
        <w:t>những chú ong.</w:t>
      </w:r>
    </w:p>
    <w:p w:rsidR="003F5EA9" w:rsidRDefault="003F5EA9" w:rsidP="003F5EA9">
      <w:pPr>
        <w:spacing w:after="120" w:line="20" w:lineRule="atLeast"/>
        <w:jc w:val="both"/>
        <w:rPr>
          <w:rFonts w:ascii="Times New Roman" w:hAnsi="Times New Roman" w:cs="Times New Roman"/>
          <w:b/>
          <w:bCs/>
          <w:iCs/>
          <w:sz w:val="28"/>
          <w:szCs w:val="28"/>
        </w:rPr>
      </w:pPr>
      <w:r>
        <w:rPr>
          <w:rFonts w:ascii="Times New Roman" w:hAnsi="Times New Roman" w:cs="Times New Roman"/>
          <w:b/>
          <w:bCs/>
          <w:sz w:val="28"/>
          <w:szCs w:val="28"/>
        </w:rPr>
        <w:t xml:space="preserve">Bài 4: </w:t>
      </w:r>
      <w:r>
        <w:rPr>
          <w:rFonts w:ascii="Times New Roman" w:hAnsi="Times New Roman" w:cs="Times New Roman"/>
          <w:b/>
          <w:bCs/>
          <w:iCs/>
          <w:sz w:val="28"/>
          <w:szCs w:val="28"/>
        </w:rPr>
        <w:t>Chọn đại từ trong ngoặc đơn để điền vào chỗ trống cho hợp lý:</w:t>
      </w:r>
    </w:p>
    <w:p w:rsidR="003F5EA9" w:rsidRDefault="003F5EA9" w:rsidP="003F5EA9">
      <w:pPr>
        <w:spacing w:after="120" w:line="20" w:lineRule="atLeast"/>
        <w:jc w:val="center"/>
        <w:rPr>
          <w:rFonts w:ascii="Times New Roman" w:hAnsi="Times New Roman" w:cs="Times New Roman"/>
          <w:b/>
          <w:bCs/>
          <w:iCs/>
          <w:sz w:val="28"/>
          <w:szCs w:val="28"/>
        </w:rPr>
      </w:pPr>
      <w:r>
        <w:rPr>
          <w:rFonts w:ascii="Times New Roman" w:hAnsi="Times New Roman" w:cs="Times New Roman"/>
          <w:b/>
          <w:bCs/>
          <w:iCs/>
          <w:sz w:val="28"/>
          <w:szCs w:val="28"/>
        </w:rPr>
        <w:t>(</w:t>
      </w:r>
      <w:proofErr w:type="gramStart"/>
      <w:r>
        <w:rPr>
          <w:rFonts w:ascii="Times New Roman" w:hAnsi="Times New Roman" w:cs="Times New Roman"/>
          <w:b/>
          <w:bCs/>
          <w:i/>
          <w:iCs/>
          <w:sz w:val="28"/>
          <w:szCs w:val="28"/>
        </w:rPr>
        <w:t>chúng</w:t>
      </w:r>
      <w:proofErr w:type="gramEnd"/>
      <w:r>
        <w:rPr>
          <w:rFonts w:ascii="Times New Roman" w:hAnsi="Times New Roman" w:cs="Times New Roman"/>
          <w:b/>
          <w:bCs/>
          <w:i/>
          <w:iCs/>
          <w:sz w:val="28"/>
          <w:szCs w:val="28"/>
        </w:rPr>
        <w:t xml:space="preserve"> ta, tôi, họ, anh, bác</w:t>
      </w:r>
      <w:r>
        <w:rPr>
          <w:rFonts w:ascii="Times New Roman" w:hAnsi="Times New Roman" w:cs="Times New Roman"/>
          <w:b/>
          <w:bCs/>
          <w:iCs/>
          <w:sz w:val="28"/>
          <w:szCs w:val="28"/>
        </w:rPr>
        <w:t>)</w:t>
      </w:r>
    </w:p>
    <w:p w:rsidR="003F5EA9" w:rsidRDefault="003F5EA9" w:rsidP="003F5EA9">
      <w:pPr>
        <w:spacing w:after="120" w:line="20" w:lineRule="atLeast"/>
        <w:ind w:firstLineChars="164" w:firstLine="449"/>
        <w:jc w:val="both"/>
        <w:rPr>
          <w:rFonts w:ascii="Times New Roman" w:hAnsi="Times New Roman" w:cs="Times New Roman"/>
          <w:bCs/>
          <w:iCs/>
          <w:spacing w:val="-6"/>
          <w:sz w:val="28"/>
          <w:szCs w:val="28"/>
        </w:rPr>
      </w:pPr>
      <w:r>
        <w:rPr>
          <w:rFonts w:ascii="Times New Roman" w:hAnsi="Times New Roman" w:cs="Times New Roman"/>
          <w:bCs/>
          <w:iCs/>
          <w:spacing w:val="-6"/>
          <w:sz w:val="28"/>
          <w:szCs w:val="28"/>
        </w:rPr>
        <w:t xml:space="preserve">Hai người đang đi bỗng nhìn thấy một túi tiền </w:t>
      </w:r>
      <w:proofErr w:type="gramStart"/>
      <w:r>
        <w:rPr>
          <w:rFonts w:ascii="Times New Roman" w:hAnsi="Times New Roman" w:cs="Times New Roman"/>
          <w:bCs/>
          <w:iCs/>
          <w:spacing w:val="-6"/>
          <w:sz w:val="28"/>
          <w:szCs w:val="28"/>
        </w:rPr>
        <w:t>lăn</w:t>
      </w:r>
      <w:proofErr w:type="gramEnd"/>
      <w:r>
        <w:rPr>
          <w:rFonts w:ascii="Times New Roman" w:hAnsi="Times New Roman" w:cs="Times New Roman"/>
          <w:bCs/>
          <w:iCs/>
          <w:spacing w:val="-6"/>
          <w:sz w:val="28"/>
          <w:szCs w:val="28"/>
        </w:rPr>
        <w:t xml:space="preserve"> lóc giữa đường. Người trẻ nhặt lên bảo:</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 Thượng đế gửi lộc cho …………………. đây.</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Còn ông già bảo:</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proofErr w:type="gramStart"/>
      <w:r>
        <w:rPr>
          <w:rFonts w:ascii="Times New Roman" w:hAnsi="Times New Roman" w:cs="Times New Roman"/>
          <w:bCs/>
          <w:iCs/>
          <w:sz w:val="28"/>
          <w:szCs w:val="28"/>
        </w:rPr>
        <w:t>- ……………………….cùng hưởng chứ?</w:t>
      </w:r>
      <w:proofErr w:type="gramEnd"/>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Người trẻ cãi:</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 Không</w:t>
      </w:r>
      <w:proofErr w:type="gramStart"/>
      <w:r>
        <w:rPr>
          <w:rFonts w:ascii="Times New Roman" w:hAnsi="Times New Roman" w:cs="Times New Roman"/>
          <w:bCs/>
          <w:iCs/>
          <w:sz w:val="28"/>
          <w:szCs w:val="28"/>
        </w:rPr>
        <w:t>, ……………..</w:t>
      </w:r>
      <w:proofErr w:type="gramEnd"/>
      <w:r>
        <w:rPr>
          <w:rFonts w:ascii="Times New Roman" w:hAnsi="Times New Roman" w:cs="Times New Roman"/>
          <w:bCs/>
          <w:iCs/>
          <w:sz w:val="28"/>
          <w:szCs w:val="28"/>
        </w:rPr>
        <w:t xml:space="preserve">đâu có thấy. </w:t>
      </w:r>
      <w:proofErr w:type="gramStart"/>
      <w:r>
        <w:rPr>
          <w:rFonts w:ascii="Times New Roman" w:hAnsi="Times New Roman" w:cs="Times New Roman"/>
          <w:bCs/>
          <w:iCs/>
          <w:sz w:val="28"/>
          <w:szCs w:val="28"/>
        </w:rPr>
        <w:t>Một mình ……………nhặt lên thôi.</w:t>
      </w:r>
      <w:proofErr w:type="gramEnd"/>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 xml:space="preserve">Chợt ………………nghe thấy có người cưỡi ngựa đuổi </w:t>
      </w:r>
      <w:proofErr w:type="gramStart"/>
      <w:r>
        <w:rPr>
          <w:rFonts w:ascii="Times New Roman" w:hAnsi="Times New Roman" w:cs="Times New Roman"/>
          <w:bCs/>
          <w:iCs/>
          <w:sz w:val="28"/>
          <w:szCs w:val="28"/>
        </w:rPr>
        <w:t>theo</w:t>
      </w:r>
      <w:proofErr w:type="gramEnd"/>
      <w:r>
        <w:rPr>
          <w:rFonts w:ascii="Times New Roman" w:hAnsi="Times New Roman" w:cs="Times New Roman"/>
          <w:bCs/>
          <w:iCs/>
          <w:sz w:val="28"/>
          <w:szCs w:val="28"/>
        </w:rPr>
        <w:t xml:space="preserve"> sau, quát bảo:</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 xml:space="preserve">- Đứa nào </w:t>
      </w:r>
      <w:proofErr w:type="gramStart"/>
      <w:r>
        <w:rPr>
          <w:rFonts w:ascii="Times New Roman" w:hAnsi="Times New Roman" w:cs="Times New Roman"/>
          <w:bCs/>
          <w:iCs/>
          <w:sz w:val="28"/>
          <w:szCs w:val="28"/>
        </w:rPr>
        <w:t>ăn</w:t>
      </w:r>
      <w:proofErr w:type="gramEnd"/>
      <w:r>
        <w:rPr>
          <w:rFonts w:ascii="Times New Roman" w:hAnsi="Times New Roman" w:cs="Times New Roman"/>
          <w:bCs/>
          <w:iCs/>
          <w:sz w:val="28"/>
          <w:szCs w:val="28"/>
        </w:rPr>
        <w:t xml:space="preserve"> cắp túi tiền?</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Người trẻ sợ hãi nói:</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t xml:space="preserve">- Bác ơi, không khéo vì cái của bắt được này mà ……………….. </w:t>
      </w:r>
      <w:proofErr w:type="gramStart"/>
      <w:r>
        <w:rPr>
          <w:rFonts w:ascii="Times New Roman" w:hAnsi="Times New Roman" w:cs="Times New Roman"/>
          <w:bCs/>
          <w:iCs/>
          <w:sz w:val="28"/>
          <w:szCs w:val="28"/>
        </w:rPr>
        <w:t>khốn</w:t>
      </w:r>
      <w:proofErr w:type="gramEnd"/>
      <w:r>
        <w:rPr>
          <w:rFonts w:ascii="Times New Roman" w:hAnsi="Times New Roman" w:cs="Times New Roman"/>
          <w:bCs/>
          <w:iCs/>
          <w:sz w:val="28"/>
          <w:szCs w:val="28"/>
        </w:rPr>
        <w:t xml:space="preserve"> mất. Ông già liền bảo:</w:t>
      </w:r>
    </w:p>
    <w:p w:rsidR="003F5EA9" w:rsidRDefault="003F5EA9" w:rsidP="003F5EA9">
      <w:pPr>
        <w:spacing w:after="120" w:line="20" w:lineRule="atLeast"/>
        <w:ind w:firstLineChars="164" w:firstLine="459"/>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Của bắt được là của </w:t>
      </w:r>
      <w:proofErr w:type="gramStart"/>
      <w:r>
        <w:rPr>
          <w:rFonts w:ascii="Times New Roman" w:hAnsi="Times New Roman" w:cs="Times New Roman"/>
          <w:bCs/>
          <w:iCs/>
          <w:sz w:val="28"/>
          <w:szCs w:val="28"/>
        </w:rPr>
        <w:t>………………..,</w:t>
      </w:r>
      <w:proofErr w:type="gramEnd"/>
      <w:r>
        <w:rPr>
          <w:rFonts w:ascii="Times New Roman" w:hAnsi="Times New Roman" w:cs="Times New Roman"/>
          <w:bCs/>
          <w:iCs/>
          <w:sz w:val="28"/>
          <w:szCs w:val="28"/>
        </w:rPr>
        <w:t xml:space="preserve"> chứ đâu phải của chúng ta, thế thì …………….. </w:t>
      </w:r>
      <w:proofErr w:type="gramStart"/>
      <w:r>
        <w:rPr>
          <w:rFonts w:ascii="Times New Roman" w:hAnsi="Times New Roman" w:cs="Times New Roman"/>
          <w:bCs/>
          <w:iCs/>
          <w:sz w:val="28"/>
          <w:szCs w:val="28"/>
        </w:rPr>
        <w:t>khốn</w:t>
      </w:r>
      <w:proofErr w:type="gramEnd"/>
      <w:r>
        <w:rPr>
          <w:rFonts w:ascii="Times New Roman" w:hAnsi="Times New Roman" w:cs="Times New Roman"/>
          <w:bCs/>
          <w:iCs/>
          <w:sz w:val="28"/>
          <w:szCs w:val="28"/>
        </w:rPr>
        <w:t xml:space="preserve"> chứ chúng ta không khốn.</w:t>
      </w:r>
    </w:p>
    <w:p w:rsidR="003F5EA9" w:rsidRDefault="003F5EA9" w:rsidP="003F5EA9">
      <w:pPr>
        <w:pStyle w:val="ListParagraph"/>
        <w:spacing w:after="120" w:line="20" w:lineRule="atLeast"/>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Pr>
          <w:rFonts w:ascii="Times New Roman" w:hAnsi="Times New Roman" w:cs="Times New Roman"/>
          <w:bCs/>
          <w:iCs/>
          <w:sz w:val="28"/>
          <w:szCs w:val="28"/>
        </w:rPr>
        <w:tab/>
      </w:r>
      <w:r>
        <w:rPr>
          <w:rFonts w:ascii="Times New Roman" w:hAnsi="Times New Roman" w:cs="Times New Roman"/>
          <w:bCs/>
          <w:iCs/>
          <w:sz w:val="28"/>
          <w:szCs w:val="28"/>
        </w:rPr>
        <w:tab/>
        <w:t>(</w:t>
      </w:r>
      <w:r>
        <w:rPr>
          <w:rFonts w:ascii="Times New Roman" w:hAnsi="Times New Roman" w:cs="Times New Roman"/>
          <w:bCs/>
          <w:i/>
          <w:iCs/>
          <w:sz w:val="28"/>
          <w:szCs w:val="28"/>
        </w:rPr>
        <w:t xml:space="preserve">Theo </w:t>
      </w:r>
      <w:r>
        <w:rPr>
          <w:rFonts w:ascii="Times New Roman" w:hAnsi="Times New Roman" w:cs="Times New Roman"/>
          <w:bCs/>
          <w:iCs/>
          <w:sz w:val="28"/>
          <w:szCs w:val="28"/>
        </w:rPr>
        <w:t>Lép Tôn-xtôi)</w:t>
      </w:r>
    </w:p>
    <w:p w:rsidR="003F5EA9" w:rsidRDefault="003F5EA9" w:rsidP="003F5EA9">
      <w:pPr>
        <w:pStyle w:val="NormalWeb"/>
        <w:tabs>
          <w:tab w:val="left" w:pos="360"/>
        </w:tabs>
        <w:spacing w:before="0" w:beforeAutospacing="0" w:after="120" w:afterAutospacing="0" w:line="20" w:lineRule="atLeast"/>
        <w:rPr>
          <w:sz w:val="28"/>
          <w:szCs w:val="28"/>
        </w:rPr>
      </w:pPr>
    </w:p>
    <w:p w:rsidR="003F5EA9" w:rsidRDefault="003F5EA9" w:rsidP="003F5EA9">
      <w:pPr>
        <w:pStyle w:val="NormalWeb"/>
        <w:spacing w:before="0" w:beforeAutospacing="0" w:after="120" w:afterAutospacing="0" w:line="20" w:lineRule="atLeast"/>
        <w:jc w:val="center"/>
        <w:rPr>
          <w:b/>
          <w:bCs/>
          <w:sz w:val="28"/>
          <w:szCs w:val="28"/>
        </w:rPr>
      </w:pPr>
      <w:r>
        <w:rPr>
          <w:b/>
          <w:bCs/>
          <w:color w:val="000000"/>
          <w:sz w:val="28"/>
          <w:szCs w:val="28"/>
          <w:shd w:val="clear" w:color="auto" w:fill="FFFFFF"/>
        </w:rPr>
        <w:t>VIẾT: LẬP DÀN Ý CHO BÀI VĂN KỂ CHUYỆN SÁNG TẠO</w:t>
      </w:r>
    </w:p>
    <w:p w:rsidR="003F5EA9" w:rsidRDefault="003F5EA9" w:rsidP="003F5EA9">
      <w:pPr>
        <w:pStyle w:val="NormalWeb"/>
        <w:spacing w:before="0" w:beforeAutospacing="0" w:after="120" w:afterAutospacing="0" w:line="20" w:lineRule="atLeast"/>
        <w:jc w:val="both"/>
        <w:rPr>
          <w:b/>
          <w:bCs/>
          <w:i/>
          <w:iCs/>
          <w:color w:val="000000"/>
          <w:sz w:val="28"/>
          <w:szCs w:val="28"/>
        </w:rPr>
      </w:pPr>
      <w:r>
        <w:rPr>
          <w:b/>
          <w:bCs/>
          <w:i/>
          <w:iCs/>
          <w:color w:val="000000"/>
          <w:sz w:val="28"/>
          <w:szCs w:val="28"/>
        </w:rPr>
        <w:t>Đề bài: Viết bài văn kể sáng tạo một câu chuyện có nhân vật chính là con vật hoặc đồ vật.</w:t>
      </w:r>
    </w:p>
    <w:p w:rsidR="003F5EA9" w:rsidRDefault="003F5EA9" w:rsidP="003F5EA9">
      <w:pPr>
        <w:pStyle w:val="NormalWeb"/>
        <w:spacing w:before="0" w:beforeAutospacing="0" w:after="120" w:afterAutospacing="0" w:line="20" w:lineRule="atLeast"/>
        <w:jc w:val="both"/>
        <w:rPr>
          <w:rStyle w:val="Strong"/>
          <w:i/>
          <w:iCs/>
          <w:sz w:val="28"/>
          <w:szCs w:val="28"/>
        </w:rPr>
      </w:pPr>
      <w:r>
        <w:rPr>
          <w:rStyle w:val="Strong"/>
          <w:i/>
          <w:iCs/>
          <w:sz w:val="28"/>
          <w:szCs w:val="28"/>
        </w:rPr>
        <w:t>Gợi ý:</w:t>
      </w:r>
    </w:p>
    <w:p w:rsidR="003F5EA9" w:rsidRDefault="003F5EA9" w:rsidP="003F5EA9">
      <w:pPr>
        <w:pStyle w:val="NormalWeb"/>
        <w:numPr>
          <w:ilvl w:val="0"/>
          <w:numId w:val="10"/>
        </w:numPr>
        <w:spacing w:before="0" w:beforeAutospacing="0" w:after="120" w:afterAutospacing="0" w:line="20" w:lineRule="atLeast"/>
        <w:jc w:val="both"/>
        <w:rPr>
          <w:rStyle w:val="Strong"/>
          <w:b w:val="0"/>
          <w:bCs w:val="0"/>
          <w:sz w:val="28"/>
          <w:szCs w:val="28"/>
        </w:rPr>
      </w:pPr>
      <w:r>
        <w:rPr>
          <w:rStyle w:val="Strong"/>
          <w:sz w:val="28"/>
          <w:szCs w:val="28"/>
        </w:rPr>
        <w:t xml:space="preserve">Mở bài: </w:t>
      </w:r>
      <w:r>
        <w:rPr>
          <w:rStyle w:val="Strong"/>
          <w:b w:val="0"/>
          <w:bCs w:val="0"/>
          <w:sz w:val="28"/>
          <w:szCs w:val="28"/>
        </w:rPr>
        <w:t>Giới thiệu tên câu chuyện, tên tác giả</w:t>
      </w:r>
      <w:proofErr w:type="gramStart"/>
      <w:r>
        <w:rPr>
          <w:rStyle w:val="Strong"/>
          <w:b w:val="0"/>
          <w:bCs w:val="0"/>
          <w:sz w:val="28"/>
          <w:szCs w:val="28"/>
        </w:rPr>
        <w:t>,...</w:t>
      </w:r>
      <w:proofErr w:type="gramEnd"/>
      <w:r>
        <w:rPr>
          <w:rStyle w:val="Strong"/>
          <w:b w:val="0"/>
          <w:bCs w:val="0"/>
          <w:sz w:val="28"/>
          <w:szCs w:val="28"/>
        </w:rPr>
        <w:t xml:space="preserve"> (Nếu đóng vai nhân vật để kể lại câu chuyện, em cần giới thiệu mình là nhân vật nào.)</w:t>
      </w:r>
    </w:p>
    <w:p w:rsidR="003F5EA9" w:rsidRDefault="003F5EA9" w:rsidP="003F5EA9">
      <w:pPr>
        <w:pStyle w:val="NormalWeb"/>
        <w:numPr>
          <w:ilvl w:val="0"/>
          <w:numId w:val="10"/>
        </w:numPr>
        <w:spacing w:before="0" w:beforeAutospacing="0" w:after="120" w:afterAutospacing="0" w:line="20" w:lineRule="atLeast"/>
        <w:jc w:val="both"/>
        <w:rPr>
          <w:rStyle w:val="Strong"/>
          <w:b w:val="0"/>
          <w:bCs w:val="0"/>
          <w:sz w:val="28"/>
          <w:szCs w:val="28"/>
        </w:rPr>
      </w:pPr>
      <w:r>
        <w:rPr>
          <w:rStyle w:val="Strong"/>
          <w:sz w:val="28"/>
          <w:szCs w:val="28"/>
        </w:rPr>
        <w:t>Thân bài:</w:t>
      </w:r>
      <w:r>
        <w:rPr>
          <w:rStyle w:val="Strong"/>
          <w:b w:val="0"/>
          <w:bCs w:val="0"/>
          <w:sz w:val="28"/>
          <w:szCs w:val="28"/>
        </w:rPr>
        <w:t xml:space="preserve"> Kể lại câu chuyện theo trình tự hợp lí, trong đó có chi tiết được kể sáng tạo theo 1 trong 3 cách:</w:t>
      </w:r>
    </w:p>
    <w:p w:rsidR="003F5EA9" w:rsidRDefault="003F5EA9" w:rsidP="003F5EA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Sáng tạo thêm chi tiết (có thể lựa chọn sáng tạo một hoặc nhiều chi tiết).</w:t>
      </w:r>
    </w:p>
    <w:p w:rsidR="003F5EA9" w:rsidRDefault="003F5EA9" w:rsidP="003F5EA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xml:space="preserve">– Thay đổi cách kết thúc </w:t>
      </w:r>
      <w:proofErr w:type="gramStart"/>
      <w:r>
        <w:rPr>
          <w:rStyle w:val="Strong"/>
          <w:b w:val="0"/>
          <w:bCs w:val="0"/>
          <w:sz w:val="28"/>
          <w:szCs w:val="28"/>
        </w:rPr>
        <w:t>theo</w:t>
      </w:r>
      <w:proofErr w:type="gramEnd"/>
      <w:r>
        <w:rPr>
          <w:rStyle w:val="Strong"/>
          <w:b w:val="0"/>
          <w:bCs w:val="0"/>
          <w:sz w:val="28"/>
          <w:szCs w:val="28"/>
        </w:rPr>
        <w:t xml:space="preserve"> tưởng tượng của em.</w:t>
      </w:r>
    </w:p>
    <w:p w:rsidR="003F5EA9" w:rsidRDefault="003F5EA9" w:rsidP="003F5EA9">
      <w:pPr>
        <w:pStyle w:val="NormalWeb"/>
        <w:spacing w:before="0" w:beforeAutospacing="0" w:after="120" w:afterAutospacing="0" w:line="20" w:lineRule="atLeast"/>
        <w:jc w:val="both"/>
        <w:rPr>
          <w:rStyle w:val="Strong"/>
          <w:b w:val="0"/>
          <w:bCs w:val="0"/>
          <w:sz w:val="28"/>
          <w:szCs w:val="28"/>
        </w:rPr>
      </w:pPr>
      <w:proofErr w:type="gramStart"/>
      <w:r>
        <w:rPr>
          <w:rStyle w:val="Strong"/>
          <w:b w:val="0"/>
          <w:bCs w:val="0"/>
          <w:sz w:val="28"/>
          <w:szCs w:val="28"/>
        </w:rPr>
        <w:t>– Đóng vai nhân vật để kể lại câu chuyện (chú ý cách xưng hộ, cách thể hiện lời nói, suy nghĩ, cảm xúc phù hợp với nhân vật).</w:t>
      </w:r>
      <w:proofErr w:type="gramEnd"/>
    </w:p>
    <w:p w:rsidR="003F5EA9" w:rsidRDefault="003F5EA9" w:rsidP="003F5EA9">
      <w:pPr>
        <w:pStyle w:val="NormalWeb"/>
        <w:numPr>
          <w:ilvl w:val="0"/>
          <w:numId w:val="10"/>
        </w:numPr>
        <w:spacing w:before="0" w:beforeAutospacing="0" w:after="120" w:afterAutospacing="0" w:line="20" w:lineRule="atLeast"/>
        <w:jc w:val="both"/>
        <w:rPr>
          <w:rStyle w:val="Strong"/>
          <w:b w:val="0"/>
          <w:bCs w:val="0"/>
          <w:sz w:val="28"/>
          <w:szCs w:val="28"/>
        </w:rPr>
      </w:pPr>
      <w:r>
        <w:rPr>
          <w:rStyle w:val="Strong"/>
          <w:sz w:val="28"/>
          <w:szCs w:val="28"/>
        </w:rPr>
        <w:t>Kết bài:</w:t>
      </w:r>
      <w:r>
        <w:rPr>
          <w:rStyle w:val="Strong"/>
          <w:b w:val="0"/>
          <w:bCs w:val="0"/>
          <w:sz w:val="28"/>
          <w:szCs w:val="28"/>
        </w:rPr>
        <w:t xml:space="preserve"> Nêu suy nghĩ, cảm xúc</w:t>
      </w:r>
      <w:proofErr w:type="gramStart"/>
      <w:r>
        <w:rPr>
          <w:rStyle w:val="Strong"/>
          <w:b w:val="0"/>
          <w:bCs w:val="0"/>
          <w:sz w:val="28"/>
          <w:szCs w:val="28"/>
        </w:rPr>
        <w:t>,...</w:t>
      </w:r>
      <w:proofErr w:type="gramEnd"/>
      <w:r>
        <w:rPr>
          <w:rStyle w:val="Strong"/>
          <w:b w:val="0"/>
          <w:bCs w:val="0"/>
          <w:sz w:val="28"/>
          <w:szCs w:val="28"/>
        </w:rPr>
        <w:t xml:space="preserve"> về câu chuyện hoặc nêu kết thúc của câu chuyện dưới góc nhìn của nhân vật (nếu đóng vai kể chuyện).</w:t>
      </w:r>
    </w:p>
    <w:p w:rsidR="003F5EA9" w:rsidRDefault="003F5EA9" w:rsidP="003F5EA9">
      <w:pPr>
        <w:pStyle w:val="NormalWeb"/>
        <w:spacing w:before="0" w:beforeAutospacing="0" w:after="120" w:afterAutospacing="0" w:line="20" w:lineRule="atLeast"/>
        <w:jc w:val="center"/>
        <w:rPr>
          <w:rStyle w:val="Strong"/>
          <w:color w:val="1D41D5"/>
          <w:sz w:val="28"/>
          <w:szCs w:val="28"/>
        </w:rPr>
      </w:pPr>
    </w:p>
    <w:p w:rsidR="003F5EA9" w:rsidRDefault="003F5EA9" w:rsidP="003F5EA9">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4: BẾN SÔNG TUỔI THƠ</w:t>
      </w:r>
    </w:p>
    <w:p w:rsidR="003F5EA9" w:rsidRDefault="003F5EA9" w:rsidP="003F5EA9">
      <w:pPr>
        <w:pStyle w:val="NormalWeb"/>
        <w:spacing w:before="0" w:beforeAutospacing="0" w:after="120" w:afterAutospacing="0" w:line="20" w:lineRule="atLeast"/>
        <w:jc w:val="center"/>
        <w:rPr>
          <w:b/>
          <w:bCs/>
          <w:color w:val="000000"/>
          <w:sz w:val="28"/>
          <w:szCs w:val="28"/>
        </w:rPr>
      </w:pPr>
      <w:r>
        <w:rPr>
          <w:rStyle w:val="Strong"/>
          <w:color w:val="000000"/>
          <w:sz w:val="28"/>
          <w:szCs w:val="28"/>
        </w:rPr>
        <w:t>ĐỌC: BẾN SÔNG TUỔI THƠ</w:t>
      </w:r>
    </w:p>
    <w:p w:rsidR="003F5EA9" w:rsidRDefault="003F5EA9" w:rsidP="003F5EA9">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Từ khi sinh ra và lớn lên, tôi đã thấy trước nhà có một dòng sông êm đềm lững lờ con nước, có hàng bần xanh soi bóng nghiêng nghiêng...</w:t>
      </w:r>
    </w:p>
    <w:p w:rsidR="003F5EA9" w:rsidRDefault="003F5EA9" w:rsidP="003F5EA9">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Mỗi chiều, bọn trẻ chúng tôi tụ năm tụ bảy ở bến sông, vui đùa đủ các trò của tuổi con nít.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Chúng tôi thường lấy chén muối ớt hoặc chén mắm đồng rồi rủ nhau hái những trái bần để ăn.</w:t>
      </w:r>
      <w:proofErr w:type="gramEnd"/>
      <w:r>
        <w:rPr>
          <w:rFonts w:ascii="Times New Roman" w:hAnsi="Times New Roman" w:cs="Times New Roman"/>
          <w:color w:val="000000" w:themeColor="text1"/>
          <w:sz w:val="28"/>
          <w:szCs w:val="28"/>
        </w:rPr>
        <w:t xml:space="preserve"> Hôm nào lỡ </w:t>
      </w:r>
      <w:proofErr w:type="gramStart"/>
      <w:r>
        <w:rPr>
          <w:rFonts w:ascii="Times New Roman" w:hAnsi="Times New Roman" w:cs="Times New Roman"/>
          <w:color w:val="000000" w:themeColor="text1"/>
          <w:sz w:val="28"/>
          <w:szCs w:val="28"/>
        </w:rPr>
        <w:t>tay</w:t>
      </w:r>
      <w:proofErr w:type="gramEnd"/>
      <w:r>
        <w:rPr>
          <w:rFonts w:ascii="Times New Roman" w:hAnsi="Times New Roman" w:cs="Times New Roman"/>
          <w:color w:val="000000" w:themeColor="text1"/>
          <w:sz w:val="28"/>
          <w:szCs w:val="28"/>
        </w:rPr>
        <w:t xml:space="preserve"> cho nhiều ớt quả thì cả bọn vừa ăn vừa hít hà vì cay.</w:t>
      </w:r>
    </w:p>
    <w:p w:rsidR="003F5EA9" w:rsidRDefault="003F5EA9" w:rsidP="003F5EA9">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Những ngày nước ròng nước lớn, con sông mang phù </w:t>
      </w:r>
      <w:proofErr w:type="gramStart"/>
      <w:r>
        <w:rPr>
          <w:rFonts w:ascii="Times New Roman" w:hAnsi="Times New Roman" w:cs="Times New Roman"/>
          <w:color w:val="000000" w:themeColor="text1"/>
          <w:sz w:val="28"/>
          <w:szCs w:val="28"/>
        </w:rPr>
        <w:t>sa</w:t>
      </w:r>
      <w:proofErr w:type="gramEnd"/>
      <w:r>
        <w:rPr>
          <w:rFonts w:ascii="Times New Roman" w:hAnsi="Times New Roman" w:cs="Times New Roman"/>
          <w:color w:val="000000" w:themeColor="text1"/>
          <w:sz w:val="28"/>
          <w:szCs w:val="28"/>
        </w:rPr>
        <w:t xml:space="preserve"> bồi đắp cho cây bần ngày một lấn ra sông. Chiều chiều, gió từ phía sông thổi về man mác, những bông hoa bần </w:t>
      </w:r>
      <w:proofErr w:type="gramStart"/>
      <w:r>
        <w:rPr>
          <w:rFonts w:ascii="Times New Roman" w:hAnsi="Times New Roman" w:cs="Times New Roman"/>
          <w:color w:val="000000" w:themeColor="text1"/>
          <w:sz w:val="28"/>
          <w:szCs w:val="28"/>
        </w:rPr>
        <w:t>tim</w:t>
      </w:r>
      <w:proofErr w:type="gramEnd"/>
      <w:r>
        <w:rPr>
          <w:rFonts w:ascii="Times New Roman" w:hAnsi="Times New Roman" w:cs="Times New Roman"/>
          <w:color w:val="000000" w:themeColor="text1"/>
          <w:sz w:val="28"/>
          <w:szCs w:val="28"/>
        </w:rPr>
        <w:t xml:space="preserve"> tím nở xoè, từng cánh hoa thi nhau rơi xuống rồi cuốn trôi theo dòng nước. Thỉnh thoảng lại nghe những trái bần chín rất tỏm xuống sông, âm thanh rất đỗi quen thuộc và gần </w:t>
      </w:r>
      <w:proofErr w:type="gramStart"/>
      <w:r>
        <w:rPr>
          <w:rFonts w:ascii="Times New Roman" w:hAnsi="Times New Roman" w:cs="Times New Roman"/>
          <w:color w:val="000000" w:themeColor="text1"/>
          <w:sz w:val="28"/>
          <w:szCs w:val="28"/>
        </w:rPr>
        <w:t>gũi</w:t>
      </w:r>
      <w:proofErr w:type="gramEnd"/>
      <w:r>
        <w:rPr>
          <w:rFonts w:ascii="Times New Roman" w:hAnsi="Times New Roman" w:cs="Times New Roman"/>
          <w:color w:val="000000" w:themeColor="text1"/>
          <w:sz w:val="28"/>
          <w:szCs w:val="28"/>
        </w:rPr>
        <w:t xml:space="preserve"> với bọn trẻ sống ở xứ cù lao này.</w:t>
      </w:r>
    </w:p>
    <w:p w:rsidR="003F5EA9" w:rsidRDefault="003F5EA9" w:rsidP="003F5EA9">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Trái bần chua cũng là một đặc sản của quê tôi.</w:t>
      </w:r>
      <w:proofErr w:type="gramEnd"/>
      <w:r>
        <w:rPr>
          <w:rFonts w:ascii="Times New Roman" w:hAnsi="Times New Roman" w:cs="Times New Roman"/>
          <w:color w:val="000000" w:themeColor="text1"/>
          <w:sz w:val="28"/>
          <w:szCs w:val="28"/>
        </w:rPr>
        <w:t xml:space="preserve"> Vì trái bần mà đem nấu canh chua cá bống sao hay cá bông lau thì khó có món nào ngon hơn được. Cá bông lau là thứ cá ngon quý hiếm, chỉ có </w:t>
      </w:r>
      <w:proofErr w:type="gramStart"/>
      <w:r>
        <w:rPr>
          <w:rFonts w:ascii="Times New Roman" w:hAnsi="Times New Roman" w:cs="Times New Roman"/>
          <w:color w:val="000000" w:themeColor="text1"/>
          <w:sz w:val="28"/>
          <w:szCs w:val="28"/>
        </w:rPr>
        <w:t>theo</w:t>
      </w:r>
      <w:proofErr w:type="gramEnd"/>
      <w:r>
        <w:rPr>
          <w:rFonts w:ascii="Times New Roman" w:hAnsi="Times New Roman" w:cs="Times New Roman"/>
          <w:color w:val="000000" w:themeColor="text1"/>
          <w:sz w:val="28"/>
          <w:szCs w:val="28"/>
        </w:rPr>
        <w:t xml:space="preserve"> mùa, còn cá bống sao thì ngược lại, có quanh năm. </w:t>
      </w:r>
      <w:proofErr w:type="gramStart"/>
      <w:r>
        <w:rPr>
          <w:rFonts w:ascii="Times New Roman" w:hAnsi="Times New Roman" w:cs="Times New Roman"/>
          <w:color w:val="000000" w:themeColor="text1"/>
          <w:sz w:val="28"/>
          <w:szCs w:val="28"/>
        </w:rPr>
        <w:t>Khi rảnh rỗi, chúng tôi chỉ cần xuống bãi sông lội một lát là kiếm được cá, lượm vài ba trái bần là nấu được nồi canh chua.</w:t>
      </w:r>
      <w:proofErr w:type="gramEnd"/>
      <w:r>
        <w:rPr>
          <w:rFonts w:ascii="Times New Roman" w:hAnsi="Times New Roman" w:cs="Times New Roman"/>
          <w:color w:val="000000" w:themeColor="text1"/>
          <w:sz w:val="28"/>
          <w:szCs w:val="28"/>
        </w:rPr>
        <w:t xml:space="preserve"> Ai đến cù </w:t>
      </w:r>
      <w:proofErr w:type="gramStart"/>
      <w:r>
        <w:rPr>
          <w:rFonts w:ascii="Times New Roman" w:hAnsi="Times New Roman" w:cs="Times New Roman"/>
          <w:color w:val="000000" w:themeColor="text1"/>
          <w:sz w:val="28"/>
          <w:szCs w:val="28"/>
        </w:rPr>
        <w:t>lao</w:t>
      </w:r>
      <w:proofErr w:type="gramEnd"/>
      <w:r>
        <w:rPr>
          <w:rFonts w:ascii="Times New Roman" w:hAnsi="Times New Roman" w:cs="Times New Roman"/>
          <w:color w:val="000000" w:themeColor="text1"/>
          <w:sz w:val="28"/>
          <w:szCs w:val="28"/>
        </w:rPr>
        <w:t xml:space="preserve"> quê tôi mà chưa từng thưởng thức món canh này thì cũng xem như chưa đến.</w:t>
      </w:r>
    </w:p>
    <w:p w:rsidR="003F5EA9" w:rsidRDefault="003F5EA9" w:rsidP="003F5EA9">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Mỗi lần đi đâu xa nhà, tôi lại nhớ bến sông quê có hàng bần nở hoa tím chờ gió thổi qua.</w:t>
      </w:r>
      <w:proofErr w:type="gramEnd"/>
      <w:r>
        <w:rPr>
          <w:rFonts w:ascii="Times New Roman" w:hAnsi="Times New Roman" w:cs="Times New Roman"/>
          <w:color w:val="000000" w:themeColor="text1"/>
          <w:sz w:val="28"/>
          <w:szCs w:val="28"/>
        </w:rPr>
        <w:t xml:space="preserve"> Khi đó, tôi tưởng đâu như có hương </w:t>
      </w:r>
      <w:proofErr w:type="gramStart"/>
      <w:r>
        <w:rPr>
          <w:rFonts w:ascii="Times New Roman" w:hAnsi="Times New Roman" w:cs="Times New Roman"/>
          <w:color w:val="000000" w:themeColor="text1"/>
          <w:sz w:val="28"/>
          <w:szCs w:val="28"/>
        </w:rPr>
        <w:t>thơm</w:t>
      </w:r>
      <w:proofErr w:type="gramEnd"/>
      <w:r>
        <w:rPr>
          <w:rFonts w:ascii="Times New Roman" w:hAnsi="Times New Roman" w:cs="Times New Roman"/>
          <w:color w:val="000000" w:themeColor="text1"/>
          <w:sz w:val="28"/>
          <w:szCs w:val="28"/>
        </w:rPr>
        <w:t xml:space="preserve"> của những trái bần chín và mùi vị của canh </w:t>
      </w:r>
      <w:r>
        <w:rPr>
          <w:rFonts w:ascii="Times New Roman" w:hAnsi="Times New Roman" w:cs="Times New Roman"/>
          <w:color w:val="000000" w:themeColor="text1"/>
          <w:sz w:val="28"/>
          <w:szCs w:val="28"/>
        </w:rPr>
        <w:lastRenderedPageBreak/>
        <w:t xml:space="preserve">cá bống sao nấu với trái bần chua. Những cây bần con bên sông vẫn cứ tiếp tục mọc lên để duy trì màu xanh bờ bãi cù </w:t>
      </w:r>
      <w:proofErr w:type="gramStart"/>
      <w:r>
        <w:rPr>
          <w:rFonts w:ascii="Times New Roman" w:hAnsi="Times New Roman" w:cs="Times New Roman"/>
          <w:color w:val="000000" w:themeColor="text1"/>
          <w:sz w:val="28"/>
          <w:szCs w:val="28"/>
        </w:rPr>
        <w:t>lao</w:t>
      </w:r>
      <w:proofErr w:type="gramEnd"/>
      <w:r>
        <w:rPr>
          <w:rFonts w:ascii="Times New Roman" w:hAnsi="Times New Roman" w:cs="Times New Roman"/>
          <w:color w:val="000000" w:themeColor="text1"/>
          <w:sz w:val="28"/>
          <w:szCs w:val="28"/>
        </w:rPr>
        <w:t xml:space="preserve"> quê hương tôi.</w:t>
      </w:r>
    </w:p>
    <w:p w:rsidR="003F5EA9" w:rsidRDefault="003F5EA9" w:rsidP="003F5EA9">
      <w:pPr>
        <w:pStyle w:val="Heading6"/>
        <w:keepNext w:val="0"/>
        <w:keepLines w:val="0"/>
        <w:shd w:val="clear" w:color="auto" w:fill="FFFFFF"/>
        <w:spacing w:before="0" w:after="120" w:line="20" w:lineRule="atLeas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(Theo Lê Văn Trường)</w:t>
      </w:r>
    </w:p>
    <w:p w:rsidR="003F5EA9" w:rsidRDefault="003F5EA9" w:rsidP="003F5EA9">
      <w:pPr>
        <w:pStyle w:val="Heading6"/>
        <w:keepNext w:val="0"/>
        <w:keepLines w:val="0"/>
        <w:shd w:val="clear" w:color="auto" w:fill="FFFFFF"/>
        <w:spacing w:before="0" w:after="120" w:line="20" w:lineRule="atLeast"/>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Từ ngữ</w:t>
      </w:r>
    </w:p>
    <w:p w:rsidR="003F5EA9" w:rsidRDefault="003F5EA9" w:rsidP="003F5EA9">
      <w:pPr>
        <w:pStyle w:val="Heading6"/>
        <w:keepNext w:val="0"/>
        <w:keepLines w:val="0"/>
        <w:shd w:val="clear" w:color="auto" w:fill="FFFFFF"/>
        <w:spacing w:before="0" w:after="120" w:line="20" w:lineRule="atLeast"/>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Bần: cây to, mọc ở vùng nước lợ, có rễ phụ nhọn và xốp đâm ngược lên khỏi mặt bùn.</w:t>
      </w:r>
    </w:p>
    <w:p w:rsidR="003F5EA9" w:rsidRDefault="003F5EA9" w:rsidP="003F5EA9">
      <w:pPr>
        <w:pStyle w:val="Heading6"/>
        <w:keepNext w:val="0"/>
        <w:keepLines w:val="0"/>
        <w:shd w:val="clear" w:color="auto" w:fill="FFFFFF"/>
        <w:spacing w:before="0" w:after="120" w:line="20" w:lineRule="atLeast"/>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Cù </w:t>
      </w:r>
      <w:proofErr w:type="gramStart"/>
      <w:r>
        <w:rPr>
          <w:rFonts w:ascii="Times New Roman" w:hAnsi="Times New Roman" w:cs="Times New Roman"/>
          <w:i/>
          <w:iCs/>
          <w:color w:val="000000" w:themeColor="text1"/>
          <w:sz w:val="28"/>
          <w:szCs w:val="28"/>
        </w:rPr>
        <w:t>lao</w:t>
      </w:r>
      <w:proofErr w:type="gramEnd"/>
      <w:r>
        <w:rPr>
          <w:rFonts w:ascii="Times New Roman" w:hAnsi="Times New Roman" w:cs="Times New Roman"/>
          <w:i/>
          <w:iCs/>
          <w:color w:val="000000" w:themeColor="text1"/>
          <w:sz w:val="28"/>
          <w:szCs w:val="28"/>
        </w:rPr>
        <w:t xml:space="preserve"> (đảo): vùng đất nổi lên giữa sông hoặc ở biển.</w:t>
      </w:r>
    </w:p>
    <w:p w:rsidR="003F5EA9" w:rsidRDefault="003F5EA9" w:rsidP="003F5EA9">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Câu 1:</w:t>
      </w:r>
      <w:r>
        <w:rPr>
          <w:rFonts w:ascii="Times New Roman" w:hAnsi="Times New Roman" w:cs="Times New Roman"/>
          <w:color w:val="000000" w:themeColor="text1"/>
          <w:sz w:val="28"/>
          <w:szCs w:val="28"/>
        </w:rPr>
        <w:t> Từ khi sinh ra, những hình ảnh nào của quê hương đã trở nên thân thuộc với bạn nhỏ?</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Một dòng sông có bụi tre xanh mướt.</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B. Một dòng sông êm đềm lững lờ con nước, có hàng bần xanh soi bóng.</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Một dòng sông có nhiều cá bống.</w:t>
      </w:r>
    </w:p>
    <w:p w:rsidR="003F5EA9" w:rsidRDefault="003F5EA9" w:rsidP="003F5EA9">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D. Một dòng sông chảy siết.</w:t>
      </w:r>
    </w:p>
    <w:p w:rsidR="003F5EA9" w:rsidRDefault="003F5EA9" w:rsidP="003F5EA9">
      <w:pPr>
        <w:pStyle w:val="NormalWeb"/>
        <w:shd w:val="clear" w:color="auto" w:fill="FFFFFF"/>
        <w:spacing w:before="0" w:beforeAutospacing="0" w:after="120" w:afterAutospacing="0" w:line="20" w:lineRule="atLeast"/>
        <w:rPr>
          <w:color w:val="000000"/>
          <w:sz w:val="28"/>
          <w:szCs w:val="28"/>
        </w:rPr>
      </w:pPr>
      <w:r>
        <w:rPr>
          <w:b/>
          <w:bCs/>
          <w:sz w:val="28"/>
          <w:szCs w:val="28"/>
        </w:rPr>
        <w:t>Câu 2:</w:t>
      </w:r>
      <w:r>
        <w:rPr>
          <w:sz w:val="28"/>
          <w:szCs w:val="28"/>
        </w:rPr>
        <w:t xml:space="preserve"> Bạn nhỏ đã có những kỉ niệm gì cùng bạn bè trên bến sông tuổi thơ?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508"/>
        <w:gridCol w:w="9878"/>
      </w:tblGrid>
      <w:tr w:rsidR="003F5EA9" w:rsidTr="00EC76D1">
        <w:tc>
          <w:tcPr>
            <w:tcW w:w="508" w:type="dxa"/>
            <w:tcBorders>
              <w:right w:val="single" w:sz="4" w:space="0" w:color="auto"/>
            </w:tcBorders>
          </w:tcPr>
          <w:p w:rsidR="003F5EA9" w:rsidRDefault="003F5EA9"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9878" w:type="dxa"/>
            <w:tcBorders>
              <w:top w:val="nil"/>
              <w:left w:val="single" w:sz="4" w:space="0" w:color="auto"/>
              <w:bottom w:val="nil"/>
              <w:right w:val="nil"/>
            </w:tcBorders>
          </w:tcPr>
          <w:p w:rsidR="003F5EA9" w:rsidRDefault="003F5EA9" w:rsidP="00EC76D1">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Lấy chén muối ớt hoặc chén mắm đồng rồi rủ nhau hái những trái bần để ăn.</w:t>
            </w:r>
          </w:p>
        </w:tc>
      </w:tr>
      <w:tr w:rsidR="003F5EA9" w:rsidTr="00EC76D1">
        <w:tc>
          <w:tcPr>
            <w:tcW w:w="508" w:type="dxa"/>
            <w:tcBorders>
              <w:right w:val="single" w:sz="4" w:space="0" w:color="auto"/>
            </w:tcBorders>
          </w:tcPr>
          <w:p w:rsidR="003F5EA9" w:rsidRDefault="003F5EA9"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9878" w:type="dxa"/>
            <w:tcBorders>
              <w:top w:val="nil"/>
              <w:left w:val="single" w:sz="4" w:space="0" w:color="auto"/>
              <w:bottom w:val="nil"/>
              <w:right w:val="nil"/>
            </w:tcBorders>
          </w:tcPr>
          <w:p w:rsidR="003F5EA9" w:rsidRDefault="003F5EA9" w:rsidP="00EC76D1">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Đi lội sông bắt cá bống, cá bông lau.</w:t>
            </w:r>
          </w:p>
        </w:tc>
      </w:tr>
      <w:tr w:rsidR="003F5EA9" w:rsidTr="00EC76D1">
        <w:tc>
          <w:tcPr>
            <w:tcW w:w="508" w:type="dxa"/>
            <w:tcBorders>
              <w:right w:val="single" w:sz="4" w:space="0" w:color="auto"/>
            </w:tcBorders>
          </w:tcPr>
          <w:p w:rsidR="003F5EA9" w:rsidRDefault="003F5EA9"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9878" w:type="dxa"/>
            <w:tcBorders>
              <w:top w:val="nil"/>
              <w:left w:val="single" w:sz="4" w:space="0" w:color="auto"/>
              <w:bottom w:val="nil"/>
              <w:right w:val="nil"/>
            </w:tcBorders>
          </w:tcPr>
          <w:p w:rsidR="003F5EA9" w:rsidRDefault="003F5EA9"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Hái những bông hoa bần tim tím nở xòe.</w:t>
            </w:r>
          </w:p>
        </w:tc>
      </w:tr>
      <w:tr w:rsidR="003F5EA9" w:rsidTr="00EC76D1">
        <w:tc>
          <w:tcPr>
            <w:tcW w:w="508" w:type="dxa"/>
            <w:tcBorders>
              <w:right w:val="single" w:sz="4" w:space="0" w:color="auto"/>
            </w:tcBorders>
          </w:tcPr>
          <w:p w:rsidR="003F5EA9" w:rsidRDefault="003F5EA9"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9878" w:type="dxa"/>
            <w:tcBorders>
              <w:top w:val="nil"/>
              <w:left w:val="single" w:sz="4" w:space="0" w:color="auto"/>
              <w:bottom w:val="nil"/>
              <w:right w:val="nil"/>
            </w:tcBorders>
          </w:tcPr>
          <w:p w:rsidR="003F5EA9" w:rsidRDefault="003F5EA9" w:rsidP="00EC76D1">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Vui đùa đủ các trò của tuổi con nít.</w:t>
            </w:r>
          </w:p>
        </w:tc>
      </w:tr>
    </w:tbl>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Trong cảm nhận của bạn nhỏ, vẻ đẹp của quê hương hiện lên như thế nào?</w:t>
      </w:r>
    </w:p>
    <w:p w:rsidR="003F5EA9" w:rsidRDefault="003F5EA9" w:rsidP="003F5EA9">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bl>
    <w:p w:rsidR="003F5EA9" w:rsidRDefault="003F5EA9" w:rsidP="003F5EA9">
      <w:pPr>
        <w:shd w:val="clear" w:color="auto" w:fill="FFFFFF"/>
        <w:spacing w:after="120" w:line="20" w:lineRule="atLeast"/>
        <w:rPr>
          <w:rFonts w:ascii="Times New Roman" w:hAnsi="Times New Roman" w:cs="Times New Roman"/>
          <w:b/>
          <w:bCs/>
          <w:sz w:val="28"/>
          <w:szCs w:val="28"/>
        </w:rPr>
      </w:pP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Bạn nhỏ nhắc đến đặc sản gì của quê hương?</w:t>
      </w:r>
    </w:p>
    <w:p w:rsidR="003F5EA9" w:rsidRDefault="003F5EA9" w:rsidP="003F5EA9">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A. Cá bống.                B. Cá bông lau.                 C. Mắm đồng.                D. Món canh chua.</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5: </w:t>
      </w:r>
      <w:r>
        <w:rPr>
          <w:rFonts w:ascii="Times New Roman" w:hAnsi="Times New Roman" w:cs="Times New Roman"/>
          <w:sz w:val="28"/>
          <w:szCs w:val="28"/>
        </w:rPr>
        <w:t xml:space="preserve"> Chi tiết nào cho thấy bạn rất tự hào về đặc sản đó của quê mình?</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Chúng tôi thường lấy chén muối ớt hoặc chén mắm dồng rồi rủ nhau hái những trái bần để ăn.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Chiều chiều, gió từ phía đông thổi về man mác, những bông hoa bần </w:t>
      </w:r>
      <w:proofErr w:type="gramStart"/>
      <w:r>
        <w:rPr>
          <w:rFonts w:eastAsia="Open Sans"/>
          <w:color w:val="000000"/>
          <w:sz w:val="28"/>
          <w:szCs w:val="28"/>
          <w:shd w:val="clear" w:color="auto" w:fill="FFFFFF"/>
        </w:rPr>
        <w:t>tim</w:t>
      </w:r>
      <w:proofErr w:type="gramEnd"/>
      <w:r>
        <w:rPr>
          <w:rFonts w:eastAsia="Open Sans"/>
          <w:color w:val="000000"/>
          <w:sz w:val="28"/>
          <w:szCs w:val="28"/>
          <w:shd w:val="clear" w:color="auto" w:fill="FFFFFF"/>
        </w:rPr>
        <w:t xml:space="preserve"> tím nở xòe.</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Ai đến cù </w:t>
      </w:r>
      <w:proofErr w:type="gramStart"/>
      <w:r>
        <w:rPr>
          <w:rFonts w:eastAsia="Open Sans"/>
          <w:color w:val="000000"/>
          <w:sz w:val="28"/>
          <w:szCs w:val="28"/>
          <w:shd w:val="clear" w:color="auto" w:fill="FFFFFF"/>
        </w:rPr>
        <w:t>lao</w:t>
      </w:r>
      <w:proofErr w:type="gramEnd"/>
      <w:r>
        <w:rPr>
          <w:rFonts w:eastAsia="Open Sans"/>
          <w:color w:val="000000"/>
          <w:sz w:val="28"/>
          <w:szCs w:val="28"/>
          <w:shd w:val="clear" w:color="auto" w:fill="FFFFFF"/>
        </w:rPr>
        <w:t xml:space="preserve"> quê tôi mà chưa từng thưởng thức món canh này thì cũng xem như chưa đến.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Trái bần chua cũng là một đặc sản quê tôi.</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Mỗi lần xa nhà, nhân vật tôi nhớ về gì?</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Nhớ bến sông quê có hàng bần nở hoa tím chờ gió thổi qua.</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B. Nhớ những lúc cùng bè bạn đi hái trái bần.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Nhớ nồi canh chua.</w:t>
      </w:r>
    </w:p>
    <w:p w:rsidR="003F5EA9" w:rsidRDefault="003F5EA9" w:rsidP="003F5EA9">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 xml:space="preserve">D. Nhớ những ngày nước lớn, con sông mang phù </w:t>
      </w:r>
      <w:proofErr w:type="gramStart"/>
      <w:r>
        <w:rPr>
          <w:rFonts w:eastAsia="Open Sans"/>
          <w:color w:val="000000"/>
          <w:sz w:val="28"/>
          <w:szCs w:val="28"/>
          <w:shd w:val="clear" w:color="auto" w:fill="FFFFFF"/>
        </w:rPr>
        <w:t>sa</w:t>
      </w:r>
      <w:proofErr w:type="gramEnd"/>
      <w:r>
        <w:rPr>
          <w:rFonts w:eastAsia="Open Sans"/>
          <w:color w:val="000000"/>
          <w:sz w:val="28"/>
          <w:szCs w:val="28"/>
          <w:shd w:val="clear" w:color="auto" w:fill="FFFFFF"/>
        </w:rPr>
        <w:t xml:space="preserve"> bồi đắp cho cây bần.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7:</w:t>
      </w:r>
      <w:r>
        <w:rPr>
          <w:sz w:val="28"/>
          <w:szCs w:val="28"/>
        </w:rPr>
        <w:t> </w:t>
      </w:r>
      <w:r>
        <w:rPr>
          <w:rFonts w:eastAsia="Open Sans"/>
          <w:b/>
          <w:bCs/>
          <w:color w:val="000000"/>
          <w:sz w:val="28"/>
          <w:szCs w:val="28"/>
          <w:shd w:val="clear" w:color="auto" w:fill="FFFFFF"/>
        </w:rPr>
        <w:t xml:space="preserve">Khi nhớ về quê hương tác giả nhớ đến hương </w:t>
      </w:r>
      <w:proofErr w:type="gramStart"/>
      <w:r>
        <w:rPr>
          <w:rFonts w:eastAsia="Open Sans"/>
          <w:b/>
          <w:bCs/>
          <w:color w:val="000000"/>
          <w:sz w:val="28"/>
          <w:szCs w:val="28"/>
          <w:shd w:val="clear" w:color="auto" w:fill="FFFFFF"/>
        </w:rPr>
        <w:t>thơm</w:t>
      </w:r>
      <w:proofErr w:type="gramEnd"/>
      <w:r>
        <w:rPr>
          <w:rFonts w:eastAsia="Open Sans"/>
          <w:b/>
          <w:bCs/>
          <w:color w:val="000000"/>
          <w:sz w:val="28"/>
          <w:szCs w:val="28"/>
          <w:shd w:val="clear" w:color="auto" w:fill="FFFFFF"/>
        </w:rPr>
        <w:t xml:space="preserve"> gì?</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Hương thơm</w:t>
      </w:r>
      <w:proofErr w:type="gramEnd"/>
      <w:r>
        <w:rPr>
          <w:rFonts w:eastAsia="Open Sans"/>
          <w:color w:val="000000"/>
          <w:sz w:val="28"/>
          <w:szCs w:val="28"/>
          <w:shd w:val="clear" w:color="auto" w:fill="FFFFFF"/>
        </w:rPr>
        <w:t xml:space="preserve"> của hoa bần.</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Hương thơm</w:t>
      </w:r>
      <w:proofErr w:type="gramEnd"/>
      <w:r>
        <w:rPr>
          <w:rFonts w:eastAsia="Open Sans"/>
          <w:color w:val="000000"/>
          <w:sz w:val="28"/>
          <w:szCs w:val="28"/>
          <w:shd w:val="clear" w:color="auto" w:fill="FFFFFF"/>
        </w:rPr>
        <w:t xml:space="preserve"> của chén mắm đồng.</w:t>
      </w:r>
    </w:p>
    <w:p w:rsidR="003F5EA9" w:rsidRDefault="003F5EA9" w:rsidP="003F5EA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Hương thơm</w:t>
      </w:r>
      <w:proofErr w:type="gramEnd"/>
      <w:r>
        <w:rPr>
          <w:rFonts w:eastAsia="Open Sans"/>
          <w:color w:val="000000"/>
          <w:sz w:val="28"/>
          <w:szCs w:val="28"/>
          <w:shd w:val="clear" w:color="auto" w:fill="FFFFFF"/>
        </w:rPr>
        <w:t xml:space="preserve"> của những trái bần chin.</w:t>
      </w:r>
    </w:p>
    <w:p w:rsidR="003F5EA9" w:rsidRDefault="003F5EA9" w:rsidP="003F5EA9">
      <w:pPr>
        <w:pStyle w:val="NormalWeb"/>
        <w:shd w:val="clear" w:color="auto" w:fill="FFFFFF"/>
        <w:spacing w:before="0" w:beforeAutospacing="0" w:after="120" w:afterAutospacing="0" w:line="20" w:lineRule="atLeast"/>
        <w:rPr>
          <w:sz w:val="28"/>
          <w:szCs w:val="28"/>
        </w:rPr>
      </w:pPr>
      <w:proofErr w:type="gramStart"/>
      <w:r>
        <w:rPr>
          <w:rFonts w:eastAsia="Open Sans"/>
          <w:color w:val="000000"/>
          <w:sz w:val="28"/>
          <w:szCs w:val="28"/>
          <w:shd w:val="clear" w:color="auto" w:fill="FFFFFF"/>
        </w:rPr>
        <w:t>D. Hương thơm</w:t>
      </w:r>
      <w:proofErr w:type="gramEnd"/>
      <w:r>
        <w:rPr>
          <w:rFonts w:eastAsia="Open Sans"/>
          <w:color w:val="000000"/>
          <w:sz w:val="28"/>
          <w:szCs w:val="28"/>
          <w:shd w:val="clear" w:color="auto" w:fill="FFFFFF"/>
        </w:rPr>
        <w:t xml:space="preserve"> của chén muối ớt.</w:t>
      </w:r>
    </w:p>
    <w:p w:rsidR="003F5EA9" w:rsidRDefault="003F5EA9" w:rsidP="003F5EA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Qua bài đọc, em yêu thích hình ảnh nào của vùng đất cù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Vì sao?</w:t>
      </w:r>
      <w:proofErr w:type="gramEnd"/>
    </w:p>
    <w:p w:rsidR="003F5EA9" w:rsidRDefault="003F5EA9" w:rsidP="003F5EA9">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r w:rsidR="003F5EA9" w:rsidTr="00EC76D1">
        <w:tc>
          <w:tcPr>
            <w:tcW w:w="10013" w:type="dxa"/>
          </w:tcPr>
          <w:p w:rsidR="003F5EA9" w:rsidRDefault="003F5EA9" w:rsidP="00EC76D1">
            <w:pPr>
              <w:spacing w:after="120" w:line="20" w:lineRule="atLeast"/>
              <w:rPr>
                <w:rFonts w:ascii="Times New Roman" w:hAnsi="Times New Roman" w:cs="Times New Roman"/>
                <w:b/>
                <w:bCs/>
                <w:i/>
                <w:iCs/>
                <w:color w:val="000000"/>
                <w:sz w:val="28"/>
                <w:szCs w:val="28"/>
              </w:rPr>
            </w:pPr>
          </w:p>
        </w:tc>
      </w:tr>
    </w:tbl>
    <w:p w:rsidR="003F5EA9" w:rsidRDefault="003F5EA9" w:rsidP="003F5EA9">
      <w:pPr>
        <w:pStyle w:val="NormalWeb"/>
        <w:spacing w:before="0" w:beforeAutospacing="0" w:after="120" w:afterAutospacing="0" w:line="20" w:lineRule="atLeast"/>
        <w:jc w:val="center"/>
        <w:rPr>
          <w:b/>
          <w:bCs/>
          <w:color w:val="000000"/>
          <w:sz w:val="28"/>
          <w:szCs w:val="28"/>
          <w:shd w:val="clear" w:color="auto" w:fill="FFFFFF"/>
        </w:rPr>
      </w:pPr>
    </w:p>
    <w:p w:rsidR="003F5EA9" w:rsidRDefault="003F5EA9" w:rsidP="003F5EA9">
      <w:pPr>
        <w:pStyle w:val="NormalWeb"/>
        <w:spacing w:before="0" w:beforeAutospacing="0" w:after="120" w:afterAutospacing="0" w:line="20" w:lineRule="atLeast"/>
        <w:jc w:val="center"/>
        <w:rPr>
          <w:b/>
          <w:bCs/>
          <w:sz w:val="28"/>
          <w:szCs w:val="28"/>
        </w:rPr>
      </w:pPr>
      <w:r>
        <w:rPr>
          <w:b/>
          <w:bCs/>
          <w:color w:val="000000"/>
          <w:sz w:val="28"/>
          <w:szCs w:val="28"/>
          <w:shd w:val="clear" w:color="auto" w:fill="FFFFFF"/>
        </w:rPr>
        <w:t>VIẾT: VIẾT BÀI VĂN KỂ CHUYỆN SÁNG TẠO</w:t>
      </w:r>
    </w:p>
    <w:p w:rsidR="003F5EA9" w:rsidRDefault="003F5EA9" w:rsidP="003F5EA9">
      <w:pPr>
        <w:pStyle w:val="NormalWeb"/>
        <w:spacing w:before="0" w:beforeAutospacing="0" w:after="120" w:afterAutospacing="0" w:line="20" w:lineRule="atLeast"/>
        <w:jc w:val="both"/>
        <w:rPr>
          <w:b/>
          <w:bCs/>
          <w:i/>
          <w:iCs/>
          <w:color w:val="000000"/>
          <w:sz w:val="28"/>
          <w:szCs w:val="28"/>
        </w:rPr>
      </w:pPr>
      <w:r>
        <w:rPr>
          <w:b/>
          <w:bCs/>
          <w:i/>
          <w:iCs/>
          <w:color w:val="000000"/>
          <w:sz w:val="28"/>
          <w:szCs w:val="28"/>
        </w:rPr>
        <w:t>Đề bài: Viết bài văn kể sáng tạo câu chuyện có nhân vật chính là con vật hoặc đồ vật mà em đã được nghe hoặc được đọc.</w:t>
      </w:r>
    </w:p>
    <w:p w:rsidR="003F5EA9" w:rsidRDefault="003F5EA9" w:rsidP="003F5EA9">
      <w:pPr>
        <w:pStyle w:val="NormalWeb"/>
        <w:spacing w:before="0" w:beforeAutospacing="0" w:after="120" w:afterAutospacing="0" w:line="20" w:lineRule="atLeast"/>
        <w:jc w:val="both"/>
        <w:rPr>
          <w:color w:val="000000"/>
          <w:sz w:val="28"/>
          <w:szCs w:val="28"/>
        </w:rPr>
      </w:pPr>
      <w:r>
        <w:rPr>
          <w:rStyle w:val="Strong"/>
          <w:color w:val="000000"/>
          <w:sz w:val="28"/>
          <w:szCs w:val="28"/>
        </w:rPr>
        <w:t>1.</w:t>
      </w:r>
      <w:r>
        <w:rPr>
          <w:color w:val="000000"/>
          <w:sz w:val="28"/>
          <w:szCs w:val="28"/>
        </w:rPr>
        <w:t xml:space="preserve"> Dựa vào các ý đã tìm được trong hoạt động Viết ở bài trước, viết bài văn </w:t>
      </w:r>
      <w:proofErr w:type="gramStart"/>
      <w:r>
        <w:rPr>
          <w:color w:val="000000"/>
          <w:sz w:val="28"/>
          <w:szCs w:val="28"/>
        </w:rPr>
        <w:t>theo</w:t>
      </w:r>
      <w:proofErr w:type="gramEnd"/>
      <w:r>
        <w:rPr>
          <w:color w:val="000000"/>
          <w:sz w:val="28"/>
          <w:szCs w:val="28"/>
        </w:rPr>
        <w:t xml:space="preserve"> yêu cầu của đề bài.</w:t>
      </w:r>
    </w:p>
    <w:p w:rsidR="003F5EA9" w:rsidRDefault="003F5EA9" w:rsidP="003F5EA9">
      <w:pPr>
        <w:pStyle w:val="NormalWeb"/>
        <w:spacing w:before="0" w:beforeAutospacing="0" w:after="120" w:afterAutospacing="0" w:line="20" w:lineRule="atLeast"/>
        <w:rPr>
          <w:color w:val="000000"/>
          <w:sz w:val="28"/>
          <w:szCs w:val="28"/>
        </w:rPr>
      </w:pPr>
      <w:r>
        <w:rPr>
          <w:rStyle w:val="Strong"/>
          <w:sz w:val="28"/>
          <w:szCs w:val="28"/>
        </w:rPr>
        <w:t>2.</w:t>
      </w:r>
      <w:r>
        <w:rPr>
          <w:color w:val="000000"/>
          <w:sz w:val="28"/>
          <w:szCs w:val="28"/>
        </w:rPr>
        <w:t xml:space="preserve"> Đọc soát và chỉnh sửa.</w:t>
      </w:r>
    </w:p>
    <w:p w:rsidR="003F5EA9" w:rsidRDefault="003F5EA9" w:rsidP="003F5EA9">
      <w:pPr>
        <w:pStyle w:val="NormalWeb"/>
        <w:spacing w:before="0" w:beforeAutospacing="0" w:after="120" w:afterAutospacing="0" w:line="20" w:lineRule="atLeast"/>
        <w:jc w:val="both"/>
        <w:rPr>
          <w:color w:val="000000"/>
          <w:sz w:val="28"/>
          <w:szCs w:val="28"/>
        </w:rPr>
      </w:pPr>
      <w:proofErr w:type="gramStart"/>
      <w:r>
        <w:rPr>
          <w:color w:val="000000"/>
          <w:sz w:val="28"/>
          <w:szCs w:val="28"/>
        </w:rPr>
        <w:t>a</w:t>
      </w:r>
      <w:proofErr w:type="gramEnd"/>
      <w:r>
        <w:rPr>
          <w:color w:val="000000"/>
          <w:sz w:val="28"/>
          <w:szCs w:val="28"/>
        </w:rPr>
        <w:t>. Đọc lại bài văn của em để phát hiện lỗi.</w:t>
      </w:r>
    </w:p>
    <w:p w:rsidR="003F5EA9" w:rsidRDefault="003F5EA9" w:rsidP="003F5EA9">
      <w:pPr>
        <w:pStyle w:val="NormalWeb"/>
        <w:spacing w:before="0" w:beforeAutospacing="0" w:after="120" w:afterAutospacing="0" w:line="20" w:lineRule="atLeast"/>
        <w:jc w:val="both"/>
        <w:rPr>
          <w:color w:val="000000"/>
          <w:sz w:val="28"/>
          <w:szCs w:val="28"/>
        </w:rPr>
      </w:pPr>
      <w:r>
        <w:rPr>
          <w:color w:val="000000"/>
          <w:sz w:val="28"/>
          <w:szCs w:val="28"/>
        </w:rPr>
        <w:t>- Cách sắp xếp ý trong bài văn</w:t>
      </w:r>
    </w:p>
    <w:p w:rsidR="003F5EA9" w:rsidRDefault="003F5EA9" w:rsidP="003F5EA9">
      <w:pPr>
        <w:pStyle w:val="NormalWeb"/>
        <w:spacing w:before="0" w:beforeAutospacing="0" w:after="120" w:afterAutospacing="0" w:line="20" w:lineRule="atLeast"/>
        <w:jc w:val="both"/>
        <w:rPr>
          <w:color w:val="000000"/>
          <w:sz w:val="28"/>
          <w:szCs w:val="28"/>
        </w:rPr>
      </w:pPr>
      <w:r>
        <w:rPr>
          <w:color w:val="000000"/>
          <w:sz w:val="28"/>
          <w:szCs w:val="28"/>
        </w:rPr>
        <w:t>- Cách nêu những cử chỉ, lời nói, suy nghĩ, việc làm</w:t>
      </w:r>
      <w:proofErr w:type="gramStart"/>
      <w:r>
        <w:rPr>
          <w:color w:val="000000"/>
          <w:sz w:val="28"/>
          <w:szCs w:val="28"/>
        </w:rPr>
        <w:t>,…</w:t>
      </w:r>
      <w:proofErr w:type="gramEnd"/>
      <w:r>
        <w:rPr>
          <w:color w:val="000000"/>
          <w:sz w:val="28"/>
          <w:szCs w:val="28"/>
        </w:rPr>
        <w:t xml:space="preserve"> của nhân vật trong câu chuyện em kể.</w:t>
      </w:r>
    </w:p>
    <w:p w:rsidR="003F5EA9" w:rsidRDefault="003F5EA9" w:rsidP="003F5EA9">
      <w:pPr>
        <w:pStyle w:val="NormalWeb"/>
        <w:spacing w:before="0" w:beforeAutospacing="0" w:after="120" w:afterAutospacing="0" w:line="20" w:lineRule="atLeast"/>
        <w:jc w:val="both"/>
        <w:rPr>
          <w:color w:val="000000"/>
          <w:sz w:val="28"/>
          <w:szCs w:val="28"/>
        </w:rPr>
      </w:pPr>
      <w:r>
        <w:rPr>
          <w:color w:val="000000"/>
          <w:sz w:val="28"/>
          <w:szCs w:val="28"/>
        </w:rPr>
        <w:t>- Cách chọn từ ngữ, cách viết câu bộc lộ cảm xúc.</w:t>
      </w:r>
    </w:p>
    <w:p w:rsidR="003F5EA9" w:rsidRDefault="003F5EA9" w:rsidP="003F5EA9">
      <w:pPr>
        <w:pStyle w:val="NormalWeb"/>
        <w:spacing w:before="0" w:beforeAutospacing="0" w:after="120" w:afterAutospacing="0" w:line="20" w:lineRule="atLeast"/>
        <w:jc w:val="both"/>
        <w:rPr>
          <w:color w:val="000000"/>
          <w:sz w:val="28"/>
          <w:szCs w:val="28"/>
        </w:rPr>
      </w:pPr>
      <w:r>
        <w:rPr>
          <w:color w:val="000000"/>
          <w:sz w:val="28"/>
          <w:szCs w:val="28"/>
        </w:rPr>
        <w:t>b. Sửa lỗi trong đoạn văn của em (nếu có). </w:t>
      </w:r>
    </w:p>
    <w:p w:rsidR="003F5EA9" w:rsidRDefault="003F5EA9" w:rsidP="003F5EA9">
      <w:pPr>
        <w:pStyle w:val="NormalWeb"/>
        <w:spacing w:before="0" w:beforeAutospacing="0" w:after="120" w:afterAutospacing="0" w:line="20" w:lineRule="atLeast"/>
        <w:jc w:val="both"/>
        <w:rPr>
          <w:color w:val="000000"/>
          <w:sz w:val="28"/>
          <w:szCs w:val="28"/>
        </w:rPr>
      </w:pPr>
    </w:p>
    <w:p w:rsidR="003F5EA9" w:rsidRDefault="003F5EA9" w:rsidP="003F5EA9">
      <w:pPr>
        <w:pStyle w:val="NormalWeb"/>
        <w:spacing w:before="0" w:beforeAutospacing="0" w:after="120" w:afterAutospacing="0" w:line="20" w:lineRule="atLeast"/>
        <w:jc w:val="both"/>
        <w:rPr>
          <w:color w:val="000000"/>
          <w:sz w:val="28"/>
          <w:szCs w:val="28"/>
        </w:rPr>
      </w:pPr>
      <w:bookmarkStart w:id="0" w:name="_GoBack"/>
      <w:bookmarkEnd w:id="0"/>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r>
        <w:rPr>
          <w:b/>
          <w:bCs/>
          <w:color w:val="FF0000"/>
          <w:sz w:val="28"/>
          <w:szCs w:val="28"/>
        </w:rPr>
        <w:t>NÓI VÀ NGHE: NHỮNG CÂU CHUYỆN THÚ VỊ</w:t>
      </w:r>
    </w:p>
    <w:p w:rsidR="003F5EA9" w:rsidRDefault="003F5EA9" w:rsidP="003F5EA9">
      <w:pPr>
        <w:pStyle w:val="NormalWeb"/>
        <w:spacing w:before="0" w:beforeAutospacing="0" w:after="120" w:afterAutospacing="0" w:line="20" w:lineRule="atLeast"/>
        <w:jc w:val="both"/>
        <w:rPr>
          <w:b/>
          <w:bCs/>
          <w:color w:val="000000" w:themeColor="text1"/>
          <w:sz w:val="28"/>
          <w:szCs w:val="28"/>
        </w:rPr>
      </w:pPr>
      <w:r>
        <w:rPr>
          <w:b/>
          <w:bCs/>
          <w:color w:val="000000" w:themeColor="text1"/>
          <w:sz w:val="28"/>
          <w:szCs w:val="28"/>
        </w:rPr>
        <w:t xml:space="preserve">Bài 1: Hoàn thành </w:t>
      </w:r>
      <w:proofErr w:type="gramStart"/>
      <w:r>
        <w:rPr>
          <w:b/>
          <w:bCs/>
          <w:color w:val="000000" w:themeColor="text1"/>
          <w:sz w:val="28"/>
          <w:szCs w:val="28"/>
        </w:rPr>
        <w:t>sơ</w:t>
      </w:r>
      <w:proofErr w:type="gramEnd"/>
      <w:r>
        <w:rPr>
          <w:b/>
          <w:bCs/>
          <w:color w:val="000000" w:themeColor="text1"/>
          <w:sz w:val="28"/>
          <w:szCs w:val="28"/>
        </w:rPr>
        <w:t xml:space="preserve"> đồ tư duy sau:</w:t>
      </w: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r>
        <w:rPr>
          <w:b/>
          <w:bCs/>
          <w:noProof/>
          <w:sz w:val="28"/>
          <w:szCs w:val="28"/>
        </w:rPr>
        <mc:AlternateContent>
          <mc:Choice Requires="wpg">
            <w:drawing>
              <wp:anchor distT="0" distB="0" distL="114300" distR="114300" simplePos="0" relativeHeight="251659264" behindDoc="0" locked="0" layoutInCell="1" allowOverlap="1" wp14:anchorId="1EC8EE3E" wp14:editId="1D688130">
                <wp:simplePos x="0" y="0"/>
                <wp:positionH relativeFrom="column">
                  <wp:posOffset>-61595</wp:posOffset>
                </wp:positionH>
                <wp:positionV relativeFrom="paragraph">
                  <wp:posOffset>-93345</wp:posOffset>
                </wp:positionV>
                <wp:extent cx="6602730" cy="4325620"/>
                <wp:effectExtent l="8255" t="0" r="37465" b="17780"/>
                <wp:wrapNone/>
                <wp:docPr id="2" name="Group 2"/>
                <wp:cNvGraphicFramePr/>
                <a:graphic xmlns:a="http://schemas.openxmlformats.org/drawingml/2006/main">
                  <a:graphicData uri="http://schemas.microsoft.com/office/word/2010/wordprocessingGroup">
                    <wpg:wgp>
                      <wpg:cNvGrpSpPr/>
                      <wpg:grpSpPr>
                        <a:xfrm>
                          <a:off x="0" y="0"/>
                          <a:ext cx="6602730" cy="4325620"/>
                          <a:chOff x="0" y="0"/>
                          <a:chExt cx="7992473" cy="4831947"/>
                        </a:xfrm>
                      </wpg:grpSpPr>
                      <pic:pic xmlns:pic="http://schemas.openxmlformats.org/drawingml/2006/picture">
                        <pic:nvPicPr>
                          <pic:cNvPr id="3" name="Picture 189"/>
                          <pic:cNvPicPr>
                            <a:picLocks noChangeAspect="1"/>
                          </pic:cNvPicPr>
                        </pic:nvPicPr>
                        <pic:blipFill>
                          <a:blip r:embed="rId10">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1775637" y="0"/>
                            <a:ext cx="4699591" cy="3115340"/>
                          </a:xfrm>
                          <a:prstGeom prst="rect">
                            <a:avLst/>
                          </a:prstGeom>
                        </pic:spPr>
                      </pic:pic>
                      <wps:wsp>
                        <wps:cNvPr id="4" name="Cloud 191"/>
                        <wps:cNvSpPr/>
                        <wps:spPr>
                          <a:xfrm>
                            <a:off x="0" y="2498651"/>
                            <a:ext cx="2947910" cy="2333296"/>
                          </a:xfrm>
                          <a:prstGeom prst="cloud">
                            <a:avLst/>
                          </a:prstGeom>
                          <a:ln>
                            <a:solidFill>
                              <a:srgbClr val="CF31A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Cloud 192"/>
                        <wps:cNvSpPr/>
                        <wps:spPr>
                          <a:xfrm rot="992637">
                            <a:off x="5220586" y="2530549"/>
                            <a:ext cx="2771887" cy="198645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6" name="Group 193"/>
                        <wpg:cNvGrpSpPr/>
                        <wpg:grpSpPr>
                          <a:xfrm>
                            <a:off x="2700670" y="818707"/>
                            <a:ext cx="262880" cy="328419"/>
                            <a:chOff x="0" y="0"/>
                            <a:chExt cx="262880" cy="328419"/>
                          </a:xfrm>
                        </wpg:grpSpPr>
                        <wps:wsp>
                          <wps:cNvPr id="7" name="Oval 194"/>
                          <wps:cNvSpPr/>
                          <wps:spPr>
                            <a:xfrm>
                              <a:off x="21265" y="10633"/>
                              <a:ext cx="222590" cy="233390"/>
                            </a:xfrm>
                            <a:prstGeom prst="ellipse">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5EA9" w:rsidRDefault="003F5EA9" w:rsidP="003F5EA9">
                                <w:pPr>
                                  <w:jc w:val="center"/>
                                </w:pPr>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Text Box 195"/>
                          <wps:cNvSpPr txBox="1"/>
                          <wps:spPr>
                            <a:xfrm>
                              <a:off x="0" y="0"/>
                              <a:ext cx="262880" cy="328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EA9" w:rsidRDefault="003F5EA9" w:rsidP="003F5EA9">
                                <w:pPr>
                                  <w:rPr>
                                    <w:b/>
                                    <w:sz w:val="24"/>
                                  </w:rPr>
                                </w:pPr>
                                <w:r>
                                  <w:rPr>
                                    <w:b/>
                                    <w:sz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0" name="Group 196"/>
                        <wpg:cNvGrpSpPr/>
                        <wpg:grpSpPr>
                          <a:xfrm>
                            <a:off x="5348177" y="648586"/>
                            <a:ext cx="243855" cy="304302"/>
                            <a:chOff x="0" y="0"/>
                            <a:chExt cx="243855" cy="304302"/>
                          </a:xfrm>
                        </wpg:grpSpPr>
                        <wps:wsp>
                          <wps:cNvPr id="12" name="Oval 197"/>
                          <wps:cNvSpPr/>
                          <wps:spPr>
                            <a:xfrm>
                              <a:off x="21265" y="10633"/>
                              <a:ext cx="222590" cy="233390"/>
                            </a:xfrm>
                            <a:prstGeom prst="ellipse">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5EA9" w:rsidRDefault="003F5EA9" w:rsidP="003F5EA9">
                                <w:pPr>
                                  <w:jc w:val="center"/>
                                </w:pPr>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Text Box 198"/>
                          <wps:cNvSpPr txBox="1"/>
                          <wps:spPr>
                            <a:xfrm>
                              <a:off x="0" y="0"/>
                              <a:ext cx="196007" cy="304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EA9" w:rsidRDefault="003F5EA9" w:rsidP="003F5EA9">
                                <w:pPr>
                                  <w:rPr>
                                    <w:b/>
                                    <w:sz w:val="24"/>
                                  </w:rPr>
                                </w:pPr>
                                <w:r>
                                  <w:rPr>
                                    <w:b/>
                                    <w:sz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4" name="Group 199"/>
                        <wpg:cNvGrpSpPr/>
                        <wpg:grpSpPr>
                          <a:xfrm>
                            <a:off x="4944140" y="2711302"/>
                            <a:ext cx="243840" cy="292244"/>
                            <a:chOff x="0" y="0"/>
                            <a:chExt cx="243855" cy="292463"/>
                          </a:xfrm>
                        </wpg:grpSpPr>
                        <wps:wsp>
                          <wps:cNvPr id="16" name="Oval 200"/>
                          <wps:cNvSpPr/>
                          <wps:spPr>
                            <a:xfrm>
                              <a:off x="21265" y="10633"/>
                              <a:ext cx="222590" cy="233390"/>
                            </a:xfrm>
                            <a:prstGeom prst="ellipse">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5EA9" w:rsidRDefault="003F5EA9" w:rsidP="003F5EA9">
                                <w:pPr>
                                  <w:jc w:val="center"/>
                                </w:pPr>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Text Box 201"/>
                          <wps:cNvSpPr txBox="1"/>
                          <wps:spPr>
                            <a:xfrm>
                              <a:off x="0" y="0"/>
                              <a:ext cx="221386" cy="292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EA9" w:rsidRDefault="003F5EA9" w:rsidP="003F5EA9">
                                <w:pPr>
                                  <w:rPr>
                                    <w:b/>
                                    <w:sz w:val="24"/>
                                  </w:rPr>
                                </w:pPr>
                                <w:r>
                                  <w:rPr>
                                    <w:b/>
                                    <w:sz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25" name="Group 202"/>
                        <wpg:cNvGrpSpPr/>
                        <wpg:grpSpPr>
                          <a:xfrm>
                            <a:off x="2923954" y="2711302"/>
                            <a:ext cx="262111" cy="304302"/>
                            <a:chOff x="0" y="0"/>
                            <a:chExt cx="262111" cy="304302"/>
                          </a:xfrm>
                        </wpg:grpSpPr>
                        <wps:wsp>
                          <wps:cNvPr id="32" name="Oval 203"/>
                          <wps:cNvSpPr/>
                          <wps:spPr>
                            <a:xfrm>
                              <a:off x="21265" y="10633"/>
                              <a:ext cx="222590" cy="233390"/>
                            </a:xfrm>
                            <a:prstGeom prst="ellipse">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5EA9" w:rsidRDefault="003F5EA9" w:rsidP="003F5EA9">
                                <w:pPr>
                                  <w:jc w:val="center"/>
                                </w:pPr>
                                <w: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Text Box 204"/>
                          <wps:cNvSpPr txBox="1"/>
                          <wps:spPr>
                            <a:xfrm>
                              <a:off x="0" y="0"/>
                              <a:ext cx="262111" cy="304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EA9" w:rsidRDefault="003F5EA9" w:rsidP="003F5EA9">
                                <w:pPr>
                                  <w:rPr>
                                    <w:b/>
                                    <w:sz w:val="24"/>
                                  </w:rPr>
                                </w:pPr>
                                <w:r>
                                  <w:rPr>
                                    <w:b/>
                                    <w:sz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Group 2" o:spid="_x0000_s1026" style="position:absolute;left:0;text-align:left;margin-left:-4.85pt;margin-top:-7.35pt;width:519.9pt;height:340.6pt;z-index:251659264" coordsize="79924,483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SBJZbBwAA2y8AAA4AAABkcnMvZTJvRG9jLnhtbOxabW/bNhD+PmD/&#10;QdD31CL1btQpXKcpChRr0HbYZ1mWbaGyqFF07GzYf9/dkZIVx07iNG3a1AHqkuLb8XjP3cOTXr5a&#10;LwrrMpN1LsqBzV44tpWVqZjk5Wxg//n5/CSyrVol5SQpRJkN7Kustl+d/v7by1XVz7iYi2KSSQsm&#10;Kev+qhrYc6Wqfq9Xp/NskdQvRJWV0DgVcpEoqMpZbyKTFcy+KHrccYLeSshJJUWa1TU8PdON9inN&#10;P51mqfowndaZsoqBDbIp+pX0O8bf3unLpD+TSTXPUyNG8gApFklewqLtVGeJSqylzG9MtchTKWox&#10;VS9SseiJ6TRPM9oD7IY5W7t5K8Wyor3M+qtZ1aoJVLulpwdPm/5xeSGtfDKwuW2VyQKOiFa1OKpm&#10;Vc360OOtrD5VF9I8mOka7nY9lQv8H/ZhrUmpV61Ss7WyUngYBA4PXdB9Cm2ey/2AG7WnczibG+PS&#10;+RszMoxj7oWuGRm5LPZClKrXLNxD+Vpxqjztwz+jJSjd0NLd1gSj1FJmtplkca85Fon8sqxO4ECr&#10;ROXjvMjVFRknHB0KVV5e5OmF1JWNwmFjWuHQiotaLIpxezgEe+kxCe7pvUi/1FYpRvOknGXDugK7&#10;BrSRMq5372H12oLjIq/O86LAc8Ky2RpgYMuGdmhH2+eZSJeLrFQacDIrYJeirOd5VduW7GeLcQb2&#10;I99NGEEgLaSWE1eEyrkUZCS1nI1HhbQuE8DiOf1R/6So5ol+yhz8M2ds+tN5d6aB4meBUx80X9Lv&#10;LLNnBZwWbAsW2MgPVvy+Vrgc2jMh+l8eDR0n5q9PRr4zOvGc8M3JEEzzJHTehJ7jRWzERv/h1pjX&#10;X9YZHF5SnFW5UTw8vaH6nfA1jk47BnIwWkmN9CAQyduICKLj+ZJqlMxUOsfiFI7+I5iLxk3dNJCd&#10;bEwDraYGiOOILVCzMPQDN7Stm9D2gjj2Y6YB6jLmu14jXDNJJWv1NhMLCwtgJCCJPvRLUKuWqekC&#10;m9mIQUWoog+CyFA3Zgu1+2kP48Iun/ppnlQZiIDTbrDoNVgcFWI5sRhsCoQzfVrfV+/TEXg30A73&#10;4ijwaaQ2F3R/HCwjZsb9cdd1eRwYA9+joxRF2K+kpF+UdMaiyCcNsK9hYXTusiH5bzCJetMNajgU&#10;vGazESqpqyLDCYvyYzaFUIBC0/IUhLMWskmaghNohKfeGwMzA7UH2BpYKO2pGmOc4rCMgnO7onP3&#10;iu0IWlWUqh28yEshd00w+dKurPs3u9d7xu2PxeQKIqAUYJ1wSnWVnudgqu+TWl0kErgAPAR+oz7A&#10;z7QQq4EtTMm25kL+s+s59gcrhVbbWgG3GNj138sEw0rxrgT7jZkHQLEUVTw/hIBoyW7LuNtSLhcj&#10;AS4TcAbSURH7q6IpTsHB/gXmPsRVoSkpU1h7YKdKNpWR0pwHiFSaDYfUTcer9+WnCqKcPrhSDJdK&#10;THNC5kY7RmuAwu8ER38bjoaNEGT3wFEfIVAGdFZoIoaU+Jw7fhRohPqu43sUZTsIDUMWReDgkKAw&#10;gLDn+1+F0CPA+vURYGBPRAgPB5jhtIg1ot+GoIMJdwk6i10dow6i6DyES1MITgJsPWJR6BCj7oAh&#10;4FEEzYgFl0ceM2C5i6vzneMg4uggd52po2f55iEdAK3V9QEIJ0R076CIzhkPwAuhR3AClzTdURLn&#10;fmyUhCEdyprK7InoWQG8rEbWATR0F/G5FqZ3MNsNJ95EcwzYFoSjwPVN8Oy2bYVgtW4C4WPzARPx&#10;58kk0/TU71J4vMYjg4AIYggGBW/ipLdRBs01Gpk1hz2QNjSDH0AbOoRlH21Q6/HaMMQjg/gBGQSk&#10;nTT6P+O97bVYgwegqI6+B3g/kghLraEBuY85yT03IO0tCeMdH3C7w4Nr+yE3n6RfCuTyIMgNXLct&#10;hr+DDMSdzQUKN6QFp9IONn8Lt25AspvN32Pg94bmPRg9QpMyWu25PmOEqsdn+JtYrRkIJdi2yQje&#10;aK+zEboYHpgwhIRBBPkFirOBFyFNJwQgZuny7LkRkHHNRhzPdegeACmaOzKHfOe4p2QjrE2vGjpC&#10;vKvjjG53QUc6cs/0xC9MR0wW3xjSM/Z5P29eg7U5/w4tiRr68Ri0hMWBA3e6LY/Zer4jLbkHp3nA&#10;jeEQWmKu7c869fhktKRN5Ou3mCym/MWBtMSLPY9hhhau/zxkrOUdXV6C7Zgl4THnHiUXDuMlMM4L&#10;yBZadG6YF76JQXLwzbMkrM0qES+BV+pb3ujIS8y16+uyur86L2mzb0de8gNmS9jNdAl8jrLlCb4u&#10;XcKZiy9hjMfc9nxHXvL0vKRNjz1jiD4VL+HtG03zdZXOZBzIS4AyuLEPFGcvLwk4Y833GIfkS3aO&#10;e0pe4l7Pl3CnZc3mlnTkJUdesuerj3u+vqF8iclaPuvL2M+bL3Hb61ybL+FOSyUfI18C7613eMzW&#10;8x15ydPzkjZTfuQlh3yotUkm0Odb9AU5vYY3X7vjJ+rdOvXafJN/+j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uYI8fuEAAAALAQAADwAAAGRycy9kb3ducmV2LnhtbEyPwW7CMAyG&#10;75P2DpEn7QZJxuhY1xQhtO2EkAaT0G6hMW1Fk1RNaMvbz5y2k2350+/P2XK0DeuxC7V3CuRUAENX&#10;eFO7UsH3/mOyABaidkY33qGCKwZY5vd3mU6NH9wX9rtYMgpxIdUKqhjblPNQVGh1mPoWHe1OvrM6&#10;0tiV3HR6oHDb8CchEm517ehCpVtcV1icdxer4HPQw2om3/vN+bS+/uzn28NGolKPD+PqDVjEMf7B&#10;cNMndcjJ6egvzgTWKJi8vhBJVT5TcwPETEhgRwVJksyB5xn//0P+CwAA//8DAFBLAwQKAAAAAAAA&#10;ACEAPRIX4PaUAAD2lAAAFQAAAGRycy9tZWRpYS9pbWFnZTEuanBlZ//Y/+AAEEpGSUYAAQEBAGAA&#10;YAAA/9sAQwACAQECAQECAgICAgICAgMFAwMDAwMGBAQDBQcGBwcHBgcHCAkLCQgICggHBwoNCgoL&#10;DAwMDAcJDg8NDA4LDAwM/9sAQwECAgIDAwMGAwMGDAgHCAwMDAwMDAwMDAwMDAwMDAwMDAwMDAwM&#10;DAwMDAwMDAwMDAwMDAwMDAwMDAwMDAwMDAwM/8AAEQgBtwKX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uJ+Of7Q/hL9nPwsuq+KtUSximYpbwIpkuLth1WOMcnHGTwoyMkZrmxeMoYW&#10;jLEYmahCOrbdkl5tilJRV5OyO2qK9vYdOtZJ7iaKCCIbnkkcKiD1JPAr5Kh/aO+N37Xaf8Ws8NQe&#10;BPC8jkL4h1za0twvrGpVlwRx8iSYP8Yqxa/8Exbz4iXUd38UPih4s8Xyht5toZDFBGf7qmQv8v8A&#10;uqn4V8cuMMTjdcjwU60elSTVKm/NOXvyXnGDT6M5vrEpfwo389l/XyPYvEf7avwn8KyMl34/8NMy&#10;Z3C2uxdEY7fut3PPT6+lcP4h/wCCpPwe0afyrTWdT1qXO0JY6XMSzZxgGRUB/A4NdF4L/wCCfPwe&#10;8DBDb+CdNvZUIYvqTyX28+6ysy/gFA9q9T8O+CdF8IRCPSdI0vS41GAtpaxwAD0woFa0qXFlZfva&#10;mHo/4YVKj+9ypr8BpYh7tL73/kcn+z1+0Rpv7R/hq81XS9F8TaPbWk4gxrFiLZp8qGDxlWZWXB9c&#10;juORnv6KK+rwVKvToRhiZ881vJLlv8ru33m8U0rSd2FFFFdRQUUUUAFFFFABRRRQAUUUUAFFFFAB&#10;RRRQAUUUUAFFFFABRRRQAUUUUAFFFFABRRRQAUUUUAFFFFABRRRQAUUUUAFFFFABRRRQAUUUUAFF&#10;FFABRRRQAUUUUAFFFFABRRRQAUUUUAFFFFABRRRQAUUUUAFFFFABRRRQAUUUUAFFFFABRRRQAUUU&#10;UAFFFFABRRRQAUUVm+MvF2n+AfCepa3qtwtrpuk2z3VzK38CIpY/U8cDqTgVFSpGnB1JuyWrb2SX&#10;UTdtWeUftoftj6T+yd4HWTbFqPifU1YaZpxfHsZpcciJT+LHgY5K+Qfsq/sc6z8cfEY+Knxt87Wd&#10;Vv8AD6Zo16v7q3i6o0kf3VXk7YcYGcsCTgcZ+x58PLz9ub9p/Xvi34vtml8P6NdBdNspjviMq8ww&#10;ehSFCGboGdlJBywr77r8qyPC1OK8T/beYr/ZISfsKT2lZ29rNdW38Kei/F8NKLry9rP4ei/VjYok&#10;t4ljjVURAFVVGAoHQAU6iiv1g7wooooAKKKKACiiigAooooAKKKKACiiigAooooAKKKKACiiigAo&#10;oooAKKKKACiiigAooooAKKKKACiiigAooooAKKKKACiiigAooooAKKKKACiiigAooooAKKKKACii&#10;igAooooAKKKKACiiigAooooAKKKKACiiigAooooAKKKKACiiigAooooAKKKKACiiigAooooAKKKK&#10;ACiiigAr4i/4Ks/HHUPEet6D8HfDYM99rcsE+oxofmlZ5ALa3z05b5zn0j96+09c1q18N6Leajez&#10;Lb2VhA9zcSt92ONFLMx9gATX58/sB6DcftWftt+KPibq8bPbaNK+oxxv83lzTFo7WL6RxK+D2MSV&#10;+X+JeMrV4YbhzCStUxk+WTW6pR1qP7vvV0cONk2o0Y7y/Lqfb37P3wasPgB8INE8KaeVdNLgAmmC&#10;4NzOx3SyH/eckgdhgdq7Kiiv0jCYWlhaEMNQjywglFLskrJfcdsYqKUUFFFFdAwooooAKKKKACii&#10;igAooooAKKKKACvBP2lviz8fPAfj+O2+G/wp0Lxv4ca1SRr2fXYbOdJsnehSSRO2MEbs569q97or&#10;swOKhh6vtJ0o1F2lzW9fdlF/icGY4KeKo+yp1pUne/NDlv6e9GSs/Q+Qf+G4v2h9F/5CP7LOq3O/&#10;lTZ+J4m2gdchYX59OlMk/wCCq2ueFOfFv7PHxl0KJSN0sGmG5jxkZw7LGp4I79eOK+waK9hZvlsv&#10;4mBj/wBuzqL85SX4Hz/9g5vD+FmU3/ip0pf+kwg/xPkTRv8Agtp8FLi+W21j/hM/C8pwWXVNEYGP&#10;OeohaQ8YxwDXqvgX/god8EPiME/sz4neE1aTGxL68GnyNnoAtwEOfbGa9b1rQLDxJZm31GytL+3P&#10;JiuYVlQ/gwIryT4h/wDBPH4I/E+3kj1T4Z+FI2lHzTafZjTpieed9vsbPPc+noKpV8gq/HSq0/8A&#10;DOM19zjF/wDkxLw/FFH4K9Gt/ihOm/vjOa/8lPXdI1mz1/T47uwu7a9tZeUmt5Vkjftwykg1Zr4X&#10;8Yf8EZpvhvqL6z8Dfih4r+H+rL8/2S5u3ktZyOimSLa6r671lz0xg1iN+3D+0b+w3dQx/HTwNF4y&#10;8JCURv4l0RYw6KTgEtGBFk44SVIWbPWuqPC9HGK+UYmNWX8kv3c/RJtxl8pHHPjPEYB2z3Bzox/5&#10;+Qftafq3FKUf+3o/M/QOivPv2d/2pPA37VHhE6z4J1621aCLC3NuQYrqyY/wyxNhl74ONrYOCRzX&#10;oNfK4jDVaFR0a8XGS3TVmvkz7XC4uhiaUa+Hmpwlqmmmn6NBRRRWJ0BRRRQAUUUUAFFFFABRRRQA&#10;UUUUAFFFFABRRRQAUUUUAFFFFABRRRQAUUUUAFFFFABRRRQAUUUUAFFFFABRRRQAUUUUAFFFFABR&#10;RRQAUUUUAFFFFABRRRQAUUUUAFFFFABRRRQAUUUUAFFFFABRRRQB87/8FP8A4rn4Z/so6raQTeVf&#10;eKZk0iLB+bY+Xm49DEjqf98VQ/4JT/Cn/hX37Llvqs0QS98WXcmoMT94Qr+6iU+2EZx/10rw7/gq&#10;74qu/iv+0Z4L+HOlMJZrWONfLB63d5IqKrD2RYyPaQ195+BvCFr8P/BWkaFYgiy0ayhsYM9dkaBF&#10;z74FfkuTf8KvG+Mx71p4SCpR/wActZP1XvRfk0cFP95iZT6RVjVooor9aO8KKKKACiiigAooooAK&#10;KKKACiiigAooooAKKKKACiiigAooooAKiv7CDVLKW2uoYrm2uEMcsUqB0kUjBVgeCCOxqWimnbVC&#10;aTVmfnl+2N/wTb8S/s7eOv8AhcX7OMk+iappivcahoFnyCnVzbREFXjIB3W7Ag4+QHhB9A/8E+f+&#10;ChegftueCmgdI9I8caPAravpWSFbnb58BPLRE4yOqFgpzlWb6Mr83v8Agp9+yhrH7LHxRsP2jPhK&#10;raZdWF6LjxBbQKfKilZgPtBQdYpdxSVeBlgf4mI/Qcsx1LiCnHKsylaulalVe7fSE31T+y90+99f&#10;yvOMtrcLVpZ1k8W8M3evRWyXWpTX2ZLeS2a7W0/SGivLv2O/2p9E/bC+Bml+MNH2wTS/6Nqdjv3P&#10;p12oHmQk9xyGU8bkZTgE4HqNfC4rC1cNWlh68eWcW00+jR+l4LG0MZh4YrDS5oTSaa6phRRRXOdQ&#10;UUUUAFFFFABRRRQAUUUUAFFFFABRRRQAUUUUAFFFFABRRRQAUUUUAFFFFABRRRQAUUUUAFFFFABR&#10;RRQAUUUUAFFFFABRRRQAUUUUAFFFFABRRRQAUUUUAFFFFABRRRQAUUV4D+0P8ddU/Z6/aU8LXt42&#10;ran4X8T6NdaZbaRZoJDJqaSxvFsHH7yQMsY3HAyenNeXm+bUctoLE4j4OaMW+3M1FN+V2tu5FSoo&#10;Lmex79RXknwq/aY1PxT8V38F+LvBV94H1yewOp6ck1/FexX8CsFfDxjCyLkZTngHnpn1utsvzLD4&#10;2m6uHbaTad04tNbpxklJP1S0aezHCakroKCQoJJAA6mivNP2xfiT/wAKm/Zj8Z62snlXEWmvbWzD&#10;qs02IYyPo0gP4VWY42ng8LVxdX4acXJ+kU2/yCclGLk+h8Ufspy/8NRf8FNdT8WSD7RYafc3esRk&#10;nI8mICC15/2d0J/4DX6RV8Q/8EYfht9k8JeMPF0sfzX11FpVs56hYl8yTHsTLH+Kexr6/wDiN8U/&#10;Dnwi8PNqvibWbDRbBTtEtzKF8xv7qr1dvZQTX5r4UUvq3DrzPGyUZYic6s23bd2u2+llf5nFgFy0&#10;eeXVtm/RXyT4z/4Ku6TqviNdE+Gng7XvHmpSkqjqj28b+jIgR5WHruVPrUtvrH7WXxcXzbay8F/D&#10;i1k/1f2kLNMFx1IPnnPsVX6Cvd/4iDldWbp5bGpimtH7KDlFf9vu0P8AyY1+twbtC8vRf0j6xor5&#10;Utf2KvjP4ozL4i/aA16zkcAPFpEEka9zwyyRY5xzs5HHFX4/+CZdhrER/wCEg+KHxS1l2zu/4myo&#10;rZPOQ6SHn61rDiDO6utLLJJf36tOP4Rc2h+1qvaH3tf8E+l7u9h0+HzJ5ooIwcbpHCrn6mqh8WaU&#10;oJOp6eAP+nhP8a+fLP8A4JTfCZJvMvIPEeqyd2u9Vfc3pkoF6VcH/BLT4MAg/wDCPX59v7Vuef8A&#10;x+tPr/E0tVg6K9a8r/hQHz1/5V9//APaf+Fp+GP+hj0H/wAGEX/xVaOi+I9O8SQvJp1/ZX8cbbXa&#10;2nWVVPXBKk4NeKf8Oy/gh/0JP/lYv/8A4/XovwY/Z78Hfs96TeWXg/RY9Ht7+UTXAE8s7SsBgZaV&#10;mbAGcDOBk+td2XVs9lXSx9KjGnrdwqTlLy0lSivXUqDq395K3q/8js6KKK+iNgooooAKKKKACiii&#10;gAooooAKKKKACiiigAql4j8O2Pi7w/faVqdrBfabqdu9rdW0y7o54nUq6MO4Kkg/WrtFOMnF3W5M&#10;oqScZK6Z+XP7O1/df8Eof+Cjmo/DzWbiRfhz8Q2jWxu5n+RI3dhaTsTgBo5C8EhOOCz9AtfqNXx9&#10;/wAFo/2Yovjd+ypceJ7K0EviH4fMdSidFzJJZnAuo/8AdChZf+2PHU56r/glR+1g37U/7LOnNqV0&#10;bnxT4TK6Rq5dt0k5Vf3Nw2eT5keMk9XSSvv+Io/2tllLP4fxI2p1v8SXuz/7eVk/OyR+YcKT/sPO&#10;a3DE3+6knVof4W/fp/8AbsrtLe12z6Xooor8/P1EKKKKACiiigAooooAKKKKACiiigAooooAKKKK&#10;ACiiigAooooAKKKKACiiigAooooAKKKKACiiigAooooAKKKKACiiigAooooAKKKKACiiigAooooA&#10;KKKKACig5wcYB7V8xaF+018R4vFF18LJNP0e7+KMGoShNSvI2h0t9MKtKl9sT5mIGI/LX+LGTnNe&#10;Nm2eYfLpU44hS/eNqNle8tLQ/wAUteXpo7tdc6lVQtfqfQ3j9NVk8B62ugyLFrjWE4052ClUufLb&#10;yiQwIID7eoI9a5v9nzxbB4++COkT2viBtbuobY2N7qag75LyLMcz7ZFBH7wMyhlHylflwQK5r9n/&#10;AOOfiDVvHuufD/4gwaVY+NtERby3ksNy2utWLnC3EIckgqflYZ4P4gc54Zjb9mj9sC80YKY/B3xb&#10;L6jY4H7ux1iNR58fAwomTDcnlgAOhrx551CVWhmFO/spN0pp3TpzbtG6vZPnXJLr70Wny3bz9qrq&#10;a22fl/Wxwfws+Bsn7XGk+PI/iTrOq3njzwrqkuh2kkF3JaQaUY4kMV1FDERGTI5ZySpyBgAACqvj&#10;fx/qXxD/AGLPDvjPUFkuPGfwa8S276wpIaZp7OcQzhvUvG6yN+NfQvh/4JT+F/2ldf8AG9jfwwaZ&#10;4l0m3tdR0/yyXuLuFiEuN2QF2xYTGCTk9O/TeGvhhoPhDVtbvtO02K2ufEd0L3UWDMy3MwAAcqxK&#10;g4A+6Bk8nmvCw/BleVCVNvknJVYTm9ZT97mo1X/NOLS+JrRySdlEyjh3b70/Pszzj4/+DdT8T/EX&#10;4SeNvC1o+qTaLrJiuDCyrnTbuErNKSxAKqqqQCep45Ney0VzfjH4yeEfh4WGveKPD+jMoJ2XuoRQ&#10;OceiswJPsBX3FPDYfA1K2LqT5VUacrtKN1FRur91FXu+iOlRUW5N7nSV8cf8FlPiJ/Yvwe8M+GY5&#10;Nsuu6k13KAeWit0xg+xeVD/wCvTfGP8AwUv+DnhDco8UNqsy/wDLPT7KabP/AAMqE/8AHq+Dv29f&#10;2o7H9rL4vafqGg2upwaRplgtjaw3carNJIZGZ32ozAbtygc5wg4HSvynxV45yr+wK+BwOJhUq1LR&#10;tGSk0m1zXtfomvmcOOxVP2TjGV2z3Hwd+2xoX7Fv7JXhPwp4fhttf8dX1l/aNzHkm2097ljMvnlT&#10;kyBHRfLUgjb8xXjMvwd/YY8dftf+IYfHfxq1nU7aynw9ppf+ruZYjyFC/dtojx8oG88khThj2X/B&#10;P7/gnXb/AAxsrTxn48sYrnxLKBLYabMoZNJHUO4PBn9v4P8Ae+79h0uFuCsdm2Ew9biS8aFOMVTw&#10;yuopRSSlV6yk97Pbra7iKhhpVIp1tlsv8znfhx8I/DHwg0YWHhjQtM0S1wAy2sCo0uBgF2+87e7E&#10;n3roqKK/aKFClQpqlRioxWySsl6JaHpJJKyCiiitRhRRRQAUUUUAFFFFABRRRQAUUUUAFFQapqlt&#10;oemXF7e3EFnZ2cTTzzzyCOKCNQWZ2Y4CqACSTwAK86/4bT+Dn/RWfhn/AOFRY/8Ax2uijhK9ZN0Y&#10;OVuyb/I5cRjsNh2lXqRjfu0vzPTKK87079rz4Tau7LafFD4d3TIMsIfElm5UepxJVv8A4ae+Gn/R&#10;Q/A3/g+tf/jlaPLsUnZ0pf8AgL/yMo5rgpK6rQ/8CX+Z3NFcN/w098NP+ih+Bv8AwfWv/wAcq1p3&#10;7QXgLWFc2njfwhdCPAYw6zbvtz0zh+Kl4HEpXdOX3MqOY4Ruyqx/8CX+Z19Fc9ZfFvwpqVwIbbxN&#10;4euJWyQkeowuxx7Bq27HUbfVLcS208NxETjfE4dc/UVjOlOHxpo6KdanP4JJ+jJqKKKzNSDVNMt9&#10;b0y4sryCK5tLuJoZ4ZFDJKjAhlYHqCCQR71+R37KPiK6/wCCaP8AwVG1XwHqdxLD4V16+/sWSSXI&#10;SS3nIewuTnjKl4wzZwoeX0NfrxX5v/8ABfb9nI3eh+FvirpsOJ9OcaHqzpnd5bFpLaQ9gFfzFJ65&#10;lQduP0Dw/wAXSniquT4p/u8TFx9JLWL9d0vNo/LfFLA1qeDo59g1++wc1P1g7Ka9LWb8kz9IKK8R&#10;/wCCd37SY/an/ZO8M+JLifz9atYv7L1gk5b7ZAArs3vIpSX6Sivbq+Kx2Dq4TETwtZWlBtP1Tsfo&#10;uW5hRx2Ep4zDu8KkVJejV/v7hRRRXIdp5/8AGb9qHwR+z54g0HT/ABjrdvoR8RR3UlrcXPy26i3V&#10;Gk8x+iZ3qFJ4ZiFHzMoO58L/AIweFvjX4bGr+Etf0rxDppYxmexuFlVGHVWxyrexANeAeHNCs/2i&#10;P+Cm3ijV722gv9I+DOg2uj2KyoHiXU7wtPLKuf40i+Q46HHeuY+CPxC0b4WfEv8Aat+MMUFvYeEt&#10;Iv4dLit7dRHDe3enWpWdgAMF5J5VUEDkuc5JJr62WRUJYflp83tlCEntyuVSS5YJWvdwkne/Rqx8&#10;NDiXExxXPV5fq8qlSC3UlGlBuc272aU4Sjay0ad+j+n/AAN8a/DvxH8c+LPDmkXsl1qvgm5htNWT&#10;yHWOGSWISIqyEbHOMghSSpUggZGerr8+/hV4i+Mf7Cf7Lq/FXxBH4L1fS/FOrp4h8TaObeePWp21&#10;CdFDpcGQoZlDxjyvLwoDDJIJr7O+Nvx00z4KeGnupohquqyRl7PR4L21t72/IHSJZ5Yw3PUKS3PC&#10;k8VyZtkToYhQwklUhJuKad7yio8/RWV3ddLNavVnbkfEqxOFlUx0XSqRSm4tNWhNy5Oru7RafXmT&#10;91XSO2orzX9mf9oST9oDQNda/wBAn8La/wCF9VfR9W0qa7S6a1nEUUvEiAKw2ygZAxlWwSACfSq8&#10;TE4aph6ro1VaS9H+K0fk1ofR4PF0sVRjXoO8Xto15O6dmmno01dMKKKKwOkKKKKACiiigAooooAK&#10;KKKACiiigAooooAKKKKACiiigAooooAKKKKACiiigAooooAKKKKACiiigAooooAKKKKACiiigDwr&#10;xT4n8Y/HL47+LfBnhfxZ/wAILYeBLeza6uobCK7u9QubmMypgS/KsKKBnHLN3x0xP2iNImvNe0zV&#10;PDGpDV/jF8KLCHVLmI25tv7bsZMrPCQo2kPtcqqklScdWzXYfGX9nnXdS+KFp8QPh/rln4f8Xw23&#10;2G9hv4Wl07WbcHKpOqEMGU9HXnAA7A1p/BT4Ma54b8aaz4z8Z6tp+reL9dt4rFl063aGx061iLMs&#10;EIcl2BZixZzkkjgY5/Oq2WY7E1quDxEJtzqN+05rwjTTcqbpx5rQqQfIvg1cXJ3TucbhKTcWt3v5&#10;dLea9BNb+GOn/tBS+APHMUmteF9Z0SRdQgf7P5F4IZI8S2cyyL9xsgMCOxx97Ndp8Q/HekfC3wTq&#10;niTXblLLStEtnurmdlLGNFGTgDkseAFHJJAGSaueJfE+neDdCudT1a+tdN06zQyT3NzKI4olHcse&#10;BX5y/wDBR/8A4KO6b8afh7feCfB9lJNoD3lrPf6tcBka6jguI5iIo+CFBQEs/JwRtHWvqaOPyTLc&#10;xw+GzKvGlPFVKcW+sm3GHPy6pJK15PRJK70RwZ9mLy/L6+LpR5qkYSko/wA0oxbS+bVg+JH/AAV4&#10;+Jev+JJZfCum+F/D2igkW9vf2Ul/dsvZpZBMiA99qrhckbnwDVjU/wDgtH41Tw5bab/wifhu28RS&#10;IxbUleZ7ObB52W5bdGwBHDSuO/PIHGeCP2pvhb4d8HaXYX3wK0XWL20tY4ri+fW3VryQKA0pBhbG&#10;45OMkDOBxVr4MeEPCn7Zf7bfgyLSPh5ZeGvC+jxS6jrOmx3kl3DIkUMyCRmwmN8stumwAAgEnd8w&#10;r+kPEXgDD4jhnGYfLsLPBVYU5OnX56b96PwqSU5ytPZ+7dXurOx/KnCPiHntfOsNH+1oYp15xjKi&#10;qdSPKpbtOVKMVybu0tl1OcPxf+PX7YGry2lhqPi7XUkbZLbaWGtrGIHoJPL2xgcjmQ/jXoPgD/gj&#10;98RPE4SfxBq2geHEkOXjMrXlyn1VBsP/AH8r9H9B8PWHhbSYbDTLK006xt12xW9tEsUUY9AqgAVc&#10;r+IMD4K4KrJV8+xNTFVOt5NL83L/AMmXof1pHLYvWrJyZ8e+B/8AgjX4I0iJG1/xL4j1qdTki2WK&#10;yhf6qRI35PXyl/wUE+Aui/s5fH9dC8O289rpUumW95CsszyuSxdGbc3PLIenH8q/W+vzs/4LQaB9&#10;m+LXg7VNuPtmkSWu718qYtj/AMjfrXjeKvAuTZZwzOvluGjTlCUPeV3KzfLbmbbtquplj8LThRbh&#10;G1j6R/4J0ftP/wDDRHwQhtdSuhL4o8MBbLUNzZkuY8furj33KME93Rj3FfQVfjl+zT8WPEP7Lvjb&#10;Q/iBYwyzaLc3Mum3qIfkvI18tprdvRwrxuueM7Tzgiv128B+OdM+Jfg3Tdf0a6S80vVrdbm3lX+J&#10;WHQjswOQQeQQQeRX1vhPxo85yxYTFv8A2iiknfeUbe7PzutG++v2kdGAxPtIcst1/VzXooor9XO8&#10;KKKKACiiigAooooAKKKKACiiigAooooAoeKfC+neNvDd/o+r2dvqOl6pbva3drOm+O4idSrIw7gg&#10;kV45/wAO0/gP/wBEw8M/9+n/APiq9yorswuY4vDJxw9WUE9+WTX5M8/GZTgcXJSxdGFRrbmipW9L&#10;pngmo/8ABL74BaoqCX4Z6EuzOPJknh/PZIM/jVX/AIdTfs+/9E10z/wNu/8A47X0LRXauIs1SssV&#10;U/8AA5f5nA+FMkbu8HS/8Fw/yPmh/wDgj5+znI5Y/DoZY5413UwPyFxVTUf+CNP7PF6yGLwTdWe3&#10;ORDrt+d313zN+mK+oqK1XFOdLbF1f/Bkv8zCXBXDzVngaP8A4Kh/8ifJ97/wRT+AF1blI/DmsWzH&#10;H7yPWrksP++mI/SsO8/4IWfBZ7lprK/8e6TLx5b2mrRhoeMEqXhY889c9TX2ZRW0OMc8jti5/OTf&#10;5nPU4B4cnvgqa9IJflY+E73/AIIeWOkX4u/C/wAY/iJod5ED5U8jLNJGTkH5o2iPQ44I7+vGXq//&#10;AATX/aY8ERZ8I/tLaxqxj2iOLV72+t4wq9ABvuAPpjB79K/QCiuuPHWcf8vZxqLtKEJfnG/4nDPw&#10;1yH/AJcU5Un3hUqR/BSt+B+aGpeKP29P2amc3NmPiBpkXCtDaW2qhz6gQhLo9vvDH615z8dv+CvP&#10;jH4kfCjxT8N/ir8LNOtZNesGtnEDXOmT2UvDQz+TOJS2yRVcKSMleo61+utfFP8AwWe/am8I/Cf4&#10;KN4NuNJ0HxF418UQMtjDf2cV1/Y1u2Ve8w4Ox8giM8HeCwzsIr6bhzP8PmWYUqFXLqcqjatKnem1&#10;bXmdu272Pj+LOGMVlGV18VRzarGkotONW1VSTVuRXs/evZb/AKnx3/wSM/b30L9j7xd4n0rxpeXd&#10;t4T8Q28dwkkMD3BtryI4B2Lk4eNmDEA8xpX6QeE/+Cn/AMA/GkqJZ/E3QYS/T7ek1gO/UzogHTvX&#10;xZ+wh/wRZ0v43fAVPFfxKvvEeh3viHbcaNaadLFDJb2uMrLMJI3yZMghQBhADnLYXf8AH3/BvOha&#10;STwt8S2Vc/Jb6rpOTj3ljkH/AKLr2uJ4cH5jmlWeJxM6dVOzcVeDaVv5X6N3S0+Z87wbU49yrJqM&#10;MJhIVaLXNFSdppSd+s473ulZvX5H6K+EPiL4e+IVs02ga7o2uQoMs+n3sVyoGSMkoxHUH8q2a/Gv&#10;xh/wQ++O/gKc3WiHwz4glgbdCdL1c28/XggzrEFPf73bqa5C9+L37Vf7Fd6h1XVPiXoNpZkIi6t5&#10;t/pmAfuoZfMgIz/cPevEj4d4LGaZVmNOo+kXo/wbf/kp9HPxXzDAa53lVWlHrKPvL8VFf+TH7fRW&#10;EFvdzXEcMKT3AUSyKgDy7eF3HqcZOM9M14d8Sf2DfDnir4Nab8P9EuJNB8Jr4mi8Q6xZtvu31pRc&#10;+fLbvJI5YK7YO47j8iDtXwJ4S/4LGfGj4qeBr7RpH8O6VcIVV9csbIpeBSDlEVmaJWPdwnAPABIY&#10;ZXgv9sv4s+AvEcWqWnxB8S380TbjbarePf2cw7o8UhI2n/YKsOzA4NellfhVxJTi69KrCDi7pczd&#10;3G9ns1pdpN6ryPBz3x14PlUjha9GpUUk1JqKXKpW5l8Setk5JaNd9j79/bG8Ba38W/jD8M9Gn0m9&#10;f4ceGLmfxh4iu41DR3EtmmbW025yxZyWKngjHXHHiMnjG+/aJ8FXPxv8Vfs+/DPxb4N1fTJkE8mu&#10;xDWdP06CST95KbhRb712sf3bo46ZGAK+tP2WP2gbP9pz4I6R4ttbf7DNdb7e+sy+/wCx3MTFJYwe&#10;67huUkAlGU4GcV5p8ff+CY3w6+MHhLWbHSLe78H3etTpc3Dabe3MdjK4kDuWs1lW3JcAqW2ZG7I5&#10;AI+Sy3NKWDqLAZhF05U3y3XNp70nO/LODu3y6pvSCVj9AzbJq2YUnmeVTVWNZc6T5FzPkiqdnKnN&#10;cqSl7rS1m25Hl37Mv7REP7I3/BPef4geIbTULuHXtXuB4J0e7uPM1O7sJJG/s+xaXDM20ea4J3bU&#10;YkDoK+mPgX+1R4S+P17e6bpN1d2niDSYY5tQ0jUbG4sLy2Vxw4jnjjd488bwuM4zgkCuE0b9mrV/&#10;F37WqeLPFlpYWPgf4aWMdh4D0iGZZYBI0YE19IuPkdABGgP3QoI5UMeZ/Z3u5P2tv2y9b+MdmqQ+&#10;B/BlhN4P8M3KcNr0nmbrq6JPWFWyiY4PXqGFGY08DjI18U1adnNyUvdTk1yUrW9523aad+Zu6ix5&#10;TWzLL54fBJpwuqcYONpSjBP2la91yxv8KaaceRKzmj6oooor4Y/SAooooAKKKKACiiigAooooAKK&#10;KKACiiigAooooAKKKKACiiigAooooAKKKKACiiigAooooAKKKKACiiigAorlfjjd+IrD4PeJZ/CS&#10;LL4lh0+Z9OQx+YWmCkgKucFv7oPG7GQRxXz1aftJfETwH4M8V6jaNpvifRPA908Gsaz4mu47J5rl&#10;FXzbK1S1i2sY2ITzGzvckDsK+dzfibDZbWVLEQnZxcuZRurK7e2uiTb0sla71V8alZQdmjt/Aniz&#10;x/8AtE+MNV1vQvFlj4V8J+Htfk0ddMXSo7u41RLeQLPJLK5zEzc7Ao4G3Oa9U8C/FXR/iLrPiOw0&#10;2S4N14W1A6ZfpNA0RWUIr5UNyyENw3Q4JGRgnwLwD4R8Uav4ovvGXwq1PRfC2r+I44b/AMVeC/EW&#10;+5t7O5mBZZyYDvildQWK/KTnLAfdHsXwD+Dt58LrHWr/AFvU4ta8U+Kb3+0NWvYofJiZwipHFGmT&#10;iONFCrnk8k9ePF4bxWOqTheMpKTk5zlJuElZ8vs05e422rw5I8tpKWqTlnRlN2/F/wCXb0O/rz/9&#10;or9pXwx+zJ4IfWfEV1iSUMtlYxEG5v5Bj5UU9hkZY8KDz1AOf+1V+1V4f/ZV8ANqmqMLvVLsMmma&#10;YjgS3sgH/jsa5G58cZA5JAP5NfGj41eIfj74+u/EXiS9a7vrk4RBkQ2sYJ2xRLn5UGenckkkkkn5&#10;/wASvE+hw/TeCwdp4qS26QT2cvPtH5vS18cbjlRXLHWX5HWftRftheLP2p/EjTatcGy0S3kLWWkW&#10;7kW9sOxb/npJjq7epwFHFdv+xV/wT31n9puZNb1l7jQ/BcbY+0hMT6kQcFYARjaMEGQ5APADEHHR&#10;/wDBPv8A4J9zfHC8tvGHjC2lt/B1u+61tWyj6ywP5iEEct/F0Hcj9KrKyh02zhtraGK3t7dFjiij&#10;QIkagYCqBwAAMACvzfgHw3xfENf/AFh4mlKUZu8YvefZvtD+VK11taNr8eEwcqz9tX/4f/gHyz4z&#10;/wCCPXwq8RahFLpN94x8IW8aKhtNJvoHgfAAzi6hmZScc7WAzzjNe2fs+fsy+EP2Y/Csml+FdOMB&#10;uWD3l7cP515fsM4Msh5IGThRhVydqjJrv6K/rrE59mOIwscFXrylSja0W3ZW208unYyy/hLJcDi5&#10;Y7B4WnTqyveUYpPXfVLr1tuFFFFeSfQhXxJ/wWn0D7T4H8B6pjizvrq1z6ebHG3/ALR9O35/bdfK&#10;3/BYDRjqX7LFlcKP+Qdr9tOx44Binj/m46e1fBeKGG9vwrjYdo83/gMlL9Dkx0b0JI+c/wDgm14Z&#10;0X49aF8QPhT4iBa01yzi1exkAG+xuIGMZmiz0fEyfVUYHgmut/ZX+OWufsAfG+/+FfxGkMXhe6nL&#10;2t62fJtGc/Jcxn/nhJ/EP4G5OCrg+B/sL/Ek/Cf9qvwZqcjmK0urwafcEnCmO4BhJPsrMG+qV+mn&#10;7Uf7J3hn9qnwb9g1mL7LqlqrHTtUhUefZOe3+3GSBuQ8HsQcMPxfw7y/E5lklPH5RJRx2ClKKvtU&#10;py9/kn5NuSi+jXTRrzsHCU6SnT+KP4rsem29xHdwJLE6SxSqHR0IZXBGQQR1BFPr4H+Gn7QvxC/4&#10;Jya9b+CPiXpVzrfgfzDHpuq22ZDDH/0xc4DoOphfay9sDAP2r8Mfi54a+M3huPVvC+s2Os2Lgbnt&#10;5MtCSM7ZEPzI3+ywB9q/eOG+MMJm18PJOliYfHSnpOL62T+KPaS0ta9tj1KOIjU02fVHR0UUV9ad&#10;AUUUUAFFFFABRRRQAUUUUAFFFFABRRRQAUUUUAFFFFABRRRQAUUV5X+1t+2F4P8A2Nvhu2v+Kbst&#10;cXG6PTdMgIN1qcoGdiDsoyNzn5VBHcqD0YTCVsTWjh8PFynJ2SW7OXHY7D4OhLFYqahCKu29El/X&#10;37EH7Z/7Xvh79jL4N3fibWWS5v5t0GkaYH2y6lc4yEHcIOC74wo9SVB+Av8Agnj+x94g/b/+OOo/&#10;HH4tBr/w+b4z28Ey4j1q5Q4Eaoc4tYdoXHRioTkB8VPgp8B/iN/wWH/aAT4i/EL7Ro/wy0y4McEC&#10;MyRNCrAmztBwSWwBJP655yAo/VXwx4Z0/wAF+HLHSNJs4NP0zTIEtrW2hXbHBEgCqqjsAAK/RcXi&#10;aXDGCll+FkpYyorVJr/l3H+SL793/wAC35PgMJW4xzCGaY2DjgKLvShJW9rL/n5Jfy/yrr/4Fe6q&#10;hVAAAA4AHaloor8yP2IKjurWK+tnhmjjmhlUq6OoZXB6gg8EVJRQDV9GfnT+2T4C1X9g79qhfiN4&#10;A0TSdH0LxTaqitDpyGytb0L5csZQDbG0irG6kYLsZcZw2eI8T/8ABUb4oax4dvrO/vPD4sruB4Zt&#10;2mRkbWG09cjv3Br9P/E3hjTfGmg3Wlaxp9lqumX0ZiubS7hWaCdD/CyMCGHsRXnvgD9iv4UfC7xV&#10;Frmg+AfDmn6tbv5kF0tqHe2b+9Huz5Z56rg44r9Xyfj/ACyngoU82wMa9amrRm7XaWqTbTendXPw&#10;fiHwozurmVStkOZywuHrS5p01zWUmkpOKi0ne2ztbvY/Gz9nT/gov8RP2VfGl/ceFdTW48N3979p&#10;n0S/TzbO44VdwH3onZVGWQg9M5wBX6m/sXf8FRvh5+2CLbSVmPhfxpIvzaLfyD/SCOv2aXhZh/s/&#10;K/DHZgZrgP28v+COvhf9oya/8U+BWtfCPjWYGWaALt03VpMfxqP9TIcffQYJyWUklq/Jr4q/CbxP&#10;8BPH934d8U6Ve6Drumv88Mw2nr8siMOHQ4yrqSD1Br7H6jw9xnRdaj+6xO7tbmv3a2mr9d/NbHxE&#10;cw4q8Pa0cNX/AH2D2je7i12i96crfZem7tLc/oz1PTLfWtNuLO8giurS7iaGeGVQ6SowIZWB4IIJ&#10;BB9aoeBvA2kfDPwhp+gaBp9tpWj6VCLe0tIF2xwoOw/UknkkknJNflz+wJ/wWn1b4eS2XhT4uT3W&#10;uaB8sNt4gCmS/sB0AnHWeMcfN/rBz9/gD9TPCnizTPHXhuy1jRr+01TStRiE9rd2solhnQ9GVhwR&#10;X45xFw1mOS1Pq+LXuN3TXwyt19V2eq9D9/4T4vyniGl9awTXtIq0ou3PG/T0bS1Wjt3VloV4V+yL&#10;8ctW+McPxL8batqVtB4DPiOez8NGXbGkVnZxrBLceYePLklR25PykP0zivRP2hNI8TeIPgb4t0/w&#10;a1pH4pv9KuLbTHuZTFHHM6FQ24A4YZJXIxuAzgZNfKWlfsd+H/g98HPDY/aJ+IdhF4O8PRxWmmeE&#10;ra7NjoMTr8w87G2W+nLbnLEAZL/Jt4Bk+EwtXCVPbT9+TjFJR5p2Wr5Y92+VJtpW5lfWzefY7G0c&#10;bS9hBunCMpSk5KFO792PPJ/ZS5m0lJ35XbS6+0vD/iGw8WaJaanpd7a6jp19Es1tdW0qywzowyGV&#10;lJBBHcVcr4s+Jnxw8X+HfhtZ3I/sDwD8F7nVEstJ8V/D3U4Lo6XbNKY4GuIngMawSswBaIBomIyD&#10;90/S/wCzEni+H4B+GIvH0hl8Y29p5OqyHbmSZGZd2V+VsgA7l4bORwa5cxyWeForESmrOTSV7v52&#10;0utpK902rqzR2ZVxDTxuIeFjCV1FScrWjrZaX960t4u1pJSs7xaXeUUUV4h9GFFFFABRRRQAUUUU&#10;AFFFFABRRRQAUUUUAFFFFABRRRQAUUUUAFFFFABRRRQAUUUUAFR3gma0lFu0azlD5ZkUsgbHBIBB&#10;Iz1wRUlZ3ii2utV8O6nZabfJYapNaSJbXG0ObWRlZY5Sp6gNzg9dpqKkrRbSv5Ld+gM898KfHuPw&#10;R4m0HwL8QNSs4fG2o2fmreQWkttpeoyBivlwyyYDS7QpKjAy2BzxXkvxN/Zv8WfDb4z/ANuaNoE/&#10;xE8B3eszeI28NLqUVm1jqcgXM7LINsyBgWRcjaWORxk918LpNM/a7+CWo+EfiJpcE/iXwzOdJ163&#10;I2yW90g+S6hfqvmLh1deDlhyM57D9nv4eeL/AIWaPf6J4j8SQeKNKspVTRLyWNhqP2fH3Llvuuy8&#10;AMOSMknoB+ePBSzinRhV5pUXaVOrG3PBx3hVjPmUtU02005K0oxaTfHyuoknt0fVeTOF+Adv4r0X&#10;9ojxFq3inwdfaZqPxEs4rySS0njuLDRobNfJht5ZQR5k7ByzFRjlQoK7ivc/tNftJ6D+y/8ADW41&#10;/WXE1w+YtPsEcLNqE3ZFz0UZyzYwo9SQD0fxV+KGjfBnwBqXiTXrpbTTNLiMkjfxSHoqIO7s2FA7&#10;k1+Q37T/AO0nrf7UHxPudf1ZjBapmHTrBXLR2EGeEHqx6s2BuPoAAPA434vpcG5a8HhqjqYmq5Sj&#10;zWvHmd5TlZJO8nJrTWTslyqyyxOIWGhyxd2/6uYnxq+NOv8Ax9+IV74l8R3Zub67bCRrkQ2kYJ2x&#10;RKSdqLngZJPJJJJJ9o/4J8/sQSftK+Kjruvwzw+CtIlAlIyh1SYc+Qh/ujguw5wQBgnK+bfsp/s1&#10;6r+1H8WbTw/YlraxjH2jU73blbK3BAZvdySFVe5PoCR+vvw+8A6T8LvBmneH9DtI7HS9KhEFvEnY&#10;DqSe7E5JJ5JJJ5Nfk3hZwHV4ixss7ze8qMZX97X2k93fvFfa7v3e9vPwOFdaXtam35s0tL0u20TT&#10;bezs7eG0tLSNYYYYUCRwoowqqo4AAAAAqeiiv69jFJWWx9CFFFFMAooooAK8G/4KY6Cdd/Yv8XFR&#10;mSyNrdL/AMBuot3/AI6Wr3mvPf2svD3/AAlX7Mfj6yA3PJoN5JGPV0iZ1H/fSivB4pwv1nJsXh19&#10;qlNffFmVePNTkvJn5NX/AIRkl/Z+0XxTAHWSx1650eeRcjYDDDcW/OepY3Pp90e9frv+z78SV+L/&#10;AMEfC3iUMrSavpsM0+OizbQJV/CQOPwr86f2Qfh7/wALv/ZH+NHhhEEmoaUtlr2nKACxmjWcsF92&#10;SMp1/wCWlfQv/BHj4uDxL8GtZ8IXEoNz4ZvPtFshPP2a4y2AO+JVkJ/66D15/APCDEfUMyoRelPG&#10;0br/AK+UZSi1/wCApv8A7eR5OXy5JrtJfij6t8ZeCtI+Ifhy50jXdNs9W0y7XbLbXUQkjf0OD0I6&#10;gjkHkEGvk7x9/wAEsLjwh4pbxF8IPGd/4Q1RWLR2lzNJ5SA/wLOmZAnH3XWTPc9q+xaK/e8+4Uyv&#10;OFF46leUfhkm4zj6SVmvS9vI9WrQhU+JHx9o3xu/ac+A58jxb8PoPiLp8XAu9JZftUv/AH4Dcf70&#10;AJ9a2NL/AOCsfg/TrpLTxb4U8aeEr0j5luLNZI1IxkZ3K56/3K+qar6lpVrrNo1veW1vdwN96OaM&#10;SIfqDxXjw4ZznCLly/MpuK2VaEav/ky5J/e2Z+wqR+Cf3q/+R4z4b/4KM/BnxOQsXjW1tZD1W8tL&#10;i22/8CeML+RrtdL/AGnvhtrQH2Xx/wCC5iV3bV1q23gepXfkfiKbr37L3w28TzNLf+AvCFxMzbml&#10;OkwCRj7sFBPXua5zU/2CPg9q7Ey+AtFTLbv3PmQc/wDAGHHt0reC4shpJ4ef/gyH/wAmP9+uz+9f&#10;5nounfETw/q6brTXdGulwGzDexuMHoeG71s14DqH/BML4K3xBTwnNanJJ8rVrz5vwaUgfhisdf8A&#10;glP8MLRwbG58X6Yc5b7Lq23eexOUPStPr/E0NJ4OjL/DXkvwlR/UfNWX2V9//APpaiq2j6ZHomk2&#10;tlE0zxWkKQo0shkkYKoALMeWOByTyTVmvrottK+50BRRRTAKKKKACiiigAoqtqOtWej7Ptd3a2vm&#10;Z2edKqbsdcZPPUfnXH+If2nvhr4Rz/avxC8D6aR2utdtYT37M49D+VbUsNWqu1OLl6Js562LoUVe&#10;tNR9Wl+Z3NFeC+KP+Cn3wD8IIzXfxN0GUJgH7Ek18e3QQo+evb+leXeJf+C5Pwfs7sWmgab448W3&#10;spxFHp+lKgkP/bV1b8lP0r2cPwrnFfWnhp27uLS+92R8/i+Ncgw2lbGU79lNN/cm3+B9l1Ff38Gl&#10;2UtzdTRW1tboZJZZXCJGoGSzE8AAdzXwzeft/ftI/HlY7f4X/AC+8PwXLFU1XxKZPLKf89FEggQY&#10;z/ekHB4PSsy8/wCCYHxp/awu4r347/GOdbAyiQ6Doab7dUBzgDEcEbj+95Up4GSa9CHCkaHvZria&#10;dFdk/aT/APAYX/Fo8ufG08SuXJMHUxD6ScXSp/8AgdSz+6LO2/aq/wCCyHgj4U3jeHPhzAfiZ40u&#10;ZPs1vFp+6TT4pmIVVMqAmdiSMJDu3dN6mvLfgP8A8E0fiD+2B8UIvih+0pqF0YpcPa+Gd5jlMWSy&#10;ROEOLaEZ/wBUp8wkncVbO767/Zq/YS+GH7J1uG8IeG4ItUZdsurXjG6v5fX9433Ae6xhVPpXr9dE&#10;+JcLl1OVDIKbi5Kzqzt7RrtG2kF6a7a3Ry0+EMbmtaOK4nqqcYu8aELqkn0cm9aj9bR30aZU0DQL&#10;HwrolppmmWdrp2nWESwW1rbRLFDbxqMKiIoAVQOAAMVboor4mUm3d7n6LGKilGKskFFFFIYUUUUA&#10;FFFFABXj/wC2N+xT4O/bR+HraR4jthb6paKzaXrECgXWnSH0P8cZ/ijbg9eGCsPYKK6cHjK+ErRx&#10;GGk4zjqmv6/4c48fgMNjcPLC4uCnCSs09n/XR7p6o/nn/am/ZY8V/si/FS68LeKrXbIuZLK9iU/Z&#10;tSgzxLExHI7EdVOQea9F/YI/4KOeK/2KPFCWu6fXPAt7Nu1DRHk4jJxme3J/1coHUfdfo3O1l/Yn&#10;9qn9lTwp+178LLnwv4ptQwOZLG+iUfadMnxgSxMf1Xow4Nfhh+1N+y34p/ZG+K934U8U2wWaMebZ&#10;3kQJttSgJIWaJj1BxgjqpBB5Ff0jwvxPgeKcFLL8ygvaW96PSX96PZry1T2P5H4y4OzLgvMY5rlM&#10;5exb92S3i/5J9Gn0vpJaNXP3s+B/xx8M/tFfDew8V+EtTi1PR9QX5XX5ZIHH3opFPKSKeqn2PIIJ&#10;8N/bv0RPEXxz+DR0zS213xhot9f32m6Vf6dPLo+qQtAEnimuFR0glACNG7BgjLltoIavyk/Yp/ba&#10;8VfsU/E2PWNGke+0W8ZU1fRpJCsGoRevfZKo+7IBkHg5Usp/cH9nX9orwt+1H8LbHxb4Sv1vdOu/&#10;3csTYE9jMAC8EyfwSLkcdwVYEqwJ/LuIeF8Rwxjli6adSi+ZRe1uaLXLLTs+luZbNPb9n4V4zwnG&#10;WXPA1WqWIi4uUbXvyyjLmhd90t78rtdSW/xZ8Mf2cbj9s345+J4LTwnqnwn+EWmal9n8XaDFqRkt&#10;fFerW8wcpHCoEUaIyrvkiGGwMEk5X2n9vr9uzU/2atQ07wv4G0/Sdf8AFV5Y3F3fQMtxM3h20RBs&#10;vpo4Y3/cp8xZSQxCjaDmvof4iQaynw88Qf8ACLCzj8SyafcHS2uFHkm88pvJMnqu/Zn2ryH/AIJ/&#10;/s8H4Q/CCLX/ABDpupx/EvxiPt3iu+1aVJ7+4udxyhdCVEK/wIpwFIyN2a86Wc4fE2xuNipU6Vow&#10;pczu21rKUneTXu6vVu0Y6RR60eH8Vg75dl03GpWvKdflSUYxlpCEVaKb5naOiV5z1k2evfDOHWIP&#10;h/o6+INRtdX1o2qNeXltaG1hnkIyWWIklBz0PPHIHStyiiviqk+aTl3+X5H6HSp8kFC97K2ur+96&#10;v5hRRRUGgUUUUAFFFFABRRRQAUUUUAFFFFABRRRQAUUUUAFFFFABRRRQAUUUUAFFFFABXmHxV/ZJ&#10;8KfFXxY3iJ5de0HxQUWNdY0bU5bS6VVGFHBKED3U15h4/wDj34j8FftUQ2us3er+GIZLu203SdNn&#10;VJ9F8S2kt1EjzrMFBhuY0d3KsT9xRkAkN9PV8zQxeX54q2FrUuZUpWaklo1e0kt4ve17StaS92Sb&#10;xUoVbxa2PCvhb+yz4s+G/wC0FH4uufHg8QWM+nPp9+LrTxFfX0YwYFkdG2SNG3IkKh8EqcjGPcbq&#10;6isbWSeeSOGGFC8kjsFVFAySSeAAO9SV8Gf8FS/21PMe5+GHhe7OF+XxBdwt1P8Az6Aj85MeydnF&#10;eZnWZ5ZwflNXFa2cm4xcpScpy6JybetrvtqzOpOGHpuX9XPGf+Cg/wC2PJ+018RBpujzSL4N0CRk&#10;slyVF/L0a5ZffogPIXngswrwbw14bvvGHiGy0rS7WW91HUZ0traCMZeaRiAqj6k1Rr9B/wDglP8A&#10;sfnw1pKfE7xDbL9u1KEpoUEi/NbwNkNcEHozjhf9gk8hxj+Scmy3MuN+IW68rub5py6Qgu3orRiu&#10;9r9WeBThPE1teu59A/sc/svaf+yx8JLfSIhFPrd9tudYvFHNxPj7gPXy0yVUfVsAsa9Yoor+4cty&#10;3D5fhaeCwkeWnBWS8v8AN7t9XqfTwgoRUY7IKKKK7igooooAKKKKACqmvaSmv6Fe2EhxHewPAxxn&#10;AdSp9PWrdFTKKknGWzA/Ob/gjfq0mkfHzxbo0vyPPoplZc5+eG4jXHXB/wBafXv+NT4dTN+wx/wU&#10;sudJlH2Xw5rl01kpbhPsV2weBs9MRyeWCf8Apm44qX9jdP8AhXH/AAVH1/Q1O1Li/wBZ09P9pFMs&#10;y+uMiIHr/hXsH/BW/wDZ5fxz8MbHx3psIbUfCeYr7aPnls3YYPqfLkOcdhJIe1fy3lGXYj/VCOOw&#10;ivXy3ETkvOKac4+jTu/JWPCpwl9X5o7wb/4J9f0V5L+xL8fIv2iP2edE1h7jz9Xsoxp+rA/fF1Go&#10;DMf99SsnHHz46g161X9MZZmNHH4SnjcM7wqRUl6NX+9bPsz24TU4qS2YUUUV3FBRRRQAUUUUAFFF&#10;FABRRRQAV5F+1T+yc37UMWip/wAJ/wCPvBK6MZiU8Oal9kjvTJs5mGDuKbDtPbe/rXrtFdOExdXC&#10;1VXoO0ls9H5dbo5MdgKGMoSw2JjzQlurtbO+6ae6PkH/AIdAaNqf/IX+Mnxy1HZ/qv8AiokXy8/e&#10;+9E/XA6Y6d6Q/wDBFn4a3gY6j4w+LGryNwZLzX42bb/c+WAcdfzNfX9Fe3/rfnC+Gu16WX5I+c/1&#10;DyB/Fhov1u/zbPkrTv8AgiZ8ArJnMuh67ebsYE2szjb9NhX9c11Gif8ABJX9nrQWVofhzaTMCrZu&#10;dTvbjJHs8xH1GMH0r6NorKpxVnNTSWLqf+By/wAzejwTw/S1hgaX/guL/NHknh/9gj4K+GHja0+F&#10;ngYtF91p9IhuGBznOZFY5z0PUdq9J8M+DNH8F2Yt9G0nTdJtwAoisrVIEAHQYQAVpUV5WIx2Jr/x&#10;6kperb/M9rC5bg8N/u1KMP8ADFL8kFFFFcp2hRRRQAUUUUAFFFFABRRRQAUUUUAFFFFABXj/AO2p&#10;+xv4b/bR+EVx4e1mOO11W2DTaPqyx7ptMnx1Hdo2wA6Zww9GCsPYKK6cHjK2ErxxOHk4zi7pr+v+&#10;HOPH4DD43DzwmKgp05qzT6r+tnunqj+cj41fBnxD+z98TdW8JeKLFrDWdHmMUqclJV6rJG2Bujdc&#10;MrdwR9K7z9ij9tXxP+xR8Ul1vRWN7pF8Ui1jSJHKw6jCCceu2Rcko4GQSQcqWU/ql/wVG/4J/W37&#10;YvwtOraFbQRfELw3CX06XhTqUIyzWbt05JJQn7r8ZAdjX4nalptxo2o3FndwS213ayNDNDKhSSJ1&#10;JDKwPIIIIIPTFf1Pw1n2D4nyuVPERTlblqQ/VdbPdPdPrdXP4r4v4ZzDg7OY1cLNqN+alNb27Ppd&#10;bSWzT2s7H9FfwK+Ofhr9o34Zab4t8KahHqGk6imQRxJbyDG+GReqSKTgg+xGQQT19fgt+wX+3b4h&#10;/Yi+JovrTzNR8LarIia3pJIxcxjgSR54WZATtPQ9DweP3F+Efxa0D45/DrSvFXhjUItS0XWIRNbz&#10;JwR2KMOqupyrKeQQQa/BeNODa+R4i8feoy+GX/tsvNfitV1S/pvw88QMPxJhLStHEQXvx7/3o/3X&#10;98Xo+jfSUUUV8SfooUUUUAFFFFABRRRQAUUUUAFFFFABRRRQAUUUUAFFFFABRRRQAUUUUAFFFFAB&#10;Xzz8avi3rfxc8Tnw/wDDy48SaU3hjUnF74oiSEaJb3MMTM9vcmT5pIlGQ+zhWI4cgCvoavlD4n/s&#10;tQ/C/SZn8TeJ/Gvif4ZDWZL2LwnomkF5nluJGkYXMsJ8yWFXJPzY5KgEHGfjuMp41YaMMNF+zd+e&#10;SkoNJWteTd4xevNKClNWSjHW658S5cvu7dTD+JH7Wek/H34Ca54H8UeFJdR8c3sUlnpsGkx/b9Ov&#10;7oArHd2t0m5FRGIZizZUBgSea+gv2TNR0u++CGmxaR4mu/FlpYSTWn264Ys6skhHlBmAZlQYVWOS&#10;VAOea5j9jP4YyeE5/GniKHw5J4L0TxbfwTaToEkfkyWUEMPl+bJEDiOSU5YoOgC5rqP2jfj34e/Z&#10;P+Et5rt5FAjF3Ww0+ECNr+6kLOVAHTLFndscDceScHx8gpYjC0v9YM5rRsqcotuLi+SMm4ybuubm&#10;XvawT1ilFPm5s6ScV7Wo+n4f15Hnf/BQv9syL9mrwF/Y+jXCHxpr0J+yAYY6fCSVa5YeuQQgPVgT&#10;yFIr8rrm5kvbmSaaR5ZpWLu7sWZ2JySSeSSe9bvxT+J2sfGTx/qfiXXrk3Wp6rKZZW6Kg6Kijsqq&#10;AoHYAVW8BeBtT+JnjPTNA0a2a71TVrhba3iXuzHqT2UDJJ6AAk8Cv5X484xxXFOa88E/Zp8tKHWz&#10;e9v5pO1/ktbHhYrESr1Lrboew/sBfsmyftO/FtX1CJh4U8Pslzqj8gXBz8lsD6vg5I6KG6Hbn9ZL&#10;W1isbWOCCOOGGFAkcaKFVFAwAAOAAO1cN+zV8AdL/Zr+EeneGNMCyPAPOvbrbta9uWA3yn64AA7K&#10;qjtXe1/V3htwTDh3K1TqJe3qWlUfn0ivKO3m7vqe7gsMqMLPd7hRRRX6GdgUUUUAFFFFABRRRQAU&#10;UUUAfnP8TFHws/4LAafdHMUGpa1YsjHPIureOJj9N7uPw7dv0M8Q6BZ+KtBvdM1CBLqw1GB7a5hc&#10;ZWWN1Ksp9iCRX57/APBWG2l+H/7V3gvxXApGdPt5lOPvS21y7Hv/AHWj/wAa/RG2uUvLaOaJg8cq&#10;h0b1BGQa/JfD2Co5rnWWSWirc9vKqm/usjgwitUqQ87/AHn56/AnVbz/AIJu/tl6h4O8Q3DjwV4s&#10;KpBfSnEZjLN9nuSegKktHJ0Ayx6AV+hoIYAggg9DXkf7ZX7K2n/tV/CmXS38i117T91xpF9IDi3l&#10;xyjEc+W4ADDnHDYJUV4Z+wn+2fe+DNaHwg+KXmaT4g0aQ2OnXt4+PN2nC20rE43AcRuDtddo64Lm&#10;SVlwnmH9h4t2wlaTdCb2jJu8qMn011g3vfe7sik/q8/ZS+F7f5H2fRRRX60d4UUUUAFFFFABRRRQ&#10;AUUUUAFFFFABRRRQAUUUUAFFFFABRRRQAUUUUAFFFFABRRRQAUUUUAFFFFABRRRQAUUUUAFfnF/w&#10;Wa/4J1f8JBZ3vxh8E2H+nWyeZ4nsIE/4+I1H/H6ij+JR/rMdVG/qrk/o7TZYlniZHVXRwVZWGQwP&#10;UEV7fD2fYjKMbHGYd7aNdJLqn/Wjsz5zirhnCZ9l88vxa31i+sZdJL9e6uup/NDX0T/wT5/4KDa/&#10;+xF4/wAH7Rq3gjVpVOr6QH5B4H2iDPCzKPoHA2tjCsvoX/BWj/gne37LnjxvGfhSzb/hAPEdwcxR&#10;qSNEumyTCfSJuTGe3KdlLfGlf1bh62XcQ5YpW56VRap7p9n2kn/mj+I8Vh814Vzlwu6dak9Gtmuj&#10;XeMl0e60a3R/SJ8NfiRonxe8C6Z4l8Oahb6pousQC4tbmFsq6nqD6MDkMp5Ugg4INblfh1/wTe/4&#10;KI6t+xX8QFsdTku9S+H2sTD+09PU7mtHIA+1QA9HGBuXgOoweQpH7YeBvHOkfEvwhp2v6BqNrquj&#10;arCtxaXdu+6OZD3HoeoIPIIIIBBFfzPxhwhiMjxXLL3qUvhl+j7SX47ry/sLgLjvC8SYPnjaNaHx&#10;w7f3l3i/w2fd6tFFFfHn3oUUUUAFFFFABRRRQAUUUUAFFFFABRRRQAUUUUAFFFFABRRRQAUUUUAF&#10;FFMuLiO0geWV0iiiUu7uQqoAMkknoAKG7asDN8b+NdM+HHhHUNd1m7isdL0uFp7ieQ8Io/mScAAc&#10;kkAcmvyH/a4/aj1b9qn4pT6xdmW20i0LQ6TYE/LZwZ6nHBkbALH1wBwqgej/APBRT9td/wBonxif&#10;Dnh+5YeC9EmOx0OBqs4yDOf9gchB6EseoC/Mtfx74u+I39r13lOXy/2em9Wv+Xkl/wC2x6dG/e7H&#10;z2YYz2j9nDZfiFfon/wSd/ZUTwj4Rb4k61bH+1dbRodISRMG2tejTDP8UpGAf7g4OHNfLv7Bn7Kc&#10;37T/AMYIo7yGQeFtCKXWrSjIEgz8luD/AHpCD9FVznIFfrXa2sVjaxwQRxwwwoEjjRQqooGAABwA&#10;B2r2/A/gZ163+sOMj7kLqmn1l1l6R2X9673iaZZhbv20vkSUUUV/U57oUUUUAFFFFABRRRQAUUUU&#10;AFFFFAHxJ/wWl8J/afBPgbXQg/0K+ubB3A6+dGjqCf8Atg2Pqa+nv2WfFY8b/s3eBdT3bnudDtBK&#10;f+mixKj/APj6tXl//BVPwh/wk/7HurXIXc+hX1pqCjGT/rPJJ/BZifoDT/8Aglj4tHib9jvRbcsG&#10;fRLy7sHPcfvTMAfosy/hivyfAf7J4g4qk9FiKEJ+rg1D8kzgh7uLku6ufRVeS/tSfsb+E/2qNDVd&#10;VibTtdtUK2Wr2yjz4O4VhwJI887SfXBUkmvWqK/SsyyzC5hh5YTG01OnLdPb/gNdGtVujtnCM1yy&#10;V0fGOjfHX4u/sH7NK+JOjXfjzwNA4itfEVg/mT28Y6byeTgfwy7TnOHYCvd/hV+298LvjDBF/Zfi&#10;7TLa7l4+x6jILK4Df3QsmAx/3Cw969WdBIpVgGVhggjIIryD4o/sGfCn4ttLLqHhKwsryUljdaZm&#10;yl3Hqx8vCsf95TXx9PJc+ypcmVYiNaktqde/NFdo1Y3bXRc8ZWXU51Tqw0pu67P/ADPX0cSKGUhl&#10;YZBByCKWvk23/wCCbXiT4X3bSfDX4w+KvDdsvzJYXaGeFjnI3bHRCPrEa07Pwt+1b4HhATxF8N/G&#10;CRkbRdwvDM4467I4h7fezjvmumnxRmNLTH5bVi+9Nwqx/CSl98ENV5r44P5WZ9P0V8xp+0j+0J4L&#10;XPiH4I2msIoyZNE1dBu45IQNM34Efzr3r4TeNL/4h/D3TdZ1TQNQ8L396rtLpd6QZ7Uq7KA3A6hQ&#10;w4HDDgV6+VcR4XH1XQpRqRmldqdOpDS6W8opPfo2aU60ZuyvfzTR0VFFFe8ahRRRQAUUUUAFFFFA&#10;BRRRQAUUUUAFFFFABRRRQAUUUUAFFFFABRRRQAUUUUAFFFFABRRRQAUUUUAYnxJ+HOi/F3wHqvhn&#10;xFYQ6loutW7W13bSDh0PcHqGBwQw5UgEEECvwk/bt/Yz1n9in42XHh+8Ml5od/uutD1IrgXtvno2&#10;OBKmQrj1wR8rKT++1eU/tkfsleH/ANsn4LX3hXWlW2uxmfStSVA0umXQHyyD1U/ddcjcpIyDhh93&#10;wJxfPJcXy1XehP4l2/vLzXXuvOx+aeJfAdPiLAc9BJYimrwffvBvs+nZ67N3/n1r6k/4Jvf8FIdX&#10;/Yv8XrpGrtdar8PNVmDX1ip3Sae5wDc24PRv7ydHA7EAjwP4z/B3X/gF8TdX8I+J7JrHWdFnMM6c&#10;lJB1WRCQNyOpDK3cMDXL1/TWOwODzXBuhXSnTmr/AOTT/FNH8d5bmePyTMFiMM3TrU20/lo4yXbo&#10;0z+k/wAJeLdM8eeGbHWdGvrXU9K1OFbi1ureQPFPGwyGUjqK0a/E/wD4Jr/8FMNV/Y38Rp4f19rn&#10;VvhzqU264tly82kux5ngHoTy8fRuow33v2c8E+NtI+I/hOw13QdRtNW0fVIRPa3dtIHimQ9wR75B&#10;HUEEHBFfyvxbwjisjxPJU96nL4ZdH5PtJdV81of2twNx1g+JMJ7Sl7taPxw6p913i+j+T1NSisDx&#10;b8TtE8EnbqF7HHL/AM815auQ1T9rnwfpLESTXrY7pCCP/Qq8DD5Xi665qNOUl5Jn1dfMsJRdqtSK&#10;fm0enUV4pf8A7fXgDTc+ZLqvHpbL/wDF1i33/BTf4Y6cf3kmt/haJ/8AF16VPhTOKnwYab/7dZ59&#10;TijKIfHiYL/t5H0LRXzh/wAPTvhZ/f17/wAA0/8AjlJ/w9O+Fv8Af1//AMBE/wDjlbf6mZ7/ANAl&#10;T/wFmX+t+Sf9BUP/AAJH0hRXzcf+CqHwtH8Wv/8AgJH/APHKYf8Agqx8LB/0MJ/7c4//AI5S/wBT&#10;c9/6BKn/AICw/wBb8k/6Cof+BI+lKK+Z2/4Kv/Ctf4fEf/gHH/8AHaY3/BWb4VL/AAeJf/AOL/47&#10;R/qdnn/QJU/8BY/9bsl/6Cof+BI+m6K+YG/4K3fClf8Aln4nP/bnF/8AHaY3/BXT4Ur/AMsfFJ/7&#10;cof/AI7S/wBT87/6Ban/AICx/wCtuS/9BUP/AAJH1FRXy03/AAV7+FC/8u/iv/wCh/8Aj1Rt/wAF&#10;g/hQv/Lr4tP/AG5Q/wDx6l/qhnf/AECz/wDAWH+tmTf9BUP/AAJH1TRXyk3/AAWK+E6/8uni/wD8&#10;AoP/AI9TG/4LI/CZR/x5eMP/AACt/wD4/S/1Rzr/AKBZ/wDgLH/rXk//AEEw/wDAkfWFFfJjf8Fm&#10;PhMo/wCPHxl/4BW//wAfqNv+C0HwlX/mH+ND/wBuNv8A/H6X+qec/wDQLP8A8BY/9asn/wCgmH/g&#10;SPreivkVv+C03wkX/mHeNv8AwBt//kitbw3/AMFgvg3r95DDNdeINKEpwZLuwBWPnv5bufyBrOpw&#10;xm8I808NNL/CzSnxLlU3yxxEG/8AEj6kr4L/AOCnf7c/2hr74ZeEbwhUYw+IL6FvvEdbRGHYH/WE&#10;dxs/viuq/br/AOCkmleGPBcfh/4b6zaaprGt2+6fVLSTemmQuOAhHSdgfqg5IDEY/OqSRpZGZmLM&#10;xySTkk+tfyp4xeJXsVPh/K5e/tVkuneC8/5u3w73tWPxyt7Ok/ViVreBfBGqfErxjpug6Lave6pq&#10;0629tCv8TE9SegUDJJPAAJPArJr9Hv8Agln+x8Phx4TT4h+ILUrr2uwFdMhlXmxtG/5aYPR5Rz7J&#10;j+8wr8O4G4Rr8RZpDBU9ILWcv5Yrf5vZefkmeZhcO60+VbdT3/8AZf8A2etM/Zm+EOneGtPEctwg&#10;8/ULsLg3tywG+Q98cBVHZVUe9eh0UV/emBwNDB4eGEw0eWEEkkuiR9VGKilGOyCiiiusoKKKKACi&#10;iigAooooAKKKKACiiigDjP2i/BR+I3wF8Y6GoBl1LR7qGHjOJfKYxnHs4U18rf8ABFrxgbnwX440&#10;BnOLK9t9QjQng+dG0bEf9+Ez+Ffblfnr+wyP+FBf8FG/GHghsxWmom/sLaMjG4Rv9ogb/vyjf99V&#10;+VcYL6lxTlGZ/ZlKdGX/AG+vcX3tnBiPdr05+q+/Y/Qqiiiv1U7wooooAKKKKACiiigAooooAKKK&#10;KACiiigAooooAKKKKACiiigAooooAKKKKACiiigAooooAKKKKACiiigAooooAKKKKACiiigAoooo&#10;A+WP+Cn/APwT4tv2y/hqNV0OGCD4heHYWOmykqg1GLJY2kjHsSSUJOFYnoGY1+J+taLd+HNYutP1&#10;C2nsr6xmaC4t50KSQSKSrIynkMCCCD6V/SvXwF/wV5/4Jpf8Lc0u8+KXgOwB8U2EJk1vTYE+bWYV&#10;A/fxgdZ0UHI6yKOPmUB/2Hw244+qTWVY+X7uT9yT+y30f91/g/J6fgfi94cPHwlneWQ/fRXvxX20&#10;vtL+8luvtLbVWf5OV9X/APBLb9uHxp+z/wDGHR/BdlKNV8J+Kr5babTLlzss5ZCF+0wnkowwCy/d&#10;cAg4OGX5Qr0j9jxtn7U/w/P/AFHbX/0YK/cM+wVDFZfWpYiClHlbs+6Wj9V3P5y4WzDE4LNcPXws&#10;3CXNFXXZtJp901unofqF4m8Qy61qN1f3crMXLSMzt90cnrXzJ8Q/2lbzV9Wmj0mGGKzViFllUtJK&#10;PXHQA+nX+Ve5/FOUw/DXX2Virf2dcYI7fu2r45JxXicGZThqkJ1Kkb8tkl0R+vcYZpiKcoU6crc1&#10;231Zvah8SNW1MnzZ0IPYRqP6VkXeozXzZlbd+AFVWmA6c1FJce9fokKNKn8EUj4CdarU+OTZOzhe&#10;pqN7jHtVZ7nFQyXQHeqcyVAsyXH41DJc+9VZLo1C8/vWUqhoqZZkuvSoXuCe9V3uBUEl171i6htG&#10;mWXn96hkusVVkuveoHuc1i6htGmWpLr/ACagkuueuarSXPvmoXufespVDRQLMlz74qF7iqz3GKgk&#10;uvxrF1DVUy1Jc571BLdBQSTgD9KrSXOe9UdZkaXS7hVBJaNhgdTx0FYyqW1NXBqLdjodN8Lalr9i&#10;lzDJbWkMo3R+ajO0i9mwCMA9RyeD2qnrujXnhpohdmKSOY7UmiBClsZ2kHocZxyc4P0r6u+C3xW+&#10;B2jfDbTYPFHw01bxJrW1nm1CHWpoI7hWYlNqI6BQEKjp26muF/a88U/Df4gaTpNv8PPBmo+E5WuF&#10;S5W51GS8F0fMjZSodmKlVWQnBwR2rOeJfPKk8NUio3/ePk5HZN30qOVpW092+qvbU+FweZYtzp4l&#10;46jPncV7GKqe0XM0ra0lHmjfX37aOzZ5D4K1RrndCzbtg4+nb+tdDVXTfDH9i75NuASF6V6T+zZ+&#10;zzrX7THxRs/Dmjo0aOfNvrwoWjsIARukb+QGfmYge9f5I/SeyiNbxJq0MspXnWjTdl9qbVr/ADsr&#10;v5s/rfhaNWWXUoz1eq/F2PU/+Ccv7HjftF/Ef+3datmPg7w3Mr3AdPk1G4GGW3B6FRwz9flwON4I&#10;/U1EEahVAVVGAAMACue+E/ws0b4LfD7TPDWg2wttN0uIRoMDfK38UjkAZdjlie5NdFX694fcF0eG&#10;8sWGVnVnrUl3l2X92Oy+b3bP0fCYZUYW69Qooor7o6gooooAKKKKACiiigAooooAKKKKACiiigAr&#10;89f271P7PP8AwUN8IePUDRWWpGzv7mQDAbyn8idPr5Krn/fr9Cq+Uv8Agrn8IT43/Z7s/EtvHvu/&#10;B94JHIXLfZpyscnvw4iY+ymvznxTy+riOH6mIw/8TDyjWj6wd2/lHmOPHQbpNrda/cfViOJFDKQy&#10;sMgg5BFLXjf7A/xgX40fsteGb+SbztQ0uH+yb7JywmgAUFj6tH5b/wDA69kr7bKcxpZhgqWOo/DU&#10;ipL5q9vlszppzU4qS6hRRRXoFhRRRQAUUUUAFFFFABRRRQAUUUUAFFFFABRRRQAUUUUAFFFFABRR&#10;RQAUUUUAFFFFABRRRQAUUUUAFFFFABRRRQAUUUUAFFFFABRRRQB+Zv8AwVr/AOCWrebqPxU+Gmlr&#10;sw1z4i0W1j5B5LXkCD85EA7bwOWx8L/shNt/ai8An01y1/8ARgr+hqvgf9q7/glfb+HP2jvDvxZ+&#10;HMFrZ6fbavBfeINFUiNIcSqXubcdAvJZ4+MYJXrtH7Rwd4g3wc8qzOX2WoTfppGX6P5M/nzjvwst&#10;mNPO8nhpzxdSC/xK84r8ZL5rqjN+Md35fw51tc4zp8//AKLavjuS4/Gvq342ahjwNra56WM4/wDI&#10;bV8gyXRNfr/Br5cNP1X5Hw/F65sRD0/UtyXPvUEl16VVefNRPcD619bKofKxplh7gnvUTz46mqsl&#10;371BJde+KxlUNo0y3Jc4qCS6/wAmqj3PpUMlx75+lZSqGsYFqS6981BJc++KrPc+9QyXFYyqGsYF&#10;l7ioXuM1Wkuqgkuc96xlUNY0y1Jc471BJdVWe4qGS5x3rKVQ2jTLL3HPWoXuOKqyXVQyXHvWLqGs&#10;YFqS6qCS596rPce9QyXOO9YyqGsaZq6b4t1LQYDFZ3hihzkRugkVT3xnkfTOPavQP2ePtPjrxxet&#10;fTG6kgsy0e5QqxZdQdoHAz3PU+teRyXWK9a/Y5uC3jrVP+vD/wBqJXn5rjKn1OceZ2t3KyjI8DHM&#10;I4iNKKm3vZXPZrb4H6z8SNZ07QfD1i9/qup3KxRRpwAMMWZj0VVAJJPAANfpx+yX+y1o/wCyr8NI&#10;tIsdl1q13tl1XUNuGvJgO2eiLkhV9MnqST8x/wDBOWTP7Q8o/wCoRP8A+hxV93V/IfE3DeDfFVbP&#10;ai5qzhGCb+yktbebvq+2i63/AKY4XwsIYOM1vr+YUUUUH0wUUUUAFFFFABRRRQAUUUUAFFFFABRR&#10;RQAUUUUAFZ3jDwpZeOvCmpaLqUXn6fq1rJZ3Mf8AejkUqw+uDWjRUVKcZxcJq6ejXdA1fRnwF/wT&#10;r8T3v7Mf7V/i34Q6/LtTUpmS1Y8K9zCpeNx6CWAk+pIjHWvv2vkv/gpT+y1qXimHT/il4MWSPxX4&#10;RCTXSwA+bcQRNvSVB3kiOTjqyk/3VB9f/ZC/ah0v9qb4U2+r2zwwazZhYNXsQ3zWs+OoB58t8Eqe&#10;nUZyrY/MOBpyyXF1eFcW9ItzoN/bpSd3FPrKDvdb63SsrnDhf3UnQl6r0/4B6rRRRX6kdwUUUUAF&#10;FFFABRRRQAUUUUAFFFFABRRRQAUUUUAFFFFABRRRQAUUUUAFFFFABRRRQAUUUUAFFFFABRRRQAUU&#10;UUAFFFFABRRRQAUUUUAFc/8AFaTyvhrrjf3bKU/+OmugrmfjPJ5Xwm8RN026fMf/AB01rQ/iR9UZ&#10;1v4cvRn5zfGjUt/g/WRnrZzD/wAhtXyjJc4r6O+Mmp58K6sM9bSUf+OGvmB7qv7A4YfJh5LzP5L4&#10;k96vF+RakuqgkuvfNVXuPeoXuePSvoZVD59QLMlz74qGS5/ya4j4ueE/FHjK1sk8M+M5PB0kDs08&#10;iaZDfG5BA2riXhcEHkdc14Z8Jofiv8UPEXjKwb4uXNl/wimsPpQceHLGT7UFUHeRgbevTn6189jc&#10;9nQxKwqw85OV7NOnZ2SbtzTTVr21S12utT3sFkkMRh5Yh14RUd01O6u7LaDTv5N+Z9SSXOe9QyXP&#10;vXl3iv8Aau8E/DzXzoWsa7IdZtZorSaKOwndzIyI+7CIRjDqSVyBuA68V03hL4m6P49tNSn0q7N1&#10;FpF7Np90xiePyp4seYmGAzjI5GQexNdMc2wlScqdOrGTV7pSWlrX+66v6mE8rxVOmqtSnJRezaaT&#10;vtZ+Z0kl16VC9x7155cftP8Agm38IaRr8uuJFpGvNMtlcyW8yrKYgxkyCuVxsb7wGccZyKT4dftH&#10;eFPivrVxpujajK+o20Xnva3NpNaymPIG8LIq7l5HI9RmsFnGDnVVCFWLm+ikr7X2v2d/TXY3eUYu&#10;MJVJUpKMd3yuys7O+nR6Ps9DvnuPeoZLqvLtW/a88BaTrd1Yza2xNlI0E9xHZzyWsco6x+aqFN/s&#10;DyeOvFdr4f8AFNp4t0Cy1Swm8+x1GBLi3k2sm+NwGU4IBGQRwQDUYfM8LiG44epGTW9mnb1sVWy3&#10;E0IqVanKKe101f7zVkuc96he4968a+GX7Tdv42+Nvi7QZrrbY2LQppX+gyxBwsTPO0jsuAc9NxAI&#10;UFQeSeHsP2mJR8V49Tl8a2D6Dd3zWYsvsFyNNWDCqpS6MIBnDhiSTsOcZHUeLLijBctOUZXU21vH&#10;Sztd67Xa2u7PY9inwxjHOUHFpxipbS15ldLRb7rWyumrn0vJcYFQyXVcF45/aH8LeANZn07UtQlX&#10;UbdI5DaxWss0riTdt2hVO7hGJx0A5xxWLe/tdeArbTLS8/ttpoLuPzd0VpNIbdNxTdKFQmP5lI+b&#10;B4NdFXPMDGTjKtBNb+8tLOzvr0ej7HPSybGzipQoyae3uvXS+mnY9Qkus96gkufeqNpq8OqWMNzb&#10;ypNb3CLLFIhyrqRkEH0INJJdY6V1yqHKqVtGWnuPwr1z9jS4z481Xn/lwP8A6MSvEpLr3r1/9i24&#10;z491X/sH/wDtRK8vNan+yz9D08rp2xMPU/RT/gm/Ju/aQkH/AFBrj/0ZFX3vXwB/wTYl3ftLuPXR&#10;bn/0ZDX3/X86cSO+Pn8vyP6D4dX+wx+f5hRRRXgnuBRRRQAUUUUAFFFFABRRRQAUUUUAFFFFABRR&#10;RQAUUUUAFfIfx9/Yo8VfCX4mSfE34G3C2GrMzS6joOQsN4CdziNThSrdTEcYPKEHaB9eUV4Of8O4&#10;TN6MaWJupRfNCcXacJfzRl0f4PqjKrRjUVn/AMMfO3wL/wCCjfhHx5KNF8aK/wAPfGFswhurHVg0&#10;EDSDqUkcAL/uybSM4G7qfoa2uY723SWGRJYpFDI6MGVwehBHUVyHxk/Z+8H/AB+0MWHizQ7TVY4w&#10;fJmYFLi2J7xyrh19wDg45Brw2D/gnp4j+EpL/Cv4teKfDMKsZF03UQt7Zljz90bUA9zGx9c14tPE&#10;cSZd+7r0o4ymvtwap1P+3oSfI35xnG/8qM060NGuZeWj+7Y+pKK434E6b450jwDHb/ELUdD1XxDH&#10;M4NzpUbJDJFxsLBlX5+ucKB0+tdlX2GEruvRjWcHDmV7S0kvJpNq/wA2dEXdXCiiiugYUUUUAFFF&#10;FABRRRQAUUUUAFFFFABRRRQAUUUUAFFFFABRRRQAUUUUAFFFFABRRRQAUUUUAFFFFABRRRQAUUUU&#10;AFFFFABXJfHqTyvgt4ob+7psx/8AHDXW1xX7R8nk/AXxe/8Ad0q4P/jhrWh/Ej6ozrfw5ejPy0+L&#10;2pg+G9TGettKP/HTXzjJc+9e2fFjVN2h6gM9YJP/AEE14JJc+9f19kj5aLP5Mzlc1ZMsyXOO9QyX&#10;NVXuKikucd69WVQ8yNMsSXOe9eIfspTY+IHxfOevi2b/ANAFewSXNZWl6Bpvh+4vZrCws7OXUZjc&#10;XTwwrG1zIeruQPmb3PNeTicO6mLpYhPSCkrd+a3+R6eFxEaeHrUGtZ8v4O55f8FbOB/2rfjJdtGj&#10;Th9LhDkAkIbXJH0JAz9BWF+z38RdG8BeHfihDq+p2WnXFl4r1O5lhnmWOTY20qwUnJDYOMde1e02&#10;eiafpWq3t9bWVpb3upFDdzxxKslyUG1S7AZbA4GegrF1n4XeFtc8TR61e+HtFutWiIK3ctnG8wI6&#10;HcRkkdienavBeT16cKaoyjeKqJ3va1SSldW6q23XXVHtf2nRquca0XyyjSWlr3pxUevR6+nZnzX8&#10;O7SK++E/7PkFxEsiL4guWKOueVkmYZB9CB+VemfF6Ke4/au8LCyIjvZ/DWpxRyDg7sfJz7Mc16VF&#10;4I0GyttPhh0bS4otIlaaxRbZAtm7ElmjAGEYknJHqaff6JY32sQ6jJaWralaxvFBdtEpmgVvvBWI&#10;yAe471yxyGccO6UpXvKEtO0aUKdl5txbXqdlfPYVcQ6yi7Wqqz/6eSlJfdzK/ofPvg/4ieE9H/YY&#10;vtFv7vT4dSttOurG706SRBdG9LOMGM/MWLkEHHv2r2L9n65x8CPBw9NGtP8A0UteV6/8JfHeu6ff&#10;6Vd6L4FvtSv45bSTxc8ax3jQSZBYxrED5mw7eGxn869l8KaJF4O8KaZpEDs8Gl2sVpGx6sqIFBP5&#10;VlkMcR7Z1K0bKNOEF7rj8Ll0be11teOtk3qzbPJ4eVFxpSvKdSU3aXMtUvJfK9pd0jx6z8aad4Q+&#10;K/xwkv0gu2+zWlwuntIFkvo0sWLqqnkjGc4BwK4D4seI9Y1D9l0T3Xibwrp2kahZw/YfD2k2Ss5X&#10;crLH5jOzAxgZYhf4DyK+lb3wdol54lXWZdJ06TVkjMK3jW6GcIQQV34zjBI+hNY1p8HvB+mPdNb+&#10;F9AhN6rJOVsIv3it1U8dD3HQ1wYzh/FVaM8Oqis4yiviXxSk7u3xb2s3yq17O7R1YTO8NSqQrOD5&#10;o+zb2fwRUbK+21+ZLm6aWucd4BSGf9q3WLplV5I/C1kqORkqGbnB98CsL4YWdvB8HvjBshjUzazr&#10;KthR8wEfyj6DJx9a9gs/D+m6VqBu7aws7e6MCWxmjhVXMSfdjyBnaOw6CoYPD2mWNne20On2UVvq&#10;Mkkt1EkKqly78OzgDDFu5PWu2rlEpJ6rVV//ACrPmX3LRnL/AGrHZJ7U1/4Av16GP8Arkn4HeEsk&#10;kjSbcf8AkNa6p7j3qhZW9vo9hDa2sMNtbW6COKGJAiRqBgKAOAAKJLr0r2YScYKL6I8uu/a1ZVEt&#10;2395ZkuMd69h/Yqn3fEDVv8AsHn/ANGJXhz3HvXsn7Ec4PxA1b/sH/8AtRK8/M6n+zT9Dsy2n/tE&#10;PU/R7/gmjJu/afYZ/wCYJc/+jIa/Qevzw/4Jly7/ANqcj/qBXX/oyGv0Pr+fuIXfHS+X5H7zw+rY&#10;KPz/ADCiiivEPaCiiigAooooAKKKKACiiigAooooAKKKKACiiigAooooAKKKKACiiigAooooAKKK&#10;KACiiigAooooAKKKKACiiigAooooAKKKKACiiigAooooAKKKKACiiigAooooAKKKKACiiigAoooo&#10;AKKKKACiiigAooooAK4L9qSXyf2cvGz5xt0a5P8A5DNd7XnX7XUvkfsv+PX/ALuh3R/8hmtaH8SP&#10;qjKt/Dl6M/H74papv0y8GeDE4/Q14w91XoXxK1bdaXC5zlGH6V5c9x71/XWXvlpH8o49c1QsyXPv&#10;UL3FVpLnHeoJLrFdUqpyRplqS496gkuveqslyTUL3GfesZVDaMCzJdf5FQyXHvj6VWkufeoZLrFY&#10;yqG0aZZe4qGS5x3zVWS6z3qB7ispVDWNMtSXeagkufeqz3HvUMlzjvWLqGqgWXuPeoZLiq0lzUEl&#10;z71jKobRplqS6qGS5PrVZ7j3qCS6rKVQ1jTLL3FQyXOO9VZLr3qGS5x3xWMqhsqZakusd8V7N+w7&#10;Pv8AiHq/X/kHH/0aleEvcen5mvYP2LNbj0zx9qryHIbTyo/7+JXm5jO+Hkj0cvhbERbP0y/4Jiy7&#10;v2rcD/oA3f8A6Mgr9Fq/NL/glb4mg1X9r4QRn5v+EevG69hLb1+ltfhOf3+uyv5fkft2Rf7nG3n+&#10;YUUUV4x7AUUUUAFFFFABRRRQAUUUUAFFFFABRRRQAUUUUAFFFFABRRRQAUUUUAFFFFABRRRQAUUU&#10;UAFFFFABRRRQAUUUUAFFFFABRRRQAUUUUAFFFFABRRRQAUUUUAFFFFABRRRQAUUUUAFFFFABRRRQ&#10;AUUUUAFFFFABX5df8FoP+CnItfibpfwJ8D3/AMwvoG8YX8DkbRuBXT1I9eGlx/sp/wA9Fr6d/wCC&#10;tP8AwUJtv2CP2dZLnTJbeXx94p32Ph61fDeUwA828dT1SEMpweGdo1PBYj+ezSvFN1cePYdZ1C5n&#10;vLya9+13NxPIXlmkZ9zuzHlmJJJJ5JNfacMZH7aMsbWXuq/Ku77/AC/P0P3rws8MpZlluK4gx0Lw&#10;hTqKlH+efK1zeai9F3l/h1+qviFq25JBnqCOtcJJdZ7/AJVgeNPin9qlVhJkP8w5pdM8WWmsQBo5&#10;4w/8UZYBl/Cv33B4unKCUWf5u4vC1IzvJGvJc++Khe4xVOTU4x/y0T/voVBJqcef9Yn/AH0K6XVM&#10;I0mXZLkDvmoJLuqT6jH/AM9E/wC+hUT6jH/z0T/vqsXURtGkW5LnPeoXuPeqkmox/wDPRP8AvoVB&#10;JqKf30/76FZSqo0VNl17ioJLqqb6hGf+Wif99VC+oR/89E/76FYyqo1jSLklyfWoXuKpyajH/fQ/&#10;iKgk1JP+eifnWLqo3jSZdkucd6gkusCqT6gn/PRB/wACqF9Qj/vp+LCsZVTWNMuSXOahkuc981Tk&#10;v4/+ein8ahk1JP8Anon51k6qNY0i5Jc474+lQSXOKpyain99PzqCS/T++v51jKqaxpl2S6z7113w&#10;U8U/8I94gu5S+3fb7Ov+0DXn02oxopLSIAPVgMVj3Pj8WFwRayDHQsDwa5MRVjyNSe514elLnTij&#10;9Vf+CIXj3/hIf2/Vtd+f+KT1CTGc9JrX/Gv2Or8GP+DaEar8Qv8Agov4h1NQ76X4Z8DXX2ubGUWW&#10;4vLVYYzzwzLHMw9ozX7z1+LcSuLzCfLtp+R+xcOKSwEObz/MKKKK8E90KKKKACiiigAooooAKKKK&#10;ACiiigAooooAKKKKACiiigAooooAKKKKACiiigAooooAKKKKACiiigAooooAKKKKACiiigAooooA&#10;KKKKACiiigAooooAKKKKACiiigAooooAKKKKACiiigAooooAKKKKACsP4l/EbRvhB8PtZ8U+Ir6L&#10;TdD0Czkvr25k6RRRqWY46k8YAHJJAGSRW5X43f8ABwx/wUJPjfxjH8DfCeoZ0fQJVufFM0D5W7vB&#10;gxWmR1WEHc45HmMoIDRV6mT5ZPHYmNCO27fZf1t5n2nAPBuI4mzinltHSPxTl/LBbv1ey82uh8Sf&#10;t8/tm63+3T+0hrPjbVDPbaczfZNE0533LpdihPlxccbjku5HV3YjjAHi9FfS3/BL7/gntq3/AAUA&#10;+P0GlsJ7LwVoDR3fiPUlBBjh3fLbxnp50uCq/wB0Bnwdu0/ss5UMFh7v3YQX4f197P8AQ2vXyzhz&#10;KHOdqWHoR+5LRJd29l1bfdlv9iv/AII+fGT9vP4can4s8K6l4c0DQLSb7NYy+InuII9UlBxJ5LxR&#10;SNsTGC20jd8oyQ231g/8Gz/7SX/Q2fBX/wAHWp//ACvr9xPAHgHRvhZ4J0vw54d0620jQ9FtktLK&#10;zt12x28SDCqO59ycknJJJJNa9fltfirGupJ4eXLC+i3svn/w3Y/zC4twWTZtnGIzHC4VUYVJNqEW&#10;7L8bXe7tZXeiSPwhb/g2c/aSP/M1/BT/AMHWqf8Ayvph/wCDZj9pM9PFfwT/APB1qn/yvr94aKx/&#10;1pzL/n5+C/yPnP8AVnLv+ff4v/M/Bs/8Gyv7Sv8A0NnwS/8AB1qn/wAr6Y3/AAbJftLH/mbfgl/4&#10;O9U/+V9fvPRS/wBaMy/5+fgv8h/6s5d/z7/Fn4LH/g2P/aXP/M2fBH/wd6p/8r6Yf+DYv9pft4s+&#10;CP8A4PNU/wDldX72UUv9Zsx/5+fgh/6t5f8Ayfiz8D2/4Nh/2mD/AMzZ8EP/AAear/8AK6mN/wAG&#10;wf7TJ6eLfgf/AODzVP8A5XV++dFL/WXMf+fn4If+rmX/AMn4s/Alv+DYD9ptv+Zt+B3/AIPNV/8A&#10;ldTW/wCDXz9psn/kbfgb/wCDzVf/AJXV+/FFL/WTMP8An5+CGuHcAvsfiz8A2/4Nd/2nD08W/A3/&#10;AMHuq/8Ayuph/wCDXT9p0/8AM2/Aw/8Acd1X/wCV1fv/AEUv9Y8f/P8Agh/6v4D+T8Wfz+t/wa4f&#10;tPN/zNvwM/8AB7qv/wArqaf+DW39p4/8zb8C/wDwe6r/APK2v6BKKX+sOP8A5/wQ/wCwMD/J+LP5&#10;+G/4Nav2nz/zNvwK/wDB7qv/AMraaf8Ag1m/agP/ADNvwJ/8Huq//K2v6CaKX+sGO/n/AAQ/7BwP&#10;8n4s/mA/aB/4IufHj9m3x2dB8RX3w6M7wrPBc2up3r210h/iRmtFJwcqQQCCPTBPE2n/AATX+KF1&#10;dIlzrXge0gY4eWK5urh0HqEMCAn2LCv6Wv2y/wBmKz/ad+Etxp6pFH4g00Nc6RctwY5ccxsf7kgG&#10;09gdrfwivya1fSLrQNVubG9gltbyzlaCeGRdrxOpIZSOxBBFfzb4o+KvHfDmYclGtF4erd05ezjd&#10;d4t949O6s+5/SvhZ4VcCcSZf7StRksRSsqkfaSs+0ku0uvZprax9G/8ABvX4C8Kfst+HvFfw9tgL&#10;rxL4hlTWbnWp1CXGrmJfLMJAOFSINujQZwHlJJOSf0zr8U/hn8QdQ+FPj/SPEelv5d/o90lzFk4D&#10;4PKH/ZZcqR3BNfsZ8K/iPp/xe+HWj+JtKfdY6zbLcRgnLRk8NG3+0rBlPupru8G+P8Rn2Eq4TM6n&#10;PiabcrveUZPf/t1u2miXKef4zeH+HyDF0sXllPkw1RKPKtoyitv+3kr66t8x0FFFZ3irxdpfgbQ5&#10;9T1nULPS9PthukuLqVYo0/E9/bqa/Z6lSFOLnUdktW3okfitOnOpJQpptvRJat+ho0V5F4B/ahuv&#10;jP47s7fwb4U1TUvCKSst94kvP9DtSArAfZ0cbpvm25OBgZ46GvXa4stzXDY+m6uElzRTtezSfnFt&#10;Wkv70bq91fQ7syyrE4CoqOLjyzavy3V15SSd4v8Auys7WdtQooor0DzgooooAKKKKACiiigAoooo&#10;AKKKKACiiigAooooAKKKKACiiigAooooAKKKKACiiigAooooAKKKKACiiigAooooAKKKKACiiigA&#10;ooooAKKKKACiiigAooooAKKKKACiiigAorkvjb8dPCf7OXw8u/FXjTWrbQtDsmVHnlVnaR2OFjjj&#10;QF5JGPREUseeOKX4IfG3w9+0R8NbDxb4WuL260TUmlSCW6sJ7KRjHI0bgxzIjjDowzjBxwTWnsZ8&#10;ntbPlva/S/a51/UMT9W+uezl7K/LzWfLzWvy8217a2vex1lFFUfEviTT/Bvh2/1fVby30/S9Lt5L&#10;u7up3CRW8SKWd2Y8BQoJJ9qhJt2RzRi5NRirtnzv/wAFU/27bX9hD9l3UNZtZ4/+Ez8QB9M8NW5U&#10;OTclfmuGU9Y4VO85GC2xT9+v5ydX1e68QatdX9/cz3l9fTPcXFxPIZJZ5HYszsx5ZiSSSeSTXv8A&#10;/wAFOP25b/8Aby/af1PxKGmh8LaVu03w5ZvkeTZqxxKy9pJTmRs8jcq5IQV4HoGgX3irXLPTNMtL&#10;i/1HUZ0trW2t4zJLcSuwVERRyzEkAAdSa/YuHMpWAwt6nxy1l5dl8vzuf6C+EfAceGMlUsSksRVt&#10;Ko/5e0L9orf+85dLHY/s0fs5eJ/2r/jVongXwjZm61fWpgm9gfJs4hzJPKwB2xouWJ68YAJIB/pE&#10;/Y0/ZF8L/sTfAbSfA3heEGK0HnX986AT6rdsB5lxIfViAAP4VVVHCivG/wDgkj/wTWsf2B/gv9r1&#10;iK3uviR4phSXW7tcOLFOGWyib+4hwWI++4zyFTH1xXw/E2e/XKvsKL/dx/F9/Tt95/NPjP4nPiHG&#10;/wBnZfL/AGSk91/y8ktOb/Cto/OXWyKKKK+UPw4KKKKACiiigAooooAKKKKACiiigAooooAKKKKA&#10;CiiigAr4V/4KpfspfZph8TNCtf3chWHXYo1+63Cx3OPfhG99h7sa+6qqa/oNn4o0O803ULeO7sNQ&#10;he3uIZBlZY3BVlPsQTXyvGfCuH4hyqpl1fRvWMv5ZLZ/o+6bR9ZwVxXiOHc1p5jQ1S0nH+aD3X6r&#10;s0mfiFX2p/wSW/aJGla3f/DnU7giHUS19pG88LKq5miH+8q7wOmUfu1fO/7Wf7Ot5+zR8Yb7QpRL&#10;LpcxNzpd04/4+LdiduT03Kcq3uucYIrhPCHiu/8AAninTta0udrXUdLuEureVf4HRgR9RxyO44r+&#10;IuH80xvCXEMa1aLU6MnGce8dpLzutYva9mf3FxDlWC4u4dlRoyThWipU5dpbxflZ6SW9ro/bevj7&#10;9sH9n2Gc2kOreIte8a+PvGWr/Y/C9rczi3tNIj37mlEMYCERRkb3PDEg7RzX0l8Bvi/Y/Hj4S6L4&#10;psNqJqcAaaEHJtpl+WSM/wC64Iz3GD0NaPiHwbpU3ia08Uz2CXOr6FZ3ENpKFBkVJApdR7nYAPTc&#10;3qa/tjiDKcLxDlcfZtShNJpu9uWVryUdnJQu4OSfLKzVj+IeHs2xXDuay9onGcG00rJ80b2i5bqL&#10;nZTUWuaN07nJfCz4bePfhr4htbS98Z2vizwqkBi8u+09La/syF+QpJENsoyACHCkA5ycAH0mOZJQ&#10;211bYSrYOdpHUGviqLTtf+LkfgT4h+P/ABRrX/CLeOLyWy+x6PqEllb+GmlO2yIKkbssjK7uOCy5&#10;zjne+CvwDt/2g/FA1rWJbbX9L0PU9U0LVNTkdzN4st4BFHZvLhtj7QzZdVBLW6ncc183k/FdVOOE&#10;y/Cyam04KpVblySUHzaqclG0lJK8kkpq8ZRUH9LnHCdJqWLzDFRi4Jqbp0ko88XNOOjhFyvFxbtF&#10;tuDSlGTmvrkEEZHINFY/gHwFpnwx8J2mh6LDJa6XYArbQPM83kqWLbQzkttBJwCTgcDAAA2K/T6L&#10;qOnF1UlKyuk7pPqk7K67Oyv2Wx+XVlTVSSpNuN9G1ZtdLq7s+6u7d3uFFFFaGYUUUUAFFFFABRRR&#10;QAUUUUAFFFFABRRRQAUUUUAFFFFABRRRQAUUUUAFFFFABRRRQAUUUUAFFFFABRRRQAUUUUAFFFFA&#10;BRRRQAUUUUAFFFFABRRRQAUUUUAFFFfP/wDwUZ8Y6tqH7G/xZ0X4f6nFc+PbPQHk+wWF0ralBbsU&#10;85ljUmRWMBk2EDJYrjnFbYei6tSNNO12lftd2uz0Mqy+WNxdLCxfLzyjHme0eZpcz7JX1PJP2+/j&#10;t4e1f4tfC3xX4N1rw38TLv4M+ILnVfEXgnRtWtrvV5IZLV4TdRWyvueW1JZ9oGRnJwATWf8AHL9t&#10;vwN+2t4i+D2kfBXxXrWseP7TxlYauLaxju7ZNKsYyRfvqMZUIIxA0keHBJZ8Lwxzm+M/g3+yX8bv&#10;+Cf7+KvBbeDfCUHhfQ2vdH8RaXJFYa5oN7DH5kYlkTbM0/mKNyPlnLEryytX0/8AsKeKLz4gfsse&#10;CfEOux6d/wAJfq2i2j+IZbdEWaS8ESl/PC8ib5ssrYKsxGB0r36kqNGjGahLmg3HXTe71Vndau+z&#10;WzurM/UcZVy/LsupYlUKrqYaU6SVS1OzlzStONpKcbyldJwkrqEnJOMl69X5Uf8ABw3/AMFDP7E0&#10;hPgP4TvyLy+WO78WzwtgwwnDw2WR3fiRx/d8sZIdhX3V/wAFBf2ztI/YV/Zn1nxtfiG51TH2LQ7B&#10;2x/aF+6t5SHkHYuC7kchEbHOAf5r/H/jzV/il431bxJr99Nqet65dyX19dSn555pGLMxxwOT0HAH&#10;AwK7+EMn9vV+uVV7sdvN/wDA/M+r8AvD7+0cd/b+Nj+5oP3E/tVO/pDf/Fbs0ZFfsl/wQc/4Jaj4&#10;d6LY/G/4gaaRr+pw+Z4V065j5063df8Aj9dT/wAtZFP7sfwoS3Jcbfmj/giF/wAEw2/av+JifETx&#10;rprt8OPCtwGt4LiL914hvVORDg8NDGfmkPIYhU5y+392FUIoAAAAwAOgr0eLc+5U8Dh3r9p/p/n9&#10;3c+t8ePE90oy4ZyufvP+NJdE/wDl2vN/b8vd6ySWiiivzo/kYKKKKACiiigAooooAKKKKACiiigA&#10;ooooAKKKKACiiigAooooAKKKKAPGv24f2ZY/2l/g3cWlrFH/AMJHo+670mU4BZwPmhJ/uyAY7DcE&#10;J6V+UF5Zy6deS29xFJDPA5jkjdSrRsDgqQehB4xX7iV+fv8AwVO/ZXXwh4iX4jaJb7dO1mYRaxEg&#10;4guj92bA6LJjDH++B1L1/OXjrwL9Zof6w4OPvwVqiXWPSXrHZ/3bdIn9IeA/Hn1av/q7jZe5UbdN&#10;vpLrH0luv71+sij/AMEpP2iD4K+It14E1K4K6Z4mPnWG9sJDeKvKjPTzEGPdkQd6/RCvw/0nVbnQ&#10;dVtr6ynktryylSeCaNtrxSKQysD2IIBH0r9f/wBl744W/wC0N8E9F8SxNGLuePyNQiT/AJYXSYEi&#10;47An5h/suvrWvgJxf9Zwc8hxEvfpe9Dzg3qv+3ZP7pdkZeP3B31bGQz/AA0fcq+7Pymlo/8At6K+&#10;+PdnO6l+yL4U0geIDcazrFp4M1qGdtR8PzXoXSIWkYO00YIBhIcBwVYAHpgcV574x/auHhfRNN0b&#10;4H+H4tY0Hw5KLXULxdOlOkWqOPLjCyod7lZZFdtisWAJDdSfaf2jfgjH+0B8OR4flvPsSi+trws0&#10;fmxyCKUMyOmRvUruGMjnB7V2WjaJZ+HNKgsdPtLawsrVdkNvbxLFFEvoqqAAPpX6dieG67xE6GWq&#10;OGhyr95Fc0222+SN37kItJtWalzWSWrPy/C8SUFh4V8zcsVPmf7uT5aaSSXPKyvOck2k7px5byct&#10;EZ3w7svEGn+EbSLxRfaZqOtKv+kT2Fs1vAx9lZmJPvwD/dHStuiivtaFJUqcaabdla7bb+berfmz&#10;4mvVdWpKo0ld3skkvklol5IKKKK1MgooooAKKKKACiiigAooooAKKKKACiiigAooooAKKKKACiii&#10;gAooooAKKKKACiiigAooooAKKKKACiiigAooooAKKKKACiiigAooooAKKKKACiiigAoorjPhp8dN&#10;H+KvjXxpoGn2uuWt/wCBNSTTNQN/pstrFM7wrKrwO4AljKt1HoDjayM1RhJptLRbm1PD1akJ1IRb&#10;UFdvsm0lf5tL5nj/AO2BpPx3+Gnj6P4jfCnUl8Y6JBpwstZ8A3kcaGREMjC7sJAAftI38xuT5gUD&#10;Jwij5u/Yx/Y2+E37YH7K+h+JPB/iPWfCP7QGgt9o8QeKbe6lXX9N10sWuVvIXYeZC8u8bGADIMAg&#10;7hX6SV4f8W/2D/DHxB+PXh74n6FqOreAvHejXUb3uqaEUiOv2gYeZaXkbKUmVlGNzAsvHJAAHr4T&#10;MuWn7JvkfSSW9r6SXVa/53Pvci4wVHBvBSl7Cas41YRXvcqlaFaK0qQfM1ezf8ymrJeXfsy/sB6L&#10;408Raj4l+NvwX+GsfxF8P6qIodf0hc2XicKiOuom0AEcbsx+YOpJdXOF4FfRXw4+Cfgf9nSDxXqX&#10;h/SdM8Nw+ItQm1/XLkNsSWdlBkmkdj8qgKWxkKuWIAya7evyp/4OAf8Agpaug6VcfAjwRqQN9fID&#10;4wu4G/494SAyWAYfxOCGlx0UqmTudRWEp4rM8SqEW0nvq7JLyb27LvojTIcNnXGecRyylOShO3Mk&#10;5OnThGzbUXJ2SesY7czSjbS3xZ/wVv8A+Cgtx+3j+0hNNpk86eAfChksPD1sxwJhkebeMP78xUEe&#10;iLGCMgk8f/wTp/YT139vv9oWy8Laf51loFhtvPEGqhcrp9oG5APQyyYKxr3OSflViPNfgF8BfFH7&#10;TPxa0bwV4P06TU9d1ucRRIAfLgX+KaVgDsiQZZmPQA/Sv6OP2Cv2IvDX7B3wDsPCGhrFd6lJi41r&#10;VjEEm1a6I+Zz1IRfuomTtUdyWJ+9zjMqWUYOOFw3x2sl2/vP+tX8z+pPEHjHAcB5DSybKElXceWm&#10;t+VdakvO92r/ABSu9UmemfCz4X6F8Ffh1o/hTwzp0GlaDoNstpZWsQwsaL69yxOWZjyzEk5JNb9F&#10;FflEpOTcpO7Z/DFWrOrN1ajblJ3berbe7b7sKKKKRmFFFFABRRRQAUUUUAFFFFABRRRQAUUUUAFF&#10;FFABRRRQAUUUUAFFFFABWX428Gab8RPCWo6Hq9sl5pmqQNb3ETfxKR2PYjqCOQQCOlalFZ1aUKkH&#10;TqK8WrNPZp7pmlKrOlNVKbtJO6a3TWzR+OP7R/wK1H9nT4tan4Z1DdKlu3m2dyV2reW7cxyD3xwQ&#10;OjKw7V7L/wAEvv2jB8Kfi+/hXUp9mi+MGSGMu2Ft7wcRN/wPJjPqSnYV9W/8FA/2WR+0V8JWvNMg&#10;3+KvDivc2GxfnvExmS399wGV/wBoAcBjX5bq0tjchlMkM0LZBGVZGB/MEGv4n4nyfF8BcU08bg0/&#10;ZX56fnHaUG/JNxfWzUup/b3C+cYTj7hWpgsa17W3JU7qS1jUS82lJdLpx6H7iUV45+w9+0hH+0h8&#10;EbO9uZkbxBpG2x1aMH5jKo+WbHpIo3em7eB92vY6/svKM1w+ZYKlj8I7wqJSXz6PzWzXRqx/F+b5&#10;ViMsxtXAYuNqlNuL+XVeT3T6p3KfiDXrTwroV5qd/L9nsdPhe4uJdpYRRoCzNgAnAAJ4Haub+Gvx&#10;78J/GDV9TsvDWrLq8mkbRdSQQSGBCwyAJSvlsfYMSMHjivGPD+k+If21YNU1Lxdq8nhX4eaZfXNh&#10;L4csZWgubwwPtc3s5wQvGSi8Y7gjJ53wP8ctOg8SW/wq+C+s6RY2DX008mvavLG8UG+QyG2sYTta&#10;5KjKg8gDHOCrV8XX42qRr0a6io4appBPWrVlsuSHMuWLuventb3lFNM+1ocEU5YetQcnLE09ZtaU&#10;aMd37SfK+aSs/dhvf3XJpxPrmimwh1hQSMrSADcyrtBPcgZOB7ZNOr9FR+cMKKKKACiiigAooooA&#10;KKKKACiiigAooooAKKKKACiiigAooooAKKKKACiiigAooooAKKKKACiiigAooooAKKKKACiiigAo&#10;oooAKKKKACiiigAqGDUbe5u54I54ZJ7baJo1cF4twyu4dRkcjPWpq+BP24/C3i/9lP8Aays/EfgH&#10;WH8K+Gv2krvTfCHiTU4kUjw7qn2mJE1GNWGwSyWZnjBP/LQbyc4rswWFWIm6fNZ207ef4Xfnse/w&#10;5kkc2xLwftVTm4txutG1ZtNrVe5zSVk22lFK7R6t+0t8f/iR+zX+0FpDWutaZ8QLHxkklvofw50r&#10;w2U1mQwgs9wt4bnakahl82aYCNRjbHnOeD1r4la7/wAFDLHVNO0D+2vgl+0d8CtS+322hXuqrd2r&#10;tLEMCXyv3Vzazxt5ZfYSm/ur4fxL/goV8P8Axt/wSs8YaJ8X/CfjXxh8QItd0678Fx3fjPVJNVvv&#10;DVzdBZkuIGwBIhEEjeU67Q68fe42vgn8A9C+Nfx38BeI/wBmbxTd/bfh/aXV34t+JOsWFzND4wu7&#10;ye3L2lwr+W105jF1IwUqsRMS7lOCv0dPC0Y0I4iLWztO2l1upLazVo6pyk3fZH69g8kwFHLKObUp&#10;R+CXLXUGoqcLqUK0F7qhOLjTtKM6lSUnJNxTT+wv2Jv20rT9qjw7qelaxpknhD4neDpRZeK/C90c&#10;T6bOOPNjz/rLeT7yOMjBAyeCfcqyNN8C6Rpviu78QR6ZpsfiHUrWGzvdRitlSe6iiLGNGbliql3I&#10;BJxurxj/AIKHf8FAfC3/AAT/APgtNr2rPBqHiTUVaHQNDEu2bU5xjJOASsKZBd8YHAGWZQfnPZfW&#10;cQoYWD97Zb69fl69Nz8ieC/tfNI4bJaDTqtKML3s2tUm/sp3s5aqPxPRs4H/AIK2f8FM9O/YK+D7&#10;ado09td/EzxNAyaNZnD/AGCM5Vr2Zf7inOxT99xjBVXx+Bfh/wAP+KP2gfipBYWEGpeJ/F3izUCE&#10;QEy3OoXMrkliT1JYklicDkkgAmtz4kfETx3+2n+0Bc6zqh1DxV428Y3yxxQW0TSSTSMQscEMYzhF&#10;GFVB0AFft3/wSN/4JO6X+w54Kh8V+K7a11H4razb4uJsiWLQYm620B6byP8AWSDqcqp2glv0SH1f&#10;h/B+971WX4v/AORR/WtD+yfCrh69W1XHVlst5S7d1Th36vzaS6X/AIJS/wDBMXSP+Cf/AMKzeakl&#10;rqXxK8RQL/beood6WiZ3C0tyQCIlOCx6yMMnhUC/WlFFfm+LxVXE1XWrO8mfyBnmd4zN8dUzHHz5&#10;6k3dv8kuyS0S6IKKKK5zyQooooAKKKKACiiigAooooAKKKKACiiigAooooAKKKKACiiigAooooAK&#10;KKKACiiigAr88f8Agp5+yQfh/wCKZPiDoNqF0PWpsapFGvFldMf9Zjskp79nz/eAr9Dqz/FfhXT/&#10;ABx4avtH1a0ivtN1KFoLiCQZWRGGCPb2I5BwRzXxvHXB+H4jyueBq6TWsJfyyW3ye0l280j7PgTj&#10;HEcN5rDH0tYPScf5ovf5reL7+TZ+UH7Gf7SU/wCzP8ZrTVZGlfQ78Cz1aFQW3QEj94F7uh+Ydz8w&#10;/iNfrRpep2+t6Zb3tnNHc2l3Es0E0bbklRgGVge4IIIPvX5L/tf/ALLOpfsu/EuSwkEtzoOoFptJ&#10;vmH+ujzyjEcCRMgMO/B6EV9Hf8EuP2uleOP4Z+IbrDLltBnkPDDktak+vVk/4Ev90H8J8IuKcRkO&#10;Z1OE869y8vdv9mf8v+Geji9r2t8Vz958X+FcPn+WU+LclfPaPv2+1D+b/FDVST1Svf4bH0x8av2e&#10;z8cNZ0q11HXb+08HWwkk1LQ7PEK6tKWDJ5kq4bZ97cvc4PB5r53/AG1P2gvCE3w7h+H/AIG0+CdN&#10;Iv7ZBqWnwgW+jzRSK6RWm3/W3LFdu1OAGYsfvEfZt3aRX9rLBPFHNBMhjkjkUMkikYKkHggjjBr5&#10;y+Inwh0v9m/4veG/HFl4Wt73wJ4a0WXT/sdq8MTaBcNNv+3ATOivvU7GYtvHXJ4r9d46yat9WqTw&#10;SjBVrRrVGpTnGGi91a2hFXbts9UotucfyDgPOaP1qnDHOU3RvKjTTjCEp6v3npzTk7JX3WjcklCX&#10;oGjeNfilefBu11STwj4fHiu+ndhpk2qNBHZW7EmPzG2NukVcBlBGTzkHKj0fRLm6vNHtpb61WyvH&#10;jBngWUSrE+OQGAG4Z6HAyOw6V8Uah8Y/iP8AtwfHC0tPCGlpo/hnwq8GqJb6rcy20bOTuhmuzARI&#10;S2NyRI3QBiSOT9PfBD4v6n431vxF4Z8S6dZ6b4s8JSQLfrYytLZ3Mc6F4ZoWYBgGCtlWGVI966OF&#10;uKaGNxDhCdWVP+HTnNJRqygm5NWhHXR7vWzslaxz8VcK18Dh1OcKUai/eVIQbcqUZtKClectNVst&#10;OZXk73PQ6KKK/Qz86CiiigAooooAKKKKACiiigAooooAKKKKACiiigAooooAKKKKACiiigAooooA&#10;KKKKACiiigAooooAKKKKACiiigAooooAKKKKACiiigArzz9qz9njS/2qv2f/ABL4F1VvIj1u1K21&#10;0o+ewukIeC4Q9Q0cqo3HXBHevQ6KunUlTmpwdmtUdGExdXC14YmhLlnBqSfZp3T+8+S/gX+xN8Uv&#10;HMXwy1n4+/Es+K5/AMkOr2vhuy0+GOCPVYlZIrm5vFw108YYsoEaBXPLS4Lv9X2dlDp1qkFvFFBD&#10;GMJHGoVVHoAOBXC/Hz9qf4d/sveH/wC0/H3jDQ/DFuyl4o7u4AuLnGeIoRmSU8HhFNfl5+2z/wAH&#10;CviD4oXb+Dv2ftG1LTft7/ZV167tRLqV2W+Xba2wDCMk9Hbc5zwqMM17WHwGOzOacI2j3tyxX3f8&#10;Fn6LlPC/EvGeIU8PRUaSv73KqdGCbbdrJJ6t3spTfW+59uf8FGf+CrPgP9gPwzNYySw+JPiFdRbr&#10;Dw7bzDfFkZWa6YZ8mLoQD87/AMIxuZfxHmj+NH/BV39p6aeODUfGfjDVjyEHl2WkWwY4XJOy3t03&#10;HGSMk/xO3P1h+xx/wQM+JX7RvikeMPjlqep+FNK1GU3l1bTXH2nxDqzMdzGRn3CEtnJaTdJnqgzk&#10;frh+zr+zB4D/AGUPAUfhvwB4csPD2mKQ0vkqWnvHAx5k0rZeV/dicDgYHFe5DH4DJoOGF/e1nvLo&#10;v+B5Lfqz9MocT8L+HuHnh8jaxmPkrSq/Yj5Jp7J/Zi3f7U1ZJeB/8Eyv+CSnhL9gLw+msX723ij4&#10;l30O291pov3VgGGGgsww3ImDhnOHk77VIRfrqiivjsXi6uJqutWleTP59zzPcdnGMnj8xqOpUlu3&#10;+CS2SXRLRBRRRXOeQFFFFABRRRQAUUUUAFFFFABRRRQAUUUUAFFFFABRRRQAUUUUAFFFFABRRRQA&#10;UUUUAFFFFABRRRQByPxw+Ceh/tAfDu88Oa/b+ba3A3wyrxLaTAHbKh7MMn2IJByCRX5UfHf4EeKP&#10;2VPigunakZYJ7eQXOmanbFkS6VWBWWNhyrKcZGcqfwJ/YWuN+OnwH8O/tDeBZtB8R2nnwtl7edDt&#10;nspcYEkbdiPToRwQRxX5X4l+GtHiOgsThmoYqC92Wykv5Zfo+j8rn6v4ZeJdbhuu8Nik54So/eju&#10;4v8Amj+q+0vOx5f+wp+2lZ/tJeEY9J1eaG28aaVEBcw5C/2jGoA+0Rjpk/xKPunngEV79dWsV9ay&#10;QTxxzQzIUkjdQyupGCCDwQR2r8p/j5+y547/AGLfHVvq9vNdHT7e436Zr9gSgVuyvjmN8cFTw3IB&#10;YZr7F/Yn/wCCgWmfHyytfD3ieW20vxmg8tOkcGrYH3o+yyHvH36rxwvi8A+IlZ1Vw5xPF0sXD3U5&#10;aKp2u9uZ9HtPdO7s/Z8QPDmiqL4k4XkquEn7zUdXT72W/Kuq3hs1ZXXQT+E/HvwD+JHjLUPCHhOw&#10;8Z6T40uk1GNTqcdjPpl15YjZZPMGHhOAw2nK8jHevWPBPhpbMPrV7pGmaX4l1q3gGrtZN5iyvGrB&#10;QZCql9u9gGIzjA6AVv0V+qZfkdPCVHKE5OF3KMHyuMHJtycXyqWvM95OybSstD8qzDPKmMpqM4RU&#10;7KMprmUpqKSipLmcdOVbRV2ru71CiiivaPECiiigAooooAKKKKACiiigAooooAKKKKACiiigAooo&#10;oAKKKKACiiigAooooAKKKKACiiigAooooAKKKKACiiigAooooAKKKKACvAv2k/8Agp/8Dv2TfEt1&#10;oXjTx1Z2niGzCGbSrO2nvbuIugdQ6wowjJRlYeYVyGB7ivfa4rV/2a/hz4g8dXHii/8AAHgq+8TX&#10;e0T6vcaHay3021Qi7pmQu2FVVGTwFA6CujDOgp3xCbXk0nf5pnrZPPLY13LNYzlTtoqcoxbelruU&#10;ZJK176X2PijWv+DgXR/HNxJa/CL4K/FH4lXaHywVtPs8TOfugeStw5B9Cqn271xHin42/wDBQf8A&#10;bBkNr4U+H9l8GNAnJRri5WK1u0QjGJHui02c9GhhRhx+P6f2trFY26QwxxwxRjaiIoVUHoAOAKkr&#10;04ZphqWtDDxv3k3L8NF+B9lQ40ybAvmyzKKXMtpVpTrP15fchf8A7dPyr+FP/BufrXxG8UnxL8eP&#10;ixqOv6rdyCS8t9IeS4nuOP4r25BbrxgQ9Bwwzx96fsv/ALBPwm/Y60/y/APg3TdLvWUrLqkwN1qM&#10;4PUNcSZcKf7ikL6KK9gorDG5zjMUuWrP3ey0X3L9TzOIfEPiDOoexx2Jfs9uSNoQt0XLGydul7hR&#10;RRXlnxQUUUUAFFFFABRRRQAUUUUAFFFFABRRRQAUUUUAFFFFABRRRQAUUUUAFFFFABRRRQAUUUUA&#10;FFFFABRRRQAUUUUAFFFFAFbWdFs/EelXFhqFrb31ldoYp7e4jEkUynqrKcgj2NfHv7Rf/BKKx1q6&#10;m1j4b36aLebvM/sq6djbFs5zFLy0Z9FIIz3UV9l0V81xJwjlWfUfY5lSUrbS2lH0ktV6bPqmfTcN&#10;cX5tkNf22WVXG+8d4y/xRej9d10aPhPwn+2J8Xv2PbyDRPiv4Z1DXNFiYRRakxzORzjZcjMcxwM7&#10;XIf1YV9L/CX9tb4afGW3i/svxPY2l7KP+PHUXFpcq390K5Ac/wC4WHvXp2p6Xba1YS2l5bwXdrOu&#10;yWGaMSRyD0Kngj614h8Sv+CcHwo+JFxLONCl0C6myWl0ef7MAT3EZDRD8Er5fD5FxTky5MsxMcVR&#10;W0K91NLsqkU7/wDb0bI+pxGe8K50+fM8NLC1nvOhZwb7ulJq3/bsrnuwIYAggg9DRXypp3/BP3xt&#10;8Ihu+G/xf13SoYjmPT9Rh862P1AYx/8AkI1738DtO8b6V4Ejg+IGoaJqfiBJnBuNLRkhki427gyr&#10;8/XOFA6fWvp8nzrMMRV+r4/AzoSte/NCcH5KUXe/k4o+XznJMvw1L6xl+OhXje1uWcJrzcZK1vNS&#10;Z2FFFFfTHz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ECLQAUAAYACAAAACEA&#10;ihU/mAwBAAAVAgAAEwAAAAAAAAAAAAAAAAAAAAAAW0NvbnRlbnRfVHlwZXNdLnhtbFBLAQItABQA&#10;BgAIAAAAIQA4/SH/1gAAAJQBAAALAAAAAAAAAAAAAAAAAD0BAABfcmVscy8ucmVsc1BLAQItABQA&#10;BgAIAAAAIQA1EgSWWwcAANsvAAAOAAAAAAAAAAAAAAAAADwCAABkcnMvZTJvRG9jLnhtbFBLAQIt&#10;ABQABgAIAAAAIQBYYLMbugAAACIBAAAZAAAAAAAAAAAAAAAAAMMJAABkcnMvX3JlbHMvZTJvRG9j&#10;LnhtbC5yZWxzUEsBAi0AFAAGAAgAAAAhALmCPH7hAAAACwEAAA8AAAAAAAAAAAAAAAAAtAoAAGRy&#10;cy9kb3ducmV2LnhtbFBLAQItAAoAAAAAAAAAIQA9Ehfg9pQAAPaUAAAVAAAAAAAAAAAAAAAAAMIL&#10;AABkcnMvbWVkaWEvaW1hZ2UxLmpwZWdQSwUGAAAAAAYABgB9AQAA6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 o:spid="_x0000_s1027" type="#_x0000_t75" style="position:absolute;left:17756;width:46996;height:31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d1SjCAAAA2gAAAA8AAABkcnMvZG93bnJldi54bWxEj0trAjEUhfcF/0O4QnedjC0tw2gUEQpS&#10;6KJW0OVlcp0MTm7GJM7j3zeFQpeH8/g4q81oW9GTD41jBYssB0FcOd1wreD4/f5UgAgRWWPrmBRM&#10;FGCznj2ssNRu4C/qD7EWaYRDiQpMjF0pZagMWQyZ64iTd3HeYkzS11J7HNK4beVznr9Jiw0ngsGO&#10;doaq6+FuE+TVfAy36bM+32w+dqd7GPa+UOpxPm6XICKN8T/8195rBS/weyXd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3dUowgAAANoAAAAPAAAAAAAAAAAAAAAAAJ8C&#10;AABkcnMvZG93bnJldi54bWxQSwUGAAAAAAQABAD3AAAAjgMAAAAA&#10;">
                  <v:imagedata r:id="rId11" o:title="" chromakey="white"/>
                  <v:path arrowok="t"/>
                </v:shape>
                <v:shape id="Cloud 191" o:spid="_x0000_s1028" style="position:absolute;top:24986;width:29479;height:23333;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CacMA&#10;AADaAAAADwAAAGRycy9kb3ducmV2LnhtbESP3YrCMBSE7wXfIRzBO027FFeqUUQQFGHBHxDvDs2x&#10;rTYnoclq9+03C8JeDjPzDTNfdqYRT2p9bVlBOk5AEBdW11wqOJ82oykIH5A1NpZJwQ95WC76vTnm&#10;2r74QM9jKEWEsM9RQRWCy6X0RUUG/dg64ujdbGswRNmWUrf4inDTyI8kmUiDNceFCh2tKyoex2+j&#10;4DPbdVf3tUpMmrlJfb/sm3S7V2o46FYzEIG68B9+t7daQQZ/V+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yCacMAAADaAAAADwAAAAAAAAAAAAAAAACYAgAAZHJzL2Rv&#10;d25yZXYueG1sUEsFBgAAAAAEAAQA9QAAAIgD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cf31a2" strokeweight="1pt">
                  <v:stroke joinstyle="miter"/>
                  <v:path arrowok="t" o:connecttype="custom" o:connectlocs="320244,1413859;147396,1370811;472757,1884947;397149,1905525;1124437,2111309;1078853,2017329;1967116,1876953;1948896,1980061;2328917,1239780;2550761,1625205;2852239,829292;2753430,973827;2615178,293066;2620364,361337;1984244,213453;2034877,126387;1510872,254934;1535370,179858;955341,280428;1044051,353235;281621,852787;266131,776145" o:connectangles="0,0,0,0,0,0,0,0,0,0,0,0,0,0,0,0,0,0,0,0,0,0"/>
                </v:shape>
                <v:shape id="Cloud 192" o:spid="_x0000_s1029" style="position:absolute;left:52205;top:25305;width:27719;height:19865;rotation:1084224fd;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gHMIA&#10;AADaAAAADwAAAGRycy9kb3ducmV2LnhtbESPT2vCQBTE74V+h+UVvJRmo5BSoqs0iqBH/zTn1+wz&#10;Cc2+XbKrxm/vCkKPw8z8hpktBtOJC/W+taxgnKQgiCurW64VHA/rjy8QPiBr7CyTght5WMxfX2aY&#10;a3vlHV32oRYRwj5HBU0ILpfSVw0Z9Il1xNE72d5giLKvpe7xGuGmk5M0/ZQGW44LDTpaNlT97c9G&#10;wer9t8SfsnXZUlbjzHVFUW4LpUZvw/cURKAh/Ief7Y1WkMHjSr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qAcwgAAANoAAAAPAAAAAAAAAAAAAAAAAJgCAABkcnMvZG93&#10;bnJldi54bWxQSwUGAAAAAAQABAD1AAAAhwM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path arrowok="t" o:connecttype="custom" o:connectlocs="301122,1203691;138594,1167042;444529,1604752;373435,1622272;1057295,1797466;1014434,1717456;1849657,1597947;1832525,1685728;2189855,1055488;2398452,1383621;2681929,706019;2589019,829069;2459023,249502;2463900,307625;1865762,181724;1913372,107600;1420656,217039;1443691,153123;898297,238742;981710,300727;264805,726022;250240,660772" o:connectangles="0,0,0,0,0,0,0,0,0,0,0,0,0,0,0,0,0,0,0,0,0,0"/>
                </v:shape>
                <v:group id="Group 193" o:spid="_x0000_s1030" style="position:absolute;left:27006;top:8187;width:2629;height:3284" coordsize="262880,328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194" o:spid="_x0000_s1031" style="position:absolute;left:21265;top:10633;width:222590;height:233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Uy8MA&#10;AADaAAAADwAAAGRycy9kb3ducmV2LnhtbESPQWsCMRSE7wX/Q3hCL6JZe2jLahQVCgUptGv1/Eie&#10;m8XNy7pJ3d1/3xQKHoeZb4ZZrntXixu1ofKsYD7LQBBrbyouFXwf3qavIEJENlh7JgUDBVivRg9L&#10;zI3v+ItuRSxFKuGQowIbY5NLGbQlh2HmG+LknX3rMCbZltK02KVyV8unLHuWDitOCxYb2lnSl+LH&#10;KXiZfBb6Y687uz0NzfZa1vvJcFTqcdxvFiAi9fEe/qffTeLg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JUy8MAAADaAAAADwAAAAAAAAAAAAAAAACYAgAAZHJzL2Rv&#10;d25yZXYueG1sUEsFBgAAAAAEAAQA9QAAAIgDAAAAAA==&#10;" fillcolor="yellow" strokecolor="black [3213]" strokeweight=".5pt">
                    <v:stroke joinstyle="miter"/>
                    <v:textbox>
                      <w:txbxContent>
                        <w:p w:rsidR="003F5EA9" w:rsidRDefault="003F5EA9" w:rsidP="003F5EA9">
                          <w:pPr>
                            <w:jc w:val="center"/>
                          </w:pPr>
                          <w:r>
                            <w:t>1</w:t>
                          </w:r>
                        </w:p>
                      </w:txbxContent>
                    </v:textbox>
                  </v:oval>
                  <v:shapetype id="_x0000_t202" coordsize="21600,21600" o:spt="202" path="m,l,21600r21600,l21600,xe">
                    <v:stroke joinstyle="miter"/>
                    <v:path gradientshapeok="t" o:connecttype="rect"/>
                  </v:shapetype>
                  <v:shape id="Text Box 195" o:spid="_x0000_s1032" type="#_x0000_t202" style="position:absolute;width:262880;height:328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3F5EA9" w:rsidRDefault="003F5EA9" w:rsidP="003F5EA9">
                          <w:pPr>
                            <w:rPr>
                              <w:b/>
                              <w:sz w:val="24"/>
                            </w:rPr>
                          </w:pPr>
                          <w:r>
                            <w:rPr>
                              <w:b/>
                              <w:sz w:val="24"/>
                            </w:rPr>
                            <w:t>1</w:t>
                          </w:r>
                        </w:p>
                      </w:txbxContent>
                    </v:textbox>
                  </v:shape>
                </v:group>
                <v:group id="Group 196" o:spid="_x0000_s1033" style="position:absolute;left:53481;top:6485;width:2439;height:3043" coordsize="243855,304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97" o:spid="_x0000_s1034" style="position:absolute;left:21265;top:10633;width:222590;height:233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zyuMIA&#10;AADbAAAADwAAAGRycy9kb3ducmV2LnhtbERP32vCMBB+H/g/hBP2IprOByfVKFMYDGSw1c3nIzmb&#10;suZSm8y2/70ZDHy7j+/nrbe9q8WV2lB5VvA0y0AQa28qLhV8HV+nSxAhIhusPZOCgQJsN6OHNebG&#10;d/xJ1yKWIoVwyFGBjbHJpQzaksMw8w1x4s6+dRgTbEtpWuxSuKvlPMsW0mHFqcFiQ3tL+qf4dQqe&#10;Jx+Ffj/ozu5OQ7O7lPVhMnwr9TjuX1YgIvXxLv53v5k0fw5/v6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PK4wgAAANsAAAAPAAAAAAAAAAAAAAAAAJgCAABkcnMvZG93&#10;bnJldi54bWxQSwUGAAAAAAQABAD1AAAAhwMAAAAA&#10;" fillcolor="yellow" strokecolor="black [3213]" strokeweight=".5pt">
                    <v:stroke joinstyle="miter"/>
                    <v:textbox>
                      <w:txbxContent>
                        <w:p w:rsidR="003F5EA9" w:rsidRDefault="003F5EA9" w:rsidP="003F5EA9">
                          <w:pPr>
                            <w:jc w:val="center"/>
                          </w:pPr>
                          <w:r>
                            <w:t>1</w:t>
                          </w:r>
                        </w:p>
                      </w:txbxContent>
                    </v:textbox>
                  </v:oval>
                  <v:shape id="Text Box 198" o:spid="_x0000_s1035" type="#_x0000_t202" style="position:absolute;width:196007;height:304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3F5EA9" w:rsidRDefault="003F5EA9" w:rsidP="003F5EA9">
                          <w:pPr>
                            <w:rPr>
                              <w:b/>
                              <w:sz w:val="24"/>
                            </w:rPr>
                          </w:pPr>
                          <w:r>
                            <w:rPr>
                              <w:b/>
                              <w:sz w:val="24"/>
                            </w:rPr>
                            <w:t>2</w:t>
                          </w:r>
                        </w:p>
                      </w:txbxContent>
                    </v:textbox>
                  </v:shape>
                </v:group>
                <v:group id="Group 199" o:spid="_x0000_s1036" style="position:absolute;left:49441;top:27113;width:2438;height:2922" coordsize="243855,29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200" o:spid="_x0000_s1037" style="position:absolute;left:21265;top:10633;width:222590;height:233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0u8IA&#10;AADbAAAADwAAAGRycy9kb3ducmV2LnhtbERP32vCMBB+H/g/hBP2IjN1D046o8yBMBBB67bnI7k1&#10;Zc2lazLb/vdGEHy7j+/nLde9q8WZ2lB5VjCbZiCItTcVlwo+T9unBYgQkQ3WnknBQAHWq9HDEnPj&#10;Oz7SuYilSCEcclRgY2xyKYO25DBMfUOcuB/fOowJtqU0LXYp3NXyOcvm0mHFqcFiQ++W9G/x7xS8&#10;TA6F3u90ZzffQ7P5K+vdZPhS6nHcv72CiNTHu/jm/jBp/hyuv6QD5O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9/S7wgAAANsAAAAPAAAAAAAAAAAAAAAAAJgCAABkcnMvZG93&#10;bnJldi54bWxQSwUGAAAAAAQABAD1AAAAhwMAAAAA&#10;" fillcolor="yellow" strokecolor="black [3213]" strokeweight=".5pt">
                    <v:stroke joinstyle="miter"/>
                    <v:textbox>
                      <w:txbxContent>
                        <w:p w:rsidR="003F5EA9" w:rsidRDefault="003F5EA9" w:rsidP="003F5EA9">
                          <w:pPr>
                            <w:jc w:val="center"/>
                          </w:pPr>
                          <w:r>
                            <w:t>1</w:t>
                          </w:r>
                        </w:p>
                      </w:txbxContent>
                    </v:textbox>
                  </v:oval>
                  <v:shape id="Text Box 201" o:spid="_x0000_s1038" type="#_x0000_t202" style="position:absolute;width:221386;height:29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3F5EA9" w:rsidRDefault="003F5EA9" w:rsidP="003F5EA9">
                          <w:pPr>
                            <w:rPr>
                              <w:b/>
                              <w:sz w:val="24"/>
                            </w:rPr>
                          </w:pPr>
                          <w:r>
                            <w:rPr>
                              <w:b/>
                              <w:sz w:val="24"/>
                            </w:rPr>
                            <w:t>3</w:t>
                          </w:r>
                        </w:p>
                      </w:txbxContent>
                    </v:textbox>
                  </v:shape>
                </v:group>
                <v:group id="Group 202" o:spid="_x0000_s1039" style="position:absolute;left:29239;top:27113;width:2621;height:3043" coordsize="262111,304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203" o:spid="_x0000_s1040" style="position:absolute;left:21265;top:10633;width:222590;height:233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u2MUA&#10;AADbAAAADwAAAGRycy9kb3ducmV2LnhtbESPX2vCMBTF3wf7DuEOfJGZqrCNzihTEAQRXPfn+ZLc&#10;NWXNTW2ibb+9EQZ7PJxzfoezWPWuFhdqQ+VZwXSSgSDW3lRcKvj82D6+gAgR2WDtmRQMFGC1vL9b&#10;YG58x+90KWIpEoRDjgpsjE0uZdCWHIaJb4iT9+NbhzHJtpSmxS7BXS1nWfYkHVacFiw2tLGkf4uz&#10;U/A8Phb6sNedXX8PzfpU1vvx8KXU6KF/ewURqY//4b/2ziiYz+D2Jf0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a7YxQAAANsAAAAPAAAAAAAAAAAAAAAAAJgCAABkcnMv&#10;ZG93bnJldi54bWxQSwUGAAAAAAQABAD1AAAAigMAAAAA&#10;" fillcolor="yellow" strokecolor="black [3213]" strokeweight=".5pt">
                    <v:stroke joinstyle="miter"/>
                    <v:textbox>
                      <w:txbxContent>
                        <w:p w:rsidR="003F5EA9" w:rsidRDefault="003F5EA9" w:rsidP="003F5EA9">
                          <w:pPr>
                            <w:jc w:val="center"/>
                          </w:pPr>
                          <w:r>
                            <w:t>1</w:t>
                          </w:r>
                        </w:p>
                      </w:txbxContent>
                    </v:textbox>
                  </v:oval>
                  <v:shape id="Text Box 204" o:spid="_x0000_s1041" type="#_x0000_t202" style="position:absolute;width:262111;height:304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3F5EA9" w:rsidRDefault="003F5EA9" w:rsidP="003F5EA9">
                          <w:pPr>
                            <w:rPr>
                              <w:b/>
                              <w:sz w:val="24"/>
                            </w:rPr>
                          </w:pPr>
                          <w:r>
                            <w:rPr>
                              <w:b/>
                              <w:sz w:val="24"/>
                            </w:rPr>
                            <w:t>4</w:t>
                          </w:r>
                        </w:p>
                      </w:txbxContent>
                    </v:textbox>
                  </v:shape>
                </v:group>
              </v:group>
            </w:pict>
          </mc:Fallback>
        </mc:AlternateContent>
      </w: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r>
        <w:rPr>
          <w:noProof/>
          <w:sz w:val="28"/>
          <w:szCs w:val="28"/>
        </w:rPr>
        <mc:AlternateContent>
          <mc:Choice Requires="wps">
            <w:drawing>
              <wp:anchor distT="0" distB="0" distL="114300" distR="114300" simplePos="0" relativeHeight="251660288" behindDoc="0" locked="0" layoutInCell="1" allowOverlap="1" wp14:anchorId="4D30DEE9" wp14:editId="66E46DA1">
                <wp:simplePos x="0" y="0"/>
                <wp:positionH relativeFrom="column">
                  <wp:posOffset>3041015</wp:posOffset>
                </wp:positionH>
                <wp:positionV relativeFrom="paragraph">
                  <wp:posOffset>221615</wp:posOffset>
                </wp:positionV>
                <wp:extent cx="1249045" cy="935355"/>
                <wp:effectExtent l="6350" t="6350" r="20955" b="10795"/>
                <wp:wrapNone/>
                <wp:docPr id="44" name="Rounded Rectangle 44"/>
                <wp:cNvGraphicFramePr/>
                <a:graphic xmlns:a="http://schemas.openxmlformats.org/drawingml/2006/main">
                  <a:graphicData uri="http://schemas.microsoft.com/office/word/2010/wordprocessingShape">
                    <wps:wsp>
                      <wps:cNvSpPr/>
                      <wps:spPr>
                        <a:xfrm>
                          <a:off x="0" y="0"/>
                          <a:ext cx="1249045" cy="935355"/>
                        </a:xfrm>
                        <a:prstGeom prst="roundRect">
                          <a:avLst/>
                        </a:prstGeom>
                        <a:solidFill>
                          <a:schemeClr val="bg1"/>
                        </a:solidFill>
                      </wps:spPr>
                      <wps:style>
                        <a:lnRef idx="2">
                          <a:schemeClr val="accent1"/>
                        </a:lnRef>
                        <a:fillRef idx="0">
                          <a:srgbClr val="FFFFFF"/>
                        </a:fillRef>
                        <a:effectRef idx="0">
                          <a:srgbClr val="FFFFFF"/>
                        </a:effectRef>
                        <a:fontRef idx="minor">
                          <a:schemeClr val="tx1"/>
                        </a:fontRef>
                      </wps:style>
                      <wps:txbx>
                        <w:txbxContent>
                          <w:p w:rsidR="003F5EA9" w:rsidRDefault="003F5EA9" w:rsidP="003F5EA9">
                            <w:pPr>
                              <w:jc w:val="center"/>
                              <w:rPr>
                                <w:rFonts w:ascii="Arial-SGK-TV" w:hAnsi="Arial-SGK-TV" w:cs="Arial-SGK-TV"/>
                                <w:sz w:val="28"/>
                                <w:szCs w:val="28"/>
                              </w:rPr>
                            </w:pPr>
                            <w:r>
                              <w:rPr>
                                <w:rFonts w:ascii="Arial-SGK-TV" w:hAnsi="Arial-SGK-TV" w:cs="Arial-SGK-TV"/>
                                <w:sz w:val="28"/>
                                <w:szCs w:val="28"/>
                              </w:rPr>
                              <w:t>Câu chuyện em thích</w:t>
                            </w:r>
                          </w:p>
                          <w:p w:rsidR="003F5EA9" w:rsidRDefault="003F5EA9" w:rsidP="003F5EA9">
                            <w:pPr>
                              <w:jc w:val="center"/>
                              <w:rPr>
                                <w:rFonts w:ascii="Arial-SGK-TV" w:hAnsi="Arial-SGK-TV" w:cs="Arial-SGK-TV"/>
                                <w:sz w:val="28"/>
                                <w:szCs w:val="28"/>
                              </w:rPr>
                            </w:pPr>
                            <w:r>
                              <w:rPr>
                                <w:rFonts w:ascii="Arial-SGK-TV" w:hAnsi="Arial-SGK-TV" w:cs="Arial-SGK-TV"/>
                                <w:sz w:val="28"/>
                                <w:szCs w:val="2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44" o:spid="_x0000_s1042" style="position:absolute;left:0;text-align:left;margin-left:239.45pt;margin-top:17.45pt;width:98.35pt;height:73.6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yXcgIAACoFAAAOAAAAZHJzL2Uyb0RvYy54bWysVF9v2yAQf5+074B4X52kztZGcaooVaZJ&#10;1Vq1nfZMMCRIwDEgsbNPvwM7TrT1YZrmB3zH/f9xd/O71mhyED4osBUdX40oEZZDrey2ot9e1x9u&#10;KAmR2ZppsKKiRxHo3eL9u3njZmICO9C18ASd2DBrXEV3MbpZUQS+E4aFK3DColCCNywi67dF7VmD&#10;3o0uJqPRx6IBXzsPXISAt/edkC6yfykFj49SBhGJrijmFvPp87lJZ7GYs9nWM7dTvE+D/UMWhimL&#10;QQdX9ywysvfqD1dGcQ8BZLziYAqQUnGRa8BqxqPfqnnZMSdyLQhOcANM4f+55V8PT56ouqJlSYll&#10;Bt/oGfa2FjV5RvSY3WpBUIZANS7MUP/FPfmeC0imqlvpTfpjPaTN4B4HcEUbCcfL8aS8HZVTSjjK&#10;bq+n19NpclqcrZ0P8bMAQxJRUZ/SSDlkYNnhIcRO/6SXIgbQql4rrTOTukastCcHhu+92Y77CBda&#10;RaqiyztT8ahFstX2WUgEAjOd5IC5Bc/OGOfCxpPDrJ3MJIYeDEedod9uhhzW+evT6JWTnci9+deW&#10;g3qOCTYOlkZZ8G8lHNtTsrLTR6wvKk5kbDdtfvublGC62UB9xH7w0A1KcHyt8DEeWIhPzONk4Azh&#10;tMdHPKSGpqLQU5TswP986z7pY8OilJIGJ62i4ceeeUGJ/mKxlW/HZZlGMzPl9NMEGX8p2VxK7N6s&#10;AB93jHvF8Uwm/ahPpPRgvuNSWKaoKGKWY+yK8uhPzCp2GwDXChfLZVbDcXQsPtgXx5PzhLOF5T6C&#10;VLntzuj0OOJA5u7tl0ea+Es+a51X3OIXAAAA//8DAFBLAwQUAAYACAAAACEAwkaEneIAAAAKAQAA&#10;DwAAAGRycy9kb3ducmV2LnhtbEyPy07DMBBF90j8gzVIbFDrENq8iFNVSAg2VUVbFuzc2CSBeBzZ&#10;Tpv+PcMKVqPRHN05t1xNpmcn7XxnUcD9PAKmsbaqw0bAYf88y4D5IFHJ3qIWcNEeVtX1VSkLZc/4&#10;pk+70DAKQV9IAW0IQ8G5r1ttpJ/bQSPdPq0zMtDqGq6cPFO46XkcRQk3skP60MpBP7W6/t6NRsDL&#10;e8CPy2vKv5abu+3ajflhi7kQtzfT+hFY0FP4g+FXn9ShIqejHVF51gtYpFlOqICHBU0CknSZADsS&#10;mcUx8Krk/ytUPwAAAP//AwBQSwECLQAUAAYACAAAACEAtoM4kv4AAADhAQAAEwAAAAAAAAAAAAAA&#10;AAAAAAAAW0NvbnRlbnRfVHlwZXNdLnhtbFBLAQItABQABgAIAAAAIQA4/SH/1gAAAJQBAAALAAAA&#10;AAAAAAAAAAAAAC8BAABfcmVscy8ucmVsc1BLAQItABQABgAIAAAAIQBlJMyXcgIAACoFAAAOAAAA&#10;AAAAAAAAAAAAAC4CAABkcnMvZTJvRG9jLnhtbFBLAQItABQABgAIAAAAIQDCRoSd4gAAAAoBAAAP&#10;AAAAAAAAAAAAAAAAAMwEAABkcnMvZG93bnJldi54bWxQSwUGAAAAAAQABADzAAAA2wUAAAAA&#10;" fillcolor="white [3212]" strokecolor="#4472c4 [3204]" strokeweight="1pt">
                <v:stroke joinstyle="miter"/>
                <v:textbox>
                  <w:txbxContent>
                    <w:p w:rsidR="003F5EA9" w:rsidRDefault="003F5EA9" w:rsidP="003F5EA9">
                      <w:pPr>
                        <w:jc w:val="center"/>
                        <w:rPr>
                          <w:rFonts w:ascii="Arial-SGK-TV" w:hAnsi="Arial-SGK-TV" w:cs="Arial-SGK-TV"/>
                          <w:sz w:val="28"/>
                          <w:szCs w:val="28"/>
                        </w:rPr>
                      </w:pPr>
                      <w:r>
                        <w:rPr>
                          <w:rFonts w:ascii="Arial-SGK-TV" w:hAnsi="Arial-SGK-TV" w:cs="Arial-SGK-TV"/>
                          <w:sz w:val="28"/>
                          <w:szCs w:val="28"/>
                        </w:rPr>
                        <w:t>Câu chuyện em thích</w:t>
                      </w:r>
                    </w:p>
                    <w:p w:rsidR="003F5EA9" w:rsidRDefault="003F5EA9" w:rsidP="003F5EA9">
                      <w:pPr>
                        <w:jc w:val="center"/>
                        <w:rPr>
                          <w:rFonts w:ascii="Arial-SGK-TV" w:hAnsi="Arial-SGK-TV" w:cs="Arial-SGK-TV"/>
                          <w:sz w:val="28"/>
                          <w:szCs w:val="28"/>
                        </w:rPr>
                      </w:pPr>
                      <w:r>
                        <w:rPr>
                          <w:rFonts w:ascii="Arial-SGK-TV" w:hAnsi="Arial-SGK-TV" w:cs="Arial-SGK-TV"/>
                          <w:sz w:val="28"/>
                          <w:szCs w:val="28"/>
                        </w:rPr>
                        <w:t>….…………..</w:t>
                      </w:r>
                    </w:p>
                  </w:txbxContent>
                </v:textbox>
              </v:roundrect>
            </w:pict>
          </mc:Fallback>
        </mc:AlternateContent>
      </w: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center"/>
        <w:rPr>
          <w:b/>
          <w:bCs/>
          <w:color w:val="FF0000"/>
          <w:sz w:val="28"/>
          <w:szCs w:val="28"/>
        </w:rPr>
      </w:pPr>
    </w:p>
    <w:p w:rsidR="003F5EA9" w:rsidRDefault="003F5EA9" w:rsidP="003F5EA9">
      <w:pPr>
        <w:pStyle w:val="NormalWeb"/>
        <w:spacing w:before="0" w:beforeAutospacing="0" w:after="120" w:afterAutospacing="0" w:line="20" w:lineRule="atLeast"/>
        <w:jc w:val="both"/>
        <w:rPr>
          <w:b/>
          <w:bCs/>
          <w:color w:val="FF0000"/>
          <w:sz w:val="28"/>
          <w:szCs w:val="28"/>
        </w:rPr>
      </w:pPr>
    </w:p>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54" w:rsidRDefault="004F1754">
      <w:pPr>
        <w:spacing w:line="240" w:lineRule="auto"/>
      </w:pPr>
      <w:r>
        <w:separator/>
      </w:r>
    </w:p>
  </w:endnote>
  <w:endnote w:type="continuationSeparator" w:id="0">
    <w:p w:rsidR="004F1754" w:rsidRDefault="004F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Arial-SGK-TV">
    <w:panose1 w:val="00000000000000000000"/>
    <w:charset w:val="00"/>
    <w:family w:val="auto"/>
    <w:pitch w:val="variable"/>
    <w:sig w:usb0="20002A87" w:usb1="80000000" w:usb2="00000008"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54" w:rsidRDefault="004F1754">
      <w:pPr>
        <w:spacing w:after="0"/>
      </w:pPr>
      <w:r>
        <w:separator/>
      </w:r>
    </w:p>
  </w:footnote>
  <w:footnote w:type="continuationSeparator" w:id="0">
    <w:p w:rsidR="004F1754" w:rsidRDefault="004F17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A1AD6"/>
    <w:multiLevelType w:val="multilevel"/>
    <w:tmpl w:val="850A1AD6"/>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
    <w:nsid w:val="9825FC5C"/>
    <w:multiLevelType w:val="singleLevel"/>
    <w:tmpl w:val="9825FC5C"/>
    <w:lvl w:ilvl="0">
      <w:start w:val="1"/>
      <w:numFmt w:val="decimal"/>
      <w:suff w:val="space"/>
      <w:lvlText w:val="%1."/>
      <w:lvlJc w:val="left"/>
    </w:lvl>
  </w:abstractNum>
  <w:abstractNum w:abstractNumId="2">
    <w:nsid w:val="991AC69C"/>
    <w:multiLevelType w:val="singleLevel"/>
    <w:tmpl w:val="991AC69C"/>
    <w:lvl w:ilvl="0">
      <w:start w:val="1"/>
      <w:numFmt w:val="decimal"/>
      <w:suff w:val="space"/>
      <w:lvlText w:val="%1."/>
      <w:lvlJc w:val="left"/>
      <w:rPr>
        <w:rFonts w:hint="default"/>
        <w:b/>
        <w:bCs/>
      </w:rPr>
    </w:lvl>
  </w:abstractNum>
  <w:abstractNum w:abstractNumId="3">
    <w:nsid w:val="A0465124"/>
    <w:multiLevelType w:val="multilevel"/>
    <w:tmpl w:val="A0465124"/>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4">
    <w:nsid w:val="A406441B"/>
    <w:multiLevelType w:val="singleLevel"/>
    <w:tmpl w:val="A406441B"/>
    <w:lvl w:ilvl="0">
      <w:start w:val="1"/>
      <w:numFmt w:val="decimal"/>
      <w:suff w:val="space"/>
      <w:lvlText w:val="%1."/>
      <w:lvlJc w:val="left"/>
    </w:lvl>
  </w:abstractNum>
  <w:abstractNum w:abstractNumId="5">
    <w:nsid w:val="B7391883"/>
    <w:multiLevelType w:val="singleLevel"/>
    <w:tmpl w:val="B7391883"/>
    <w:lvl w:ilvl="0">
      <w:start w:val="1"/>
      <w:numFmt w:val="decimal"/>
      <w:suff w:val="space"/>
      <w:lvlText w:val="%1."/>
      <w:lvlJc w:val="left"/>
      <w:rPr>
        <w:rFonts w:hint="default"/>
        <w:b/>
        <w:bCs/>
      </w:rPr>
    </w:lvl>
  </w:abstractNum>
  <w:abstractNum w:abstractNumId="6">
    <w:nsid w:val="CED8B5EC"/>
    <w:multiLevelType w:val="singleLevel"/>
    <w:tmpl w:val="CED8B5EC"/>
    <w:lvl w:ilvl="0">
      <w:start w:val="1"/>
      <w:numFmt w:val="upperLetter"/>
      <w:suff w:val="space"/>
      <w:lvlText w:val="%1."/>
      <w:lvlJc w:val="left"/>
    </w:lvl>
  </w:abstractNum>
  <w:abstractNum w:abstractNumId="7">
    <w:nsid w:val="09A0DE18"/>
    <w:multiLevelType w:val="singleLevel"/>
    <w:tmpl w:val="09A0DE18"/>
    <w:lvl w:ilvl="0">
      <w:start w:val="1"/>
      <w:numFmt w:val="lowerLetter"/>
      <w:suff w:val="space"/>
      <w:lvlText w:val="%1."/>
      <w:lvlJc w:val="left"/>
    </w:lvl>
  </w:abstractNum>
  <w:abstractNum w:abstractNumId="8">
    <w:nsid w:val="1CE59681"/>
    <w:multiLevelType w:val="multilevel"/>
    <w:tmpl w:val="1CE59681"/>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9">
    <w:nsid w:val="5F19E9CA"/>
    <w:multiLevelType w:val="singleLevel"/>
    <w:tmpl w:val="5F19E9CA"/>
    <w:lvl w:ilvl="0">
      <w:start w:val="1"/>
      <w:numFmt w:val="decimal"/>
      <w:suff w:val="space"/>
      <w:lvlText w:val="%1."/>
      <w:lvlJc w:val="left"/>
      <w:rPr>
        <w:rFonts w:hint="default"/>
        <w:b/>
        <w:bCs/>
      </w:rPr>
    </w:lvl>
  </w:abstractNum>
  <w:num w:numId="1">
    <w:abstractNumId w:val="2"/>
  </w:num>
  <w:num w:numId="2">
    <w:abstractNumId w:val="4"/>
  </w:num>
  <w:num w:numId="3">
    <w:abstractNumId w:val="6"/>
  </w:num>
  <w:num w:numId="4">
    <w:abstractNumId w:val="9"/>
  </w:num>
  <w:num w:numId="5">
    <w:abstractNumId w:val="1"/>
  </w:num>
  <w:num w:numId="6">
    <w:abstractNumId w:val="8"/>
  </w:num>
  <w:num w:numId="7">
    <w:abstractNumId w:val="3"/>
  </w:num>
  <w:num w:numId="8">
    <w:abstractNumId w:val="0"/>
  </w:num>
  <w:num w:numId="9">
    <w:abstractNumId w:val="7"/>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5EA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4F1754"/>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1B6D4-FBEB-492F-8BD9-CC0312B7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