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999" w:rsidRPr="00E34F3E" w:rsidRDefault="00E77999" w:rsidP="00E77999">
      <w:pPr>
        <w:pStyle w:val="NormalWeb"/>
        <w:spacing w:before="0" w:beforeAutospacing="0" w:after="240" w:afterAutospacing="0" w:line="360" w:lineRule="atLeast"/>
        <w:ind w:left="48" w:right="48" w:firstLine="672"/>
        <w:jc w:val="center"/>
        <w:rPr>
          <w:b/>
          <w:color w:val="FF0000"/>
          <w:sz w:val="48"/>
          <w:szCs w:val="48"/>
        </w:rPr>
      </w:pPr>
      <w:r w:rsidRPr="00E34F3E">
        <w:rPr>
          <w:b/>
          <w:color w:val="FF0000"/>
          <w:sz w:val="48"/>
          <w:szCs w:val="48"/>
        </w:rPr>
        <w:t>Tả mẹ của em</w:t>
      </w:r>
    </w:p>
    <w:p w:rsidR="00743DFD" w:rsidRPr="00E34F3E" w:rsidRDefault="00743DFD" w:rsidP="00743DFD">
      <w:pPr>
        <w:pStyle w:val="NormalWeb"/>
        <w:spacing w:before="0" w:beforeAutospacing="0" w:after="240" w:afterAutospacing="0" w:line="360" w:lineRule="atLeast"/>
        <w:ind w:left="48" w:right="48" w:firstLine="672"/>
        <w:jc w:val="both"/>
        <w:rPr>
          <w:color w:val="000000"/>
          <w:sz w:val="48"/>
          <w:szCs w:val="48"/>
        </w:rPr>
      </w:pPr>
      <w:r w:rsidRPr="00E34F3E">
        <w:rPr>
          <w:color w:val="000000"/>
          <w:sz w:val="48"/>
          <w:szCs w:val="48"/>
        </w:rPr>
        <w:t>Có lẽ hình ảnh đáng nhớ nhất trong cuộc đời của con đó chính là mẹ.</w:t>
      </w:r>
    </w:p>
    <w:p w:rsidR="00743DFD" w:rsidRPr="00E34F3E" w:rsidRDefault="00CE5C28" w:rsidP="00743DFD">
      <w:pPr>
        <w:pStyle w:val="NormalWeb"/>
        <w:spacing w:before="0" w:beforeAutospacing="0" w:after="240" w:afterAutospacing="0" w:line="360" w:lineRule="atLeast"/>
        <w:ind w:left="48" w:right="48" w:firstLine="672"/>
        <w:jc w:val="both"/>
        <w:rPr>
          <w:color w:val="000000"/>
          <w:sz w:val="48"/>
          <w:szCs w:val="48"/>
        </w:rPr>
      </w:pPr>
      <w:r w:rsidRPr="00E34F3E">
        <w:rPr>
          <w:color w:val="000000"/>
          <w:sz w:val="48"/>
          <w:szCs w:val="48"/>
        </w:rPr>
        <w:t>Mẹ của em là một công nhân</w:t>
      </w:r>
      <w:r w:rsidR="00743DFD" w:rsidRPr="00E34F3E">
        <w:rPr>
          <w:color w:val="000000"/>
          <w:sz w:val="48"/>
          <w:szCs w:val="48"/>
        </w:rPr>
        <w:t xml:space="preserve">. Năm nay, mẹ em gần bốn mươi tuổi. </w:t>
      </w:r>
      <w:r w:rsidR="00C61096" w:rsidRPr="00E34F3E">
        <w:rPr>
          <w:color w:val="000000"/>
          <w:sz w:val="48"/>
          <w:szCs w:val="48"/>
        </w:rPr>
        <w:t>Bố em bảo l</w:t>
      </w:r>
      <w:r w:rsidRPr="00E34F3E">
        <w:rPr>
          <w:color w:val="000000"/>
          <w:sz w:val="48"/>
          <w:szCs w:val="48"/>
        </w:rPr>
        <w:t>úc còn thanh niên mẹ em đẹp lắm!</w:t>
      </w:r>
      <w:r w:rsidR="00C61096" w:rsidRPr="00E34F3E">
        <w:rPr>
          <w:color w:val="000000"/>
          <w:sz w:val="48"/>
          <w:szCs w:val="48"/>
        </w:rPr>
        <w:t xml:space="preserve"> </w:t>
      </w:r>
      <w:r w:rsidR="00743DFD" w:rsidRPr="00E34F3E">
        <w:rPr>
          <w:color w:val="000000"/>
          <w:sz w:val="48"/>
          <w:szCs w:val="48"/>
        </w:rPr>
        <w:t xml:space="preserve">Với thân hình mảnh mai, thon thả đã tô đậm </w:t>
      </w:r>
      <w:r w:rsidR="00CE4368" w:rsidRPr="00E34F3E">
        <w:rPr>
          <w:color w:val="000000"/>
          <w:sz w:val="48"/>
          <w:szCs w:val="48"/>
        </w:rPr>
        <w:t>vẻ đẹp của người mẹ hiền từ. M</w:t>
      </w:r>
      <w:r w:rsidR="00743DFD" w:rsidRPr="00E34F3E">
        <w:rPr>
          <w:color w:val="000000"/>
          <w:sz w:val="48"/>
          <w:szCs w:val="48"/>
        </w:rPr>
        <w:t xml:space="preserve">ái tóc đen óng mượt mà dài ngang lưng được mẹ thắt lên gọn gàng khi ra đường. Đôi mắt mẹ đen láy luôn nhìn em với ánh mắt trìu mến </w:t>
      </w:r>
      <w:r w:rsidR="00155674" w:rsidRPr="00E34F3E">
        <w:rPr>
          <w:color w:val="000000"/>
          <w:sz w:val="48"/>
          <w:szCs w:val="48"/>
        </w:rPr>
        <w:t>thương yêu</w:t>
      </w:r>
      <w:r w:rsidR="00743DFD" w:rsidRPr="00E34F3E">
        <w:rPr>
          <w:color w:val="000000"/>
          <w:sz w:val="48"/>
          <w:szCs w:val="48"/>
        </w:rPr>
        <w:t xml:space="preserve">. Khuôn mặt mẹ hình trái xoan với làn da </w:t>
      </w:r>
      <w:r w:rsidR="00155674" w:rsidRPr="00E34F3E">
        <w:rPr>
          <w:color w:val="000000"/>
          <w:sz w:val="48"/>
          <w:szCs w:val="48"/>
        </w:rPr>
        <w:t>mịn màng như được thoa một lớp phấn mỏng</w:t>
      </w:r>
      <w:r w:rsidR="00743DFD" w:rsidRPr="00E34F3E">
        <w:rPr>
          <w:color w:val="000000"/>
          <w:sz w:val="48"/>
          <w:szCs w:val="48"/>
        </w:rPr>
        <w:t xml:space="preserve">. Đôi môi </w:t>
      </w:r>
      <w:r w:rsidR="00155674" w:rsidRPr="00E34F3E">
        <w:rPr>
          <w:color w:val="000000"/>
          <w:sz w:val="48"/>
          <w:szCs w:val="48"/>
        </w:rPr>
        <w:t>chúm chím</w:t>
      </w:r>
      <w:r w:rsidR="00743DFD" w:rsidRPr="00E34F3E">
        <w:rPr>
          <w:color w:val="000000"/>
          <w:sz w:val="48"/>
          <w:szCs w:val="48"/>
        </w:rPr>
        <w:t xml:space="preserve"> nằm dưới chiếc mũi cao thanh tú làm cho </w:t>
      </w:r>
      <w:r w:rsidR="00883C3D">
        <w:rPr>
          <w:color w:val="000000"/>
          <w:sz w:val="48"/>
          <w:szCs w:val="48"/>
        </w:rPr>
        <w:t xml:space="preserve">mẹ </w:t>
      </w:r>
      <w:r w:rsidR="00743DFD" w:rsidRPr="00E34F3E">
        <w:rPr>
          <w:color w:val="000000"/>
          <w:sz w:val="48"/>
          <w:szCs w:val="48"/>
        </w:rPr>
        <w:t xml:space="preserve">càng nhìn càng thấy đẹp. Khi cười nhìn mẹ tươi như hoa, đóa hoa hồng vừa nở sớm mai. Đôi bàn tay tròn trịa, trắng trẻo ngày nào đã nuôi nấng, dìu dắt em từ thuở em vừa lọt lòng giờ đây đã nhiều vết chai sạn. Giọng nói của mẹ đầy truyền cảm, lúc mượt mà như tiếng ru, lúc ngân nga như tiếng chim họa mi buổi sớm. Mẹ em may và thêu rất đẹp, thường ngày mẹ hay mặc bộ đồ bộ gọn gàng nhưng lịch sự. </w:t>
      </w:r>
      <w:r w:rsidR="00155674" w:rsidRPr="00E34F3E">
        <w:rPr>
          <w:color w:val="000000"/>
          <w:sz w:val="48"/>
          <w:szCs w:val="48"/>
        </w:rPr>
        <w:t>Và đã rất lâu rồi, mẹ chẳng mua gì cho mình mà chỉ biết lo cho gia đình và con cái.</w:t>
      </w:r>
    </w:p>
    <w:p w:rsidR="00743DFD" w:rsidRPr="00E34F3E" w:rsidRDefault="00155674" w:rsidP="00743DFD">
      <w:pPr>
        <w:pStyle w:val="NormalWeb"/>
        <w:spacing w:before="0" w:beforeAutospacing="0" w:after="240" w:afterAutospacing="0" w:line="360" w:lineRule="atLeast"/>
        <w:ind w:left="48" w:right="48" w:firstLine="672"/>
        <w:jc w:val="both"/>
        <w:rPr>
          <w:color w:val="000000"/>
          <w:sz w:val="48"/>
          <w:szCs w:val="48"/>
        </w:rPr>
      </w:pPr>
      <w:r w:rsidRPr="00E34F3E">
        <w:rPr>
          <w:color w:val="000000"/>
          <w:sz w:val="48"/>
          <w:szCs w:val="48"/>
        </w:rPr>
        <w:t xml:space="preserve">Mẹ em không những đẹp người mà còn đẹp nết. </w:t>
      </w:r>
      <w:r w:rsidR="00743DFD" w:rsidRPr="00E34F3E">
        <w:rPr>
          <w:color w:val="000000"/>
          <w:sz w:val="48"/>
          <w:szCs w:val="48"/>
        </w:rPr>
        <w:t xml:space="preserve">Lúc ở nhà, mẹ là người đảm nhiệm công việc nội trợ. Mẹ giao cho em các công việc nhẹ nhàng như: quét </w:t>
      </w:r>
      <w:r w:rsidR="00743DFD" w:rsidRPr="00E34F3E">
        <w:rPr>
          <w:color w:val="000000"/>
          <w:sz w:val="48"/>
          <w:szCs w:val="48"/>
        </w:rPr>
        <w:lastRenderedPageBreak/>
        <w:t>nhà, gấp quần áo. Mỗi khi khách đến, mẹ luôn đón tiếp nồng hậu v</w:t>
      </w:r>
      <w:r w:rsidRPr="00E34F3E">
        <w:rPr>
          <w:color w:val="000000"/>
          <w:sz w:val="48"/>
          <w:szCs w:val="48"/>
        </w:rPr>
        <w:t>à hiếu khách khiến ai cũng yêu quý mẹ.</w:t>
      </w:r>
      <w:r w:rsidR="00743DFD" w:rsidRPr="00E34F3E">
        <w:rPr>
          <w:color w:val="000000"/>
          <w:sz w:val="48"/>
          <w:szCs w:val="48"/>
        </w:rPr>
        <w:t xml:space="preserve"> Đi làm từ sáng đến tối nhưng mẹ luôn làm tốt các công việc của mình. Tối nào, mẹ cũng dành 30 phút để kèm em học bài. Mẹ rất nhân hậu và hiền từ. Mỗi khi em mắc lỗi, mẹ chỉ nhẹ nhàng nhắc nhở. Chính vì mẹ đã âm thầm lặng lẽ dạy cho em những điều hay lẽ phải nên em rất kính phục mẹ. Mẹ em là vậy đó. </w:t>
      </w:r>
      <w:r w:rsidR="00A91302">
        <w:rPr>
          <w:color w:val="000000"/>
          <w:sz w:val="48"/>
          <w:szCs w:val="48"/>
        </w:rPr>
        <w:t xml:space="preserve">Dù vất vả đến mấy nhưng mẹ chưa hề than vãn nửa lời. </w:t>
      </w:r>
      <w:bookmarkStart w:id="0" w:name="_GoBack"/>
      <w:bookmarkEnd w:id="0"/>
      <w:r w:rsidRPr="00E34F3E">
        <w:rPr>
          <w:color w:val="000000"/>
          <w:sz w:val="48"/>
          <w:szCs w:val="48"/>
        </w:rPr>
        <w:t>Mẹ ơi, con yêu mẹ lắm! Em luôn hạnh phúc khi có mẹ ở bên.</w:t>
      </w:r>
    </w:p>
    <w:p w:rsidR="006450AE" w:rsidRPr="00E34F3E" w:rsidRDefault="00155674" w:rsidP="00155674">
      <w:pPr>
        <w:pStyle w:val="NormalWeb"/>
        <w:spacing w:before="0" w:beforeAutospacing="0" w:after="240" w:afterAutospacing="0" w:line="360" w:lineRule="atLeast"/>
        <w:ind w:left="48" w:right="48" w:firstLine="672"/>
        <w:jc w:val="both"/>
        <w:rPr>
          <w:sz w:val="48"/>
          <w:szCs w:val="48"/>
        </w:rPr>
      </w:pPr>
      <w:r w:rsidRPr="00E34F3E">
        <w:rPr>
          <w:color w:val="000000"/>
          <w:sz w:val="48"/>
          <w:szCs w:val="48"/>
        </w:rPr>
        <w:t>Em yêu mẹ của em lắm</w:t>
      </w:r>
      <w:r w:rsidR="00743DFD" w:rsidRPr="00E34F3E">
        <w:rPr>
          <w:color w:val="000000"/>
          <w:sz w:val="48"/>
          <w:szCs w:val="48"/>
        </w:rPr>
        <w:t xml:space="preserve"> và tự hào vì được làm con của mẹ. Trong trái tim em, mẹ là tất cả, mẹ là cô tiên tuyệt vời nhất trong cuộc đời em. </w:t>
      </w:r>
    </w:p>
    <w:sectPr w:rsidR="006450AE" w:rsidRPr="00E34F3E" w:rsidSect="00E77999">
      <w:pgSz w:w="11907" w:h="16840" w:code="9"/>
      <w:pgMar w:top="1134" w:right="708" w:bottom="1134"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FD"/>
    <w:rsid w:val="00155674"/>
    <w:rsid w:val="006450AE"/>
    <w:rsid w:val="00743DFD"/>
    <w:rsid w:val="00883C3D"/>
    <w:rsid w:val="00A91302"/>
    <w:rsid w:val="00AD3485"/>
    <w:rsid w:val="00C61096"/>
    <w:rsid w:val="00CE4368"/>
    <w:rsid w:val="00CE5C28"/>
    <w:rsid w:val="00CF0B2C"/>
    <w:rsid w:val="00E34F3E"/>
    <w:rsid w:val="00E7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5A80"/>
  <w15:chartTrackingRefBased/>
  <w15:docId w15:val="{71458D9C-196A-4FB8-A529-8A550E27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3DFD"/>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9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13</cp:revision>
  <dcterms:created xsi:type="dcterms:W3CDTF">2025-01-08T02:36:00Z</dcterms:created>
  <dcterms:modified xsi:type="dcterms:W3CDTF">2025-01-08T09:46:00Z</dcterms:modified>
</cp:coreProperties>
</file>