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246F" w14:textId="77777777" w:rsidR="008B537B" w:rsidRDefault="008B537B" w:rsidP="008B537B">
      <w:pPr>
        <w:shd w:val="clear" w:color="auto" w:fill="FFFFFF" w:themeFill="background1"/>
        <w:tabs>
          <w:tab w:val="left" w:pos="3483"/>
          <w:tab w:val="center" w:pos="4961"/>
        </w:tabs>
        <w:spacing w:after="0" w:line="276" w:lineRule="auto"/>
        <w:rPr>
          <w:b/>
          <w:sz w:val="27"/>
          <w:szCs w:val="27"/>
        </w:rPr>
      </w:pPr>
      <w:r>
        <w:rPr>
          <w:b/>
          <w:sz w:val="27"/>
          <w:szCs w:val="27"/>
        </w:rPr>
        <w:tab/>
        <w:t>WEEK 8</w:t>
      </w:r>
    </w:p>
    <w:p w14:paraId="38D37EC8" w14:textId="77777777" w:rsidR="008B537B" w:rsidRDefault="008B537B" w:rsidP="008B537B">
      <w:pPr>
        <w:shd w:val="clear" w:color="auto" w:fill="FFFFFF" w:themeFill="background1"/>
        <w:tabs>
          <w:tab w:val="left" w:pos="3483"/>
          <w:tab w:val="center" w:pos="4961"/>
        </w:tabs>
        <w:spacing w:after="0" w:line="276" w:lineRule="auto"/>
        <w:jc w:val="center"/>
        <w:rPr>
          <w:b/>
          <w:sz w:val="27"/>
          <w:szCs w:val="27"/>
        </w:rPr>
      </w:pPr>
      <w:r>
        <w:rPr>
          <w:b/>
          <w:sz w:val="27"/>
          <w:szCs w:val="27"/>
        </w:rPr>
        <w:t>UNIT 2. MY SCHOOL</w:t>
      </w:r>
    </w:p>
    <w:p w14:paraId="24B38AEF" w14:textId="77777777" w:rsidR="008B537B" w:rsidRDefault="008B537B" w:rsidP="008B537B">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3. Task 4, 5, 6</w:t>
      </w:r>
    </w:p>
    <w:p w14:paraId="16E5C938" w14:textId="77777777" w:rsidR="008B537B" w:rsidRDefault="008B537B" w:rsidP="008B537B">
      <w:pPr>
        <w:shd w:val="clear" w:color="auto" w:fill="FFFFFF" w:themeFill="background1"/>
        <w:spacing w:after="0" w:line="276" w:lineRule="auto"/>
        <w:jc w:val="center"/>
        <w:rPr>
          <w:b/>
          <w:sz w:val="27"/>
          <w:szCs w:val="27"/>
        </w:rPr>
      </w:pPr>
      <w:r>
        <w:rPr>
          <w:b/>
          <w:sz w:val="27"/>
          <w:szCs w:val="27"/>
        </w:rPr>
        <w:t>Period 29</w:t>
      </w:r>
    </w:p>
    <w:p w14:paraId="08652D62"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2C8AB962" w14:textId="77777777" w:rsidR="008B537B" w:rsidRPr="00C3210B" w:rsidRDefault="008B537B" w:rsidP="008B537B">
      <w:pPr>
        <w:shd w:val="clear" w:color="auto" w:fill="FFFFFF" w:themeFill="background1"/>
        <w:spacing w:after="0" w:line="276" w:lineRule="auto"/>
        <w:ind w:left="270"/>
        <w:jc w:val="both"/>
        <w:rPr>
          <w:rFonts w:eastAsia="Times New Roman"/>
          <w:b/>
          <w:bCs/>
          <w:sz w:val="26"/>
          <w:szCs w:val="26"/>
        </w:rPr>
      </w:pPr>
      <w:r w:rsidRPr="00C3210B">
        <w:rPr>
          <w:rStyle w:val="Strong"/>
          <w:rFonts w:eastAsia="Times New Roman"/>
          <w:sz w:val="26"/>
          <w:szCs w:val="26"/>
        </w:rPr>
        <w:t xml:space="preserve">1. Knowledge: </w:t>
      </w:r>
    </w:p>
    <w:p w14:paraId="60F6A197" w14:textId="77777777" w:rsidR="008B537B" w:rsidRPr="00C3210B" w:rsidRDefault="008B537B" w:rsidP="008B537B">
      <w:pPr>
        <w:shd w:val="clear" w:color="auto" w:fill="FFFFFF" w:themeFill="background1"/>
        <w:spacing w:after="0" w:line="276" w:lineRule="auto"/>
        <w:ind w:left="270"/>
        <w:jc w:val="both"/>
        <w:rPr>
          <w:rFonts w:eastAsia="Times New Roman"/>
          <w:i/>
          <w:iCs/>
          <w:sz w:val="26"/>
          <w:szCs w:val="26"/>
        </w:rPr>
      </w:pPr>
      <w:r w:rsidRPr="00C3210B">
        <w:rPr>
          <w:rFonts w:eastAsia="Times New Roman"/>
          <w:sz w:val="26"/>
          <w:szCs w:val="26"/>
        </w:rPr>
        <w:t>Students will learn the structure</w:t>
      </w:r>
      <w:r w:rsidRPr="00C3210B">
        <w:rPr>
          <w:rFonts w:eastAsia="Times New Roman"/>
          <w:i/>
          <w:iCs/>
          <w:sz w:val="26"/>
          <w:szCs w:val="26"/>
        </w:rPr>
        <w:t xml:space="preserve"> Are you …?/ Are they…? </w:t>
      </w:r>
      <w:r w:rsidRPr="00C3210B">
        <w:rPr>
          <w:rFonts w:eastAsia="Times New Roman"/>
          <w:sz w:val="26"/>
          <w:szCs w:val="26"/>
        </w:rPr>
        <w:t xml:space="preserve">and review words related to the topic </w:t>
      </w:r>
      <w:r w:rsidRPr="00C3210B">
        <w:rPr>
          <w:rFonts w:eastAsia="Times New Roman"/>
          <w:i/>
          <w:iCs/>
          <w:sz w:val="26"/>
          <w:szCs w:val="26"/>
        </w:rPr>
        <w:t>school.</w:t>
      </w:r>
    </w:p>
    <w:p w14:paraId="70A21883"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159340B2"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English competences: Students will be able to ask and answer about their school </w:t>
      </w:r>
    </w:p>
    <w:p w14:paraId="4D259DBE"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w:t>
      </w:r>
      <w:r w:rsidRPr="00C3210B">
        <w:rPr>
          <w:rFonts w:eastAsia="Times New Roman"/>
          <w:i/>
          <w:iCs/>
          <w:sz w:val="26"/>
          <w:szCs w:val="26"/>
        </w:rPr>
        <w:t xml:space="preserve">communication </w:t>
      </w:r>
      <w:r w:rsidRPr="00C3210B">
        <w:rPr>
          <w:rFonts w:eastAsia="Times New Roman"/>
          <w:sz w:val="26"/>
          <w:szCs w:val="26"/>
        </w:rPr>
        <w:t>in working with friends</w:t>
      </w:r>
    </w:p>
    <w:p w14:paraId="37215AE4"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15A8A0A4" w14:textId="77777777" w:rsidR="008B537B" w:rsidRPr="00C3210B" w:rsidRDefault="008B537B" w:rsidP="008B537B">
      <w:pPr>
        <w:shd w:val="clear" w:color="auto" w:fill="FFFFFF" w:themeFill="background1"/>
        <w:spacing w:after="0" w:line="276" w:lineRule="auto"/>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benevolent </w:t>
      </w:r>
      <w:r w:rsidRPr="00C3210B">
        <w:rPr>
          <w:rFonts w:eastAsia="Times New Roman"/>
          <w:sz w:val="26"/>
          <w:szCs w:val="26"/>
        </w:rPr>
        <w:t xml:space="preserve">in adapting concept about Alien </w:t>
      </w:r>
    </w:p>
    <w:p w14:paraId="012775D2" w14:textId="77777777" w:rsidR="008B537B" w:rsidRPr="00C3210B" w:rsidRDefault="008B537B" w:rsidP="008B537B">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61DF9C47" w14:textId="77777777" w:rsidR="008B537B" w:rsidRPr="00C3210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Teacher: PP, track 2.11, Word set, 6 bells, worksheet</w:t>
      </w:r>
    </w:p>
    <w:p w14:paraId="5A7B4954" w14:textId="77777777" w:rsidR="008B537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students: student books, notebooks, pens.</w:t>
      </w:r>
    </w:p>
    <w:p w14:paraId="46B8F248" w14:textId="77777777" w:rsidR="008B537B" w:rsidRPr="00C3210B" w:rsidRDefault="008B537B" w:rsidP="008B537B">
      <w:pPr>
        <w:shd w:val="clear" w:color="auto" w:fill="FFFFFF" w:themeFill="background1"/>
        <w:spacing w:after="0" w:line="276" w:lineRule="auto"/>
        <w:jc w:val="both"/>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54"/>
        <w:gridCol w:w="3969"/>
      </w:tblGrid>
      <w:tr w:rsidR="008B537B" w:rsidRPr="00C3210B" w14:paraId="16CF6ACF" w14:textId="77777777" w:rsidTr="00050951">
        <w:trPr>
          <w:trHeight w:val="506"/>
        </w:trPr>
        <w:tc>
          <w:tcPr>
            <w:tcW w:w="9923" w:type="dxa"/>
            <w:gridSpan w:val="2"/>
            <w:vAlign w:val="center"/>
          </w:tcPr>
          <w:p w14:paraId="40339B08"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8B537B" w:rsidRPr="00C3210B" w14:paraId="713F3715" w14:textId="77777777" w:rsidTr="00050951">
        <w:trPr>
          <w:trHeight w:val="96"/>
        </w:trPr>
        <w:tc>
          <w:tcPr>
            <w:tcW w:w="5954" w:type="dxa"/>
          </w:tcPr>
          <w:p w14:paraId="2E414611"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1929BCDD"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47C5CBDF" w14:textId="77777777" w:rsidTr="00050951">
        <w:tc>
          <w:tcPr>
            <w:tcW w:w="5954" w:type="dxa"/>
          </w:tcPr>
          <w:p w14:paraId="213127CD"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Game: Penguins find the way home</w:t>
            </w:r>
          </w:p>
          <w:p w14:paraId="75D0B10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Arrange sts to play in 8 groups. Teacher hands each group a set of vocabulary: pen, pencil, book, rubber, ruler, student, teacher, clock.  There are 8 little penguins hanging out far away from home. They play happily on ice with each other. It’s getting dark, however; they can not remember the way home. Please help each penguin find the way home by press on each penguin’s picture, answer the question behind. Sts look at the picture on screen and as fast as possible pick up the equivalent word and group says it aloud. If the answer is correct, you save that penguin.  </w:t>
            </w:r>
          </w:p>
          <w:p w14:paraId="62240CF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Set sts as 8 groups</w:t>
            </w:r>
          </w:p>
          <w:p w14:paraId="1C116AC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Give game instruction</w:t>
            </w:r>
          </w:p>
          <w:p w14:paraId="6339CCA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Hand each group a set of words</w:t>
            </w:r>
          </w:p>
          <w:p w14:paraId="3B6CE84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Choose a penguin to play as a demo</w:t>
            </w:r>
          </w:p>
          <w:p w14:paraId="5C17BBD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 first correct team will get a chance to choose the next penguin</w:t>
            </w:r>
          </w:p>
          <w:p w14:paraId="158D1A7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Award the winner that has high</w:t>
            </w:r>
            <w:r>
              <w:rPr>
                <w:sz w:val="26"/>
                <w:szCs w:val="26"/>
              </w:rPr>
              <w:t>est score</w:t>
            </w:r>
          </w:p>
        </w:tc>
        <w:tc>
          <w:tcPr>
            <w:tcW w:w="3969" w:type="dxa"/>
          </w:tcPr>
          <w:p w14:paraId="613D2364" w14:textId="77777777" w:rsidR="008B537B" w:rsidRPr="00C3210B" w:rsidRDefault="008B537B" w:rsidP="00050951">
            <w:pPr>
              <w:shd w:val="clear" w:color="auto" w:fill="FFFFFF" w:themeFill="background1"/>
              <w:spacing w:line="276" w:lineRule="auto"/>
              <w:jc w:val="both"/>
              <w:rPr>
                <w:sz w:val="26"/>
                <w:szCs w:val="26"/>
              </w:rPr>
            </w:pPr>
          </w:p>
          <w:p w14:paraId="01839D35" w14:textId="77777777" w:rsidR="008B537B" w:rsidRPr="00C3210B" w:rsidRDefault="008B537B" w:rsidP="00050951">
            <w:pPr>
              <w:shd w:val="clear" w:color="auto" w:fill="FFFFFF" w:themeFill="background1"/>
              <w:spacing w:line="276" w:lineRule="auto"/>
              <w:jc w:val="both"/>
              <w:rPr>
                <w:sz w:val="26"/>
                <w:szCs w:val="26"/>
              </w:rPr>
            </w:pPr>
          </w:p>
          <w:p w14:paraId="3132A09E" w14:textId="77777777" w:rsidR="008B537B" w:rsidRPr="00C3210B" w:rsidRDefault="008B537B" w:rsidP="00050951">
            <w:pPr>
              <w:shd w:val="clear" w:color="auto" w:fill="FFFFFF" w:themeFill="background1"/>
              <w:spacing w:line="276" w:lineRule="auto"/>
              <w:jc w:val="both"/>
              <w:rPr>
                <w:sz w:val="26"/>
                <w:szCs w:val="26"/>
              </w:rPr>
            </w:pPr>
          </w:p>
          <w:p w14:paraId="7E48A73C" w14:textId="77777777" w:rsidR="008B537B" w:rsidRPr="00C3210B" w:rsidRDefault="008B537B" w:rsidP="00050951">
            <w:pPr>
              <w:shd w:val="clear" w:color="auto" w:fill="FFFFFF" w:themeFill="background1"/>
              <w:spacing w:line="276" w:lineRule="auto"/>
              <w:jc w:val="both"/>
              <w:rPr>
                <w:sz w:val="26"/>
                <w:szCs w:val="26"/>
              </w:rPr>
            </w:pPr>
          </w:p>
          <w:p w14:paraId="4444AC55" w14:textId="77777777" w:rsidR="008B537B" w:rsidRPr="00C3210B" w:rsidRDefault="008B537B" w:rsidP="00050951">
            <w:pPr>
              <w:shd w:val="clear" w:color="auto" w:fill="FFFFFF" w:themeFill="background1"/>
              <w:spacing w:line="276" w:lineRule="auto"/>
              <w:jc w:val="both"/>
              <w:rPr>
                <w:sz w:val="26"/>
                <w:szCs w:val="26"/>
              </w:rPr>
            </w:pPr>
          </w:p>
          <w:p w14:paraId="199420F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-Sit in 8 circles</w:t>
            </w:r>
          </w:p>
          <w:p w14:paraId="62C115F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the teacher</w:t>
            </w:r>
          </w:p>
          <w:p w14:paraId="2473AE92" w14:textId="77777777" w:rsidR="008B537B" w:rsidRPr="00C3210B" w:rsidRDefault="008B537B" w:rsidP="00050951">
            <w:pPr>
              <w:shd w:val="clear" w:color="auto" w:fill="FFFFFF" w:themeFill="background1"/>
              <w:spacing w:line="276" w:lineRule="auto"/>
              <w:jc w:val="both"/>
              <w:rPr>
                <w:sz w:val="26"/>
                <w:szCs w:val="26"/>
              </w:rPr>
            </w:pPr>
          </w:p>
          <w:p w14:paraId="04FCDFB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Receive the words</w:t>
            </w:r>
          </w:p>
          <w:p w14:paraId="741F770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Watch the demo carefully</w:t>
            </w:r>
          </w:p>
          <w:p w14:paraId="76261192" w14:textId="77777777" w:rsidR="008B537B" w:rsidRPr="00C3210B" w:rsidRDefault="008B537B" w:rsidP="00050951">
            <w:pPr>
              <w:shd w:val="clear" w:color="auto" w:fill="FFFFFF" w:themeFill="background1"/>
              <w:spacing w:line="276" w:lineRule="auto"/>
              <w:jc w:val="both"/>
              <w:rPr>
                <w:sz w:val="26"/>
                <w:szCs w:val="26"/>
              </w:rPr>
            </w:pPr>
          </w:p>
          <w:p w14:paraId="2D7CF990" w14:textId="77777777" w:rsidR="008B537B" w:rsidRPr="00C3210B" w:rsidRDefault="008B537B" w:rsidP="00050951">
            <w:pPr>
              <w:shd w:val="clear" w:color="auto" w:fill="FFFFFF" w:themeFill="background1"/>
              <w:spacing w:line="276" w:lineRule="auto"/>
              <w:jc w:val="both"/>
              <w:rPr>
                <w:sz w:val="26"/>
                <w:szCs w:val="26"/>
              </w:rPr>
            </w:pPr>
          </w:p>
          <w:p w14:paraId="2E7ED5F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Choose a penguin to save</w:t>
            </w:r>
          </w:p>
          <w:p w14:paraId="52E3379A" w14:textId="77777777" w:rsidR="008B537B" w:rsidRPr="00C3210B" w:rsidRDefault="008B537B" w:rsidP="00050951">
            <w:pPr>
              <w:shd w:val="clear" w:color="auto" w:fill="FFFFFF" w:themeFill="background1"/>
              <w:spacing w:line="276" w:lineRule="auto"/>
              <w:jc w:val="both"/>
              <w:rPr>
                <w:sz w:val="26"/>
                <w:szCs w:val="26"/>
              </w:rPr>
            </w:pPr>
          </w:p>
          <w:p w14:paraId="71D8E4BC" w14:textId="77777777" w:rsidR="008B537B" w:rsidRPr="00C3210B" w:rsidRDefault="008B537B" w:rsidP="00050951">
            <w:pPr>
              <w:shd w:val="clear" w:color="auto" w:fill="FFFFFF" w:themeFill="background1"/>
              <w:spacing w:line="276" w:lineRule="auto"/>
              <w:jc w:val="both"/>
              <w:rPr>
                <w:sz w:val="26"/>
                <w:szCs w:val="26"/>
              </w:rPr>
            </w:pPr>
          </w:p>
          <w:p w14:paraId="28CBFFA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Pick up the word and say it aloud</w:t>
            </w:r>
          </w:p>
          <w:p w14:paraId="351C6198" w14:textId="77777777" w:rsidR="008B537B" w:rsidRPr="00C3210B" w:rsidRDefault="008B537B" w:rsidP="00050951">
            <w:pPr>
              <w:shd w:val="clear" w:color="auto" w:fill="FFFFFF" w:themeFill="background1"/>
              <w:spacing w:line="276" w:lineRule="auto"/>
              <w:jc w:val="both"/>
              <w:rPr>
                <w:sz w:val="26"/>
                <w:szCs w:val="26"/>
              </w:rPr>
            </w:pPr>
          </w:p>
          <w:p w14:paraId="1CD8E494" w14:textId="77777777" w:rsidR="008B537B" w:rsidRPr="00C3210B" w:rsidRDefault="008B537B" w:rsidP="00050951">
            <w:pPr>
              <w:shd w:val="clear" w:color="auto" w:fill="FFFFFF" w:themeFill="background1"/>
              <w:spacing w:line="276" w:lineRule="auto"/>
              <w:jc w:val="both"/>
              <w:rPr>
                <w:sz w:val="26"/>
                <w:szCs w:val="26"/>
              </w:rPr>
            </w:pPr>
          </w:p>
        </w:tc>
      </w:tr>
      <w:tr w:rsidR="008B537B" w:rsidRPr="00C3210B" w14:paraId="2D318B89" w14:textId="77777777" w:rsidTr="00050951">
        <w:trPr>
          <w:trHeight w:val="405"/>
        </w:trPr>
        <w:tc>
          <w:tcPr>
            <w:tcW w:w="9923" w:type="dxa"/>
            <w:gridSpan w:val="2"/>
            <w:vAlign w:val="center"/>
          </w:tcPr>
          <w:p w14:paraId="0A2AF624"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2: Presentation (8 minutes)</w:t>
            </w:r>
          </w:p>
        </w:tc>
      </w:tr>
      <w:tr w:rsidR="008B537B" w:rsidRPr="00C3210B" w14:paraId="57453526" w14:textId="77777777" w:rsidTr="00050951">
        <w:tc>
          <w:tcPr>
            <w:tcW w:w="5954" w:type="dxa"/>
          </w:tcPr>
          <w:p w14:paraId="60C2D30B"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2D2749C1"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68721ACF" w14:textId="77777777" w:rsidTr="00050951">
        <w:tc>
          <w:tcPr>
            <w:tcW w:w="5954" w:type="dxa"/>
          </w:tcPr>
          <w:p w14:paraId="1514C9F3"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lastRenderedPageBreak/>
              <w:t>Task 4: Listen and repeat</w:t>
            </w:r>
          </w:p>
          <w:p w14:paraId="59942C4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-Set context: Your Alien wants to visit your school on earth. However, he doesn’t know any things about it. He asks you so many questions whenever he meets anyone or anything. Guess what he asks. Then listen and check the question. How you answer.</w:t>
            </w:r>
          </w:p>
          <w:p w14:paraId="2473275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picture one by one</w:t>
            </w:r>
          </w:p>
          <w:p w14:paraId="70B9DB8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guess the Alien’s question</w:t>
            </w:r>
          </w:p>
          <w:p w14:paraId="25277B1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answer with audio sound</w:t>
            </w:r>
          </w:p>
          <w:p w14:paraId="76AB2D3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Sts repeat the questions</w:t>
            </w:r>
          </w:p>
          <w:p w14:paraId="1FF1EEA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them to answer the Alien</w:t>
            </w:r>
          </w:p>
          <w:p w14:paraId="1F5DFAC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answer to check</w:t>
            </w:r>
          </w:p>
          <w:p w14:paraId="73696F6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repeat</w:t>
            </w:r>
          </w:p>
          <w:p w14:paraId="2EE4234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Continue until the end of the four pictures</w:t>
            </w:r>
          </w:p>
          <w:p w14:paraId="012A38AF"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Checking: Play role</w:t>
            </w:r>
          </w:p>
          <w:p w14:paraId="4BCD358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Divide class into 2 big groups</w:t>
            </w:r>
          </w:p>
          <w:p w14:paraId="1A8BD02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One group will take a role of an Alien and one will be school teachers/ students</w:t>
            </w:r>
          </w:p>
          <w:p w14:paraId="00BDC92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Let sts Tick-tac-toe to choose their favourite role</w:t>
            </w:r>
          </w:p>
          <w:p w14:paraId="0BDBAF1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Fix the role duty: alien asks, the other answers</w:t>
            </w:r>
          </w:p>
          <w:p w14:paraId="05D90D3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Ask sts to play in 2 big groups several times </w:t>
            </w:r>
          </w:p>
          <w:p w14:paraId="72DC4EE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Have pairs ask and answer</w:t>
            </w:r>
          </w:p>
          <w:p w14:paraId="08CCEA2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Stick star on the board for each team after a correct asking and answering</w:t>
            </w:r>
          </w:p>
          <w:p w14:paraId="383F826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Explain the grammar point:</w:t>
            </w:r>
          </w:p>
          <w:p w14:paraId="777A980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Are you …?/ Are they ..</w:t>
            </w:r>
          </w:p>
          <w:p w14:paraId="352688D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I’m not = I am not</w:t>
            </w:r>
          </w:p>
          <w:p w14:paraId="225BE97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aren’t = are not</w:t>
            </w:r>
          </w:p>
        </w:tc>
        <w:tc>
          <w:tcPr>
            <w:tcW w:w="3969" w:type="dxa"/>
          </w:tcPr>
          <w:p w14:paraId="3B1903ED" w14:textId="77777777" w:rsidR="008B537B" w:rsidRPr="00C3210B" w:rsidRDefault="008B537B" w:rsidP="00050951">
            <w:pPr>
              <w:shd w:val="clear" w:color="auto" w:fill="FFFFFF" w:themeFill="background1"/>
              <w:spacing w:line="276" w:lineRule="auto"/>
              <w:jc w:val="both"/>
              <w:rPr>
                <w:sz w:val="26"/>
                <w:szCs w:val="26"/>
              </w:rPr>
            </w:pPr>
          </w:p>
          <w:p w14:paraId="49B878A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44FAA66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 and guess the question one by one</w:t>
            </w:r>
          </w:p>
          <w:p w14:paraId="5ECE3BD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check</w:t>
            </w:r>
          </w:p>
          <w:p w14:paraId="28DAAE6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Give response to Alien’s question</w:t>
            </w:r>
          </w:p>
          <w:p w14:paraId="6862671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check. Then repeat</w:t>
            </w:r>
          </w:p>
          <w:p w14:paraId="22198884" w14:textId="77777777" w:rsidR="008B537B" w:rsidRPr="00C3210B" w:rsidRDefault="008B537B" w:rsidP="00050951">
            <w:pPr>
              <w:shd w:val="clear" w:color="auto" w:fill="FFFFFF" w:themeFill="background1"/>
              <w:spacing w:line="276" w:lineRule="auto"/>
              <w:jc w:val="both"/>
              <w:rPr>
                <w:sz w:val="26"/>
                <w:szCs w:val="26"/>
              </w:rPr>
            </w:pPr>
          </w:p>
          <w:p w14:paraId="4896FB68" w14:textId="77777777" w:rsidR="008B537B" w:rsidRPr="00C3210B" w:rsidRDefault="008B537B" w:rsidP="00050951">
            <w:pPr>
              <w:shd w:val="clear" w:color="auto" w:fill="FFFFFF" w:themeFill="background1"/>
              <w:spacing w:line="276" w:lineRule="auto"/>
              <w:jc w:val="both"/>
              <w:rPr>
                <w:sz w:val="26"/>
                <w:szCs w:val="26"/>
              </w:rPr>
            </w:pPr>
          </w:p>
          <w:p w14:paraId="63379B3F" w14:textId="77777777" w:rsidR="008B537B" w:rsidRPr="00C3210B" w:rsidRDefault="008B537B" w:rsidP="00050951">
            <w:pPr>
              <w:shd w:val="clear" w:color="auto" w:fill="FFFFFF" w:themeFill="background1"/>
              <w:spacing w:line="276" w:lineRule="auto"/>
              <w:jc w:val="both"/>
              <w:rPr>
                <w:sz w:val="26"/>
                <w:szCs w:val="26"/>
              </w:rPr>
            </w:pPr>
          </w:p>
          <w:p w14:paraId="674BB140" w14:textId="77777777" w:rsidR="008B537B" w:rsidRPr="00C3210B" w:rsidRDefault="008B537B" w:rsidP="00050951">
            <w:pPr>
              <w:shd w:val="clear" w:color="auto" w:fill="FFFFFF" w:themeFill="background1"/>
              <w:spacing w:line="276" w:lineRule="auto"/>
              <w:jc w:val="both"/>
              <w:rPr>
                <w:sz w:val="26"/>
                <w:szCs w:val="26"/>
              </w:rPr>
            </w:pPr>
          </w:p>
          <w:p w14:paraId="5DDBDDA2" w14:textId="77777777" w:rsidR="008B537B" w:rsidRPr="00C3210B" w:rsidRDefault="008B537B" w:rsidP="00050951">
            <w:pPr>
              <w:shd w:val="clear" w:color="auto" w:fill="FFFFFF" w:themeFill="background1"/>
              <w:spacing w:line="276" w:lineRule="auto"/>
              <w:jc w:val="both"/>
              <w:rPr>
                <w:sz w:val="26"/>
                <w:szCs w:val="26"/>
              </w:rPr>
            </w:pPr>
          </w:p>
          <w:p w14:paraId="56D27394" w14:textId="77777777" w:rsidR="008B537B" w:rsidRPr="00C3210B" w:rsidRDefault="008B537B" w:rsidP="00050951">
            <w:pPr>
              <w:shd w:val="clear" w:color="auto" w:fill="FFFFFF" w:themeFill="background1"/>
              <w:spacing w:line="276" w:lineRule="auto"/>
              <w:jc w:val="both"/>
              <w:rPr>
                <w:sz w:val="26"/>
                <w:szCs w:val="26"/>
              </w:rPr>
            </w:pPr>
          </w:p>
          <w:p w14:paraId="62A8EBE6" w14:textId="77777777" w:rsidR="008B537B" w:rsidRPr="00C3210B" w:rsidRDefault="008B537B" w:rsidP="00050951">
            <w:pPr>
              <w:shd w:val="clear" w:color="auto" w:fill="FFFFFF" w:themeFill="background1"/>
              <w:spacing w:line="276" w:lineRule="auto"/>
              <w:jc w:val="both"/>
              <w:rPr>
                <w:sz w:val="26"/>
                <w:szCs w:val="26"/>
              </w:rPr>
            </w:pPr>
          </w:p>
          <w:p w14:paraId="056ECF6B" w14:textId="77777777" w:rsidR="008B537B" w:rsidRPr="00C3210B" w:rsidRDefault="008B537B" w:rsidP="00050951">
            <w:pPr>
              <w:shd w:val="clear" w:color="auto" w:fill="FFFFFF" w:themeFill="background1"/>
              <w:spacing w:line="276" w:lineRule="auto"/>
              <w:jc w:val="both"/>
              <w:rPr>
                <w:sz w:val="26"/>
                <w:szCs w:val="26"/>
              </w:rPr>
            </w:pPr>
          </w:p>
          <w:p w14:paraId="0717EED3" w14:textId="77777777" w:rsidR="008B537B" w:rsidRPr="00C3210B" w:rsidRDefault="008B537B" w:rsidP="00050951">
            <w:pPr>
              <w:shd w:val="clear" w:color="auto" w:fill="FFFFFF" w:themeFill="background1"/>
              <w:spacing w:line="276" w:lineRule="auto"/>
              <w:jc w:val="both"/>
              <w:rPr>
                <w:sz w:val="26"/>
                <w:szCs w:val="26"/>
              </w:rPr>
            </w:pPr>
          </w:p>
          <w:p w14:paraId="3C31DBE9" w14:textId="77777777" w:rsidR="008B537B" w:rsidRPr="00C3210B" w:rsidRDefault="008B537B" w:rsidP="00050951">
            <w:pPr>
              <w:shd w:val="clear" w:color="auto" w:fill="FFFFFF" w:themeFill="background1"/>
              <w:spacing w:line="276" w:lineRule="auto"/>
              <w:jc w:val="both"/>
              <w:rPr>
                <w:sz w:val="26"/>
                <w:szCs w:val="26"/>
              </w:rPr>
            </w:pPr>
          </w:p>
          <w:p w14:paraId="5FCE4984" w14:textId="77777777" w:rsidR="008B537B" w:rsidRPr="00C3210B" w:rsidRDefault="008B537B" w:rsidP="00050951">
            <w:pPr>
              <w:shd w:val="clear" w:color="auto" w:fill="FFFFFF" w:themeFill="background1"/>
              <w:spacing w:line="276" w:lineRule="auto"/>
              <w:jc w:val="both"/>
              <w:rPr>
                <w:sz w:val="26"/>
                <w:szCs w:val="26"/>
              </w:rPr>
            </w:pPr>
          </w:p>
          <w:p w14:paraId="07E73EE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-Tick-tac-toe</w:t>
            </w:r>
          </w:p>
          <w:p w14:paraId="4D65A1C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role</w:t>
            </w:r>
          </w:p>
          <w:p w14:paraId="4EFC120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and answer in groups</w:t>
            </w:r>
          </w:p>
          <w:p w14:paraId="374D76D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and answer in pairs</w:t>
            </w:r>
          </w:p>
          <w:p w14:paraId="31D58C3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make notes on lesson grammar points</w:t>
            </w:r>
          </w:p>
        </w:tc>
      </w:tr>
      <w:tr w:rsidR="008B537B" w:rsidRPr="00C3210B" w14:paraId="2716824D" w14:textId="77777777" w:rsidTr="00050951">
        <w:trPr>
          <w:trHeight w:val="482"/>
        </w:trPr>
        <w:tc>
          <w:tcPr>
            <w:tcW w:w="9923" w:type="dxa"/>
            <w:gridSpan w:val="2"/>
            <w:vAlign w:val="center"/>
          </w:tcPr>
          <w:p w14:paraId="7C7B73CD"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3: Practice (14 minutes)</w:t>
            </w:r>
          </w:p>
        </w:tc>
      </w:tr>
      <w:tr w:rsidR="008B537B" w:rsidRPr="00C3210B" w14:paraId="54EFACDB" w14:textId="77777777" w:rsidTr="00050951">
        <w:tc>
          <w:tcPr>
            <w:tcW w:w="5954" w:type="dxa"/>
          </w:tcPr>
          <w:p w14:paraId="25917D25"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597ABE9F"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0105C6B3" w14:textId="77777777" w:rsidTr="00050951">
        <w:tc>
          <w:tcPr>
            <w:tcW w:w="5954" w:type="dxa"/>
          </w:tcPr>
          <w:p w14:paraId="09C73843"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Task 5: Point and ask</w:t>
            </w:r>
          </w:p>
          <w:p w14:paraId="3AC608A1"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Ring the Bell Game</w:t>
            </w:r>
          </w:p>
          <w:p w14:paraId="5A45DB5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-Split sts into 6 teams. Give each team a bell to ring.</w:t>
            </w:r>
          </w:p>
          <w:p w14:paraId="44FD2E3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Teacher shows the pictures of: 1. teacher, 2. Students, 3. rubbers, 4. chairs, 5. pencils, 6. books, 7. pens, 8. rulers on the board at a time.</w:t>
            </w:r>
          </w:p>
          <w:p w14:paraId="3FE2CCF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phrases one by one:</w:t>
            </w:r>
          </w:p>
          <w:p w14:paraId="7ADF2461" w14:textId="77777777" w:rsidR="008B537B" w:rsidRPr="00C3210B" w:rsidRDefault="008B537B" w:rsidP="00050951">
            <w:pPr>
              <w:shd w:val="clear" w:color="auto" w:fill="FFFFFF" w:themeFill="background1"/>
              <w:spacing w:line="276" w:lineRule="auto"/>
              <w:rPr>
                <w:i/>
                <w:iCs/>
                <w:sz w:val="26"/>
                <w:szCs w:val="26"/>
              </w:rPr>
            </w:pPr>
            <w:r w:rsidRPr="00C3210B">
              <w:rPr>
                <w:sz w:val="26"/>
                <w:szCs w:val="26"/>
              </w:rPr>
              <w:t>1.</w:t>
            </w:r>
            <w:r w:rsidRPr="00C3210B">
              <w:rPr>
                <w:i/>
                <w:iCs/>
                <w:sz w:val="26"/>
                <w:szCs w:val="26"/>
              </w:rPr>
              <w:t>you/teacher</w:t>
            </w:r>
          </w:p>
          <w:p w14:paraId="5D83A3F5"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t>2. they/ books</w:t>
            </w:r>
          </w:p>
          <w:p w14:paraId="1E35DEA0"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t>3. they/ students</w:t>
            </w:r>
          </w:p>
          <w:p w14:paraId="13AA53D4"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t>4. they/chairs</w:t>
            </w:r>
          </w:p>
          <w:p w14:paraId="085EAC3C"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lastRenderedPageBreak/>
              <w:t>5. they/ pencils</w:t>
            </w:r>
          </w:p>
          <w:p w14:paraId="33022076"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t>6. They/ clocks</w:t>
            </w:r>
          </w:p>
          <w:p w14:paraId="73A41E37" w14:textId="77777777" w:rsidR="008B537B" w:rsidRPr="00C3210B" w:rsidRDefault="008B537B" w:rsidP="00050951">
            <w:pPr>
              <w:shd w:val="clear" w:color="auto" w:fill="FFFFFF" w:themeFill="background1"/>
              <w:spacing w:line="276" w:lineRule="auto"/>
              <w:rPr>
                <w:i/>
                <w:iCs/>
                <w:sz w:val="26"/>
                <w:szCs w:val="26"/>
              </w:rPr>
            </w:pPr>
            <w:r w:rsidRPr="00C3210B">
              <w:rPr>
                <w:i/>
                <w:iCs/>
                <w:sz w:val="26"/>
                <w:szCs w:val="26"/>
              </w:rPr>
              <w:t>7. they/ pens</w:t>
            </w:r>
          </w:p>
          <w:p w14:paraId="7A280B87" w14:textId="77777777" w:rsidR="008B537B" w:rsidRPr="00C3210B" w:rsidRDefault="008B537B" w:rsidP="00050951">
            <w:pPr>
              <w:shd w:val="clear" w:color="auto" w:fill="FFFFFF" w:themeFill="background1"/>
              <w:spacing w:line="276" w:lineRule="auto"/>
              <w:jc w:val="both"/>
              <w:rPr>
                <w:i/>
                <w:iCs/>
                <w:sz w:val="26"/>
                <w:szCs w:val="26"/>
              </w:rPr>
            </w:pPr>
            <w:r w:rsidRPr="00C3210B">
              <w:rPr>
                <w:i/>
                <w:iCs/>
                <w:sz w:val="26"/>
                <w:szCs w:val="26"/>
              </w:rPr>
              <w:t>8. they/ rubbers</w:t>
            </w:r>
          </w:p>
          <w:p w14:paraId="6D4F3B7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Sts look at the words and the number on each picture </w:t>
            </w:r>
          </w:p>
          <w:p w14:paraId="13A8529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Ring the bell to take the opportunity to ask the question</w:t>
            </w:r>
          </w:p>
          <w:p w14:paraId="3B74498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The first ringing bell asks questions. Others answer</w:t>
            </w:r>
          </w:p>
          <w:p w14:paraId="7735E3D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Have sts continue playing </w:t>
            </w:r>
          </w:p>
          <w:p w14:paraId="6972652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Give 5 points for each correct questions, 3 points for a correct answer</w:t>
            </w:r>
          </w:p>
          <w:p w14:paraId="649E7B7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Award the winner</w:t>
            </w:r>
          </w:p>
          <w:p w14:paraId="2EF3E504"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Look, ask and answer</w:t>
            </w:r>
          </w:p>
          <w:p w14:paraId="5DA5A14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the picture in task 5 with some changes on it</w:t>
            </w:r>
          </w:p>
          <w:p w14:paraId="3629A81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work in pairs</w:t>
            </w:r>
          </w:p>
          <w:p w14:paraId="77225F2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Hand them a set of words</w:t>
            </w:r>
          </w:p>
          <w:p w14:paraId="7CA880F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1.you/teacher</w:t>
            </w:r>
          </w:p>
          <w:p w14:paraId="6767F62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2. they/ books</w:t>
            </w:r>
          </w:p>
          <w:p w14:paraId="1A5BAE4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3. they/ students</w:t>
            </w:r>
          </w:p>
          <w:p w14:paraId="4A38DD4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4. they/chairs</w:t>
            </w:r>
          </w:p>
          <w:p w14:paraId="028D318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5. they/ pencils</w:t>
            </w:r>
          </w:p>
          <w:p w14:paraId="7DB1C7E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6. They/ clocks</w:t>
            </w:r>
          </w:p>
          <w:p w14:paraId="284DF9A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7. they/ pens</w:t>
            </w:r>
          </w:p>
          <w:p w14:paraId="526F504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8. they/ rubbers</w:t>
            </w:r>
          </w:p>
          <w:p w14:paraId="1366F6F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9. they/rulers</w:t>
            </w:r>
          </w:p>
          <w:p w14:paraId="701CB59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pairs to play Rock-scissors-paper.</w:t>
            </w:r>
          </w:p>
          <w:p w14:paraId="186F88F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The winner picks up the words and asks. The other answers.</w:t>
            </w:r>
          </w:p>
          <w:p w14:paraId="09E5882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Go around to help when needed</w:t>
            </w:r>
          </w:p>
          <w:p w14:paraId="45A50AA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The pers</w:t>
            </w:r>
            <w:r>
              <w:rPr>
                <w:sz w:val="26"/>
                <w:szCs w:val="26"/>
              </w:rPr>
              <w:t>on gets most words win the game</w:t>
            </w:r>
          </w:p>
        </w:tc>
        <w:tc>
          <w:tcPr>
            <w:tcW w:w="3969" w:type="dxa"/>
          </w:tcPr>
          <w:p w14:paraId="67964AE8" w14:textId="77777777" w:rsidR="008B537B" w:rsidRPr="00C3210B" w:rsidRDefault="008B537B" w:rsidP="00050951">
            <w:pPr>
              <w:shd w:val="clear" w:color="auto" w:fill="FFFFFF" w:themeFill="background1"/>
              <w:spacing w:line="276" w:lineRule="auto"/>
              <w:jc w:val="both"/>
              <w:rPr>
                <w:sz w:val="26"/>
                <w:szCs w:val="26"/>
              </w:rPr>
            </w:pPr>
          </w:p>
          <w:p w14:paraId="0BC4A6DD" w14:textId="77777777" w:rsidR="008B537B" w:rsidRPr="00C3210B" w:rsidRDefault="008B537B" w:rsidP="00050951">
            <w:pPr>
              <w:shd w:val="clear" w:color="auto" w:fill="FFFFFF" w:themeFill="background1"/>
              <w:spacing w:line="276" w:lineRule="auto"/>
              <w:jc w:val="both"/>
              <w:rPr>
                <w:sz w:val="26"/>
                <w:szCs w:val="26"/>
              </w:rPr>
            </w:pPr>
          </w:p>
          <w:p w14:paraId="1242141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Form 6 teams</w:t>
            </w:r>
          </w:p>
          <w:p w14:paraId="0C08E1B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Get the bells</w:t>
            </w:r>
          </w:p>
          <w:p w14:paraId="4BC6ED0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pictures and numbers carefully</w:t>
            </w:r>
          </w:p>
          <w:p w14:paraId="298052C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words</w:t>
            </w:r>
          </w:p>
          <w:p w14:paraId="3AF4745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Ring the bell to take answer chances</w:t>
            </w:r>
          </w:p>
          <w:p w14:paraId="4F1FCB20" w14:textId="77777777" w:rsidR="008B537B" w:rsidRPr="00C3210B" w:rsidRDefault="008B537B" w:rsidP="00050951">
            <w:pPr>
              <w:shd w:val="clear" w:color="auto" w:fill="FFFFFF" w:themeFill="background1"/>
              <w:spacing w:line="276" w:lineRule="auto"/>
              <w:jc w:val="both"/>
              <w:rPr>
                <w:sz w:val="26"/>
                <w:szCs w:val="26"/>
              </w:rPr>
            </w:pPr>
          </w:p>
          <w:p w14:paraId="11C07A32" w14:textId="77777777" w:rsidR="008B537B" w:rsidRPr="00C3210B" w:rsidRDefault="008B537B" w:rsidP="00050951">
            <w:pPr>
              <w:shd w:val="clear" w:color="auto" w:fill="FFFFFF" w:themeFill="background1"/>
              <w:spacing w:line="276" w:lineRule="auto"/>
              <w:jc w:val="both"/>
              <w:rPr>
                <w:sz w:val="26"/>
                <w:szCs w:val="26"/>
              </w:rPr>
            </w:pPr>
          </w:p>
          <w:p w14:paraId="201C9566" w14:textId="77777777" w:rsidR="008B537B" w:rsidRPr="00C3210B" w:rsidRDefault="008B537B" w:rsidP="00050951">
            <w:pPr>
              <w:shd w:val="clear" w:color="auto" w:fill="FFFFFF" w:themeFill="background1"/>
              <w:spacing w:line="276" w:lineRule="auto"/>
              <w:jc w:val="both"/>
              <w:rPr>
                <w:sz w:val="26"/>
                <w:szCs w:val="26"/>
              </w:rPr>
            </w:pPr>
          </w:p>
          <w:p w14:paraId="039C3D9B" w14:textId="77777777" w:rsidR="008B537B" w:rsidRPr="00C3210B" w:rsidRDefault="008B537B" w:rsidP="00050951">
            <w:pPr>
              <w:shd w:val="clear" w:color="auto" w:fill="FFFFFF" w:themeFill="background1"/>
              <w:spacing w:line="276" w:lineRule="auto"/>
              <w:jc w:val="both"/>
              <w:rPr>
                <w:sz w:val="26"/>
                <w:szCs w:val="26"/>
              </w:rPr>
            </w:pPr>
          </w:p>
          <w:p w14:paraId="1BF404BB" w14:textId="77777777" w:rsidR="008B537B" w:rsidRPr="00C3210B" w:rsidRDefault="008B537B" w:rsidP="00050951">
            <w:pPr>
              <w:shd w:val="clear" w:color="auto" w:fill="FFFFFF" w:themeFill="background1"/>
              <w:spacing w:line="276" w:lineRule="auto"/>
              <w:jc w:val="both"/>
              <w:rPr>
                <w:sz w:val="26"/>
                <w:szCs w:val="26"/>
              </w:rPr>
            </w:pPr>
          </w:p>
          <w:p w14:paraId="7B662DDB" w14:textId="77777777" w:rsidR="008B537B" w:rsidRPr="00C3210B" w:rsidRDefault="008B537B" w:rsidP="00050951">
            <w:pPr>
              <w:shd w:val="clear" w:color="auto" w:fill="FFFFFF" w:themeFill="background1"/>
              <w:spacing w:line="276" w:lineRule="auto"/>
              <w:jc w:val="both"/>
              <w:rPr>
                <w:sz w:val="26"/>
                <w:szCs w:val="26"/>
              </w:rPr>
            </w:pPr>
          </w:p>
          <w:p w14:paraId="19FA260B" w14:textId="77777777" w:rsidR="008B537B" w:rsidRPr="00C3210B" w:rsidRDefault="008B537B" w:rsidP="00050951">
            <w:pPr>
              <w:shd w:val="clear" w:color="auto" w:fill="FFFFFF" w:themeFill="background1"/>
              <w:spacing w:line="276" w:lineRule="auto"/>
              <w:jc w:val="both"/>
              <w:rPr>
                <w:sz w:val="26"/>
                <w:szCs w:val="26"/>
              </w:rPr>
            </w:pPr>
          </w:p>
          <w:p w14:paraId="2C9234A9" w14:textId="77777777" w:rsidR="008B537B" w:rsidRPr="00C3210B" w:rsidRDefault="008B537B" w:rsidP="00050951">
            <w:pPr>
              <w:shd w:val="clear" w:color="auto" w:fill="FFFFFF" w:themeFill="background1"/>
              <w:spacing w:line="276" w:lineRule="auto"/>
              <w:jc w:val="both"/>
              <w:rPr>
                <w:sz w:val="26"/>
                <w:szCs w:val="26"/>
              </w:rPr>
            </w:pPr>
          </w:p>
          <w:p w14:paraId="7FFB07DD" w14:textId="77777777" w:rsidR="008B537B" w:rsidRPr="00C3210B" w:rsidRDefault="008B537B" w:rsidP="00050951">
            <w:pPr>
              <w:shd w:val="clear" w:color="auto" w:fill="FFFFFF" w:themeFill="background1"/>
              <w:spacing w:line="276" w:lineRule="auto"/>
              <w:jc w:val="both"/>
              <w:rPr>
                <w:sz w:val="26"/>
                <w:szCs w:val="26"/>
              </w:rPr>
            </w:pPr>
          </w:p>
          <w:p w14:paraId="5C69ACA2" w14:textId="77777777" w:rsidR="008B537B" w:rsidRPr="00C3210B" w:rsidRDefault="008B537B" w:rsidP="00050951">
            <w:pPr>
              <w:shd w:val="clear" w:color="auto" w:fill="FFFFFF" w:themeFill="background1"/>
              <w:spacing w:line="276" w:lineRule="auto"/>
              <w:jc w:val="both"/>
              <w:rPr>
                <w:sz w:val="26"/>
                <w:szCs w:val="26"/>
              </w:rPr>
            </w:pPr>
          </w:p>
          <w:p w14:paraId="5D10ACB9" w14:textId="77777777" w:rsidR="008B537B" w:rsidRPr="00C3210B" w:rsidRDefault="008B537B" w:rsidP="00050951">
            <w:pPr>
              <w:shd w:val="clear" w:color="auto" w:fill="FFFFFF" w:themeFill="background1"/>
              <w:spacing w:line="276" w:lineRule="auto"/>
              <w:jc w:val="both"/>
              <w:rPr>
                <w:sz w:val="26"/>
                <w:szCs w:val="26"/>
              </w:rPr>
            </w:pPr>
          </w:p>
          <w:p w14:paraId="63BF284C" w14:textId="77777777" w:rsidR="008B537B" w:rsidRPr="00C3210B" w:rsidRDefault="008B537B" w:rsidP="00050951">
            <w:pPr>
              <w:shd w:val="clear" w:color="auto" w:fill="FFFFFF" w:themeFill="background1"/>
              <w:spacing w:line="276" w:lineRule="auto"/>
              <w:jc w:val="both"/>
              <w:rPr>
                <w:sz w:val="26"/>
                <w:szCs w:val="26"/>
              </w:rPr>
            </w:pPr>
          </w:p>
          <w:p w14:paraId="3779C573" w14:textId="77777777" w:rsidR="008B537B" w:rsidRPr="00C3210B" w:rsidRDefault="008B537B" w:rsidP="00050951">
            <w:pPr>
              <w:shd w:val="clear" w:color="auto" w:fill="FFFFFF" w:themeFill="background1"/>
              <w:spacing w:line="276" w:lineRule="auto"/>
              <w:jc w:val="both"/>
              <w:rPr>
                <w:sz w:val="26"/>
                <w:szCs w:val="26"/>
              </w:rPr>
            </w:pPr>
          </w:p>
          <w:p w14:paraId="55989E73" w14:textId="77777777" w:rsidR="008B537B" w:rsidRPr="00C3210B" w:rsidRDefault="008B537B" w:rsidP="00050951">
            <w:pPr>
              <w:shd w:val="clear" w:color="auto" w:fill="FFFFFF" w:themeFill="background1"/>
              <w:spacing w:line="276" w:lineRule="auto"/>
              <w:jc w:val="both"/>
              <w:rPr>
                <w:sz w:val="26"/>
                <w:szCs w:val="26"/>
              </w:rPr>
            </w:pPr>
          </w:p>
          <w:p w14:paraId="5B037B2A" w14:textId="77777777" w:rsidR="008B537B" w:rsidRPr="00C3210B" w:rsidRDefault="008B537B" w:rsidP="00050951">
            <w:pPr>
              <w:shd w:val="clear" w:color="auto" w:fill="FFFFFF" w:themeFill="background1"/>
              <w:spacing w:line="276" w:lineRule="auto"/>
              <w:jc w:val="both"/>
              <w:rPr>
                <w:sz w:val="26"/>
                <w:szCs w:val="26"/>
              </w:rPr>
            </w:pPr>
          </w:p>
          <w:p w14:paraId="2F98EED9" w14:textId="77777777" w:rsidR="008B537B" w:rsidRPr="00C3210B" w:rsidRDefault="008B537B" w:rsidP="00050951">
            <w:pPr>
              <w:shd w:val="clear" w:color="auto" w:fill="FFFFFF" w:themeFill="background1"/>
              <w:spacing w:line="276" w:lineRule="auto"/>
              <w:jc w:val="both"/>
              <w:rPr>
                <w:sz w:val="26"/>
                <w:szCs w:val="26"/>
              </w:rPr>
            </w:pPr>
          </w:p>
          <w:p w14:paraId="190FC696" w14:textId="77777777" w:rsidR="008B537B" w:rsidRPr="00C3210B" w:rsidRDefault="008B537B" w:rsidP="00050951">
            <w:pPr>
              <w:shd w:val="clear" w:color="auto" w:fill="FFFFFF" w:themeFill="background1"/>
              <w:spacing w:line="276" w:lineRule="auto"/>
              <w:jc w:val="both"/>
              <w:rPr>
                <w:sz w:val="26"/>
                <w:szCs w:val="26"/>
              </w:rPr>
            </w:pPr>
          </w:p>
          <w:p w14:paraId="0D423479" w14:textId="77777777" w:rsidR="008B537B" w:rsidRPr="00C3210B" w:rsidRDefault="008B537B" w:rsidP="00050951">
            <w:pPr>
              <w:shd w:val="clear" w:color="auto" w:fill="FFFFFF" w:themeFill="background1"/>
              <w:spacing w:line="276" w:lineRule="auto"/>
              <w:jc w:val="both"/>
              <w:rPr>
                <w:sz w:val="26"/>
                <w:szCs w:val="26"/>
              </w:rPr>
            </w:pPr>
          </w:p>
          <w:p w14:paraId="3FE3C07A" w14:textId="77777777" w:rsidR="008B537B" w:rsidRPr="00C3210B" w:rsidRDefault="008B537B" w:rsidP="00050951">
            <w:pPr>
              <w:shd w:val="clear" w:color="auto" w:fill="FFFFFF" w:themeFill="background1"/>
              <w:spacing w:line="276" w:lineRule="auto"/>
              <w:jc w:val="both"/>
              <w:rPr>
                <w:sz w:val="26"/>
                <w:szCs w:val="26"/>
              </w:rPr>
            </w:pPr>
          </w:p>
          <w:p w14:paraId="1F5BDCD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 numbers on things carefully</w:t>
            </w:r>
          </w:p>
          <w:p w14:paraId="2233F9C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Receive the words</w:t>
            </w:r>
          </w:p>
          <w:p w14:paraId="3F0105D4" w14:textId="77777777" w:rsidR="008B537B" w:rsidRPr="00C3210B" w:rsidRDefault="008B537B" w:rsidP="00050951">
            <w:pPr>
              <w:shd w:val="clear" w:color="auto" w:fill="FFFFFF" w:themeFill="background1"/>
              <w:spacing w:line="276" w:lineRule="auto"/>
              <w:jc w:val="both"/>
              <w:rPr>
                <w:sz w:val="26"/>
                <w:szCs w:val="26"/>
              </w:rPr>
            </w:pPr>
          </w:p>
          <w:p w14:paraId="25497002" w14:textId="77777777" w:rsidR="008B537B" w:rsidRPr="00C3210B" w:rsidRDefault="008B537B" w:rsidP="00050951">
            <w:pPr>
              <w:shd w:val="clear" w:color="auto" w:fill="FFFFFF" w:themeFill="background1"/>
              <w:spacing w:line="276" w:lineRule="auto"/>
              <w:jc w:val="both"/>
              <w:rPr>
                <w:sz w:val="26"/>
                <w:szCs w:val="26"/>
              </w:rPr>
            </w:pPr>
          </w:p>
          <w:p w14:paraId="0D5AB5FA" w14:textId="77777777" w:rsidR="008B537B" w:rsidRPr="00C3210B" w:rsidRDefault="008B537B" w:rsidP="00050951">
            <w:pPr>
              <w:shd w:val="clear" w:color="auto" w:fill="FFFFFF" w:themeFill="background1"/>
              <w:spacing w:line="276" w:lineRule="auto"/>
              <w:jc w:val="both"/>
              <w:rPr>
                <w:sz w:val="26"/>
                <w:szCs w:val="26"/>
              </w:rPr>
            </w:pPr>
          </w:p>
          <w:p w14:paraId="6C03E29A" w14:textId="77777777" w:rsidR="008B537B" w:rsidRPr="00C3210B" w:rsidRDefault="008B537B" w:rsidP="00050951">
            <w:pPr>
              <w:shd w:val="clear" w:color="auto" w:fill="FFFFFF" w:themeFill="background1"/>
              <w:spacing w:line="276" w:lineRule="auto"/>
              <w:jc w:val="both"/>
              <w:rPr>
                <w:sz w:val="26"/>
                <w:szCs w:val="26"/>
              </w:rPr>
            </w:pPr>
          </w:p>
          <w:p w14:paraId="6C192348" w14:textId="77777777" w:rsidR="008B537B" w:rsidRPr="00C3210B" w:rsidRDefault="008B537B" w:rsidP="00050951">
            <w:pPr>
              <w:shd w:val="clear" w:color="auto" w:fill="FFFFFF" w:themeFill="background1"/>
              <w:spacing w:line="276" w:lineRule="auto"/>
              <w:jc w:val="both"/>
              <w:rPr>
                <w:sz w:val="26"/>
                <w:szCs w:val="26"/>
              </w:rPr>
            </w:pPr>
          </w:p>
          <w:p w14:paraId="1B6B6C62" w14:textId="77777777" w:rsidR="008B537B" w:rsidRPr="00C3210B" w:rsidRDefault="008B537B" w:rsidP="00050951">
            <w:pPr>
              <w:shd w:val="clear" w:color="auto" w:fill="FFFFFF" w:themeFill="background1"/>
              <w:spacing w:line="276" w:lineRule="auto"/>
              <w:jc w:val="both"/>
              <w:rPr>
                <w:sz w:val="26"/>
                <w:szCs w:val="26"/>
              </w:rPr>
            </w:pPr>
          </w:p>
          <w:p w14:paraId="03299C6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rock-scissors-paper</w:t>
            </w:r>
          </w:p>
          <w:p w14:paraId="6E61189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Ask-answer-keep those words as private</w:t>
            </w:r>
          </w:p>
          <w:p w14:paraId="1DF95385"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1F5E7E53" w14:textId="77777777" w:rsidTr="00050951">
        <w:trPr>
          <w:trHeight w:val="427"/>
        </w:trPr>
        <w:tc>
          <w:tcPr>
            <w:tcW w:w="9923" w:type="dxa"/>
            <w:gridSpan w:val="2"/>
            <w:vAlign w:val="center"/>
          </w:tcPr>
          <w:p w14:paraId="55A4690A"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lastRenderedPageBreak/>
              <w:t>Activity 4: Production (9 minutes)</w:t>
            </w:r>
          </w:p>
        </w:tc>
      </w:tr>
      <w:tr w:rsidR="008B537B" w:rsidRPr="00C3210B" w14:paraId="110BE4D5" w14:textId="77777777" w:rsidTr="00050951">
        <w:tc>
          <w:tcPr>
            <w:tcW w:w="5954" w:type="dxa"/>
          </w:tcPr>
          <w:p w14:paraId="0721055B"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18D72750"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04027DC2" w14:textId="77777777" w:rsidTr="00050951">
        <w:tc>
          <w:tcPr>
            <w:tcW w:w="5954" w:type="dxa"/>
          </w:tcPr>
          <w:p w14:paraId="10567EC5"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Task 6: Let’s talk</w:t>
            </w:r>
          </w:p>
          <w:p w14:paraId="614A18AA"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Miming Game</w:t>
            </w:r>
          </w:p>
          <w:p w14:paraId="72A12E70"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-Ask sts to work in pairs</w:t>
            </w:r>
          </w:p>
          <w:p w14:paraId="2C7F621E"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Have one st act out as school things</w:t>
            </w:r>
          </w:p>
          <w:p w14:paraId="2DE3F43D"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 The other guesses by asking question: are they …? </w:t>
            </w:r>
          </w:p>
          <w:p w14:paraId="1D1D8BB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The actor answers Yes, they are/ No, they aren’t.</w:t>
            </w:r>
          </w:p>
          <w:p w14:paraId="1186F216"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-Change the role after 2 minutes</w:t>
            </w:r>
          </w:p>
          <w:p w14:paraId="0101E55A"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The one guesses most things correctly in time gets stickers from teacher</w:t>
            </w:r>
          </w:p>
        </w:tc>
        <w:tc>
          <w:tcPr>
            <w:tcW w:w="3969" w:type="dxa"/>
          </w:tcPr>
          <w:p w14:paraId="40C85961" w14:textId="77777777" w:rsidR="008B537B" w:rsidRPr="00C3210B" w:rsidRDefault="008B537B" w:rsidP="00050951">
            <w:pPr>
              <w:shd w:val="clear" w:color="auto" w:fill="FFFFFF" w:themeFill="background1"/>
              <w:spacing w:line="276" w:lineRule="auto"/>
              <w:rPr>
                <w:sz w:val="26"/>
                <w:szCs w:val="26"/>
              </w:rPr>
            </w:pPr>
          </w:p>
          <w:p w14:paraId="6119B41B" w14:textId="77777777" w:rsidR="008B537B" w:rsidRPr="00C3210B" w:rsidRDefault="008B537B" w:rsidP="00050951">
            <w:pPr>
              <w:shd w:val="clear" w:color="auto" w:fill="FFFFFF" w:themeFill="background1"/>
              <w:spacing w:line="276" w:lineRule="auto"/>
              <w:rPr>
                <w:sz w:val="26"/>
                <w:szCs w:val="26"/>
              </w:rPr>
            </w:pPr>
          </w:p>
          <w:p w14:paraId="321F5B42"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Work in pairs</w:t>
            </w:r>
          </w:p>
          <w:p w14:paraId="77FCB895"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Act</w:t>
            </w:r>
          </w:p>
          <w:p w14:paraId="3542228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Ask question</w:t>
            </w:r>
          </w:p>
          <w:p w14:paraId="4532FB7E"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Answer Yes/ No</w:t>
            </w:r>
          </w:p>
          <w:p w14:paraId="4FE6ECE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Change the role</w:t>
            </w:r>
          </w:p>
          <w:p w14:paraId="691C76B2"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6BD9184F" w14:textId="77777777" w:rsidTr="00050951">
        <w:trPr>
          <w:trHeight w:val="459"/>
        </w:trPr>
        <w:tc>
          <w:tcPr>
            <w:tcW w:w="9923" w:type="dxa"/>
            <w:gridSpan w:val="2"/>
            <w:shd w:val="clear" w:color="auto" w:fill="F2CEED" w:themeFill="accent5" w:themeFillTint="33"/>
            <w:vAlign w:val="center"/>
          </w:tcPr>
          <w:p w14:paraId="6E9F2EF3"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lastRenderedPageBreak/>
              <w:t>Activity 5: Assessment (3 minutes)</w:t>
            </w:r>
          </w:p>
        </w:tc>
      </w:tr>
      <w:tr w:rsidR="008B537B" w:rsidRPr="00C3210B" w14:paraId="113D838F" w14:textId="77777777" w:rsidTr="00050951">
        <w:tc>
          <w:tcPr>
            <w:tcW w:w="5954" w:type="dxa"/>
          </w:tcPr>
          <w:p w14:paraId="02868E9B"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69" w:type="dxa"/>
          </w:tcPr>
          <w:p w14:paraId="7F19862E"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0623BE06" w14:textId="77777777" w:rsidTr="00050951">
        <w:tc>
          <w:tcPr>
            <w:tcW w:w="5954" w:type="dxa"/>
          </w:tcPr>
          <w:p w14:paraId="7FECBE4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-Ask sts to do assessment</w:t>
            </w:r>
          </w:p>
          <w:p w14:paraId="384C352F"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Look, read and circle</w:t>
            </w:r>
          </w:p>
          <w:p w14:paraId="5EA116ED" w14:textId="77777777" w:rsidR="008B537B" w:rsidRPr="00C3210B" w:rsidRDefault="008B537B" w:rsidP="00050951">
            <w:pPr>
              <w:shd w:val="clear" w:color="auto" w:fill="FFFFFF" w:themeFill="background1"/>
              <w:spacing w:line="276" w:lineRule="auto"/>
              <w:rPr>
                <w:sz w:val="26"/>
                <w:szCs w:val="26"/>
              </w:rPr>
            </w:pPr>
            <w:r w:rsidRPr="00C3210B">
              <w:rPr>
                <w:noProof/>
                <w:sz w:val="26"/>
                <w:szCs w:val="26"/>
                <w:lang w:eastAsia="ja-JP"/>
              </w:rPr>
              <w:drawing>
                <wp:inline distT="0" distB="0" distL="0" distR="0" wp14:anchorId="38BD9C35" wp14:editId="7535C721">
                  <wp:extent cx="3303373" cy="1947084"/>
                  <wp:effectExtent l="0" t="0" r="0" b="0"/>
                  <wp:docPr id="1050894988" name="Picture 1050894988" descr="A poster with a person and a teac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94988" name="Picture 1050894988" descr="A poster with a person and a teacher&#10;&#10;AI-generated content may be incorrect."/>
                          <pic:cNvPicPr/>
                        </pic:nvPicPr>
                        <pic:blipFill>
                          <a:blip r:embed="rId5"/>
                          <a:stretch>
                            <a:fillRect/>
                          </a:stretch>
                        </pic:blipFill>
                        <pic:spPr>
                          <a:xfrm>
                            <a:off x="0" y="0"/>
                            <a:ext cx="3309980" cy="1950978"/>
                          </a:xfrm>
                          <a:prstGeom prst="rect">
                            <a:avLst/>
                          </a:prstGeom>
                        </pic:spPr>
                      </pic:pic>
                    </a:graphicData>
                  </a:graphic>
                </wp:inline>
              </w:drawing>
            </w:r>
          </w:p>
          <w:p w14:paraId="64F96D8B"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whole class</w:t>
            </w:r>
          </w:p>
          <w:p w14:paraId="4FEC5978" w14:textId="77777777" w:rsidR="008B537B" w:rsidRPr="00C3210B" w:rsidRDefault="008B537B" w:rsidP="00050951">
            <w:pPr>
              <w:shd w:val="clear" w:color="auto" w:fill="FFFFFF" w:themeFill="background1"/>
              <w:spacing w:line="276" w:lineRule="auto"/>
              <w:rPr>
                <w:sz w:val="26"/>
                <w:szCs w:val="26"/>
              </w:rPr>
            </w:pPr>
            <w:r>
              <w:rPr>
                <w:sz w:val="26"/>
                <w:szCs w:val="26"/>
              </w:rPr>
              <w:t>- Say goodbye</w:t>
            </w:r>
          </w:p>
        </w:tc>
        <w:tc>
          <w:tcPr>
            <w:tcW w:w="3969" w:type="dxa"/>
          </w:tcPr>
          <w:p w14:paraId="3931209E"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Do assessment</w:t>
            </w:r>
          </w:p>
          <w:p w14:paraId="2CBD26F0" w14:textId="77777777" w:rsidR="008B537B" w:rsidRPr="00C3210B" w:rsidRDefault="008B537B" w:rsidP="00050951">
            <w:pPr>
              <w:shd w:val="clear" w:color="auto" w:fill="FFFFFF" w:themeFill="background1"/>
              <w:spacing w:line="276" w:lineRule="auto"/>
              <w:rPr>
                <w:sz w:val="26"/>
                <w:szCs w:val="26"/>
              </w:rPr>
            </w:pPr>
          </w:p>
          <w:p w14:paraId="6F8BA159" w14:textId="77777777" w:rsidR="008B537B" w:rsidRPr="00C3210B" w:rsidRDefault="008B537B" w:rsidP="00050951">
            <w:pPr>
              <w:shd w:val="clear" w:color="auto" w:fill="FFFFFF" w:themeFill="background1"/>
              <w:spacing w:line="276" w:lineRule="auto"/>
              <w:rPr>
                <w:sz w:val="26"/>
                <w:szCs w:val="26"/>
              </w:rPr>
            </w:pPr>
          </w:p>
          <w:p w14:paraId="5AB9BD34" w14:textId="77777777" w:rsidR="008B537B" w:rsidRPr="00C3210B" w:rsidRDefault="008B537B" w:rsidP="00050951">
            <w:pPr>
              <w:shd w:val="clear" w:color="auto" w:fill="FFFFFF" w:themeFill="background1"/>
              <w:spacing w:line="276" w:lineRule="auto"/>
              <w:rPr>
                <w:sz w:val="26"/>
                <w:szCs w:val="26"/>
              </w:rPr>
            </w:pPr>
          </w:p>
          <w:p w14:paraId="229C670F" w14:textId="77777777" w:rsidR="008B537B" w:rsidRPr="00C3210B" w:rsidRDefault="008B537B" w:rsidP="00050951">
            <w:pPr>
              <w:shd w:val="clear" w:color="auto" w:fill="FFFFFF" w:themeFill="background1"/>
              <w:spacing w:line="276" w:lineRule="auto"/>
              <w:rPr>
                <w:sz w:val="26"/>
                <w:szCs w:val="26"/>
              </w:rPr>
            </w:pPr>
          </w:p>
          <w:p w14:paraId="652A64E4" w14:textId="77777777" w:rsidR="008B537B" w:rsidRPr="00C3210B" w:rsidRDefault="008B537B" w:rsidP="00050951">
            <w:pPr>
              <w:shd w:val="clear" w:color="auto" w:fill="FFFFFF" w:themeFill="background1"/>
              <w:spacing w:line="276" w:lineRule="auto"/>
              <w:rPr>
                <w:sz w:val="26"/>
                <w:szCs w:val="26"/>
              </w:rPr>
            </w:pPr>
          </w:p>
          <w:p w14:paraId="266D72BE"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teacher</w:t>
            </w:r>
          </w:p>
          <w:p w14:paraId="4FD7BCC9"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Answer </w:t>
            </w:r>
          </w:p>
          <w:p w14:paraId="22725C17"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1. a</w:t>
            </w:r>
          </w:p>
          <w:p w14:paraId="18439581"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2. b</w:t>
            </w:r>
          </w:p>
          <w:p w14:paraId="73CB43B6"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3. b</w:t>
            </w:r>
          </w:p>
          <w:p w14:paraId="57F192C1"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4. a</w:t>
            </w:r>
          </w:p>
          <w:p w14:paraId="6997D6D8"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5. a</w:t>
            </w:r>
          </w:p>
          <w:p w14:paraId="011A096B" w14:textId="77777777" w:rsidR="008B537B" w:rsidRPr="00C3210B" w:rsidRDefault="008B537B" w:rsidP="00050951">
            <w:pPr>
              <w:shd w:val="clear" w:color="auto" w:fill="FFFFFF" w:themeFill="background1"/>
              <w:spacing w:line="276" w:lineRule="auto"/>
              <w:rPr>
                <w:sz w:val="26"/>
                <w:szCs w:val="26"/>
              </w:rPr>
            </w:pPr>
          </w:p>
          <w:p w14:paraId="5EE8056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 Goodbye </w:t>
            </w:r>
          </w:p>
        </w:tc>
      </w:tr>
    </w:tbl>
    <w:p w14:paraId="243DB251" w14:textId="77777777" w:rsidR="008B537B" w:rsidRDefault="008B537B" w:rsidP="008B537B">
      <w:pPr>
        <w:shd w:val="clear" w:color="auto" w:fill="FFFFFF" w:themeFill="background1"/>
        <w:spacing w:after="0" w:line="276" w:lineRule="auto"/>
        <w:jc w:val="center"/>
        <w:rPr>
          <w:b/>
          <w:sz w:val="27"/>
          <w:szCs w:val="27"/>
        </w:rPr>
      </w:pPr>
      <w:r>
        <w:rPr>
          <w:b/>
          <w:sz w:val="27"/>
          <w:szCs w:val="27"/>
        </w:rPr>
        <w:t>________________________________</w:t>
      </w:r>
    </w:p>
    <w:p w14:paraId="6DEE8180" w14:textId="77777777" w:rsidR="008B537B" w:rsidRDefault="008B537B" w:rsidP="008B537B">
      <w:pPr>
        <w:shd w:val="clear" w:color="auto" w:fill="FFFFFF" w:themeFill="background1"/>
        <w:spacing w:after="0" w:line="276" w:lineRule="auto"/>
        <w:jc w:val="center"/>
        <w:rPr>
          <w:b/>
          <w:sz w:val="27"/>
          <w:szCs w:val="27"/>
        </w:rPr>
      </w:pPr>
      <w:r>
        <w:rPr>
          <w:b/>
          <w:sz w:val="27"/>
          <w:szCs w:val="27"/>
        </w:rPr>
        <w:t>UNIT 2. MY SCHOOL</w:t>
      </w:r>
    </w:p>
    <w:p w14:paraId="71EAEE8D" w14:textId="77777777" w:rsidR="008B537B" w:rsidRDefault="008B537B" w:rsidP="008B537B">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3. Task 7, 8, 9</w:t>
      </w:r>
    </w:p>
    <w:p w14:paraId="5CCE9C85" w14:textId="77777777" w:rsidR="008B537B" w:rsidRDefault="008B537B" w:rsidP="008B537B">
      <w:pPr>
        <w:shd w:val="clear" w:color="auto" w:fill="FFFFFF" w:themeFill="background1"/>
        <w:spacing w:after="0" w:line="276" w:lineRule="auto"/>
        <w:jc w:val="center"/>
        <w:rPr>
          <w:b/>
          <w:sz w:val="27"/>
          <w:szCs w:val="27"/>
        </w:rPr>
      </w:pPr>
      <w:r>
        <w:rPr>
          <w:b/>
          <w:sz w:val="27"/>
          <w:szCs w:val="27"/>
        </w:rPr>
        <w:t>Period 30</w:t>
      </w:r>
    </w:p>
    <w:p w14:paraId="7D57798C" w14:textId="77777777" w:rsidR="008B537B" w:rsidRPr="00C3210B" w:rsidRDefault="008B537B" w:rsidP="008B537B">
      <w:pPr>
        <w:shd w:val="clear" w:color="auto" w:fill="FFFFFF" w:themeFill="background1"/>
        <w:spacing w:after="0" w:line="276" w:lineRule="auto"/>
        <w:rPr>
          <w:rFonts w:eastAsia="Times New Roman"/>
          <w:b/>
          <w:bCs/>
          <w:sz w:val="26"/>
          <w:szCs w:val="26"/>
        </w:rPr>
      </w:pPr>
      <w:r w:rsidRPr="00C3210B">
        <w:rPr>
          <w:rStyle w:val="Strong"/>
          <w:rFonts w:eastAsia="Times New Roman"/>
          <w:sz w:val="26"/>
          <w:szCs w:val="26"/>
        </w:rPr>
        <w:t xml:space="preserve">I. OBJECTIVES: </w:t>
      </w:r>
    </w:p>
    <w:p w14:paraId="1FDEEAE5" w14:textId="77777777" w:rsidR="008B537B" w:rsidRPr="00C3210B" w:rsidRDefault="008B537B" w:rsidP="008B537B">
      <w:pPr>
        <w:shd w:val="clear" w:color="auto" w:fill="FFFFFF" w:themeFill="background1"/>
        <w:spacing w:after="0" w:line="276" w:lineRule="auto"/>
        <w:ind w:left="270"/>
        <w:jc w:val="both"/>
        <w:rPr>
          <w:rFonts w:eastAsia="Times New Roman"/>
          <w:b/>
          <w:bCs/>
          <w:sz w:val="26"/>
          <w:szCs w:val="26"/>
        </w:rPr>
      </w:pPr>
      <w:r w:rsidRPr="00C3210B">
        <w:rPr>
          <w:rStyle w:val="Strong"/>
          <w:rFonts w:eastAsia="Times New Roman"/>
          <w:sz w:val="26"/>
          <w:szCs w:val="26"/>
        </w:rPr>
        <w:t xml:space="preserve">1. Knowledge: </w:t>
      </w:r>
    </w:p>
    <w:p w14:paraId="45E6108F" w14:textId="77777777" w:rsidR="008B537B" w:rsidRPr="00C3210B" w:rsidRDefault="008B537B" w:rsidP="008B537B">
      <w:pPr>
        <w:shd w:val="clear" w:color="auto" w:fill="FFFFFF" w:themeFill="background1"/>
        <w:spacing w:after="0" w:line="276" w:lineRule="auto"/>
        <w:ind w:left="270"/>
        <w:jc w:val="both"/>
        <w:rPr>
          <w:rFonts w:eastAsia="Times New Roman"/>
          <w:i/>
          <w:iCs/>
          <w:sz w:val="26"/>
          <w:szCs w:val="26"/>
        </w:rPr>
      </w:pPr>
      <w:r w:rsidRPr="00C3210B">
        <w:rPr>
          <w:rFonts w:eastAsia="Times New Roman"/>
          <w:sz w:val="26"/>
          <w:szCs w:val="26"/>
        </w:rPr>
        <w:t>Students will learn how to pronounce properly the sound /k/ and /u/ separately or in words.</w:t>
      </w:r>
    </w:p>
    <w:p w14:paraId="26160EB9" w14:textId="77777777" w:rsidR="008B537B" w:rsidRPr="00C3210B" w:rsidRDefault="008B537B" w:rsidP="008B537B">
      <w:pPr>
        <w:shd w:val="clear" w:color="auto" w:fill="FFFFFF" w:themeFill="background1"/>
        <w:spacing w:after="0" w:line="276" w:lineRule="auto"/>
        <w:ind w:firstLine="270"/>
        <w:jc w:val="both"/>
        <w:rPr>
          <w:rFonts w:eastAsia="Times New Roman"/>
          <w:b/>
          <w:bCs/>
          <w:sz w:val="26"/>
          <w:szCs w:val="26"/>
        </w:rPr>
      </w:pPr>
      <w:r w:rsidRPr="00C3210B">
        <w:rPr>
          <w:rStyle w:val="Strong"/>
          <w:rFonts w:eastAsia="Times New Roman"/>
          <w:sz w:val="26"/>
          <w:szCs w:val="26"/>
        </w:rPr>
        <w:t xml:space="preserve">2. Competences: </w:t>
      </w:r>
    </w:p>
    <w:p w14:paraId="373FA1B4"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pronounce words with sound /k/ and /u/ in normal saying.</w:t>
      </w:r>
    </w:p>
    <w:p w14:paraId="1F2B4FB5"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w:t>
      </w:r>
      <w:r w:rsidRPr="00C3210B">
        <w:rPr>
          <w:rFonts w:eastAsia="Times New Roman"/>
          <w:i/>
          <w:iCs/>
          <w:sz w:val="26"/>
          <w:szCs w:val="26"/>
        </w:rPr>
        <w:t xml:space="preserve">language skill </w:t>
      </w:r>
      <w:r w:rsidRPr="00C3210B">
        <w:rPr>
          <w:rFonts w:eastAsia="Times New Roman"/>
          <w:sz w:val="26"/>
          <w:szCs w:val="26"/>
        </w:rPr>
        <w:t>in working with friends</w:t>
      </w:r>
    </w:p>
    <w:p w14:paraId="5B9D9A02" w14:textId="77777777" w:rsidR="008B537B" w:rsidRPr="00C3210B" w:rsidRDefault="008B537B" w:rsidP="008B537B">
      <w:pPr>
        <w:shd w:val="clear" w:color="auto" w:fill="FFFFFF" w:themeFill="background1"/>
        <w:spacing w:after="0" w:line="276" w:lineRule="auto"/>
        <w:ind w:firstLine="284"/>
        <w:jc w:val="both"/>
        <w:rPr>
          <w:rFonts w:eastAsia="Times New Roman"/>
          <w:b/>
          <w:bCs/>
          <w:sz w:val="26"/>
          <w:szCs w:val="26"/>
        </w:rPr>
      </w:pPr>
      <w:r w:rsidRPr="00C3210B">
        <w:rPr>
          <w:rStyle w:val="Strong"/>
          <w:rFonts w:eastAsia="Times New Roman"/>
          <w:sz w:val="26"/>
          <w:szCs w:val="26"/>
        </w:rPr>
        <w:t xml:space="preserve">3. Qualities: </w:t>
      </w:r>
    </w:p>
    <w:p w14:paraId="482A34F7" w14:textId="77777777" w:rsidR="008B537B" w:rsidRPr="00C3210B" w:rsidRDefault="008B537B" w:rsidP="008B537B">
      <w:pPr>
        <w:shd w:val="clear" w:color="auto" w:fill="FFFFFF" w:themeFill="background1"/>
        <w:spacing w:after="0" w:line="276" w:lineRule="auto"/>
        <w:jc w:val="both"/>
        <w:rPr>
          <w:rStyle w:val="Strong"/>
          <w:sz w:val="26"/>
          <w:szCs w:val="26"/>
        </w:rPr>
      </w:pPr>
      <w:r w:rsidRPr="00C3210B">
        <w:rPr>
          <w:rFonts w:eastAsia="Times New Roman"/>
          <w:sz w:val="26"/>
          <w:szCs w:val="26"/>
        </w:rPr>
        <w:t>- Students will be hard-working in their self-study</w:t>
      </w:r>
    </w:p>
    <w:p w14:paraId="163EB356" w14:textId="77777777" w:rsidR="008B537B" w:rsidRPr="00C3210B" w:rsidRDefault="008B537B" w:rsidP="008B537B">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7E72A848" w14:textId="77777777" w:rsidR="008B537B" w:rsidRPr="00C3210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Teacher: PP, 6 sentences, magnets, worksheet</w:t>
      </w:r>
    </w:p>
    <w:p w14:paraId="0FAEBB49" w14:textId="77777777" w:rsidR="008B537B" w:rsidRPr="00C3210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students: pens, piece of paper</w:t>
      </w:r>
    </w:p>
    <w:p w14:paraId="3D538D00" w14:textId="77777777" w:rsidR="008B537B" w:rsidRPr="00C3210B" w:rsidRDefault="008B537B" w:rsidP="008B537B">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49"/>
        <w:gridCol w:w="3974"/>
      </w:tblGrid>
      <w:tr w:rsidR="008B537B" w:rsidRPr="00C3210B" w14:paraId="613922D5" w14:textId="77777777" w:rsidTr="00050951">
        <w:trPr>
          <w:trHeight w:val="483"/>
        </w:trPr>
        <w:tc>
          <w:tcPr>
            <w:tcW w:w="9923" w:type="dxa"/>
            <w:gridSpan w:val="2"/>
            <w:vAlign w:val="center"/>
          </w:tcPr>
          <w:p w14:paraId="49551CA8"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8B537B" w:rsidRPr="00C3210B" w14:paraId="0C0B6691" w14:textId="77777777" w:rsidTr="00050951">
        <w:trPr>
          <w:trHeight w:val="96"/>
        </w:trPr>
        <w:tc>
          <w:tcPr>
            <w:tcW w:w="5949" w:type="dxa"/>
          </w:tcPr>
          <w:p w14:paraId="67FA425B"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06D09C5E"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1DAC873B" w14:textId="77777777" w:rsidTr="00050951">
        <w:tc>
          <w:tcPr>
            <w:tcW w:w="5949" w:type="dxa"/>
          </w:tcPr>
          <w:p w14:paraId="2C6A86CB"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School things song</w:t>
            </w:r>
          </w:p>
          <w:p w14:paraId="0DC1E37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Introduce the song</w:t>
            </w:r>
          </w:p>
          <w:p w14:paraId="62408EF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copy some actions from the dance:</w:t>
            </w:r>
          </w:p>
          <w:p w14:paraId="61B99D2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lastRenderedPageBreak/>
              <w:t>Pick up, write your name, put down, touch</w:t>
            </w:r>
          </w:p>
          <w:p w14:paraId="28CED1F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the video</w:t>
            </w:r>
          </w:p>
          <w:p w14:paraId="2158A5D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Sts listen, do action along</w:t>
            </w:r>
          </w:p>
        </w:tc>
        <w:tc>
          <w:tcPr>
            <w:tcW w:w="3974" w:type="dxa"/>
          </w:tcPr>
          <w:p w14:paraId="60DE6DFC" w14:textId="77777777" w:rsidR="008B537B" w:rsidRPr="00C3210B" w:rsidRDefault="008B537B" w:rsidP="00050951">
            <w:pPr>
              <w:shd w:val="clear" w:color="auto" w:fill="FFFFFF" w:themeFill="background1"/>
              <w:spacing w:line="276" w:lineRule="auto"/>
              <w:rPr>
                <w:sz w:val="26"/>
                <w:szCs w:val="26"/>
              </w:rPr>
            </w:pPr>
            <w:r w:rsidRPr="00C3210B">
              <w:rPr>
                <w:sz w:val="26"/>
                <w:szCs w:val="26"/>
              </w:rPr>
              <w:lastRenderedPageBreak/>
              <w:t>- Listen to the introduction</w:t>
            </w:r>
          </w:p>
          <w:p w14:paraId="502E50A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Do actions</w:t>
            </w:r>
          </w:p>
          <w:p w14:paraId="1BDA383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Look and dance</w:t>
            </w:r>
          </w:p>
        </w:tc>
      </w:tr>
      <w:tr w:rsidR="008B537B" w:rsidRPr="00C3210B" w14:paraId="0A57D50B" w14:textId="77777777" w:rsidTr="00050951">
        <w:trPr>
          <w:trHeight w:val="434"/>
        </w:trPr>
        <w:tc>
          <w:tcPr>
            <w:tcW w:w="9923" w:type="dxa"/>
            <w:gridSpan w:val="2"/>
            <w:vAlign w:val="center"/>
          </w:tcPr>
          <w:p w14:paraId="7ECC9AB4"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2: Presentation (8 minutes)</w:t>
            </w:r>
          </w:p>
        </w:tc>
      </w:tr>
      <w:tr w:rsidR="008B537B" w:rsidRPr="00C3210B" w14:paraId="040E1C52" w14:textId="77777777" w:rsidTr="00050951">
        <w:tc>
          <w:tcPr>
            <w:tcW w:w="5949" w:type="dxa"/>
          </w:tcPr>
          <w:p w14:paraId="6694BEF7"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736EFDDE"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096C2C68" w14:textId="77777777" w:rsidTr="00050951">
        <w:tc>
          <w:tcPr>
            <w:tcW w:w="5949" w:type="dxa"/>
          </w:tcPr>
          <w:p w14:paraId="2C613435"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Task 7: Listen and repeat</w:t>
            </w:r>
          </w:p>
          <w:p w14:paraId="281C947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-Set context: a Pirate wants to move on land. While moving, he’s got hiccups. So he releases a very strange sound /k/,/k/,/k/ (play video of /k/ sound, three times, let sts repeat the /k/ sound. If he keeps making hiccups, police will recognize him on land. Can you guess how he controls the hiccups (sts guess…) He makes a very cool sound. Play the video of /u/ sound for sts to listen and repeat several times</w:t>
            </w:r>
          </w:p>
          <w:p w14:paraId="6B798B4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Split sts into two big groups. </w:t>
            </w:r>
          </w:p>
          <w:p w14:paraId="30E1E78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one group to pretend the hiccupped pirate and one is controlled pirate</w:t>
            </w:r>
          </w:p>
          <w:p w14:paraId="657C2F3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Guide sts to take turn imitate the /k/ and /u/ sound correctly to save the pirate on land. </w:t>
            </w:r>
          </w:p>
          <w:p w14:paraId="682D010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 pirate brings lots of things in his suitcase on land. (Let sts guess which things he brings). Open the suitcase and take out: desk, clock, book, toy duck, all of them are black.</w:t>
            </w:r>
          </w:p>
          <w:p w14:paraId="218DBA3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Ask sts to listen to the sound of things ad repeat. Pay attention on /k/ sound. He wants to go to some places on land. (Have sts guess the places) </w:t>
            </w:r>
          </w:p>
          <w:p w14:paraId="552DCB2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picture school, classroom with desks in turn with sound for sts to listen and repeat.</w:t>
            </w:r>
          </w:p>
          <w:p w14:paraId="58D7D56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look at the desks in the classroom</w:t>
            </w:r>
          </w:p>
          <w:p w14:paraId="6B22FE1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how the desks are</w:t>
            </w:r>
          </w:p>
          <w:p w14:paraId="387B06E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audio: The desks are cool</w:t>
            </w:r>
          </w:p>
          <w:p w14:paraId="62C5D06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listen and repeat</w:t>
            </w:r>
          </w:p>
          <w:p w14:paraId="59D991A7"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 xml:space="preserve">- Checking: </w:t>
            </w:r>
          </w:p>
          <w:p w14:paraId="0AB5AC6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and match. Then say the sounds and words to friends</w:t>
            </w:r>
          </w:p>
          <w:p w14:paraId="76A2D09D" w14:textId="77777777" w:rsidR="008B537B" w:rsidRPr="00C3210B" w:rsidRDefault="008B537B" w:rsidP="00050951">
            <w:pPr>
              <w:shd w:val="clear" w:color="auto" w:fill="FFFFFF" w:themeFill="background1"/>
              <w:spacing w:line="276" w:lineRule="auto"/>
              <w:rPr>
                <w:sz w:val="26"/>
                <w:szCs w:val="26"/>
              </w:rPr>
            </w:pPr>
            <w:r w:rsidRPr="00C3210B">
              <w:rPr>
                <w:noProof/>
                <w:sz w:val="26"/>
                <w:szCs w:val="26"/>
                <w:lang w:eastAsia="ja-JP"/>
              </w:rPr>
              <w:lastRenderedPageBreak/>
              <w:drawing>
                <wp:inline distT="0" distB="0" distL="0" distR="0" wp14:anchorId="7602176C" wp14:editId="2B2520B8">
                  <wp:extent cx="2686050" cy="1923856"/>
                  <wp:effectExtent l="0" t="0" r="0" b="635"/>
                  <wp:docPr id="863727583" name="Picture 863727583"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27583" name="Picture 863727583" descr="A screenshot of a game&#10;&#10;AI-generated content may be incorrect."/>
                          <pic:cNvPicPr/>
                        </pic:nvPicPr>
                        <pic:blipFill>
                          <a:blip r:embed="rId6"/>
                          <a:stretch>
                            <a:fillRect/>
                          </a:stretch>
                        </pic:blipFill>
                        <pic:spPr>
                          <a:xfrm>
                            <a:off x="0" y="0"/>
                            <a:ext cx="2694775" cy="1930105"/>
                          </a:xfrm>
                          <a:prstGeom prst="rect">
                            <a:avLst/>
                          </a:prstGeom>
                        </pic:spPr>
                      </pic:pic>
                    </a:graphicData>
                  </a:graphic>
                </wp:inline>
              </w:drawing>
            </w:r>
          </w:p>
        </w:tc>
        <w:tc>
          <w:tcPr>
            <w:tcW w:w="3974" w:type="dxa"/>
          </w:tcPr>
          <w:p w14:paraId="5F2A0CE5" w14:textId="77777777" w:rsidR="008B537B" w:rsidRPr="00C3210B" w:rsidRDefault="008B537B" w:rsidP="00050951">
            <w:pPr>
              <w:shd w:val="clear" w:color="auto" w:fill="FFFFFF" w:themeFill="background1"/>
              <w:spacing w:line="276" w:lineRule="auto"/>
              <w:rPr>
                <w:sz w:val="26"/>
                <w:szCs w:val="26"/>
              </w:rPr>
            </w:pPr>
          </w:p>
          <w:p w14:paraId="6B3DA2C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36999FBA" w14:textId="77777777" w:rsidR="008B537B" w:rsidRPr="00C3210B" w:rsidRDefault="008B537B" w:rsidP="00050951">
            <w:pPr>
              <w:shd w:val="clear" w:color="auto" w:fill="FFFFFF" w:themeFill="background1"/>
              <w:spacing w:line="276" w:lineRule="auto"/>
              <w:jc w:val="both"/>
              <w:rPr>
                <w:sz w:val="26"/>
                <w:szCs w:val="26"/>
              </w:rPr>
            </w:pPr>
          </w:p>
          <w:p w14:paraId="3E9185B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Guess the sounds</w:t>
            </w:r>
          </w:p>
          <w:p w14:paraId="6FC309C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repeat the 2 sounds</w:t>
            </w:r>
          </w:p>
          <w:p w14:paraId="285B0AC2" w14:textId="77777777" w:rsidR="008B537B" w:rsidRPr="00C3210B" w:rsidRDefault="008B537B" w:rsidP="00050951">
            <w:pPr>
              <w:shd w:val="clear" w:color="auto" w:fill="FFFFFF" w:themeFill="background1"/>
              <w:spacing w:line="276" w:lineRule="auto"/>
              <w:jc w:val="both"/>
              <w:rPr>
                <w:sz w:val="26"/>
                <w:szCs w:val="26"/>
              </w:rPr>
            </w:pPr>
          </w:p>
          <w:p w14:paraId="47B88ADE" w14:textId="77777777" w:rsidR="008B537B" w:rsidRPr="00C3210B" w:rsidRDefault="008B537B" w:rsidP="00050951">
            <w:pPr>
              <w:shd w:val="clear" w:color="auto" w:fill="FFFFFF" w:themeFill="background1"/>
              <w:spacing w:line="276" w:lineRule="auto"/>
              <w:jc w:val="both"/>
              <w:rPr>
                <w:sz w:val="26"/>
                <w:szCs w:val="26"/>
              </w:rPr>
            </w:pPr>
          </w:p>
          <w:p w14:paraId="0DB4510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Form 2 groups</w:t>
            </w:r>
          </w:p>
          <w:p w14:paraId="5996108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Pretend to be the pirate and imitate the sounds</w:t>
            </w:r>
          </w:p>
          <w:p w14:paraId="6D03E1DA" w14:textId="77777777" w:rsidR="008B537B" w:rsidRPr="00C3210B" w:rsidRDefault="008B537B" w:rsidP="00050951">
            <w:pPr>
              <w:shd w:val="clear" w:color="auto" w:fill="FFFFFF" w:themeFill="background1"/>
              <w:spacing w:line="276" w:lineRule="auto"/>
              <w:jc w:val="both"/>
              <w:rPr>
                <w:sz w:val="26"/>
                <w:szCs w:val="26"/>
              </w:rPr>
            </w:pPr>
          </w:p>
          <w:p w14:paraId="48FC62DA" w14:textId="77777777" w:rsidR="008B537B" w:rsidRPr="00C3210B" w:rsidRDefault="008B537B" w:rsidP="00050951">
            <w:pPr>
              <w:shd w:val="clear" w:color="auto" w:fill="FFFFFF" w:themeFill="background1"/>
              <w:spacing w:line="276" w:lineRule="auto"/>
              <w:jc w:val="both"/>
              <w:rPr>
                <w:sz w:val="26"/>
                <w:szCs w:val="26"/>
              </w:rPr>
            </w:pPr>
          </w:p>
          <w:p w14:paraId="15692C60" w14:textId="77777777" w:rsidR="008B537B" w:rsidRPr="00C3210B" w:rsidRDefault="008B537B" w:rsidP="00050951">
            <w:pPr>
              <w:shd w:val="clear" w:color="auto" w:fill="FFFFFF" w:themeFill="background1"/>
              <w:spacing w:line="276" w:lineRule="auto"/>
              <w:jc w:val="both"/>
              <w:rPr>
                <w:sz w:val="26"/>
                <w:szCs w:val="26"/>
              </w:rPr>
            </w:pPr>
          </w:p>
          <w:p w14:paraId="7ED816EB" w14:textId="77777777" w:rsidR="008B537B" w:rsidRPr="00C3210B" w:rsidRDefault="008B537B" w:rsidP="00050951">
            <w:pPr>
              <w:shd w:val="clear" w:color="auto" w:fill="FFFFFF" w:themeFill="background1"/>
              <w:spacing w:line="276" w:lineRule="auto"/>
              <w:jc w:val="both"/>
              <w:rPr>
                <w:sz w:val="26"/>
                <w:szCs w:val="26"/>
              </w:rPr>
            </w:pPr>
          </w:p>
          <w:p w14:paraId="42F4307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Guess the things</w:t>
            </w:r>
          </w:p>
          <w:p w14:paraId="2CF4A2F2" w14:textId="77777777" w:rsidR="008B537B" w:rsidRPr="00C3210B" w:rsidRDefault="008B537B" w:rsidP="00050951">
            <w:pPr>
              <w:shd w:val="clear" w:color="auto" w:fill="FFFFFF" w:themeFill="background1"/>
              <w:spacing w:line="276" w:lineRule="auto"/>
              <w:jc w:val="both"/>
              <w:rPr>
                <w:sz w:val="26"/>
                <w:szCs w:val="26"/>
              </w:rPr>
            </w:pPr>
          </w:p>
          <w:p w14:paraId="401BE39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listen and repeat</w:t>
            </w:r>
          </w:p>
          <w:p w14:paraId="08F73B94" w14:textId="77777777" w:rsidR="008B537B" w:rsidRPr="00C3210B" w:rsidRDefault="008B537B" w:rsidP="00050951">
            <w:pPr>
              <w:shd w:val="clear" w:color="auto" w:fill="FFFFFF" w:themeFill="background1"/>
              <w:spacing w:line="276" w:lineRule="auto"/>
              <w:jc w:val="both"/>
              <w:rPr>
                <w:sz w:val="26"/>
                <w:szCs w:val="26"/>
              </w:rPr>
            </w:pPr>
          </w:p>
          <w:p w14:paraId="0FB54BD3" w14:textId="77777777" w:rsidR="008B537B" w:rsidRPr="00C3210B" w:rsidRDefault="008B537B" w:rsidP="00050951">
            <w:pPr>
              <w:shd w:val="clear" w:color="auto" w:fill="FFFFFF" w:themeFill="background1"/>
              <w:spacing w:line="276" w:lineRule="auto"/>
              <w:jc w:val="both"/>
              <w:rPr>
                <w:sz w:val="26"/>
                <w:szCs w:val="26"/>
              </w:rPr>
            </w:pPr>
          </w:p>
          <w:p w14:paraId="392A93D4" w14:textId="77777777" w:rsidR="008B537B" w:rsidRPr="00C3210B" w:rsidRDefault="008B537B" w:rsidP="00050951">
            <w:pPr>
              <w:shd w:val="clear" w:color="auto" w:fill="FFFFFF" w:themeFill="background1"/>
              <w:spacing w:line="276" w:lineRule="auto"/>
              <w:jc w:val="both"/>
              <w:rPr>
                <w:sz w:val="26"/>
                <w:szCs w:val="26"/>
              </w:rPr>
            </w:pPr>
          </w:p>
          <w:p w14:paraId="3175EC01" w14:textId="77777777" w:rsidR="008B537B" w:rsidRPr="00C3210B" w:rsidRDefault="008B537B" w:rsidP="00050951">
            <w:pPr>
              <w:shd w:val="clear" w:color="auto" w:fill="FFFFFF" w:themeFill="background1"/>
              <w:spacing w:line="276" w:lineRule="auto"/>
              <w:jc w:val="both"/>
              <w:rPr>
                <w:sz w:val="26"/>
                <w:szCs w:val="26"/>
              </w:rPr>
            </w:pPr>
          </w:p>
          <w:p w14:paraId="13EBC0D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Guess the places</w:t>
            </w:r>
          </w:p>
          <w:p w14:paraId="5652208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listen and repeat</w:t>
            </w:r>
          </w:p>
          <w:p w14:paraId="27B75AED" w14:textId="77777777" w:rsidR="008B537B" w:rsidRPr="00C3210B" w:rsidRDefault="008B537B" w:rsidP="00050951">
            <w:pPr>
              <w:shd w:val="clear" w:color="auto" w:fill="FFFFFF" w:themeFill="background1"/>
              <w:spacing w:line="276" w:lineRule="auto"/>
              <w:jc w:val="both"/>
              <w:rPr>
                <w:sz w:val="26"/>
                <w:szCs w:val="26"/>
              </w:rPr>
            </w:pPr>
          </w:p>
          <w:p w14:paraId="4027F530" w14:textId="77777777" w:rsidR="008B537B" w:rsidRPr="00C3210B" w:rsidRDefault="008B537B" w:rsidP="00050951">
            <w:pPr>
              <w:shd w:val="clear" w:color="auto" w:fill="FFFFFF" w:themeFill="background1"/>
              <w:spacing w:line="276" w:lineRule="auto"/>
              <w:jc w:val="both"/>
              <w:rPr>
                <w:sz w:val="26"/>
                <w:szCs w:val="26"/>
              </w:rPr>
            </w:pPr>
          </w:p>
          <w:p w14:paraId="57F60A07" w14:textId="77777777" w:rsidR="008B537B" w:rsidRPr="00C3210B" w:rsidRDefault="008B537B" w:rsidP="00050951">
            <w:pPr>
              <w:shd w:val="clear" w:color="auto" w:fill="FFFFFF" w:themeFill="background1"/>
              <w:spacing w:line="276" w:lineRule="auto"/>
              <w:jc w:val="both"/>
              <w:rPr>
                <w:sz w:val="26"/>
                <w:szCs w:val="26"/>
              </w:rPr>
            </w:pPr>
          </w:p>
          <w:p w14:paraId="14EB955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Check </w:t>
            </w:r>
          </w:p>
          <w:p w14:paraId="2CCD32E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Answer:</w:t>
            </w:r>
          </w:p>
          <w:p w14:paraId="57268AE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Desk</w:t>
            </w:r>
            <w:r w:rsidRPr="00C3210B">
              <w:rPr>
                <w:sz w:val="26"/>
                <w:szCs w:val="26"/>
              </w:rPr>
              <w:sym w:font="Wingdings" w:char="F0E0"/>
            </w:r>
            <w:r w:rsidRPr="00C3210B">
              <w:rPr>
                <w:sz w:val="26"/>
                <w:szCs w:val="26"/>
              </w:rPr>
              <w:t xml:space="preserve"> k </w:t>
            </w:r>
            <w:r w:rsidRPr="00C3210B">
              <w:rPr>
                <w:sz w:val="26"/>
                <w:szCs w:val="26"/>
              </w:rPr>
              <w:sym w:font="Wingdings" w:char="F0E0"/>
            </w:r>
            <w:r w:rsidRPr="00C3210B">
              <w:rPr>
                <w:sz w:val="26"/>
                <w:szCs w:val="26"/>
              </w:rPr>
              <w:t xml:space="preserve"> a</w:t>
            </w:r>
          </w:p>
          <w:p w14:paraId="7CABA89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School </w:t>
            </w:r>
            <w:r w:rsidRPr="00C3210B">
              <w:rPr>
                <w:sz w:val="26"/>
                <w:szCs w:val="26"/>
              </w:rPr>
              <w:sym w:font="Wingdings" w:char="F0E0"/>
            </w:r>
            <w:r w:rsidRPr="00C3210B">
              <w:rPr>
                <w:sz w:val="26"/>
                <w:szCs w:val="26"/>
              </w:rPr>
              <w:t xml:space="preserve"> oo </w:t>
            </w:r>
            <w:r w:rsidRPr="00C3210B">
              <w:rPr>
                <w:sz w:val="26"/>
                <w:szCs w:val="26"/>
              </w:rPr>
              <w:sym w:font="Wingdings" w:char="F0E0"/>
            </w:r>
            <w:r w:rsidRPr="00C3210B">
              <w:rPr>
                <w:sz w:val="26"/>
                <w:szCs w:val="26"/>
              </w:rPr>
              <w:t>d</w:t>
            </w:r>
          </w:p>
          <w:p w14:paraId="606F9F8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Cool </w:t>
            </w:r>
            <w:r w:rsidRPr="00C3210B">
              <w:rPr>
                <w:sz w:val="26"/>
                <w:szCs w:val="26"/>
              </w:rPr>
              <w:sym w:font="Wingdings" w:char="F0E0"/>
            </w:r>
            <w:r w:rsidRPr="00C3210B">
              <w:rPr>
                <w:sz w:val="26"/>
                <w:szCs w:val="26"/>
              </w:rPr>
              <w:t xml:space="preserve"> oo </w:t>
            </w:r>
            <w:r w:rsidRPr="00C3210B">
              <w:rPr>
                <w:sz w:val="26"/>
                <w:szCs w:val="26"/>
              </w:rPr>
              <w:sym w:font="Wingdings" w:char="F0E0"/>
            </w:r>
            <w:r w:rsidRPr="00C3210B">
              <w:rPr>
                <w:sz w:val="26"/>
                <w:szCs w:val="26"/>
              </w:rPr>
              <w:t xml:space="preserve"> f</w:t>
            </w:r>
          </w:p>
          <w:p w14:paraId="3548668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Clock </w:t>
            </w:r>
            <w:r w:rsidRPr="00C3210B">
              <w:rPr>
                <w:sz w:val="26"/>
                <w:szCs w:val="26"/>
              </w:rPr>
              <w:sym w:font="Wingdings" w:char="F0E0"/>
            </w:r>
            <w:r w:rsidRPr="00C3210B">
              <w:rPr>
                <w:sz w:val="26"/>
                <w:szCs w:val="26"/>
              </w:rPr>
              <w:t xml:space="preserve"> k </w:t>
            </w:r>
            <w:r w:rsidRPr="00C3210B">
              <w:rPr>
                <w:sz w:val="26"/>
                <w:szCs w:val="26"/>
              </w:rPr>
              <w:sym w:font="Wingdings" w:char="F0E0"/>
            </w:r>
            <w:r w:rsidRPr="00C3210B">
              <w:rPr>
                <w:sz w:val="26"/>
                <w:szCs w:val="26"/>
              </w:rPr>
              <w:t xml:space="preserve"> b</w:t>
            </w:r>
          </w:p>
          <w:p w14:paraId="3592D48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Classroom </w:t>
            </w:r>
            <w:r w:rsidRPr="00C3210B">
              <w:rPr>
                <w:sz w:val="26"/>
                <w:szCs w:val="26"/>
              </w:rPr>
              <w:sym w:font="Wingdings" w:char="F0E0"/>
            </w:r>
            <w:r w:rsidRPr="00C3210B">
              <w:rPr>
                <w:sz w:val="26"/>
                <w:szCs w:val="26"/>
              </w:rPr>
              <w:t xml:space="preserve"> oo </w:t>
            </w:r>
            <w:r w:rsidRPr="00C3210B">
              <w:rPr>
                <w:sz w:val="26"/>
                <w:szCs w:val="26"/>
              </w:rPr>
              <w:sym w:font="Wingdings" w:char="F0E0"/>
            </w:r>
            <w:r w:rsidRPr="00C3210B">
              <w:rPr>
                <w:sz w:val="26"/>
                <w:szCs w:val="26"/>
              </w:rPr>
              <w:t xml:space="preserve"> e</w:t>
            </w:r>
          </w:p>
          <w:p w14:paraId="5CF0772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Book </w:t>
            </w:r>
            <w:r w:rsidRPr="00C3210B">
              <w:rPr>
                <w:sz w:val="26"/>
                <w:szCs w:val="26"/>
              </w:rPr>
              <w:sym w:font="Wingdings" w:char="F0E0"/>
            </w:r>
            <w:r w:rsidRPr="00C3210B">
              <w:rPr>
                <w:sz w:val="26"/>
                <w:szCs w:val="26"/>
              </w:rPr>
              <w:t xml:space="preserve">k </w:t>
            </w:r>
            <w:r w:rsidRPr="00C3210B">
              <w:rPr>
                <w:sz w:val="26"/>
                <w:szCs w:val="26"/>
              </w:rPr>
              <w:sym w:font="Wingdings" w:char="F0E0"/>
            </w:r>
            <w:r w:rsidRPr="00C3210B">
              <w:rPr>
                <w:sz w:val="26"/>
                <w:szCs w:val="26"/>
              </w:rPr>
              <w:t xml:space="preserve"> c</w:t>
            </w:r>
          </w:p>
          <w:p w14:paraId="10178516" w14:textId="77777777" w:rsidR="008B537B" w:rsidRPr="00C3210B" w:rsidRDefault="008B537B" w:rsidP="00050951">
            <w:pPr>
              <w:shd w:val="clear" w:color="auto" w:fill="FFFFFF" w:themeFill="background1"/>
              <w:spacing w:line="276" w:lineRule="auto"/>
              <w:jc w:val="both"/>
              <w:rPr>
                <w:sz w:val="26"/>
                <w:szCs w:val="26"/>
              </w:rPr>
            </w:pPr>
          </w:p>
          <w:p w14:paraId="71594AC5" w14:textId="77777777" w:rsidR="008B537B" w:rsidRPr="00C3210B" w:rsidRDefault="008B537B" w:rsidP="00050951">
            <w:pPr>
              <w:shd w:val="clear" w:color="auto" w:fill="FFFFFF" w:themeFill="background1"/>
              <w:spacing w:line="276" w:lineRule="auto"/>
              <w:jc w:val="both"/>
              <w:rPr>
                <w:sz w:val="26"/>
                <w:szCs w:val="26"/>
              </w:rPr>
            </w:pPr>
          </w:p>
          <w:p w14:paraId="09966719" w14:textId="77777777" w:rsidR="008B537B" w:rsidRPr="00C3210B" w:rsidRDefault="008B537B" w:rsidP="00050951">
            <w:pPr>
              <w:shd w:val="clear" w:color="auto" w:fill="FFFFFF" w:themeFill="background1"/>
              <w:spacing w:line="276" w:lineRule="auto"/>
              <w:jc w:val="both"/>
              <w:rPr>
                <w:sz w:val="26"/>
                <w:szCs w:val="26"/>
              </w:rPr>
            </w:pPr>
          </w:p>
          <w:p w14:paraId="69FDE38D" w14:textId="77777777" w:rsidR="008B537B" w:rsidRPr="00C3210B" w:rsidRDefault="008B537B" w:rsidP="00050951">
            <w:pPr>
              <w:shd w:val="clear" w:color="auto" w:fill="FFFFFF" w:themeFill="background1"/>
              <w:spacing w:line="276" w:lineRule="auto"/>
              <w:rPr>
                <w:sz w:val="26"/>
                <w:szCs w:val="26"/>
              </w:rPr>
            </w:pPr>
          </w:p>
          <w:p w14:paraId="4C0F7E46"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405E06F7" w14:textId="77777777" w:rsidTr="00050951">
        <w:trPr>
          <w:trHeight w:val="521"/>
        </w:trPr>
        <w:tc>
          <w:tcPr>
            <w:tcW w:w="9923" w:type="dxa"/>
            <w:gridSpan w:val="2"/>
            <w:vAlign w:val="center"/>
          </w:tcPr>
          <w:p w14:paraId="15F0579E"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lastRenderedPageBreak/>
              <w:t>Activity 3: Practice (14 minutes)</w:t>
            </w:r>
          </w:p>
        </w:tc>
      </w:tr>
      <w:tr w:rsidR="008B537B" w:rsidRPr="00C3210B" w14:paraId="06888510" w14:textId="77777777" w:rsidTr="00050951">
        <w:tc>
          <w:tcPr>
            <w:tcW w:w="5949" w:type="dxa"/>
          </w:tcPr>
          <w:p w14:paraId="723DFEE7"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4F68E791"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4CDE0996" w14:textId="77777777" w:rsidTr="00050951">
        <w:tc>
          <w:tcPr>
            <w:tcW w:w="5949" w:type="dxa"/>
          </w:tcPr>
          <w:p w14:paraId="3E65730E"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Task 8: Listen and chant</w:t>
            </w:r>
          </w:p>
          <w:p w14:paraId="54FBBB6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picture to set context: the pirate has come to visit a classroom and saw a lot of amazing desks. When looking at the desks he said… (ask sts what he said)</w:t>
            </w:r>
          </w:p>
          <w:p w14:paraId="5852082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first part of the chant one by one</w:t>
            </w:r>
          </w:p>
          <w:p w14:paraId="5E10C6C5" w14:textId="77777777" w:rsidR="008B537B" w:rsidRPr="00A66948" w:rsidRDefault="008B537B" w:rsidP="00050951">
            <w:pPr>
              <w:shd w:val="clear" w:color="auto" w:fill="FFFFFF" w:themeFill="background1"/>
              <w:spacing w:line="276" w:lineRule="auto"/>
              <w:jc w:val="both"/>
              <w:rPr>
                <w:sz w:val="26"/>
                <w:szCs w:val="26"/>
                <w:lang w:val="nl-NL"/>
              </w:rPr>
            </w:pPr>
            <w:r w:rsidRPr="00A66948">
              <w:rPr>
                <w:sz w:val="26"/>
                <w:szCs w:val="26"/>
                <w:lang w:val="nl-NL"/>
              </w:rPr>
              <w:t xml:space="preserve">K k k! </w:t>
            </w:r>
          </w:p>
          <w:p w14:paraId="44A64949" w14:textId="77777777" w:rsidR="008B537B" w:rsidRPr="00A66948" w:rsidRDefault="008B537B" w:rsidP="00050951">
            <w:pPr>
              <w:shd w:val="clear" w:color="auto" w:fill="FFFFFF" w:themeFill="background1"/>
              <w:spacing w:line="276" w:lineRule="auto"/>
              <w:jc w:val="both"/>
              <w:rPr>
                <w:sz w:val="26"/>
                <w:szCs w:val="26"/>
                <w:lang w:val="nl-NL"/>
              </w:rPr>
            </w:pPr>
            <w:r w:rsidRPr="00A66948">
              <w:rPr>
                <w:sz w:val="26"/>
                <w:szCs w:val="26"/>
                <w:lang w:val="nl-NL"/>
              </w:rPr>
              <w:t>Desk, desk,desk</w:t>
            </w:r>
          </w:p>
          <w:p w14:paraId="3A56479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They’re desks.</w:t>
            </w:r>
          </w:p>
          <w:p w14:paraId="1B045B8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look at the desks and ask how they are (sts guess: they’re brown, funny,nice, cool.._</w:t>
            </w:r>
          </w:p>
          <w:p w14:paraId="1138C37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rest part:</w:t>
            </w:r>
          </w:p>
          <w:p w14:paraId="49B0134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Oo, oo, oo</w:t>
            </w:r>
          </w:p>
          <w:p w14:paraId="02E19E7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Cool, cool,cool!</w:t>
            </w:r>
          </w:p>
          <w:p w14:paraId="2487CEE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They’re cool.</w:t>
            </w:r>
          </w:p>
          <w:p w14:paraId="0919782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They’re desk. And they’re cool.</w:t>
            </w:r>
          </w:p>
          <w:p w14:paraId="3123EAF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 showing, ask sts to listen, read and repeat</w:t>
            </w:r>
          </w:p>
          <w:p w14:paraId="49F96A9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the chant one for sts to listen</w:t>
            </w:r>
          </w:p>
          <w:p w14:paraId="007B9F9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Play again, ask sts to listen and chant along</w:t>
            </w:r>
          </w:p>
          <w:p w14:paraId="21A6312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Have chant contest in groups, in pairs</w:t>
            </w:r>
          </w:p>
          <w:p w14:paraId="7FB99CEE"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Task 9: Look and say</w:t>
            </w:r>
          </w:p>
          <w:p w14:paraId="0EC65F65"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Stick the board game</w:t>
            </w:r>
          </w:p>
          <w:p w14:paraId="6B466A6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Teacher prepares some sentences:</w:t>
            </w:r>
          </w:p>
          <w:p w14:paraId="076CBA8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1. The clocks are black.</w:t>
            </w:r>
          </w:p>
          <w:p w14:paraId="713D717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2. My school is cool.</w:t>
            </w:r>
          </w:p>
          <w:p w14:paraId="5D37A01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3. The desks are in the classroom.</w:t>
            </w:r>
          </w:p>
          <w:p w14:paraId="3A04E6D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4. The books are red</w:t>
            </w:r>
          </w:p>
          <w:p w14:paraId="6917F20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5. The boards are cool</w:t>
            </w:r>
          </w:p>
          <w:p w14:paraId="56AD24C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6. Look at the clock.</w:t>
            </w:r>
          </w:p>
          <w:p w14:paraId="4B67BFA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work in 4 groups</w:t>
            </w:r>
          </w:p>
          <w:p w14:paraId="663044B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lastRenderedPageBreak/>
              <w:t>- Give instruction: T shows the pictures on the screen, and you look at the pictures, pick up the right sentence and stick on the board as fast and possible. Read that sentence aloud and you get the point.</w:t>
            </w:r>
          </w:p>
          <w:p w14:paraId="64C8A1D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pictures one by one</w:t>
            </w:r>
          </w:p>
          <w:p w14:paraId="7FF5263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pick up the equivalent sentence and stick on the board.</w:t>
            </w:r>
          </w:p>
          <w:p w14:paraId="7AC7206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groups to read the sentence out loud</w:t>
            </w:r>
          </w:p>
          <w:p w14:paraId="44322FB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Give groups points</w:t>
            </w:r>
          </w:p>
          <w:p w14:paraId="545E1AE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Award the team with most point at the end</w:t>
            </w:r>
          </w:p>
          <w:p w14:paraId="393C2249"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Name game:</w:t>
            </w:r>
          </w:p>
          <w:p w14:paraId="52FC0DB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Hand each group the set of pictures in S</w:t>
            </w:r>
            <w:r w:rsidRPr="00C3210B">
              <w:rPr>
                <w:b/>
                <w:bCs/>
                <w:sz w:val="26"/>
                <w:szCs w:val="26"/>
              </w:rPr>
              <w:t>tick the board</w:t>
            </w:r>
            <w:r w:rsidRPr="00C3210B">
              <w:rPr>
                <w:sz w:val="26"/>
                <w:szCs w:val="26"/>
              </w:rPr>
              <w:t xml:space="preserve"> game</w:t>
            </w:r>
          </w:p>
          <w:p w14:paraId="2AA7962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write their name on a piece of paper and put it in a box</w:t>
            </w:r>
          </w:p>
          <w:p w14:paraId="7A381A2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Sts in turn choose a name, pick a picture and say the sentence. </w:t>
            </w:r>
          </w:p>
          <w:p w14:paraId="554F342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Provide help when needed</w:t>
            </w:r>
          </w:p>
        </w:tc>
        <w:tc>
          <w:tcPr>
            <w:tcW w:w="3974" w:type="dxa"/>
          </w:tcPr>
          <w:p w14:paraId="5A90F085" w14:textId="77777777" w:rsidR="008B537B" w:rsidRPr="00C3210B" w:rsidRDefault="008B537B" w:rsidP="00050951">
            <w:pPr>
              <w:shd w:val="clear" w:color="auto" w:fill="FFFFFF" w:themeFill="background1"/>
              <w:spacing w:line="276" w:lineRule="auto"/>
              <w:rPr>
                <w:sz w:val="26"/>
                <w:szCs w:val="26"/>
              </w:rPr>
            </w:pPr>
          </w:p>
          <w:p w14:paraId="0568002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w:t>
            </w:r>
          </w:p>
          <w:p w14:paraId="01DB7A5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the teacher</w:t>
            </w:r>
          </w:p>
          <w:p w14:paraId="5BF22E9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Guess what he says</w:t>
            </w:r>
          </w:p>
          <w:p w14:paraId="74F1DA1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Listen and repeat </w:t>
            </w:r>
          </w:p>
          <w:p w14:paraId="7D481AD6" w14:textId="77777777" w:rsidR="008B537B" w:rsidRPr="00C3210B" w:rsidRDefault="008B537B" w:rsidP="00050951">
            <w:pPr>
              <w:shd w:val="clear" w:color="auto" w:fill="FFFFFF" w:themeFill="background1"/>
              <w:spacing w:line="276" w:lineRule="auto"/>
              <w:jc w:val="both"/>
              <w:rPr>
                <w:sz w:val="26"/>
                <w:szCs w:val="26"/>
              </w:rPr>
            </w:pPr>
          </w:p>
          <w:p w14:paraId="523A8165" w14:textId="77777777" w:rsidR="008B537B" w:rsidRPr="00C3210B" w:rsidRDefault="008B537B" w:rsidP="00050951">
            <w:pPr>
              <w:shd w:val="clear" w:color="auto" w:fill="FFFFFF" w:themeFill="background1"/>
              <w:spacing w:line="276" w:lineRule="auto"/>
              <w:jc w:val="both"/>
              <w:rPr>
                <w:sz w:val="26"/>
                <w:szCs w:val="26"/>
              </w:rPr>
            </w:pPr>
          </w:p>
          <w:p w14:paraId="2982F10F" w14:textId="77777777" w:rsidR="008B537B" w:rsidRPr="00C3210B" w:rsidRDefault="008B537B" w:rsidP="00050951">
            <w:pPr>
              <w:shd w:val="clear" w:color="auto" w:fill="FFFFFF" w:themeFill="background1"/>
              <w:spacing w:line="276" w:lineRule="auto"/>
              <w:jc w:val="both"/>
              <w:rPr>
                <w:sz w:val="26"/>
                <w:szCs w:val="26"/>
              </w:rPr>
            </w:pPr>
          </w:p>
          <w:p w14:paraId="1F669F79" w14:textId="77777777" w:rsidR="008B537B" w:rsidRPr="00C3210B" w:rsidRDefault="008B537B" w:rsidP="00050951">
            <w:pPr>
              <w:shd w:val="clear" w:color="auto" w:fill="FFFFFF" w:themeFill="background1"/>
              <w:spacing w:line="276" w:lineRule="auto"/>
              <w:jc w:val="both"/>
              <w:rPr>
                <w:sz w:val="26"/>
                <w:szCs w:val="26"/>
              </w:rPr>
            </w:pPr>
          </w:p>
          <w:p w14:paraId="3F00A253" w14:textId="77777777" w:rsidR="008B537B" w:rsidRPr="00C3210B" w:rsidRDefault="008B537B" w:rsidP="00050951">
            <w:pPr>
              <w:shd w:val="clear" w:color="auto" w:fill="FFFFFF" w:themeFill="background1"/>
              <w:spacing w:line="276" w:lineRule="auto"/>
              <w:jc w:val="both"/>
              <w:rPr>
                <w:sz w:val="26"/>
                <w:szCs w:val="26"/>
              </w:rPr>
            </w:pPr>
          </w:p>
          <w:p w14:paraId="16601AEE" w14:textId="77777777" w:rsidR="008B537B" w:rsidRPr="00C3210B" w:rsidRDefault="008B537B" w:rsidP="00050951">
            <w:pPr>
              <w:shd w:val="clear" w:color="auto" w:fill="FFFFFF" w:themeFill="background1"/>
              <w:spacing w:line="276" w:lineRule="auto"/>
              <w:jc w:val="both"/>
              <w:rPr>
                <w:sz w:val="26"/>
                <w:szCs w:val="26"/>
              </w:rPr>
            </w:pPr>
          </w:p>
          <w:p w14:paraId="7FF5C897" w14:textId="77777777" w:rsidR="008B537B" w:rsidRPr="00C3210B" w:rsidRDefault="008B537B" w:rsidP="00050951">
            <w:pPr>
              <w:shd w:val="clear" w:color="auto" w:fill="FFFFFF" w:themeFill="background1"/>
              <w:spacing w:line="276" w:lineRule="auto"/>
              <w:jc w:val="both"/>
              <w:rPr>
                <w:sz w:val="26"/>
                <w:szCs w:val="26"/>
              </w:rPr>
            </w:pPr>
          </w:p>
          <w:p w14:paraId="131D488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 and say how the desks are</w:t>
            </w:r>
          </w:p>
          <w:p w14:paraId="6574770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repeat</w:t>
            </w:r>
          </w:p>
          <w:p w14:paraId="4007176B" w14:textId="77777777" w:rsidR="008B537B" w:rsidRPr="00C3210B" w:rsidRDefault="008B537B" w:rsidP="00050951">
            <w:pPr>
              <w:shd w:val="clear" w:color="auto" w:fill="FFFFFF" w:themeFill="background1"/>
              <w:spacing w:line="276" w:lineRule="auto"/>
              <w:jc w:val="both"/>
              <w:rPr>
                <w:sz w:val="26"/>
                <w:szCs w:val="26"/>
              </w:rPr>
            </w:pPr>
          </w:p>
          <w:p w14:paraId="6B1A2F79" w14:textId="77777777" w:rsidR="008B537B" w:rsidRPr="00C3210B" w:rsidRDefault="008B537B" w:rsidP="00050951">
            <w:pPr>
              <w:shd w:val="clear" w:color="auto" w:fill="FFFFFF" w:themeFill="background1"/>
              <w:spacing w:line="276" w:lineRule="auto"/>
              <w:jc w:val="both"/>
              <w:rPr>
                <w:sz w:val="26"/>
                <w:szCs w:val="26"/>
              </w:rPr>
            </w:pPr>
          </w:p>
          <w:p w14:paraId="669C195C" w14:textId="77777777" w:rsidR="008B537B" w:rsidRPr="00C3210B" w:rsidRDefault="008B537B" w:rsidP="00050951">
            <w:pPr>
              <w:shd w:val="clear" w:color="auto" w:fill="FFFFFF" w:themeFill="background1"/>
              <w:spacing w:line="276" w:lineRule="auto"/>
              <w:jc w:val="both"/>
              <w:rPr>
                <w:sz w:val="26"/>
                <w:szCs w:val="26"/>
              </w:rPr>
            </w:pPr>
          </w:p>
          <w:p w14:paraId="0D85C78D" w14:textId="77777777" w:rsidR="008B537B" w:rsidRPr="00C3210B" w:rsidRDefault="008B537B" w:rsidP="00050951">
            <w:pPr>
              <w:shd w:val="clear" w:color="auto" w:fill="FFFFFF" w:themeFill="background1"/>
              <w:spacing w:line="276" w:lineRule="auto"/>
              <w:jc w:val="both"/>
              <w:rPr>
                <w:sz w:val="26"/>
                <w:szCs w:val="26"/>
              </w:rPr>
            </w:pPr>
          </w:p>
          <w:p w14:paraId="604519A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the chant</w:t>
            </w:r>
          </w:p>
          <w:p w14:paraId="55F5122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and chant</w:t>
            </w:r>
          </w:p>
          <w:p w14:paraId="35C71646" w14:textId="77777777" w:rsidR="008B537B" w:rsidRPr="00C3210B" w:rsidRDefault="008B537B" w:rsidP="00050951">
            <w:pPr>
              <w:shd w:val="clear" w:color="auto" w:fill="FFFFFF" w:themeFill="background1"/>
              <w:spacing w:line="276" w:lineRule="auto"/>
              <w:jc w:val="both"/>
              <w:rPr>
                <w:sz w:val="26"/>
                <w:szCs w:val="26"/>
              </w:rPr>
            </w:pPr>
          </w:p>
          <w:p w14:paraId="31AE51A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Join chant contest</w:t>
            </w:r>
          </w:p>
          <w:p w14:paraId="07800FF3" w14:textId="77777777" w:rsidR="008B537B" w:rsidRPr="00C3210B" w:rsidRDefault="008B537B" w:rsidP="00050951">
            <w:pPr>
              <w:shd w:val="clear" w:color="auto" w:fill="FFFFFF" w:themeFill="background1"/>
              <w:spacing w:line="276" w:lineRule="auto"/>
              <w:jc w:val="both"/>
              <w:rPr>
                <w:sz w:val="26"/>
                <w:szCs w:val="26"/>
              </w:rPr>
            </w:pPr>
          </w:p>
          <w:p w14:paraId="56F0964C" w14:textId="77777777" w:rsidR="008B537B" w:rsidRPr="00C3210B" w:rsidRDefault="008B537B" w:rsidP="00050951">
            <w:pPr>
              <w:shd w:val="clear" w:color="auto" w:fill="FFFFFF" w:themeFill="background1"/>
              <w:spacing w:line="276" w:lineRule="auto"/>
              <w:jc w:val="both"/>
              <w:rPr>
                <w:sz w:val="26"/>
                <w:szCs w:val="26"/>
              </w:rPr>
            </w:pPr>
          </w:p>
          <w:p w14:paraId="66C2C437" w14:textId="77777777" w:rsidR="008B537B" w:rsidRPr="00C3210B" w:rsidRDefault="008B537B" w:rsidP="00050951">
            <w:pPr>
              <w:shd w:val="clear" w:color="auto" w:fill="FFFFFF" w:themeFill="background1"/>
              <w:spacing w:line="276" w:lineRule="auto"/>
              <w:jc w:val="both"/>
              <w:rPr>
                <w:sz w:val="26"/>
                <w:szCs w:val="26"/>
              </w:rPr>
            </w:pPr>
          </w:p>
          <w:p w14:paraId="58EE4D51" w14:textId="77777777" w:rsidR="008B537B" w:rsidRPr="00C3210B" w:rsidRDefault="008B537B" w:rsidP="00050951">
            <w:pPr>
              <w:shd w:val="clear" w:color="auto" w:fill="FFFFFF" w:themeFill="background1"/>
              <w:spacing w:line="276" w:lineRule="auto"/>
              <w:jc w:val="both"/>
              <w:rPr>
                <w:sz w:val="26"/>
                <w:szCs w:val="26"/>
              </w:rPr>
            </w:pPr>
          </w:p>
          <w:p w14:paraId="49190660" w14:textId="77777777" w:rsidR="008B537B" w:rsidRPr="00C3210B" w:rsidRDefault="008B537B" w:rsidP="00050951">
            <w:pPr>
              <w:shd w:val="clear" w:color="auto" w:fill="FFFFFF" w:themeFill="background1"/>
              <w:spacing w:line="276" w:lineRule="auto"/>
              <w:jc w:val="both"/>
              <w:rPr>
                <w:sz w:val="26"/>
                <w:szCs w:val="26"/>
              </w:rPr>
            </w:pPr>
          </w:p>
          <w:p w14:paraId="6016649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-Form groups</w:t>
            </w:r>
          </w:p>
          <w:p w14:paraId="561D0AC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33328686" w14:textId="77777777" w:rsidR="008B537B" w:rsidRPr="00C3210B" w:rsidRDefault="008B537B" w:rsidP="00050951">
            <w:pPr>
              <w:shd w:val="clear" w:color="auto" w:fill="FFFFFF" w:themeFill="background1"/>
              <w:spacing w:line="276" w:lineRule="auto"/>
              <w:jc w:val="both"/>
              <w:rPr>
                <w:sz w:val="26"/>
                <w:szCs w:val="26"/>
              </w:rPr>
            </w:pPr>
          </w:p>
          <w:p w14:paraId="345F988C" w14:textId="77777777" w:rsidR="008B537B" w:rsidRPr="00C3210B" w:rsidRDefault="008B537B" w:rsidP="00050951">
            <w:pPr>
              <w:shd w:val="clear" w:color="auto" w:fill="FFFFFF" w:themeFill="background1"/>
              <w:spacing w:line="276" w:lineRule="auto"/>
              <w:jc w:val="both"/>
              <w:rPr>
                <w:sz w:val="26"/>
                <w:szCs w:val="26"/>
              </w:rPr>
            </w:pPr>
          </w:p>
          <w:p w14:paraId="526C12D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Look at the pictures</w:t>
            </w:r>
          </w:p>
          <w:p w14:paraId="171BB619" w14:textId="77777777" w:rsidR="008B537B" w:rsidRPr="00C3210B" w:rsidRDefault="008B537B" w:rsidP="00050951">
            <w:pPr>
              <w:shd w:val="clear" w:color="auto" w:fill="FFFFFF" w:themeFill="background1"/>
              <w:spacing w:line="276" w:lineRule="auto"/>
              <w:jc w:val="both"/>
              <w:rPr>
                <w:sz w:val="26"/>
                <w:szCs w:val="26"/>
              </w:rPr>
            </w:pPr>
          </w:p>
          <w:p w14:paraId="1D25977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Pick the equivalent sentence</w:t>
            </w:r>
          </w:p>
          <w:p w14:paraId="463003B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Run to the board and stick </w:t>
            </w:r>
          </w:p>
          <w:p w14:paraId="3B0BAE1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Read the sentence out loud</w:t>
            </w:r>
          </w:p>
          <w:p w14:paraId="4A22990C" w14:textId="77777777" w:rsidR="008B537B" w:rsidRPr="00C3210B" w:rsidRDefault="008B537B" w:rsidP="00050951">
            <w:pPr>
              <w:shd w:val="clear" w:color="auto" w:fill="FFFFFF" w:themeFill="background1"/>
              <w:spacing w:line="276" w:lineRule="auto"/>
              <w:jc w:val="both"/>
              <w:rPr>
                <w:sz w:val="26"/>
                <w:szCs w:val="26"/>
              </w:rPr>
            </w:pPr>
          </w:p>
          <w:p w14:paraId="2C564265" w14:textId="77777777" w:rsidR="008B537B" w:rsidRPr="00C3210B" w:rsidRDefault="008B537B" w:rsidP="00050951">
            <w:pPr>
              <w:shd w:val="clear" w:color="auto" w:fill="FFFFFF" w:themeFill="background1"/>
              <w:spacing w:line="276" w:lineRule="auto"/>
              <w:jc w:val="both"/>
              <w:rPr>
                <w:sz w:val="26"/>
                <w:szCs w:val="26"/>
              </w:rPr>
            </w:pPr>
          </w:p>
          <w:p w14:paraId="043DD8CA" w14:textId="77777777" w:rsidR="008B537B" w:rsidRPr="00C3210B" w:rsidRDefault="008B537B" w:rsidP="00050951">
            <w:pPr>
              <w:shd w:val="clear" w:color="auto" w:fill="FFFFFF" w:themeFill="background1"/>
              <w:spacing w:line="276" w:lineRule="auto"/>
              <w:jc w:val="both"/>
              <w:rPr>
                <w:sz w:val="26"/>
                <w:szCs w:val="26"/>
              </w:rPr>
            </w:pPr>
          </w:p>
          <w:p w14:paraId="53B2646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Receive pictures</w:t>
            </w:r>
          </w:p>
          <w:p w14:paraId="7DC34F0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Write your name </w:t>
            </w:r>
          </w:p>
          <w:p w14:paraId="48BCEBC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Choose a name</w:t>
            </w:r>
          </w:p>
          <w:p w14:paraId="12AD4E5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Pick a picture</w:t>
            </w:r>
          </w:p>
          <w:p w14:paraId="1DA22EE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Say the sentence</w:t>
            </w:r>
          </w:p>
          <w:p w14:paraId="71EF0818" w14:textId="77777777" w:rsidR="008B537B" w:rsidRPr="00C3210B" w:rsidRDefault="008B537B" w:rsidP="00050951">
            <w:pPr>
              <w:shd w:val="clear" w:color="auto" w:fill="FFFFFF" w:themeFill="background1"/>
              <w:spacing w:line="276" w:lineRule="auto"/>
              <w:rPr>
                <w:sz w:val="26"/>
                <w:szCs w:val="26"/>
              </w:rPr>
            </w:pPr>
          </w:p>
          <w:p w14:paraId="7A16844A"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34471935" w14:textId="77777777" w:rsidTr="00050951">
        <w:trPr>
          <w:trHeight w:val="500"/>
        </w:trPr>
        <w:tc>
          <w:tcPr>
            <w:tcW w:w="9923" w:type="dxa"/>
            <w:gridSpan w:val="2"/>
            <w:vAlign w:val="center"/>
          </w:tcPr>
          <w:p w14:paraId="7D229F52"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lastRenderedPageBreak/>
              <w:t>Activity 4: Production (9 minutes)</w:t>
            </w:r>
          </w:p>
        </w:tc>
      </w:tr>
      <w:tr w:rsidR="008B537B" w:rsidRPr="00C3210B" w14:paraId="7134D164" w14:textId="77777777" w:rsidTr="00050951">
        <w:tc>
          <w:tcPr>
            <w:tcW w:w="5949" w:type="dxa"/>
          </w:tcPr>
          <w:p w14:paraId="269EC904"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34927239"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0DED974D" w14:textId="77777777" w:rsidTr="00050951">
        <w:tc>
          <w:tcPr>
            <w:tcW w:w="5949" w:type="dxa"/>
          </w:tcPr>
          <w:p w14:paraId="1251DD9F"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My Phonics Corner</w:t>
            </w:r>
          </w:p>
          <w:p w14:paraId="69AFCCA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work in groups</w:t>
            </w:r>
          </w:p>
          <w:p w14:paraId="184A8C0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them to discuss and make their own wordlist</w:t>
            </w:r>
          </w:p>
          <w:tbl>
            <w:tblPr>
              <w:tblStyle w:val="TableGrid"/>
              <w:tblW w:w="0" w:type="auto"/>
              <w:tblLook w:val="04A0" w:firstRow="1" w:lastRow="0" w:firstColumn="1" w:lastColumn="0" w:noHBand="0" w:noVBand="1"/>
            </w:tblPr>
            <w:tblGrid>
              <w:gridCol w:w="2110"/>
              <w:gridCol w:w="2110"/>
            </w:tblGrid>
            <w:tr w:rsidR="008B537B" w:rsidRPr="00C3210B" w14:paraId="459D79C9" w14:textId="77777777" w:rsidTr="00050951">
              <w:tc>
                <w:tcPr>
                  <w:tcW w:w="2110" w:type="dxa"/>
                </w:tcPr>
                <w:p w14:paraId="7EEB3B03"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k</w:t>
                  </w:r>
                </w:p>
              </w:tc>
              <w:tc>
                <w:tcPr>
                  <w:tcW w:w="2110" w:type="dxa"/>
                </w:tcPr>
                <w:p w14:paraId="2143EB10"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oo</w:t>
                  </w:r>
                </w:p>
              </w:tc>
            </w:tr>
            <w:tr w:rsidR="008B537B" w:rsidRPr="00C3210B" w14:paraId="28C3E3A5" w14:textId="77777777" w:rsidTr="00050951">
              <w:tc>
                <w:tcPr>
                  <w:tcW w:w="2110" w:type="dxa"/>
                </w:tcPr>
                <w:p w14:paraId="4555FDF8" w14:textId="77777777" w:rsidR="008B537B" w:rsidRPr="00C3210B" w:rsidRDefault="008B537B" w:rsidP="00050951">
                  <w:pPr>
                    <w:shd w:val="clear" w:color="auto" w:fill="FFFFFF" w:themeFill="background1"/>
                    <w:spacing w:line="276" w:lineRule="auto"/>
                    <w:jc w:val="both"/>
                    <w:rPr>
                      <w:sz w:val="26"/>
                      <w:szCs w:val="26"/>
                    </w:rPr>
                  </w:pPr>
                </w:p>
                <w:p w14:paraId="0EFCE6CB" w14:textId="77777777" w:rsidR="008B537B" w:rsidRPr="00C3210B" w:rsidRDefault="008B537B" w:rsidP="00050951">
                  <w:pPr>
                    <w:shd w:val="clear" w:color="auto" w:fill="FFFFFF" w:themeFill="background1"/>
                    <w:spacing w:line="276" w:lineRule="auto"/>
                    <w:jc w:val="both"/>
                    <w:rPr>
                      <w:sz w:val="26"/>
                      <w:szCs w:val="26"/>
                    </w:rPr>
                  </w:pPr>
                </w:p>
                <w:p w14:paraId="172EA91B" w14:textId="77777777" w:rsidR="008B537B" w:rsidRPr="00C3210B" w:rsidRDefault="008B537B" w:rsidP="00050951">
                  <w:pPr>
                    <w:shd w:val="clear" w:color="auto" w:fill="FFFFFF" w:themeFill="background1"/>
                    <w:spacing w:line="276" w:lineRule="auto"/>
                    <w:jc w:val="both"/>
                    <w:rPr>
                      <w:sz w:val="26"/>
                      <w:szCs w:val="26"/>
                    </w:rPr>
                  </w:pPr>
                </w:p>
              </w:tc>
              <w:tc>
                <w:tcPr>
                  <w:tcW w:w="2110" w:type="dxa"/>
                </w:tcPr>
                <w:p w14:paraId="741A1C7D" w14:textId="77777777" w:rsidR="008B537B" w:rsidRPr="00C3210B" w:rsidRDefault="008B537B" w:rsidP="00050951">
                  <w:pPr>
                    <w:shd w:val="clear" w:color="auto" w:fill="FFFFFF" w:themeFill="background1"/>
                    <w:spacing w:line="276" w:lineRule="auto"/>
                    <w:jc w:val="both"/>
                    <w:rPr>
                      <w:sz w:val="26"/>
                      <w:szCs w:val="26"/>
                    </w:rPr>
                  </w:pPr>
                </w:p>
              </w:tc>
            </w:tr>
          </w:tbl>
          <w:p w14:paraId="7E00EAB5" w14:textId="77777777" w:rsidR="008B537B" w:rsidRPr="00C3210B" w:rsidRDefault="008B537B" w:rsidP="00050951">
            <w:pPr>
              <w:pStyle w:val="ListParagraph"/>
              <w:shd w:val="clear" w:color="auto" w:fill="FFFFFF" w:themeFill="background1"/>
              <w:spacing w:line="276" w:lineRule="auto"/>
              <w:ind w:left="0"/>
              <w:contextualSpacing w:val="0"/>
              <w:jc w:val="both"/>
              <w:rPr>
                <w:sz w:val="26"/>
                <w:szCs w:val="26"/>
              </w:rPr>
            </w:pPr>
            <w:r w:rsidRPr="00C3210B">
              <w:rPr>
                <w:sz w:val="26"/>
                <w:szCs w:val="26"/>
              </w:rPr>
              <w:t>-Groups take turn to say out loud the words content k or oo sound. The group having most words wins the game.</w:t>
            </w:r>
          </w:p>
        </w:tc>
        <w:tc>
          <w:tcPr>
            <w:tcW w:w="3974" w:type="dxa"/>
          </w:tcPr>
          <w:p w14:paraId="043923A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Sit in groups</w:t>
            </w:r>
          </w:p>
          <w:p w14:paraId="1F1AA2DA" w14:textId="77777777" w:rsidR="008B537B" w:rsidRPr="00C3210B" w:rsidRDefault="008B537B" w:rsidP="00050951">
            <w:pPr>
              <w:shd w:val="clear" w:color="auto" w:fill="FFFFFF" w:themeFill="background1"/>
              <w:spacing w:line="276" w:lineRule="auto"/>
              <w:jc w:val="both"/>
              <w:rPr>
                <w:sz w:val="26"/>
                <w:szCs w:val="26"/>
              </w:rPr>
            </w:pPr>
          </w:p>
          <w:p w14:paraId="5BE65A76" w14:textId="77777777" w:rsidR="008B537B" w:rsidRPr="00C3210B" w:rsidRDefault="008B537B" w:rsidP="00050951">
            <w:pPr>
              <w:shd w:val="clear" w:color="auto" w:fill="FFFFFF" w:themeFill="background1"/>
              <w:spacing w:line="276" w:lineRule="auto"/>
              <w:jc w:val="both"/>
              <w:rPr>
                <w:sz w:val="26"/>
                <w:szCs w:val="26"/>
              </w:rPr>
            </w:pPr>
          </w:p>
          <w:p w14:paraId="2F2955D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Discuss and write words</w:t>
            </w:r>
          </w:p>
          <w:p w14:paraId="5FCE949C" w14:textId="77777777" w:rsidR="008B537B" w:rsidRPr="00C3210B" w:rsidRDefault="008B537B" w:rsidP="00050951">
            <w:pPr>
              <w:shd w:val="clear" w:color="auto" w:fill="FFFFFF" w:themeFill="background1"/>
              <w:spacing w:line="276" w:lineRule="auto"/>
              <w:jc w:val="both"/>
              <w:rPr>
                <w:sz w:val="26"/>
                <w:szCs w:val="26"/>
              </w:rPr>
            </w:pPr>
          </w:p>
          <w:p w14:paraId="13280269" w14:textId="77777777" w:rsidR="008B537B" w:rsidRPr="00C3210B" w:rsidRDefault="008B537B" w:rsidP="00050951">
            <w:pPr>
              <w:shd w:val="clear" w:color="auto" w:fill="FFFFFF" w:themeFill="background1"/>
              <w:spacing w:line="276" w:lineRule="auto"/>
              <w:jc w:val="both"/>
              <w:rPr>
                <w:sz w:val="26"/>
                <w:szCs w:val="26"/>
              </w:rPr>
            </w:pPr>
          </w:p>
          <w:p w14:paraId="00F1328A" w14:textId="77777777" w:rsidR="008B537B" w:rsidRPr="00C3210B" w:rsidRDefault="008B537B" w:rsidP="00050951">
            <w:pPr>
              <w:shd w:val="clear" w:color="auto" w:fill="FFFFFF" w:themeFill="background1"/>
              <w:spacing w:line="276" w:lineRule="auto"/>
              <w:jc w:val="both"/>
              <w:rPr>
                <w:sz w:val="26"/>
                <w:szCs w:val="26"/>
              </w:rPr>
            </w:pPr>
          </w:p>
          <w:p w14:paraId="402C9B0B" w14:textId="77777777" w:rsidR="008B537B" w:rsidRPr="00C3210B" w:rsidRDefault="008B537B" w:rsidP="00050951">
            <w:pPr>
              <w:shd w:val="clear" w:color="auto" w:fill="FFFFFF" w:themeFill="background1"/>
              <w:spacing w:line="276" w:lineRule="auto"/>
              <w:jc w:val="both"/>
              <w:rPr>
                <w:sz w:val="26"/>
                <w:szCs w:val="26"/>
              </w:rPr>
            </w:pPr>
          </w:p>
          <w:p w14:paraId="0A44D6B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Say words aloud</w:t>
            </w:r>
          </w:p>
        </w:tc>
      </w:tr>
      <w:tr w:rsidR="008B537B" w:rsidRPr="00C3210B" w14:paraId="0FE0A458" w14:textId="77777777" w:rsidTr="00050951">
        <w:trPr>
          <w:trHeight w:val="475"/>
        </w:trPr>
        <w:tc>
          <w:tcPr>
            <w:tcW w:w="9923" w:type="dxa"/>
            <w:gridSpan w:val="2"/>
            <w:vAlign w:val="center"/>
          </w:tcPr>
          <w:p w14:paraId="6ED22BA1"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t>Activity 5: Assessment (3 minutes)</w:t>
            </w:r>
          </w:p>
        </w:tc>
      </w:tr>
      <w:tr w:rsidR="008B537B" w:rsidRPr="00C3210B" w14:paraId="2EF4BBD5" w14:textId="77777777" w:rsidTr="00050951">
        <w:tc>
          <w:tcPr>
            <w:tcW w:w="5949" w:type="dxa"/>
          </w:tcPr>
          <w:p w14:paraId="380D8A54"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Teacher’s Activities</w:t>
            </w:r>
          </w:p>
        </w:tc>
        <w:tc>
          <w:tcPr>
            <w:tcW w:w="3974" w:type="dxa"/>
          </w:tcPr>
          <w:p w14:paraId="7A80817E"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055BEF64" w14:textId="77777777" w:rsidTr="00050951">
        <w:tc>
          <w:tcPr>
            <w:tcW w:w="5949" w:type="dxa"/>
          </w:tcPr>
          <w:p w14:paraId="7DD693F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Ask sts to do assessment</w:t>
            </w:r>
          </w:p>
          <w:p w14:paraId="2BF891A1"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Look and circle the correct sound</w:t>
            </w:r>
          </w:p>
          <w:p w14:paraId="79F787DB" w14:textId="77777777" w:rsidR="008B537B" w:rsidRPr="00C3210B" w:rsidRDefault="008B537B" w:rsidP="00050951">
            <w:pPr>
              <w:shd w:val="clear" w:color="auto" w:fill="FFFFFF" w:themeFill="background1"/>
              <w:spacing w:line="276" w:lineRule="auto"/>
              <w:rPr>
                <w:sz w:val="26"/>
                <w:szCs w:val="26"/>
              </w:rPr>
            </w:pPr>
            <w:r w:rsidRPr="00C3210B">
              <w:rPr>
                <w:noProof/>
                <w:sz w:val="26"/>
                <w:szCs w:val="26"/>
                <w:lang w:eastAsia="ja-JP"/>
              </w:rPr>
              <w:lastRenderedPageBreak/>
              <w:drawing>
                <wp:inline distT="0" distB="0" distL="0" distR="0" wp14:anchorId="21CA250B" wp14:editId="4A6503B1">
                  <wp:extent cx="3394219" cy="1804086"/>
                  <wp:effectExtent l="0" t="0" r="0" b="5715"/>
                  <wp:docPr id="1985627272" name="Picture 1985627272"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27272" name="Picture 1985627272" descr="A screenshot of a game&#10;&#10;AI-generated content may be incorrect."/>
                          <pic:cNvPicPr/>
                        </pic:nvPicPr>
                        <pic:blipFill>
                          <a:blip r:embed="rId7"/>
                          <a:stretch>
                            <a:fillRect/>
                          </a:stretch>
                        </pic:blipFill>
                        <pic:spPr>
                          <a:xfrm>
                            <a:off x="0" y="0"/>
                            <a:ext cx="3411456" cy="1813248"/>
                          </a:xfrm>
                          <a:prstGeom prst="rect">
                            <a:avLst/>
                          </a:prstGeom>
                        </pic:spPr>
                      </pic:pic>
                    </a:graphicData>
                  </a:graphic>
                </wp:inline>
              </w:drawing>
            </w:r>
          </w:p>
          <w:p w14:paraId="2823C982"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whole class</w:t>
            </w:r>
          </w:p>
          <w:p w14:paraId="7FF637E5"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 </w:t>
            </w:r>
            <w:r>
              <w:rPr>
                <w:sz w:val="26"/>
                <w:szCs w:val="26"/>
              </w:rPr>
              <w:t>Say goodbye</w:t>
            </w:r>
          </w:p>
        </w:tc>
        <w:tc>
          <w:tcPr>
            <w:tcW w:w="3974" w:type="dxa"/>
          </w:tcPr>
          <w:p w14:paraId="23CB4AD3" w14:textId="77777777" w:rsidR="008B537B" w:rsidRPr="00C3210B" w:rsidRDefault="008B537B" w:rsidP="00050951">
            <w:pPr>
              <w:shd w:val="clear" w:color="auto" w:fill="FFFFFF" w:themeFill="background1"/>
              <w:spacing w:line="276" w:lineRule="auto"/>
              <w:rPr>
                <w:sz w:val="26"/>
                <w:szCs w:val="26"/>
              </w:rPr>
            </w:pPr>
            <w:r w:rsidRPr="00C3210B">
              <w:rPr>
                <w:sz w:val="26"/>
                <w:szCs w:val="26"/>
              </w:rPr>
              <w:lastRenderedPageBreak/>
              <w:t>- Do assessment</w:t>
            </w:r>
          </w:p>
          <w:p w14:paraId="4902333B" w14:textId="77777777" w:rsidR="008B537B" w:rsidRPr="00C3210B" w:rsidRDefault="008B537B" w:rsidP="00050951">
            <w:pPr>
              <w:shd w:val="clear" w:color="auto" w:fill="FFFFFF" w:themeFill="background1"/>
              <w:spacing w:line="276" w:lineRule="auto"/>
              <w:rPr>
                <w:sz w:val="26"/>
                <w:szCs w:val="26"/>
              </w:rPr>
            </w:pPr>
          </w:p>
          <w:p w14:paraId="74742936" w14:textId="77777777" w:rsidR="008B537B" w:rsidRPr="00C3210B" w:rsidRDefault="008B537B" w:rsidP="00050951">
            <w:pPr>
              <w:shd w:val="clear" w:color="auto" w:fill="FFFFFF" w:themeFill="background1"/>
              <w:spacing w:line="276" w:lineRule="auto"/>
              <w:rPr>
                <w:sz w:val="26"/>
                <w:szCs w:val="26"/>
              </w:rPr>
            </w:pPr>
          </w:p>
          <w:p w14:paraId="275DE119"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teacher</w:t>
            </w:r>
          </w:p>
          <w:p w14:paraId="579145E3"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Answer </w:t>
            </w:r>
          </w:p>
          <w:p w14:paraId="7B32EC1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1. k</w:t>
            </w:r>
          </w:p>
          <w:p w14:paraId="6B97BA91"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2. oo</w:t>
            </w:r>
          </w:p>
          <w:p w14:paraId="36DD3DE5"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3. k</w:t>
            </w:r>
          </w:p>
          <w:p w14:paraId="609C3F59"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4. k</w:t>
            </w:r>
          </w:p>
          <w:p w14:paraId="65372C45"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5. oo</w:t>
            </w:r>
          </w:p>
          <w:p w14:paraId="10AA4556" w14:textId="77777777" w:rsidR="008B537B" w:rsidRPr="00C3210B" w:rsidRDefault="008B537B" w:rsidP="00050951">
            <w:pPr>
              <w:shd w:val="clear" w:color="auto" w:fill="FFFFFF" w:themeFill="background1"/>
              <w:spacing w:line="276" w:lineRule="auto"/>
              <w:rPr>
                <w:sz w:val="26"/>
                <w:szCs w:val="26"/>
              </w:rPr>
            </w:pPr>
            <w:r w:rsidRPr="00C3210B">
              <w:rPr>
                <w:sz w:val="26"/>
                <w:szCs w:val="26"/>
              </w:rPr>
              <w:lastRenderedPageBreak/>
              <w:t>6. oo</w:t>
            </w:r>
          </w:p>
          <w:p w14:paraId="6F32A7CA"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 Goodbye </w:t>
            </w:r>
          </w:p>
        </w:tc>
      </w:tr>
    </w:tbl>
    <w:p w14:paraId="32FB7E4F" w14:textId="77777777" w:rsidR="008B537B" w:rsidRDefault="008B537B" w:rsidP="008B537B">
      <w:pPr>
        <w:shd w:val="clear" w:color="auto" w:fill="FFFFFF" w:themeFill="background1"/>
        <w:spacing w:after="0" w:line="276" w:lineRule="auto"/>
        <w:jc w:val="center"/>
        <w:rPr>
          <w:b/>
          <w:sz w:val="27"/>
          <w:szCs w:val="27"/>
        </w:rPr>
      </w:pPr>
      <w:r>
        <w:rPr>
          <w:b/>
          <w:sz w:val="27"/>
          <w:szCs w:val="27"/>
        </w:rPr>
        <w:lastRenderedPageBreak/>
        <w:t>________________________________</w:t>
      </w:r>
    </w:p>
    <w:p w14:paraId="75297244" w14:textId="77777777" w:rsidR="008B537B" w:rsidRDefault="008B537B" w:rsidP="008B537B">
      <w:pPr>
        <w:shd w:val="clear" w:color="auto" w:fill="FFFFFF" w:themeFill="background1"/>
        <w:spacing w:after="0" w:line="276" w:lineRule="auto"/>
        <w:jc w:val="center"/>
        <w:rPr>
          <w:b/>
          <w:sz w:val="27"/>
          <w:szCs w:val="27"/>
        </w:rPr>
      </w:pPr>
      <w:r>
        <w:rPr>
          <w:b/>
          <w:sz w:val="27"/>
          <w:szCs w:val="27"/>
        </w:rPr>
        <w:t>UNIT 2. MY SCHOOL</w:t>
      </w:r>
    </w:p>
    <w:p w14:paraId="5211852D" w14:textId="77777777" w:rsidR="008B537B" w:rsidRDefault="008B537B" w:rsidP="008B537B">
      <w:pPr>
        <w:shd w:val="clear" w:color="auto" w:fill="FFFFFF" w:themeFill="background1"/>
        <w:spacing w:after="0" w:line="276" w:lineRule="auto"/>
        <w:jc w:val="center"/>
        <w:rPr>
          <w:b/>
          <w:sz w:val="27"/>
          <w:szCs w:val="27"/>
        </w:rPr>
      </w:pPr>
      <w:r>
        <w:rPr>
          <w:b/>
          <w:sz w:val="27"/>
          <w:szCs w:val="27"/>
        </w:rPr>
        <w:t>Funtime and project: Task 1, 2</w:t>
      </w:r>
    </w:p>
    <w:p w14:paraId="052EED89" w14:textId="77777777" w:rsidR="008B537B" w:rsidRDefault="008B537B" w:rsidP="008B537B">
      <w:pPr>
        <w:shd w:val="clear" w:color="auto" w:fill="FFFFFF" w:themeFill="background1"/>
        <w:spacing w:after="0" w:line="276" w:lineRule="auto"/>
        <w:jc w:val="center"/>
        <w:rPr>
          <w:b/>
          <w:sz w:val="27"/>
          <w:szCs w:val="27"/>
        </w:rPr>
      </w:pPr>
      <w:r>
        <w:rPr>
          <w:b/>
          <w:sz w:val="27"/>
          <w:szCs w:val="27"/>
        </w:rPr>
        <w:t>Period 31</w:t>
      </w:r>
    </w:p>
    <w:p w14:paraId="745B609B"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70961138"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1. Knowledge: </w:t>
      </w:r>
    </w:p>
    <w:p w14:paraId="481F755F" w14:textId="77777777" w:rsidR="008B537B" w:rsidRPr="00C3210B" w:rsidRDefault="008B537B" w:rsidP="008B537B">
      <w:pPr>
        <w:shd w:val="clear" w:color="auto" w:fill="FFFFFF" w:themeFill="background1"/>
        <w:spacing w:after="0" w:line="276" w:lineRule="auto"/>
        <w:ind w:left="270" w:firstLine="450"/>
        <w:jc w:val="both"/>
        <w:rPr>
          <w:rFonts w:eastAsia="Times New Roman"/>
          <w:i/>
          <w:iCs/>
          <w:sz w:val="26"/>
          <w:szCs w:val="26"/>
        </w:rPr>
      </w:pPr>
      <w:r w:rsidRPr="00C3210B">
        <w:rPr>
          <w:rFonts w:eastAsia="Times New Roman"/>
          <w:sz w:val="26"/>
          <w:szCs w:val="26"/>
        </w:rPr>
        <w:t>Students review all vocabulary and grammars about school</w:t>
      </w:r>
    </w:p>
    <w:p w14:paraId="79E6AA3B"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2. Competences: </w:t>
      </w:r>
    </w:p>
    <w:p w14:paraId="211D88C7" w14:textId="77777777" w:rsidR="008B537B" w:rsidRPr="00C3210B" w:rsidRDefault="008B537B" w:rsidP="008B537B">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English competences: Students will be able to talk about their classroom confidently</w:t>
      </w:r>
    </w:p>
    <w:p w14:paraId="05151124" w14:textId="77777777" w:rsidR="008B537B" w:rsidRPr="00C3210B" w:rsidRDefault="008B537B" w:rsidP="008B537B">
      <w:pPr>
        <w:shd w:val="clear" w:color="auto" w:fill="FFFFFF" w:themeFill="background1"/>
        <w:spacing w:after="0" w:line="276" w:lineRule="auto"/>
        <w:ind w:firstLine="720"/>
        <w:jc w:val="both"/>
        <w:rPr>
          <w:rFonts w:eastAsia="Times New Roman"/>
          <w:sz w:val="26"/>
          <w:szCs w:val="26"/>
        </w:rPr>
      </w:pPr>
      <w:r w:rsidRPr="00C3210B">
        <w:rPr>
          <w:rFonts w:eastAsia="Times New Roman"/>
          <w:sz w:val="26"/>
          <w:szCs w:val="26"/>
        </w:rPr>
        <w:t xml:space="preserve">- Common competences: Students will have opportunity to develop </w:t>
      </w:r>
      <w:r w:rsidRPr="00C3210B">
        <w:rPr>
          <w:rFonts w:eastAsia="Times New Roman"/>
          <w:i/>
          <w:iCs/>
          <w:sz w:val="26"/>
          <w:szCs w:val="26"/>
        </w:rPr>
        <w:t xml:space="preserve">creativeness skill </w:t>
      </w:r>
      <w:r w:rsidRPr="00C3210B">
        <w:rPr>
          <w:rFonts w:eastAsia="Times New Roman"/>
          <w:sz w:val="26"/>
          <w:szCs w:val="26"/>
        </w:rPr>
        <w:t>in drawing picture of their dream classroom</w:t>
      </w:r>
    </w:p>
    <w:p w14:paraId="143F3333"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3. Qualities: </w:t>
      </w:r>
    </w:p>
    <w:p w14:paraId="579BE9F1" w14:textId="77777777" w:rsidR="008B537B" w:rsidRPr="00C3210B" w:rsidRDefault="008B537B" w:rsidP="008B537B">
      <w:pPr>
        <w:shd w:val="clear" w:color="auto" w:fill="FFFFFF" w:themeFill="background1"/>
        <w:spacing w:after="0" w:line="276" w:lineRule="auto"/>
        <w:ind w:firstLine="720"/>
        <w:jc w:val="both"/>
        <w:rPr>
          <w:rStyle w:val="Strong"/>
          <w:sz w:val="26"/>
          <w:szCs w:val="26"/>
        </w:rPr>
      </w:pPr>
      <w:r w:rsidRPr="00C3210B">
        <w:rPr>
          <w:rFonts w:eastAsia="Times New Roman"/>
          <w:sz w:val="26"/>
          <w:szCs w:val="26"/>
        </w:rPr>
        <w:t>Students will have opportunity to think about their classroom therefore increasing sts’ awareness of keeping it nice.</w:t>
      </w:r>
    </w:p>
    <w:p w14:paraId="136AA828" w14:textId="77777777" w:rsidR="008B537B" w:rsidRPr="00C3210B" w:rsidRDefault="008B537B" w:rsidP="008B537B">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7DC1C5B1" w14:textId="77777777" w:rsidR="008B537B" w:rsidRPr="00C3210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xml:space="preserve">- For Teacher: PP, flags, stickers </w:t>
      </w:r>
    </w:p>
    <w:p w14:paraId="0DCA1C3A" w14:textId="77777777" w:rsidR="008B537B" w:rsidRPr="00C3210B" w:rsidRDefault="008B537B" w:rsidP="008B537B">
      <w:pPr>
        <w:shd w:val="clear" w:color="auto" w:fill="FFFFFF" w:themeFill="background1"/>
        <w:spacing w:after="0" w:line="276" w:lineRule="auto"/>
        <w:ind w:left="720"/>
        <w:jc w:val="both"/>
        <w:rPr>
          <w:rStyle w:val="Strong"/>
          <w:rFonts w:eastAsia="Times New Roman"/>
          <w:b w:val="0"/>
          <w:bCs w:val="0"/>
          <w:sz w:val="26"/>
          <w:szCs w:val="26"/>
        </w:rPr>
      </w:pPr>
      <w:r w:rsidRPr="00C3210B">
        <w:rPr>
          <w:rFonts w:eastAsia="Times New Roman"/>
          <w:sz w:val="26"/>
          <w:szCs w:val="26"/>
        </w:rPr>
        <w:t xml:space="preserve">- For students: pens, crayon, A4 paper, </w:t>
      </w:r>
    </w:p>
    <w:p w14:paraId="1DA9998A" w14:textId="77777777" w:rsidR="008B537B" w:rsidRPr="00C3210B" w:rsidRDefault="008B537B" w:rsidP="008B537B">
      <w:pPr>
        <w:shd w:val="clear" w:color="auto" w:fill="FFFFFF" w:themeFill="background1"/>
        <w:spacing w:after="0" w:line="276" w:lineRule="auto"/>
        <w:rPr>
          <w:rStyle w:val="Strong"/>
          <w:rFonts w:eastAsia="Times New Roman"/>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5949"/>
        <w:gridCol w:w="3974"/>
      </w:tblGrid>
      <w:tr w:rsidR="008B537B" w:rsidRPr="00C3210B" w14:paraId="152409AE" w14:textId="77777777" w:rsidTr="00050951">
        <w:trPr>
          <w:trHeight w:val="483"/>
        </w:trPr>
        <w:tc>
          <w:tcPr>
            <w:tcW w:w="9923" w:type="dxa"/>
            <w:gridSpan w:val="2"/>
            <w:vAlign w:val="center"/>
          </w:tcPr>
          <w:p w14:paraId="0E740D04"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1: Warm up (5 minutes)</w:t>
            </w:r>
          </w:p>
        </w:tc>
      </w:tr>
      <w:tr w:rsidR="008B537B" w:rsidRPr="00C3210B" w14:paraId="1494F364" w14:textId="77777777" w:rsidTr="00050951">
        <w:trPr>
          <w:trHeight w:val="96"/>
        </w:trPr>
        <w:tc>
          <w:tcPr>
            <w:tcW w:w="5949" w:type="dxa"/>
          </w:tcPr>
          <w:p w14:paraId="229406AB"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23D09947"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7E1AA63E" w14:textId="77777777" w:rsidTr="00050951">
        <w:tc>
          <w:tcPr>
            <w:tcW w:w="5949" w:type="dxa"/>
          </w:tcPr>
          <w:p w14:paraId="3149F874"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Lucky Money Game</w:t>
            </w:r>
            <w:r w:rsidRPr="00C3210B">
              <w:rPr>
                <w:sz w:val="26"/>
                <w:szCs w:val="26"/>
              </w:rPr>
              <w:t xml:space="preserve"> </w:t>
            </w:r>
          </w:p>
          <w:p w14:paraId="7DCD4BA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an animate picture about Tet. Ask sts what do they like about Tet.</w:t>
            </w:r>
          </w:p>
          <w:p w14:paraId="47DC843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Arrange sts to form 6 groups</w:t>
            </w:r>
          </w:p>
          <w:p w14:paraId="71C8E22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Give instruction: Choose a red envelop, look at the picture and raise flag to have chance make sentence with it. The acceptable answer can have the amount of money behind the picture.</w:t>
            </w:r>
          </w:p>
          <w:p w14:paraId="429910D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Hand each group flags</w:t>
            </w:r>
          </w:p>
          <w:p w14:paraId="0528E3B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Choose a red envelop to play as a sample</w:t>
            </w:r>
          </w:p>
          <w:p w14:paraId="0CB415B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lastRenderedPageBreak/>
              <w:t>- Have groups play game</w:t>
            </w:r>
          </w:p>
          <w:p w14:paraId="73B185C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Write the amount of lucky mo</w:t>
            </w:r>
            <w:r>
              <w:rPr>
                <w:sz w:val="26"/>
                <w:szCs w:val="26"/>
              </w:rPr>
              <w:t>ney for each group on the board</w:t>
            </w:r>
          </w:p>
        </w:tc>
        <w:tc>
          <w:tcPr>
            <w:tcW w:w="3974" w:type="dxa"/>
          </w:tcPr>
          <w:p w14:paraId="7C656ED7" w14:textId="77777777" w:rsidR="008B537B" w:rsidRPr="00C3210B" w:rsidRDefault="008B537B" w:rsidP="00050951">
            <w:pPr>
              <w:shd w:val="clear" w:color="auto" w:fill="FFFFFF" w:themeFill="background1"/>
              <w:spacing w:line="276" w:lineRule="auto"/>
              <w:jc w:val="both"/>
              <w:rPr>
                <w:sz w:val="26"/>
                <w:szCs w:val="26"/>
              </w:rPr>
            </w:pPr>
          </w:p>
          <w:p w14:paraId="5A5A289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4FD4E84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Share ideas</w:t>
            </w:r>
          </w:p>
          <w:p w14:paraId="35DFAC15" w14:textId="77777777" w:rsidR="008B537B" w:rsidRPr="00C3210B" w:rsidRDefault="008B537B" w:rsidP="00050951">
            <w:pPr>
              <w:shd w:val="clear" w:color="auto" w:fill="FFFFFF" w:themeFill="background1"/>
              <w:spacing w:line="276" w:lineRule="auto"/>
              <w:jc w:val="both"/>
              <w:rPr>
                <w:sz w:val="26"/>
                <w:szCs w:val="26"/>
              </w:rPr>
            </w:pPr>
          </w:p>
          <w:p w14:paraId="60D9759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Form 6 groups</w:t>
            </w:r>
          </w:p>
          <w:p w14:paraId="1182465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the instruction</w:t>
            </w:r>
          </w:p>
          <w:p w14:paraId="4DD1D29F" w14:textId="77777777" w:rsidR="008B537B" w:rsidRPr="00C3210B" w:rsidRDefault="008B537B" w:rsidP="00050951">
            <w:pPr>
              <w:shd w:val="clear" w:color="auto" w:fill="FFFFFF" w:themeFill="background1"/>
              <w:spacing w:line="276" w:lineRule="auto"/>
              <w:jc w:val="both"/>
              <w:rPr>
                <w:sz w:val="26"/>
                <w:szCs w:val="26"/>
              </w:rPr>
            </w:pPr>
          </w:p>
          <w:p w14:paraId="0589F522" w14:textId="77777777" w:rsidR="008B537B" w:rsidRPr="00C3210B" w:rsidRDefault="008B537B" w:rsidP="00050951">
            <w:pPr>
              <w:shd w:val="clear" w:color="auto" w:fill="FFFFFF" w:themeFill="background1"/>
              <w:spacing w:line="276" w:lineRule="auto"/>
              <w:jc w:val="both"/>
              <w:rPr>
                <w:sz w:val="26"/>
                <w:szCs w:val="26"/>
              </w:rPr>
            </w:pPr>
          </w:p>
          <w:p w14:paraId="188DC4E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Get the flag</w:t>
            </w:r>
          </w:p>
          <w:p w14:paraId="11C7006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Choose a red envelop</w:t>
            </w:r>
          </w:p>
          <w:p w14:paraId="1A670AE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lastRenderedPageBreak/>
              <w:t>- Play the game</w:t>
            </w:r>
          </w:p>
        </w:tc>
      </w:tr>
      <w:tr w:rsidR="008B537B" w:rsidRPr="00C3210B" w14:paraId="4CCE9143" w14:textId="77777777" w:rsidTr="00050951">
        <w:trPr>
          <w:trHeight w:val="416"/>
        </w:trPr>
        <w:tc>
          <w:tcPr>
            <w:tcW w:w="9923" w:type="dxa"/>
            <w:gridSpan w:val="2"/>
            <w:vAlign w:val="center"/>
          </w:tcPr>
          <w:p w14:paraId="5F68A6A9"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lastRenderedPageBreak/>
              <w:t>Activity 2: Practice (10 minutes)</w:t>
            </w:r>
          </w:p>
        </w:tc>
      </w:tr>
      <w:tr w:rsidR="008B537B" w:rsidRPr="00C3210B" w14:paraId="52949F62" w14:textId="77777777" w:rsidTr="00050951">
        <w:tc>
          <w:tcPr>
            <w:tcW w:w="5949" w:type="dxa"/>
          </w:tcPr>
          <w:p w14:paraId="2BA79873"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Teacher’s Activities</w:t>
            </w:r>
          </w:p>
        </w:tc>
        <w:tc>
          <w:tcPr>
            <w:tcW w:w="3974" w:type="dxa"/>
          </w:tcPr>
          <w:p w14:paraId="579036D6"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Students’ Activities</w:t>
            </w:r>
          </w:p>
        </w:tc>
      </w:tr>
      <w:tr w:rsidR="008B537B" w:rsidRPr="00C3210B" w14:paraId="576C799B" w14:textId="77777777" w:rsidTr="00050951">
        <w:tc>
          <w:tcPr>
            <w:tcW w:w="5949" w:type="dxa"/>
          </w:tcPr>
          <w:p w14:paraId="2AB3652B"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Task 1: Game: Find and circle</w:t>
            </w:r>
          </w:p>
          <w:p w14:paraId="3F3CF20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Show the platform of the task</w:t>
            </w:r>
          </w:p>
          <w:p w14:paraId="201E7E8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Set context: You’re going to have Tet festival at school. To get the ticket for the festival, you have to solve the puzzle as fast as possible. Then read the hidden words out loud. The first team that finish wins the ticket.</w:t>
            </w:r>
          </w:p>
          <w:p w14:paraId="4CE864B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work in groups</w:t>
            </w:r>
          </w:p>
          <w:p w14:paraId="0A6CCDB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Give game instruction: look at the picture, circle the equivalent words </w:t>
            </w:r>
          </w:p>
          <w:p w14:paraId="0B1CF4B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Give sts time to play the game</w:t>
            </w:r>
          </w:p>
          <w:p w14:paraId="70E6024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Have sts do cross-check</w:t>
            </w:r>
          </w:p>
          <w:p w14:paraId="42F13A4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Check with whole class by saying words aloud </w:t>
            </w:r>
          </w:p>
          <w:p w14:paraId="3B5668E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Award the fastest team with most correct answer</w:t>
            </w:r>
          </w:p>
        </w:tc>
        <w:tc>
          <w:tcPr>
            <w:tcW w:w="3974" w:type="dxa"/>
          </w:tcPr>
          <w:p w14:paraId="7D04147A" w14:textId="77777777" w:rsidR="008B537B" w:rsidRPr="00C3210B" w:rsidRDefault="008B537B" w:rsidP="00050951">
            <w:pPr>
              <w:shd w:val="clear" w:color="auto" w:fill="FFFFFF" w:themeFill="background1"/>
              <w:spacing w:line="276" w:lineRule="auto"/>
              <w:jc w:val="both"/>
              <w:rPr>
                <w:sz w:val="26"/>
                <w:szCs w:val="26"/>
              </w:rPr>
            </w:pPr>
          </w:p>
          <w:p w14:paraId="209277FF" w14:textId="77777777" w:rsidR="008B537B" w:rsidRPr="00C3210B" w:rsidRDefault="008B537B" w:rsidP="00050951">
            <w:pPr>
              <w:shd w:val="clear" w:color="auto" w:fill="FFFFFF" w:themeFill="background1"/>
              <w:spacing w:line="276" w:lineRule="auto"/>
              <w:jc w:val="both"/>
              <w:rPr>
                <w:sz w:val="26"/>
                <w:szCs w:val="26"/>
              </w:rPr>
            </w:pPr>
          </w:p>
          <w:p w14:paraId="2E1225D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094359EB" w14:textId="77777777" w:rsidR="008B537B" w:rsidRPr="00C3210B" w:rsidRDefault="008B537B" w:rsidP="00050951">
            <w:pPr>
              <w:shd w:val="clear" w:color="auto" w:fill="FFFFFF" w:themeFill="background1"/>
              <w:spacing w:line="276" w:lineRule="auto"/>
              <w:jc w:val="both"/>
              <w:rPr>
                <w:sz w:val="26"/>
                <w:szCs w:val="26"/>
              </w:rPr>
            </w:pPr>
          </w:p>
          <w:p w14:paraId="77DD3C8C" w14:textId="77777777" w:rsidR="008B537B" w:rsidRPr="00C3210B" w:rsidRDefault="008B537B" w:rsidP="00050951">
            <w:pPr>
              <w:shd w:val="clear" w:color="auto" w:fill="FFFFFF" w:themeFill="background1"/>
              <w:spacing w:line="276" w:lineRule="auto"/>
              <w:jc w:val="both"/>
              <w:rPr>
                <w:sz w:val="26"/>
                <w:szCs w:val="26"/>
              </w:rPr>
            </w:pPr>
          </w:p>
          <w:p w14:paraId="7D68BF31" w14:textId="77777777" w:rsidR="008B537B" w:rsidRPr="00C3210B" w:rsidRDefault="008B537B" w:rsidP="00050951">
            <w:pPr>
              <w:shd w:val="clear" w:color="auto" w:fill="FFFFFF" w:themeFill="background1"/>
              <w:spacing w:line="276" w:lineRule="auto"/>
              <w:jc w:val="both"/>
              <w:rPr>
                <w:sz w:val="26"/>
                <w:szCs w:val="26"/>
              </w:rPr>
            </w:pPr>
          </w:p>
          <w:p w14:paraId="367BB037" w14:textId="77777777" w:rsidR="008B537B" w:rsidRPr="00C3210B" w:rsidRDefault="008B537B" w:rsidP="00050951">
            <w:pPr>
              <w:shd w:val="clear" w:color="auto" w:fill="FFFFFF" w:themeFill="background1"/>
              <w:spacing w:line="276" w:lineRule="auto"/>
              <w:jc w:val="both"/>
              <w:rPr>
                <w:sz w:val="26"/>
                <w:szCs w:val="26"/>
              </w:rPr>
            </w:pPr>
          </w:p>
          <w:p w14:paraId="4223F9B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Form groups</w:t>
            </w:r>
          </w:p>
          <w:p w14:paraId="79306D4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the game instruction</w:t>
            </w:r>
          </w:p>
          <w:p w14:paraId="51DCF750" w14:textId="77777777" w:rsidR="008B537B" w:rsidRPr="00C3210B" w:rsidRDefault="008B537B" w:rsidP="00050951">
            <w:pPr>
              <w:shd w:val="clear" w:color="auto" w:fill="FFFFFF" w:themeFill="background1"/>
              <w:spacing w:line="276" w:lineRule="auto"/>
              <w:jc w:val="both"/>
              <w:rPr>
                <w:sz w:val="26"/>
                <w:szCs w:val="26"/>
              </w:rPr>
            </w:pPr>
          </w:p>
          <w:p w14:paraId="25088CA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Look and circle </w:t>
            </w:r>
          </w:p>
          <w:p w14:paraId="5408E5A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Do cross check</w:t>
            </w:r>
          </w:p>
          <w:p w14:paraId="745EB1E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Check with teacher by saying aloud</w:t>
            </w:r>
          </w:p>
          <w:p w14:paraId="6FDB9EE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Get award ticket</w:t>
            </w:r>
          </w:p>
        </w:tc>
      </w:tr>
      <w:tr w:rsidR="008B537B" w:rsidRPr="00C3210B" w14:paraId="561B20A5" w14:textId="77777777" w:rsidTr="00050951">
        <w:trPr>
          <w:trHeight w:val="553"/>
        </w:trPr>
        <w:tc>
          <w:tcPr>
            <w:tcW w:w="9923" w:type="dxa"/>
            <w:gridSpan w:val="2"/>
            <w:vAlign w:val="center"/>
          </w:tcPr>
          <w:p w14:paraId="77822039"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Activity 3: Project (20 minutes)</w:t>
            </w:r>
          </w:p>
        </w:tc>
      </w:tr>
      <w:tr w:rsidR="008B537B" w:rsidRPr="00C3210B" w14:paraId="20FC0228" w14:textId="77777777" w:rsidTr="00050951">
        <w:tc>
          <w:tcPr>
            <w:tcW w:w="5949" w:type="dxa"/>
          </w:tcPr>
          <w:p w14:paraId="69C0302F"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Teacher’s Activities</w:t>
            </w:r>
          </w:p>
        </w:tc>
        <w:tc>
          <w:tcPr>
            <w:tcW w:w="3974" w:type="dxa"/>
          </w:tcPr>
          <w:p w14:paraId="0D05578A" w14:textId="77777777" w:rsidR="008B537B" w:rsidRPr="00C3210B" w:rsidRDefault="008B537B" w:rsidP="00050951">
            <w:pPr>
              <w:shd w:val="clear" w:color="auto" w:fill="FFFFFF" w:themeFill="background1"/>
              <w:spacing w:line="276" w:lineRule="auto"/>
              <w:jc w:val="center"/>
              <w:rPr>
                <w:b/>
                <w:bCs/>
                <w:sz w:val="26"/>
                <w:szCs w:val="26"/>
              </w:rPr>
            </w:pPr>
            <w:r w:rsidRPr="00C3210B">
              <w:rPr>
                <w:b/>
                <w:bCs/>
                <w:sz w:val="26"/>
                <w:szCs w:val="26"/>
              </w:rPr>
              <w:t>Students’ Activities</w:t>
            </w:r>
          </w:p>
        </w:tc>
      </w:tr>
      <w:tr w:rsidR="008B537B" w:rsidRPr="00C3210B" w14:paraId="6FE3DC4F" w14:textId="77777777" w:rsidTr="00050951">
        <w:tc>
          <w:tcPr>
            <w:tcW w:w="5949" w:type="dxa"/>
          </w:tcPr>
          <w:p w14:paraId="7EEB74C5" w14:textId="77777777" w:rsidR="008B537B" w:rsidRPr="00C3210B" w:rsidRDefault="008B537B" w:rsidP="00050951">
            <w:pPr>
              <w:shd w:val="clear" w:color="auto" w:fill="FFFFFF" w:themeFill="background1"/>
              <w:spacing w:line="276" w:lineRule="auto"/>
              <w:jc w:val="both"/>
              <w:rPr>
                <w:sz w:val="26"/>
                <w:szCs w:val="26"/>
              </w:rPr>
            </w:pPr>
            <w:r w:rsidRPr="00C3210B">
              <w:rPr>
                <w:b/>
                <w:bCs/>
                <w:sz w:val="26"/>
                <w:szCs w:val="26"/>
              </w:rPr>
              <w:t>Introduction:</w:t>
            </w:r>
            <w:r w:rsidRPr="00C3210B">
              <w:rPr>
                <w:sz w:val="26"/>
                <w:szCs w:val="26"/>
              </w:rPr>
              <w:t xml:space="preserve"> You are going to be the school head teacher. But before taking that very important position, you have to show your talent to the School Council. Your duty is to design your dream classroom.</w:t>
            </w:r>
          </w:p>
          <w:p w14:paraId="29EBAB4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Vocabulary preparation</w:t>
            </w:r>
          </w:p>
          <w:p w14:paraId="511639B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to list the things to put in dream classroom</w:t>
            </w:r>
          </w:p>
          <w:p w14:paraId="5CB16F3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 Share some ideas with whole class using: </w:t>
            </w:r>
          </w:p>
          <w:p w14:paraId="1E052265" w14:textId="77777777" w:rsidR="008B537B" w:rsidRPr="00C3210B" w:rsidRDefault="008B537B" w:rsidP="00050951">
            <w:pPr>
              <w:shd w:val="clear" w:color="auto" w:fill="FFFFFF" w:themeFill="background1"/>
              <w:spacing w:line="276" w:lineRule="auto"/>
              <w:jc w:val="both"/>
              <w:rPr>
                <w:i/>
                <w:iCs/>
                <w:sz w:val="26"/>
                <w:szCs w:val="26"/>
              </w:rPr>
            </w:pPr>
            <w:r w:rsidRPr="00C3210B">
              <w:rPr>
                <w:i/>
                <w:iCs/>
                <w:sz w:val="26"/>
                <w:szCs w:val="26"/>
              </w:rPr>
              <w:t>It’s a…</w:t>
            </w:r>
          </w:p>
          <w:p w14:paraId="46054F1D" w14:textId="77777777" w:rsidR="008B537B" w:rsidRPr="00C3210B" w:rsidRDefault="008B537B" w:rsidP="00050951">
            <w:pPr>
              <w:shd w:val="clear" w:color="auto" w:fill="FFFFFF" w:themeFill="background1"/>
              <w:spacing w:line="276" w:lineRule="auto"/>
              <w:jc w:val="both"/>
              <w:rPr>
                <w:i/>
                <w:iCs/>
                <w:sz w:val="26"/>
                <w:szCs w:val="26"/>
              </w:rPr>
            </w:pPr>
            <w:r w:rsidRPr="00C3210B">
              <w:rPr>
                <w:i/>
                <w:iCs/>
                <w:sz w:val="26"/>
                <w:szCs w:val="26"/>
              </w:rPr>
              <w:t>He’s a..</w:t>
            </w:r>
          </w:p>
          <w:p w14:paraId="54B8DDE1" w14:textId="77777777" w:rsidR="008B537B" w:rsidRPr="00C3210B" w:rsidRDefault="008B537B" w:rsidP="00050951">
            <w:pPr>
              <w:shd w:val="clear" w:color="auto" w:fill="FFFFFF" w:themeFill="background1"/>
              <w:spacing w:line="276" w:lineRule="auto"/>
              <w:jc w:val="both"/>
              <w:rPr>
                <w:i/>
                <w:iCs/>
                <w:sz w:val="26"/>
                <w:szCs w:val="26"/>
              </w:rPr>
            </w:pPr>
            <w:r w:rsidRPr="00C3210B">
              <w:rPr>
                <w:i/>
                <w:iCs/>
                <w:sz w:val="26"/>
                <w:szCs w:val="26"/>
              </w:rPr>
              <w:t>She’s a…</w:t>
            </w:r>
          </w:p>
          <w:p w14:paraId="5324F27B" w14:textId="77777777" w:rsidR="008B537B" w:rsidRPr="00C3210B" w:rsidRDefault="008B537B" w:rsidP="00050951">
            <w:pPr>
              <w:shd w:val="clear" w:color="auto" w:fill="FFFFFF" w:themeFill="background1"/>
              <w:spacing w:line="276" w:lineRule="auto"/>
              <w:jc w:val="both"/>
              <w:rPr>
                <w:i/>
                <w:iCs/>
                <w:sz w:val="26"/>
                <w:szCs w:val="26"/>
              </w:rPr>
            </w:pPr>
            <w:r w:rsidRPr="00C3210B">
              <w:rPr>
                <w:i/>
                <w:iCs/>
                <w:sz w:val="26"/>
                <w:szCs w:val="26"/>
              </w:rPr>
              <w:t>They’re ..</w:t>
            </w:r>
          </w:p>
          <w:p w14:paraId="4B77282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Ask sts put their things in classroom frame</w:t>
            </w:r>
          </w:p>
          <w:p w14:paraId="354D623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Draw the dream classroom</w:t>
            </w:r>
          </w:p>
        </w:tc>
        <w:tc>
          <w:tcPr>
            <w:tcW w:w="3974" w:type="dxa"/>
          </w:tcPr>
          <w:p w14:paraId="74BD112C" w14:textId="77777777" w:rsidR="008B537B" w:rsidRPr="00C3210B" w:rsidRDefault="008B537B" w:rsidP="00050951">
            <w:pPr>
              <w:shd w:val="clear" w:color="auto" w:fill="FFFFFF" w:themeFill="background1"/>
              <w:spacing w:line="276" w:lineRule="auto"/>
              <w:jc w:val="both"/>
              <w:rPr>
                <w:sz w:val="26"/>
                <w:szCs w:val="26"/>
              </w:rPr>
            </w:pPr>
          </w:p>
          <w:p w14:paraId="1448AC3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Listen to teacher</w:t>
            </w:r>
          </w:p>
          <w:p w14:paraId="43045F5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List things to put in dream classroom</w:t>
            </w:r>
          </w:p>
          <w:p w14:paraId="19C9D1B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Share with friends</w:t>
            </w:r>
          </w:p>
          <w:p w14:paraId="6E7F15C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Decide where to put things in the classroom</w:t>
            </w:r>
          </w:p>
          <w:p w14:paraId="1C74156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Draw your dream classroom</w:t>
            </w:r>
          </w:p>
          <w:p w14:paraId="2C666956" w14:textId="77777777" w:rsidR="008B537B" w:rsidRPr="00C3210B" w:rsidRDefault="008B537B" w:rsidP="00050951">
            <w:pPr>
              <w:shd w:val="clear" w:color="auto" w:fill="FFFFFF" w:themeFill="background1"/>
              <w:spacing w:line="276" w:lineRule="auto"/>
              <w:jc w:val="both"/>
              <w:rPr>
                <w:sz w:val="26"/>
                <w:szCs w:val="26"/>
              </w:rPr>
            </w:pPr>
          </w:p>
        </w:tc>
      </w:tr>
      <w:tr w:rsidR="008B537B" w:rsidRPr="00C3210B" w14:paraId="0B284053" w14:textId="77777777" w:rsidTr="00050951">
        <w:tc>
          <w:tcPr>
            <w:tcW w:w="5949" w:type="dxa"/>
          </w:tcPr>
          <w:p w14:paraId="1387BB43" w14:textId="77777777" w:rsidR="008B537B" w:rsidRPr="00C3210B" w:rsidRDefault="008B537B" w:rsidP="00050951">
            <w:pPr>
              <w:pStyle w:val="ListParagraph"/>
              <w:shd w:val="clear" w:color="auto" w:fill="FFFFFF" w:themeFill="background1"/>
              <w:spacing w:line="276" w:lineRule="auto"/>
              <w:ind w:left="0"/>
              <w:jc w:val="both"/>
              <w:rPr>
                <w:b/>
                <w:bCs/>
                <w:sz w:val="26"/>
                <w:szCs w:val="26"/>
              </w:rPr>
            </w:pPr>
            <w:r w:rsidRPr="00C3210B">
              <w:rPr>
                <w:b/>
                <w:bCs/>
                <w:sz w:val="26"/>
                <w:szCs w:val="26"/>
              </w:rPr>
              <w:t>School’s got talent</w:t>
            </w:r>
          </w:p>
          <w:p w14:paraId="5927B6D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move around to talk about their dream classroom in 3 minutes</w:t>
            </w:r>
          </w:p>
          <w:p w14:paraId="639ECE44"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Vote for a School Council</w:t>
            </w:r>
          </w:p>
          <w:p w14:paraId="5E5BF752"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Choose Sts’ names in random to present their dream classroom to the School Council</w:t>
            </w:r>
          </w:p>
          <w:p w14:paraId="092BDEDB"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lastRenderedPageBreak/>
              <w:t>- Vote for the best presenter</w:t>
            </w:r>
          </w:p>
          <w:p w14:paraId="731137C5"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Award the new school head teacher</w:t>
            </w:r>
          </w:p>
        </w:tc>
        <w:tc>
          <w:tcPr>
            <w:tcW w:w="3974" w:type="dxa"/>
          </w:tcPr>
          <w:p w14:paraId="769573F4" w14:textId="77777777" w:rsidR="008B537B" w:rsidRPr="00C3210B" w:rsidRDefault="008B537B" w:rsidP="00050951">
            <w:pPr>
              <w:shd w:val="clear" w:color="auto" w:fill="FFFFFF" w:themeFill="background1"/>
              <w:spacing w:line="276" w:lineRule="auto"/>
              <w:jc w:val="both"/>
              <w:rPr>
                <w:sz w:val="26"/>
                <w:szCs w:val="26"/>
              </w:rPr>
            </w:pPr>
          </w:p>
          <w:p w14:paraId="5E8E4D5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-Talk about your dream classroom</w:t>
            </w:r>
          </w:p>
          <w:p w14:paraId="143A5D5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Talk in front of School Council</w:t>
            </w:r>
          </w:p>
          <w:p w14:paraId="1E1AF4A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Vote for the best speaker</w:t>
            </w:r>
          </w:p>
        </w:tc>
      </w:tr>
      <w:tr w:rsidR="008B537B" w:rsidRPr="00C3210B" w14:paraId="1631717E" w14:textId="77777777" w:rsidTr="00050951">
        <w:trPr>
          <w:trHeight w:val="2150"/>
        </w:trPr>
        <w:tc>
          <w:tcPr>
            <w:tcW w:w="5949" w:type="dxa"/>
          </w:tcPr>
          <w:p w14:paraId="22387696" w14:textId="77777777" w:rsidR="008B537B" w:rsidRPr="00C3210B" w:rsidRDefault="008B537B" w:rsidP="00050951">
            <w:pPr>
              <w:pStyle w:val="ListParagraph"/>
              <w:shd w:val="clear" w:color="auto" w:fill="FFFFFF" w:themeFill="background1"/>
              <w:spacing w:line="276" w:lineRule="auto"/>
              <w:ind w:left="0"/>
              <w:jc w:val="both"/>
              <w:rPr>
                <w:b/>
                <w:bCs/>
                <w:sz w:val="26"/>
                <w:szCs w:val="26"/>
              </w:rPr>
            </w:pPr>
            <w:r w:rsidRPr="00C3210B">
              <w:rPr>
                <w:b/>
                <w:bCs/>
                <w:sz w:val="26"/>
                <w:szCs w:val="26"/>
              </w:rPr>
              <w:t>Goodbye Song</w:t>
            </w:r>
          </w:p>
          <w:p w14:paraId="6B2A2870" w14:textId="77777777" w:rsidR="008B537B" w:rsidRPr="00C3210B" w:rsidRDefault="008B537B" w:rsidP="00050951">
            <w:pPr>
              <w:pStyle w:val="ListParagraph"/>
              <w:shd w:val="clear" w:color="auto" w:fill="FFFFFF" w:themeFill="background1"/>
              <w:spacing w:line="276" w:lineRule="auto"/>
              <w:ind w:left="0"/>
              <w:jc w:val="both"/>
              <w:rPr>
                <w:b/>
                <w:bCs/>
                <w:sz w:val="26"/>
                <w:szCs w:val="26"/>
              </w:rPr>
            </w:pPr>
            <w:hyperlink r:id="rId8" w:history="1">
              <w:r w:rsidRPr="00C3210B">
                <w:rPr>
                  <w:rStyle w:val="Hyperlink"/>
                  <w:rFonts w:eastAsiaTheme="majorEastAsia"/>
                  <w:b/>
                  <w:bCs/>
                  <w:color w:val="auto"/>
                  <w:sz w:val="26"/>
                  <w:szCs w:val="26"/>
                </w:rPr>
                <w:t>https://youtu.be/Xcws7UWWDEs</w:t>
              </w:r>
            </w:hyperlink>
            <w:r w:rsidRPr="00C3210B">
              <w:rPr>
                <w:b/>
                <w:bCs/>
                <w:sz w:val="26"/>
                <w:szCs w:val="26"/>
              </w:rPr>
              <w:t xml:space="preserve"> </w:t>
            </w:r>
          </w:p>
          <w:p w14:paraId="4B5E499F"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Ask sts to stand up</w:t>
            </w:r>
          </w:p>
          <w:p w14:paraId="7B3B3931"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Ask them to do some actions as in the song</w:t>
            </w:r>
          </w:p>
          <w:p w14:paraId="2A0E043D"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Play the song</w:t>
            </w:r>
          </w:p>
          <w:p w14:paraId="76C56050" w14:textId="77777777" w:rsidR="008B537B" w:rsidRPr="00C3210B" w:rsidRDefault="008B537B" w:rsidP="00050951">
            <w:pPr>
              <w:pStyle w:val="ListParagraph"/>
              <w:shd w:val="clear" w:color="auto" w:fill="FFFFFF" w:themeFill="background1"/>
              <w:spacing w:line="276" w:lineRule="auto"/>
              <w:ind w:left="0"/>
              <w:jc w:val="both"/>
              <w:rPr>
                <w:sz w:val="26"/>
                <w:szCs w:val="26"/>
              </w:rPr>
            </w:pPr>
            <w:r w:rsidRPr="00C3210B">
              <w:rPr>
                <w:sz w:val="26"/>
                <w:szCs w:val="26"/>
              </w:rPr>
              <w:t xml:space="preserve">- Sts sing and do actions </w:t>
            </w:r>
          </w:p>
        </w:tc>
        <w:tc>
          <w:tcPr>
            <w:tcW w:w="3974" w:type="dxa"/>
          </w:tcPr>
          <w:p w14:paraId="0D0CDA32" w14:textId="77777777" w:rsidR="008B537B" w:rsidRPr="00C3210B" w:rsidRDefault="008B537B" w:rsidP="00050951">
            <w:pPr>
              <w:shd w:val="clear" w:color="auto" w:fill="FFFFFF" w:themeFill="background1"/>
              <w:spacing w:line="276" w:lineRule="auto"/>
              <w:rPr>
                <w:sz w:val="26"/>
                <w:szCs w:val="26"/>
              </w:rPr>
            </w:pPr>
          </w:p>
          <w:p w14:paraId="411B70D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Stand up</w:t>
            </w:r>
          </w:p>
          <w:p w14:paraId="54C4457D"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Look and copy actions</w:t>
            </w:r>
          </w:p>
          <w:p w14:paraId="08AAA966"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Listen, sing and do</w:t>
            </w:r>
          </w:p>
        </w:tc>
      </w:tr>
    </w:tbl>
    <w:p w14:paraId="01DBB489" w14:textId="77777777" w:rsidR="008B537B" w:rsidRDefault="008B537B" w:rsidP="008B537B">
      <w:pPr>
        <w:shd w:val="clear" w:color="auto" w:fill="FFFFFF" w:themeFill="background1"/>
        <w:spacing w:after="0" w:line="276" w:lineRule="auto"/>
        <w:jc w:val="center"/>
        <w:rPr>
          <w:b/>
          <w:sz w:val="27"/>
          <w:szCs w:val="27"/>
        </w:rPr>
      </w:pPr>
      <w:r>
        <w:rPr>
          <w:b/>
          <w:sz w:val="27"/>
          <w:szCs w:val="27"/>
        </w:rPr>
        <w:t>________________________________</w:t>
      </w:r>
    </w:p>
    <w:p w14:paraId="64A9A35D" w14:textId="77777777" w:rsidR="008B537B" w:rsidRDefault="008B537B" w:rsidP="008B537B">
      <w:pPr>
        <w:shd w:val="clear" w:color="auto" w:fill="FFFFFF" w:themeFill="background1"/>
        <w:spacing w:after="0" w:line="276" w:lineRule="auto"/>
        <w:jc w:val="center"/>
        <w:rPr>
          <w:b/>
          <w:sz w:val="27"/>
          <w:szCs w:val="27"/>
        </w:rPr>
      </w:pPr>
      <w:r>
        <w:rPr>
          <w:b/>
          <w:sz w:val="27"/>
          <w:szCs w:val="27"/>
        </w:rPr>
        <w:t>UNIT 3. ANIMALS</w:t>
      </w:r>
    </w:p>
    <w:p w14:paraId="5AED1E72" w14:textId="77777777" w:rsidR="008B537B" w:rsidRDefault="008B537B" w:rsidP="008B537B">
      <w:pPr>
        <w:shd w:val="clear" w:color="auto" w:fill="FFFFFF" w:themeFill="background1"/>
        <w:spacing w:after="0" w:line="276" w:lineRule="auto"/>
        <w:jc w:val="center"/>
        <w:rPr>
          <w:b/>
          <w:sz w:val="27"/>
          <w:szCs w:val="27"/>
        </w:rPr>
      </w:pPr>
      <w:r>
        <w:rPr>
          <w:b/>
          <w:sz w:val="27"/>
          <w:szCs w:val="27"/>
        </w:rPr>
        <w:t>L</w:t>
      </w:r>
      <w:r w:rsidRPr="0029508B">
        <w:rPr>
          <w:b/>
          <w:sz w:val="27"/>
          <w:szCs w:val="27"/>
        </w:rPr>
        <w:t>es</w:t>
      </w:r>
      <w:r>
        <w:rPr>
          <w:b/>
          <w:sz w:val="27"/>
          <w:szCs w:val="27"/>
        </w:rPr>
        <w:t>son 1. Task 1, 2, 3</w:t>
      </w:r>
    </w:p>
    <w:p w14:paraId="55B5EF54" w14:textId="77777777" w:rsidR="008B537B" w:rsidRDefault="008B537B" w:rsidP="008B537B">
      <w:pPr>
        <w:shd w:val="clear" w:color="auto" w:fill="FFFFFF" w:themeFill="background1"/>
        <w:spacing w:after="0" w:line="276" w:lineRule="auto"/>
        <w:jc w:val="center"/>
        <w:rPr>
          <w:b/>
          <w:sz w:val="27"/>
          <w:szCs w:val="27"/>
        </w:rPr>
      </w:pPr>
      <w:r>
        <w:rPr>
          <w:b/>
          <w:sz w:val="27"/>
          <w:szCs w:val="27"/>
        </w:rPr>
        <w:t>Period 32</w:t>
      </w:r>
    </w:p>
    <w:p w14:paraId="3FAB4348"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 OBJECTIVES: </w:t>
      </w:r>
    </w:p>
    <w:p w14:paraId="2840EBDD" w14:textId="77777777" w:rsidR="008B537B" w:rsidRPr="00C3210B" w:rsidRDefault="008B537B" w:rsidP="008B537B">
      <w:pPr>
        <w:shd w:val="clear" w:color="auto" w:fill="FFFFFF" w:themeFill="background1"/>
        <w:spacing w:after="0" w:line="276" w:lineRule="auto"/>
        <w:ind w:left="270"/>
        <w:jc w:val="both"/>
        <w:rPr>
          <w:rFonts w:eastAsia="Times New Roman"/>
          <w:b/>
          <w:bCs/>
          <w:sz w:val="26"/>
          <w:szCs w:val="26"/>
        </w:rPr>
      </w:pPr>
      <w:r w:rsidRPr="00C3210B">
        <w:rPr>
          <w:rStyle w:val="Strong"/>
          <w:rFonts w:eastAsia="Times New Roman"/>
          <w:sz w:val="26"/>
          <w:szCs w:val="26"/>
        </w:rPr>
        <w:t xml:space="preserve">1. Knowledge: </w:t>
      </w:r>
    </w:p>
    <w:p w14:paraId="5DA5346E" w14:textId="77777777" w:rsidR="008B537B" w:rsidRPr="00C3210B" w:rsidRDefault="008B537B" w:rsidP="008B537B">
      <w:pPr>
        <w:shd w:val="clear" w:color="auto" w:fill="FFFFFF" w:themeFill="background1"/>
        <w:spacing w:after="0" w:line="276" w:lineRule="auto"/>
        <w:ind w:left="270"/>
        <w:jc w:val="both"/>
        <w:rPr>
          <w:rFonts w:eastAsia="Times New Roman"/>
          <w:i/>
          <w:iCs/>
          <w:sz w:val="26"/>
          <w:szCs w:val="26"/>
        </w:rPr>
      </w:pPr>
      <w:r w:rsidRPr="00C3210B">
        <w:rPr>
          <w:rFonts w:eastAsia="Times New Roman"/>
          <w:sz w:val="26"/>
          <w:szCs w:val="26"/>
        </w:rPr>
        <w:t xml:space="preserve">Students will learn words related to </w:t>
      </w:r>
      <w:r w:rsidRPr="00C3210B">
        <w:rPr>
          <w:rFonts w:eastAsia="Times New Roman"/>
          <w:i/>
          <w:iCs/>
          <w:sz w:val="26"/>
          <w:szCs w:val="26"/>
        </w:rPr>
        <w:t xml:space="preserve">animals: bird, cat, dog, fish, rabbit </w:t>
      </w:r>
      <w:r w:rsidRPr="00C3210B">
        <w:rPr>
          <w:rFonts w:eastAsia="Times New Roman"/>
          <w:sz w:val="26"/>
          <w:szCs w:val="26"/>
        </w:rPr>
        <w:t xml:space="preserve">and review the structure </w:t>
      </w:r>
      <w:r w:rsidRPr="00C3210B">
        <w:rPr>
          <w:rFonts w:eastAsia="Times New Roman"/>
          <w:i/>
          <w:iCs/>
          <w:sz w:val="26"/>
          <w:szCs w:val="26"/>
        </w:rPr>
        <w:t>It’s…</w:t>
      </w:r>
    </w:p>
    <w:p w14:paraId="25D9542D" w14:textId="77777777" w:rsidR="008B537B" w:rsidRPr="00C3210B" w:rsidRDefault="008B537B" w:rsidP="008B537B">
      <w:pPr>
        <w:shd w:val="clear" w:color="auto" w:fill="FFFFFF" w:themeFill="background1"/>
        <w:spacing w:after="0" w:line="276" w:lineRule="auto"/>
        <w:ind w:firstLine="270"/>
        <w:jc w:val="both"/>
        <w:rPr>
          <w:rFonts w:eastAsia="Times New Roman"/>
          <w:b/>
          <w:bCs/>
          <w:sz w:val="26"/>
          <w:szCs w:val="26"/>
        </w:rPr>
      </w:pPr>
      <w:r w:rsidRPr="00C3210B">
        <w:rPr>
          <w:rStyle w:val="Strong"/>
          <w:rFonts w:eastAsia="Times New Roman"/>
          <w:sz w:val="26"/>
          <w:szCs w:val="26"/>
        </w:rPr>
        <w:t xml:space="preserve">2. Competences: </w:t>
      </w:r>
    </w:p>
    <w:p w14:paraId="1D7F11A0"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English competences: Students will be able to introduce some animals as pets properly</w:t>
      </w:r>
    </w:p>
    <w:p w14:paraId="2ED3E158" w14:textId="77777777" w:rsidR="008B537B" w:rsidRPr="00C3210B" w:rsidRDefault="008B537B" w:rsidP="008B537B">
      <w:pPr>
        <w:shd w:val="clear" w:color="auto" w:fill="FFFFFF" w:themeFill="background1"/>
        <w:spacing w:after="0" w:line="276" w:lineRule="auto"/>
        <w:jc w:val="both"/>
        <w:rPr>
          <w:rFonts w:eastAsia="Times New Roman"/>
          <w:sz w:val="26"/>
          <w:szCs w:val="26"/>
        </w:rPr>
      </w:pPr>
      <w:r w:rsidRPr="00C3210B">
        <w:rPr>
          <w:rFonts w:eastAsia="Times New Roman"/>
          <w:sz w:val="26"/>
          <w:szCs w:val="26"/>
        </w:rPr>
        <w:t xml:space="preserve">- Common competences: Students will have opportunity to develop </w:t>
      </w:r>
      <w:r w:rsidRPr="00C3210B">
        <w:rPr>
          <w:rFonts w:eastAsia="Times New Roman"/>
          <w:i/>
          <w:iCs/>
          <w:sz w:val="26"/>
          <w:szCs w:val="26"/>
        </w:rPr>
        <w:t xml:space="preserve">creativeness </w:t>
      </w:r>
      <w:r w:rsidRPr="00C3210B">
        <w:rPr>
          <w:rFonts w:eastAsia="Times New Roman"/>
          <w:sz w:val="26"/>
          <w:szCs w:val="26"/>
        </w:rPr>
        <w:t>in drawing their favourite animals</w:t>
      </w:r>
    </w:p>
    <w:p w14:paraId="1178CBFB" w14:textId="77777777" w:rsidR="008B537B" w:rsidRPr="00C3210B" w:rsidRDefault="008B537B" w:rsidP="008B537B">
      <w:pPr>
        <w:shd w:val="clear" w:color="auto" w:fill="FFFFFF" w:themeFill="background1"/>
        <w:spacing w:after="0" w:line="276" w:lineRule="auto"/>
        <w:ind w:firstLine="284"/>
        <w:jc w:val="both"/>
        <w:rPr>
          <w:rFonts w:eastAsia="Times New Roman"/>
          <w:b/>
          <w:bCs/>
          <w:sz w:val="26"/>
          <w:szCs w:val="26"/>
        </w:rPr>
      </w:pPr>
      <w:r w:rsidRPr="00C3210B">
        <w:rPr>
          <w:rStyle w:val="Strong"/>
          <w:rFonts w:eastAsia="Times New Roman"/>
          <w:sz w:val="26"/>
          <w:szCs w:val="26"/>
        </w:rPr>
        <w:t xml:space="preserve">3. Qualities: </w:t>
      </w:r>
    </w:p>
    <w:p w14:paraId="62361BF2" w14:textId="77777777" w:rsidR="008B537B" w:rsidRPr="00C3210B" w:rsidRDefault="008B537B" w:rsidP="008B537B">
      <w:pPr>
        <w:shd w:val="clear" w:color="auto" w:fill="FFFFFF" w:themeFill="background1"/>
        <w:spacing w:after="0" w:line="276" w:lineRule="auto"/>
        <w:jc w:val="both"/>
        <w:rPr>
          <w:rStyle w:val="Strong"/>
          <w:sz w:val="26"/>
          <w:szCs w:val="26"/>
        </w:rPr>
      </w:pPr>
      <w:r w:rsidRPr="00C3210B">
        <w:rPr>
          <w:rFonts w:eastAsia="Times New Roman"/>
          <w:sz w:val="26"/>
          <w:szCs w:val="26"/>
        </w:rPr>
        <w:t xml:space="preserve">- Students will be </w:t>
      </w:r>
      <w:r w:rsidRPr="00C3210B">
        <w:rPr>
          <w:rFonts w:eastAsia="Times New Roman"/>
          <w:i/>
          <w:iCs/>
          <w:sz w:val="26"/>
          <w:szCs w:val="26"/>
        </w:rPr>
        <w:t xml:space="preserve">benevolent </w:t>
      </w:r>
      <w:r w:rsidRPr="00C3210B">
        <w:rPr>
          <w:rFonts w:eastAsia="Times New Roman"/>
          <w:sz w:val="26"/>
          <w:szCs w:val="26"/>
        </w:rPr>
        <w:t>with animals</w:t>
      </w:r>
    </w:p>
    <w:p w14:paraId="50DB02DB" w14:textId="77777777" w:rsidR="008B537B" w:rsidRPr="00C3210B" w:rsidRDefault="008B537B" w:rsidP="008B537B">
      <w:pPr>
        <w:shd w:val="clear" w:color="auto" w:fill="FFFFFF" w:themeFill="background1"/>
        <w:spacing w:after="0" w:line="276" w:lineRule="auto"/>
        <w:jc w:val="both"/>
        <w:rPr>
          <w:sz w:val="26"/>
          <w:szCs w:val="26"/>
        </w:rPr>
      </w:pPr>
      <w:r w:rsidRPr="00C3210B">
        <w:rPr>
          <w:rStyle w:val="Strong"/>
          <w:rFonts w:eastAsia="Times New Roman"/>
          <w:sz w:val="26"/>
          <w:szCs w:val="26"/>
        </w:rPr>
        <w:t xml:space="preserve">II. EQUIPMENT AND MATERIALS: </w:t>
      </w:r>
    </w:p>
    <w:p w14:paraId="7D0973A1" w14:textId="77777777" w:rsidR="008B537B" w:rsidRPr="00C3210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For Teacher: PP, flashcards, handout, track 3.1, track 3.2</w:t>
      </w:r>
    </w:p>
    <w:p w14:paraId="6EA5F327" w14:textId="77777777" w:rsidR="008B537B" w:rsidRDefault="008B537B" w:rsidP="008B537B">
      <w:pPr>
        <w:shd w:val="clear" w:color="auto" w:fill="FFFFFF" w:themeFill="background1"/>
        <w:spacing w:after="0" w:line="276" w:lineRule="auto"/>
        <w:ind w:left="720"/>
        <w:jc w:val="both"/>
        <w:rPr>
          <w:rFonts w:eastAsia="Times New Roman"/>
          <w:sz w:val="26"/>
          <w:szCs w:val="26"/>
        </w:rPr>
      </w:pPr>
      <w:r w:rsidRPr="00C3210B">
        <w:rPr>
          <w:rFonts w:eastAsia="Times New Roman"/>
          <w:sz w:val="26"/>
          <w:szCs w:val="26"/>
        </w:rPr>
        <w:t xml:space="preserve">- For students: pens, A4 paper, crayons, </w:t>
      </w:r>
    </w:p>
    <w:p w14:paraId="6F6E0F2F" w14:textId="77777777" w:rsidR="008B537B" w:rsidRPr="00C3210B" w:rsidRDefault="008B537B" w:rsidP="008B537B">
      <w:pPr>
        <w:shd w:val="clear" w:color="auto" w:fill="FFFFFF" w:themeFill="background1"/>
        <w:spacing w:after="0" w:line="276" w:lineRule="auto"/>
        <w:jc w:val="both"/>
        <w:rPr>
          <w:rFonts w:eastAsia="Times New Roman"/>
          <w:b/>
          <w:bCs/>
          <w:sz w:val="26"/>
          <w:szCs w:val="26"/>
        </w:rPr>
      </w:pPr>
      <w:r w:rsidRPr="00C3210B">
        <w:rPr>
          <w:rStyle w:val="Strong"/>
          <w:rFonts w:eastAsia="Times New Roman"/>
          <w:sz w:val="26"/>
          <w:szCs w:val="26"/>
        </w:rPr>
        <w:t xml:space="preserve">III. LESSON PROCEDURE: </w:t>
      </w:r>
    </w:p>
    <w:tbl>
      <w:tblPr>
        <w:tblStyle w:val="TableGrid"/>
        <w:tblW w:w="9923" w:type="dxa"/>
        <w:tblInd w:w="108" w:type="dxa"/>
        <w:tblLook w:val="04A0" w:firstRow="1" w:lastRow="0" w:firstColumn="1" w:lastColumn="0" w:noHBand="0" w:noVBand="1"/>
      </w:tblPr>
      <w:tblGrid>
        <w:gridCol w:w="6516"/>
        <w:gridCol w:w="3407"/>
      </w:tblGrid>
      <w:tr w:rsidR="008B537B" w:rsidRPr="00C3210B" w14:paraId="57EED906" w14:textId="77777777" w:rsidTr="00050951">
        <w:trPr>
          <w:trHeight w:val="506"/>
        </w:trPr>
        <w:tc>
          <w:tcPr>
            <w:tcW w:w="9923" w:type="dxa"/>
            <w:gridSpan w:val="2"/>
            <w:vAlign w:val="center"/>
          </w:tcPr>
          <w:p w14:paraId="6C496D31"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t>Activity 1: Warm up (5 minutes)</w:t>
            </w:r>
          </w:p>
        </w:tc>
      </w:tr>
      <w:tr w:rsidR="008B537B" w:rsidRPr="00C3210B" w14:paraId="38D5E1A1" w14:textId="77777777" w:rsidTr="00050951">
        <w:trPr>
          <w:trHeight w:val="96"/>
        </w:trPr>
        <w:tc>
          <w:tcPr>
            <w:tcW w:w="6516" w:type="dxa"/>
          </w:tcPr>
          <w:p w14:paraId="0108AE80"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Teacher’s Activities</w:t>
            </w:r>
          </w:p>
        </w:tc>
        <w:tc>
          <w:tcPr>
            <w:tcW w:w="3407" w:type="dxa"/>
          </w:tcPr>
          <w:p w14:paraId="451B0684"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13A2DBC4" w14:textId="77777777" w:rsidTr="00050951">
        <w:tc>
          <w:tcPr>
            <w:tcW w:w="6516" w:type="dxa"/>
          </w:tcPr>
          <w:p w14:paraId="003D9D1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Animals song</w:t>
            </w:r>
          </w:p>
          <w:p w14:paraId="56C0D073" w14:textId="77777777" w:rsidR="008B537B" w:rsidRPr="00C3210B" w:rsidRDefault="008B537B" w:rsidP="00050951">
            <w:pPr>
              <w:shd w:val="clear" w:color="auto" w:fill="FFFFFF" w:themeFill="background1"/>
              <w:spacing w:line="276" w:lineRule="auto"/>
              <w:jc w:val="both"/>
              <w:rPr>
                <w:sz w:val="26"/>
                <w:szCs w:val="26"/>
              </w:rPr>
            </w:pPr>
            <w:hyperlink r:id="rId9" w:history="1">
              <w:r w:rsidRPr="00C3210B">
                <w:rPr>
                  <w:rStyle w:val="Hyperlink"/>
                  <w:rFonts w:eastAsiaTheme="majorEastAsia"/>
                  <w:color w:val="auto"/>
                  <w:sz w:val="26"/>
                  <w:szCs w:val="26"/>
                </w:rPr>
                <w:t>https://youtu.be/CT86Dl442jA</w:t>
              </w:r>
            </w:hyperlink>
            <w:r w:rsidRPr="00C3210B">
              <w:rPr>
                <w:sz w:val="26"/>
                <w:szCs w:val="26"/>
              </w:rPr>
              <w:t xml:space="preserve"> </w:t>
            </w:r>
          </w:p>
          <w:p w14:paraId="3E09BC1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watch and copy the actions for fun</w:t>
            </w:r>
          </w:p>
          <w:p w14:paraId="1681D7A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What is the song about?</w:t>
            </w:r>
          </w:p>
          <w:p w14:paraId="0E3B3A4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tranh Unit Opener</w:t>
            </w:r>
          </w:p>
          <w:p w14:paraId="11384F8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What animal is it? (Funny burrowing owl)</w:t>
            </w:r>
          </w:p>
          <w:p w14:paraId="384FA05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Ask: </w:t>
            </w:r>
          </w:p>
          <w:p w14:paraId="61C63F0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What animals do you like?</w:t>
            </w:r>
          </w:p>
          <w:p w14:paraId="0D6DF10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What colour is your favourite animal?</w:t>
            </w:r>
          </w:p>
          <w:p w14:paraId="4DC547F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look at the UO and tick the colours you see</w:t>
            </w:r>
          </w:p>
          <w:p w14:paraId="24663961" w14:textId="77777777" w:rsidR="008B537B" w:rsidRPr="00C3210B" w:rsidRDefault="008B537B" w:rsidP="00050951">
            <w:pPr>
              <w:shd w:val="clear" w:color="auto" w:fill="FFFFFF" w:themeFill="background1"/>
              <w:spacing w:line="276" w:lineRule="auto"/>
              <w:jc w:val="both"/>
              <w:rPr>
                <w:sz w:val="26"/>
                <w:szCs w:val="26"/>
              </w:rPr>
            </w:pPr>
            <w:r>
              <w:rPr>
                <w:sz w:val="26"/>
                <w:szCs w:val="26"/>
              </w:rPr>
              <w:t>Check answer with whole class</w:t>
            </w:r>
          </w:p>
        </w:tc>
        <w:tc>
          <w:tcPr>
            <w:tcW w:w="3407" w:type="dxa"/>
          </w:tcPr>
          <w:p w14:paraId="00B3FAA2"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44D63FCE" w14:textId="77777777" w:rsidTr="00050951">
        <w:trPr>
          <w:trHeight w:val="558"/>
        </w:trPr>
        <w:tc>
          <w:tcPr>
            <w:tcW w:w="9923" w:type="dxa"/>
            <w:gridSpan w:val="2"/>
            <w:vAlign w:val="center"/>
          </w:tcPr>
          <w:p w14:paraId="69D5A98C"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t>Activity 2: Presentation (8 minutes)</w:t>
            </w:r>
          </w:p>
        </w:tc>
      </w:tr>
      <w:tr w:rsidR="008B537B" w:rsidRPr="00C3210B" w14:paraId="01E7F192" w14:textId="77777777" w:rsidTr="00050951">
        <w:tc>
          <w:tcPr>
            <w:tcW w:w="6516" w:type="dxa"/>
          </w:tcPr>
          <w:p w14:paraId="6A5A9F32"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lastRenderedPageBreak/>
              <w:t>Teacher’s Activities</w:t>
            </w:r>
          </w:p>
        </w:tc>
        <w:tc>
          <w:tcPr>
            <w:tcW w:w="3407" w:type="dxa"/>
          </w:tcPr>
          <w:p w14:paraId="319A2771"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0A8F3A6E" w14:textId="77777777" w:rsidTr="00050951">
        <w:tc>
          <w:tcPr>
            <w:tcW w:w="6516" w:type="dxa"/>
          </w:tcPr>
          <w:p w14:paraId="3A2B2782"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 xml:space="preserve">Task 1. Listen and point. Repeat </w:t>
            </w:r>
          </w:p>
          <w:p w14:paraId="24978C4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Tomas’ Zoo</w:t>
            </w:r>
          </w:p>
          <w:p w14:paraId="64ED7FC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Set context: Tomas family has opened a mini zoo in the garden named: Tomas’ Zoo. There are a lot of animals in his zoo. They are hiding behind the Magic cage. </w:t>
            </w:r>
          </w:p>
          <w:p w14:paraId="064B8BB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the big cage</w:t>
            </w:r>
          </w:p>
          <w:p w14:paraId="1B3B116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Have sts guess what they are in the big cage.</w:t>
            </w:r>
          </w:p>
          <w:p w14:paraId="441802F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each animal one by one</w:t>
            </w:r>
          </w:p>
          <w:p w14:paraId="6836E0C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look, listen and repeat</w:t>
            </w:r>
          </w:p>
          <w:p w14:paraId="1C59EF5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Make the clue more interesting by animal sounds</w:t>
            </w:r>
          </w:p>
          <w:p w14:paraId="414077A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Guide sts to listen, repeat and do action</w:t>
            </w:r>
          </w:p>
          <w:p w14:paraId="613C578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Checking:</w:t>
            </w:r>
          </w:p>
          <w:p w14:paraId="62F7BA6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Miming Game</w:t>
            </w:r>
          </w:p>
          <w:p w14:paraId="54B6D6C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Set sts playing game in 3 groups</w:t>
            </w:r>
          </w:p>
          <w:p w14:paraId="0559CC6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One actor comes in front</w:t>
            </w:r>
          </w:p>
          <w:p w14:paraId="61039C4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 shows picture is an animal</w:t>
            </w:r>
          </w:p>
          <w:p w14:paraId="628E47B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 actor acts, others say the animal.</w:t>
            </w:r>
          </w:p>
          <w:p w14:paraId="0762637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The first mouth wins the point</w:t>
            </w:r>
          </w:p>
          <w:p w14:paraId="648DBAB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Pass the actor role to another member</w:t>
            </w:r>
          </w:p>
          <w:p w14:paraId="2C41086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Change the role of actor and speaker for fun.</w:t>
            </w:r>
          </w:p>
          <w:p w14:paraId="55ED006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Award </w:t>
            </w:r>
            <w:r>
              <w:rPr>
                <w:sz w:val="26"/>
                <w:szCs w:val="26"/>
              </w:rPr>
              <w:t>the groups with most points</w:t>
            </w:r>
          </w:p>
        </w:tc>
        <w:tc>
          <w:tcPr>
            <w:tcW w:w="3407" w:type="dxa"/>
          </w:tcPr>
          <w:p w14:paraId="00367D11" w14:textId="77777777" w:rsidR="008B537B" w:rsidRPr="00C3210B" w:rsidRDefault="008B537B" w:rsidP="00050951">
            <w:pPr>
              <w:shd w:val="clear" w:color="auto" w:fill="FFFFFF" w:themeFill="background1"/>
              <w:spacing w:line="276" w:lineRule="auto"/>
              <w:jc w:val="both"/>
              <w:rPr>
                <w:sz w:val="26"/>
                <w:szCs w:val="26"/>
              </w:rPr>
            </w:pPr>
          </w:p>
          <w:p w14:paraId="4568A76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to teacher</w:t>
            </w:r>
          </w:p>
          <w:p w14:paraId="5AEA028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Guess the animals</w:t>
            </w:r>
          </w:p>
          <w:p w14:paraId="5E70493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repeat and mime</w:t>
            </w:r>
          </w:p>
          <w:p w14:paraId="14B6929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to the sound</w:t>
            </w:r>
          </w:p>
          <w:p w14:paraId="3B224DC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Guess the animals</w:t>
            </w:r>
          </w:p>
          <w:p w14:paraId="2E0E712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repeat and mime</w:t>
            </w:r>
          </w:p>
          <w:p w14:paraId="7B16F4C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Join miming game</w:t>
            </w:r>
          </w:p>
          <w:p w14:paraId="3AB93E7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Look at the picture</w:t>
            </w:r>
          </w:p>
          <w:p w14:paraId="6F9D989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Do action</w:t>
            </w:r>
          </w:p>
          <w:p w14:paraId="0BF4D33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Say the animal</w:t>
            </w:r>
          </w:p>
          <w:p w14:paraId="4A58D674"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Change role</w:t>
            </w:r>
          </w:p>
          <w:p w14:paraId="4D27ED51" w14:textId="77777777" w:rsidR="008B537B" w:rsidRPr="00C3210B" w:rsidRDefault="008B537B" w:rsidP="00050951">
            <w:pPr>
              <w:shd w:val="clear" w:color="auto" w:fill="FFFFFF" w:themeFill="background1"/>
              <w:spacing w:line="276" w:lineRule="auto"/>
              <w:jc w:val="both"/>
              <w:rPr>
                <w:sz w:val="26"/>
                <w:szCs w:val="26"/>
              </w:rPr>
            </w:pPr>
          </w:p>
          <w:p w14:paraId="0FC819B7" w14:textId="77777777" w:rsidR="008B537B" w:rsidRPr="00C3210B" w:rsidRDefault="008B537B" w:rsidP="00050951">
            <w:pPr>
              <w:shd w:val="clear" w:color="auto" w:fill="FFFFFF" w:themeFill="background1"/>
              <w:spacing w:line="276" w:lineRule="auto"/>
              <w:rPr>
                <w:sz w:val="26"/>
                <w:szCs w:val="26"/>
              </w:rPr>
            </w:pPr>
          </w:p>
        </w:tc>
      </w:tr>
      <w:tr w:rsidR="008B537B" w:rsidRPr="00C3210B" w14:paraId="183D3442" w14:textId="77777777" w:rsidTr="00050951">
        <w:trPr>
          <w:trHeight w:val="474"/>
        </w:trPr>
        <w:tc>
          <w:tcPr>
            <w:tcW w:w="9923" w:type="dxa"/>
            <w:gridSpan w:val="2"/>
            <w:vAlign w:val="center"/>
          </w:tcPr>
          <w:p w14:paraId="33C1433C"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t>Activity 3: Practice (14 minutes)</w:t>
            </w:r>
          </w:p>
        </w:tc>
      </w:tr>
      <w:tr w:rsidR="008B537B" w:rsidRPr="00C3210B" w14:paraId="2782FBFE" w14:textId="77777777" w:rsidTr="00050951">
        <w:tc>
          <w:tcPr>
            <w:tcW w:w="6516" w:type="dxa"/>
          </w:tcPr>
          <w:p w14:paraId="7F0A8B2F"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Teacher’s Activities</w:t>
            </w:r>
          </w:p>
        </w:tc>
        <w:tc>
          <w:tcPr>
            <w:tcW w:w="3407" w:type="dxa"/>
          </w:tcPr>
          <w:p w14:paraId="528A87A7"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3A3AB236" w14:textId="77777777" w:rsidTr="00050951">
        <w:tc>
          <w:tcPr>
            <w:tcW w:w="6516" w:type="dxa"/>
          </w:tcPr>
          <w:p w14:paraId="670A0F72"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Task 2: Listen and tick</w:t>
            </w:r>
          </w:p>
          <w:p w14:paraId="07FF6FE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Set context:</w:t>
            </w:r>
          </w:p>
          <w:p w14:paraId="6D7451B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Do you want to visit Tomas’ Zoo? Let’s go.</w:t>
            </w:r>
          </w:p>
          <w:p w14:paraId="2270F70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Which animal do you want to see at Tomas’ Zoo first? Guess how it is?</w:t>
            </w:r>
          </w:p>
          <w:p w14:paraId="62C0F3D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and tick which animal and how it is.</w:t>
            </w:r>
          </w:p>
          <w:p w14:paraId="1F57A9C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the listening task:</w:t>
            </w:r>
          </w:p>
          <w:p w14:paraId="0119A20C" w14:textId="77777777" w:rsidR="008B537B" w:rsidRPr="00C3210B" w:rsidRDefault="008B537B" w:rsidP="00050951">
            <w:pPr>
              <w:shd w:val="clear" w:color="auto" w:fill="FFFFFF" w:themeFill="background1"/>
              <w:spacing w:line="276" w:lineRule="auto"/>
              <w:jc w:val="both"/>
              <w:rPr>
                <w:sz w:val="26"/>
                <w:szCs w:val="26"/>
              </w:rPr>
            </w:pPr>
            <w:r w:rsidRPr="00C3210B">
              <w:rPr>
                <w:noProof/>
                <w:sz w:val="26"/>
                <w:szCs w:val="26"/>
                <w:lang w:eastAsia="ja-JP"/>
              </w:rPr>
              <w:drawing>
                <wp:inline distT="0" distB="0" distL="0" distR="0" wp14:anchorId="75C07A02" wp14:editId="204B76C4">
                  <wp:extent cx="3010320" cy="590632"/>
                  <wp:effectExtent l="0" t="0" r="0" b="0"/>
                  <wp:docPr id="174936106" name="Picture 174936106" descr="A green box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6106" name="Picture 174936106" descr="A green box with blue text&#10;&#10;AI-generated content may be incorrect."/>
                          <pic:cNvPicPr/>
                        </pic:nvPicPr>
                        <pic:blipFill>
                          <a:blip r:embed="rId10"/>
                          <a:stretch>
                            <a:fillRect/>
                          </a:stretch>
                        </pic:blipFill>
                        <pic:spPr>
                          <a:xfrm>
                            <a:off x="0" y="0"/>
                            <a:ext cx="3010320" cy="590632"/>
                          </a:xfrm>
                          <a:prstGeom prst="rect">
                            <a:avLst/>
                          </a:prstGeom>
                        </pic:spPr>
                      </pic:pic>
                    </a:graphicData>
                  </a:graphic>
                </wp:inline>
              </w:drawing>
            </w:r>
          </w:p>
          <w:p w14:paraId="4F6A5CE8" w14:textId="77777777" w:rsidR="008B537B" w:rsidRPr="00C3210B" w:rsidRDefault="008B537B" w:rsidP="00050951">
            <w:pPr>
              <w:shd w:val="clear" w:color="auto" w:fill="FFFFFF" w:themeFill="background1"/>
              <w:spacing w:line="276" w:lineRule="auto"/>
              <w:jc w:val="both"/>
              <w:rPr>
                <w:sz w:val="26"/>
                <w:szCs w:val="26"/>
              </w:rPr>
            </w:pPr>
          </w:p>
          <w:p w14:paraId="3E7B131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Play audio twice</w:t>
            </w:r>
          </w:p>
          <w:p w14:paraId="129914E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listen and tick</w:t>
            </w:r>
          </w:p>
          <w:p w14:paraId="15C2D14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do peer checking</w:t>
            </w:r>
          </w:p>
          <w:p w14:paraId="6DE487C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Check with whole class</w:t>
            </w:r>
          </w:p>
          <w:p w14:paraId="733AEE4E"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Role play</w:t>
            </w:r>
          </w:p>
          <w:p w14:paraId="36D52BE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lastRenderedPageBreak/>
              <w:t>Set context: you’re going to meet that cat. Guess its colour, what it likes eating. What it likes playing.</w:t>
            </w:r>
          </w:p>
          <w:p w14:paraId="2B03449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Show the picture of the cats</w:t>
            </w:r>
          </w:p>
          <w:p w14:paraId="376A593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Check sts guessing</w:t>
            </w:r>
          </w:p>
          <w:p w14:paraId="05EDC4C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Play audio one by one with the dialogue</w:t>
            </w:r>
          </w:p>
          <w:p w14:paraId="0DA32E2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listen and repeat</w:t>
            </w:r>
          </w:p>
          <w:p w14:paraId="482DA36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Act out the dialogue as Sophie and Tomas</w:t>
            </w:r>
          </w:p>
          <w:p w14:paraId="19E239C1"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Vote for the best acting and speaking</w:t>
            </w:r>
          </w:p>
          <w:p w14:paraId="16CE4F59"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Task 3: Look and say</w:t>
            </w:r>
          </w:p>
          <w:p w14:paraId="03C6BF96" w14:textId="77777777" w:rsidR="008B537B" w:rsidRPr="00C3210B" w:rsidRDefault="008B537B" w:rsidP="00050951">
            <w:pPr>
              <w:shd w:val="clear" w:color="auto" w:fill="FFFFFF" w:themeFill="background1"/>
              <w:spacing w:line="276" w:lineRule="auto"/>
              <w:jc w:val="both"/>
              <w:rPr>
                <w:b/>
                <w:bCs/>
                <w:sz w:val="26"/>
                <w:szCs w:val="26"/>
              </w:rPr>
            </w:pPr>
            <w:r w:rsidRPr="00C3210B">
              <w:rPr>
                <w:b/>
                <w:bCs/>
                <w:sz w:val="26"/>
                <w:szCs w:val="26"/>
              </w:rPr>
              <w:t>Look and match</w:t>
            </w:r>
          </w:p>
          <w:p w14:paraId="7AB07E1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work in pairs</w:t>
            </w:r>
          </w:p>
          <w:p w14:paraId="5FE1EC5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Deliver each pair a handout designed with 5 animals in task 3 and 12 words:  blue, yellow, red, brown, black, white, green, orange, nice, cool, funny, great</w:t>
            </w:r>
          </w:p>
          <w:p w14:paraId="79353B4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sts to look at the pictures of animals and match with the words (Note: There are more than one option)</w:t>
            </w:r>
          </w:p>
          <w:p w14:paraId="0A309D1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Guide sts to do speaking task: one will be listener, one will be speaker</w:t>
            </w:r>
          </w:p>
          <w:p w14:paraId="0607441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Ask speaker to talk about the handout result to a listener</w:t>
            </w:r>
          </w:p>
          <w:p w14:paraId="5FCCCE52"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Change the role of speaker and listener</w:t>
            </w:r>
          </w:p>
          <w:p w14:paraId="4F140C0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Go around and offer help when needed</w:t>
            </w:r>
          </w:p>
          <w:p w14:paraId="4F1F8758" w14:textId="77777777" w:rsidR="008B537B" w:rsidRPr="00C3210B" w:rsidRDefault="008B537B" w:rsidP="00050951">
            <w:pPr>
              <w:shd w:val="clear" w:color="auto" w:fill="FFFFFF" w:themeFill="background1"/>
              <w:spacing w:line="276" w:lineRule="auto"/>
              <w:rPr>
                <w:sz w:val="26"/>
                <w:szCs w:val="26"/>
              </w:rPr>
            </w:pPr>
          </w:p>
        </w:tc>
        <w:tc>
          <w:tcPr>
            <w:tcW w:w="3407" w:type="dxa"/>
          </w:tcPr>
          <w:p w14:paraId="07982A64" w14:textId="77777777" w:rsidR="008B537B" w:rsidRPr="00C3210B" w:rsidRDefault="008B537B" w:rsidP="00050951">
            <w:pPr>
              <w:shd w:val="clear" w:color="auto" w:fill="FFFFFF" w:themeFill="background1"/>
              <w:spacing w:line="276" w:lineRule="auto"/>
              <w:rPr>
                <w:sz w:val="26"/>
                <w:szCs w:val="26"/>
              </w:rPr>
            </w:pPr>
          </w:p>
          <w:p w14:paraId="739EF59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to teacher</w:t>
            </w:r>
          </w:p>
          <w:p w14:paraId="3441D6EA"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Guess the animal</w:t>
            </w:r>
          </w:p>
          <w:p w14:paraId="5CDE961D"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Say how it is</w:t>
            </w:r>
          </w:p>
          <w:p w14:paraId="6231BED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and tick</w:t>
            </w:r>
          </w:p>
          <w:p w14:paraId="2972EB9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Do peer checking</w:t>
            </w:r>
          </w:p>
          <w:p w14:paraId="38C4BD26"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Check with teacher</w:t>
            </w:r>
          </w:p>
          <w:p w14:paraId="6E99249B" w14:textId="77777777" w:rsidR="008B537B" w:rsidRPr="00C3210B" w:rsidRDefault="008B537B" w:rsidP="00050951">
            <w:pPr>
              <w:shd w:val="clear" w:color="auto" w:fill="FFFFFF" w:themeFill="background1"/>
              <w:spacing w:line="276" w:lineRule="auto"/>
              <w:jc w:val="both"/>
              <w:rPr>
                <w:sz w:val="26"/>
                <w:szCs w:val="26"/>
              </w:rPr>
            </w:pPr>
          </w:p>
          <w:p w14:paraId="041E4B4B"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to teacher</w:t>
            </w:r>
          </w:p>
          <w:p w14:paraId="193B2ED3"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Guess the animal, its colour, what it likes eating/playing</w:t>
            </w:r>
          </w:p>
          <w:p w14:paraId="0E801F6F"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 xml:space="preserve">Look at the picture </w:t>
            </w:r>
          </w:p>
          <w:p w14:paraId="6442A370"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Check your guessing</w:t>
            </w:r>
          </w:p>
          <w:p w14:paraId="6B84EFC7"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Listen and repeat</w:t>
            </w:r>
          </w:p>
          <w:p w14:paraId="65EF9B4E"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Act out</w:t>
            </w:r>
          </w:p>
          <w:p w14:paraId="3425DC7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Vote for the best performance</w:t>
            </w:r>
          </w:p>
          <w:p w14:paraId="2B87DF55" w14:textId="77777777" w:rsidR="008B537B" w:rsidRPr="00C3210B" w:rsidRDefault="008B537B" w:rsidP="00050951">
            <w:pPr>
              <w:shd w:val="clear" w:color="auto" w:fill="FFFFFF" w:themeFill="background1"/>
              <w:spacing w:line="276" w:lineRule="auto"/>
              <w:jc w:val="both"/>
              <w:rPr>
                <w:sz w:val="26"/>
                <w:szCs w:val="26"/>
              </w:rPr>
            </w:pPr>
          </w:p>
          <w:p w14:paraId="168F7D66" w14:textId="77777777" w:rsidR="008B537B" w:rsidRPr="00C3210B" w:rsidRDefault="008B537B" w:rsidP="00050951">
            <w:pPr>
              <w:shd w:val="clear" w:color="auto" w:fill="FFFFFF" w:themeFill="background1"/>
              <w:spacing w:line="276" w:lineRule="auto"/>
              <w:jc w:val="both"/>
              <w:rPr>
                <w:sz w:val="26"/>
                <w:szCs w:val="26"/>
              </w:rPr>
            </w:pPr>
          </w:p>
          <w:p w14:paraId="19CA6A67" w14:textId="77777777" w:rsidR="008B537B" w:rsidRPr="00C3210B" w:rsidRDefault="008B537B" w:rsidP="00050951">
            <w:pPr>
              <w:shd w:val="clear" w:color="auto" w:fill="FFFFFF" w:themeFill="background1"/>
              <w:spacing w:line="276" w:lineRule="auto"/>
              <w:jc w:val="both"/>
              <w:rPr>
                <w:sz w:val="26"/>
                <w:szCs w:val="26"/>
              </w:rPr>
            </w:pPr>
          </w:p>
          <w:p w14:paraId="0560BBAD" w14:textId="77777777" w:rsidR="008B537B" w:rsidRPr="00C3210B" w:rsidRDefault="008B537B" w:rsidP="00050951">
            <w:pPr>
              <w:shd w:val="clear" w:color="auto" w:fill="FFFFFF" w:themeFill="background1"/>
              <w:spacing w:line="276" w:lineRule="auto"/>
              <w:jc w:val="both"/>
              <w:rPr>
                <w:sz w:val="26"/>
                <w:szCs w:val="26"/>
              </w:rPr>
            </w:pPr>
          </w:p>
          <w:p w14:paraId="6B0C8F8C" w14:textId="77777777" w:rsidR="008B537B" w:rsidRPr="00C3210B" w:rsidRDefault="008B537B" w:rsidP="00050951">
            <w:pPr>
              <w:shd w:val="clear" w:color="auto" w:fill="FFFFFF" w:themeFill="background1"/>
              <w:spacing w:line="276" w:lineRule="auto"/>
              <w:jc w:val="both"/>
              <w:rPr>
                <w:sz w:val="26"/>
                <w:szCs w:val="26"/>
              </w:rPr>
            </w:pPr>
          </w:p>
          <w:p w14:paraId="5BEBD46F" w14:textId="77777777" w:rsidR="008B537B" w:rsidRPr="00C3210B" w:rsidRDefault="008B537B" w:rsidP="00050951">
            <w:pPr>
              <w:shd w:val="clear" w:color="auto" w:fill="FFFFFF" w:themeFill="background1"/>
              <w:spacing w:line="276" w:lineRule="auto"/>
              <w:jc w:val="both"/>
              <w:rPr>
                <w:sz w:val="26"/>
                <w:szCs w:val="26"/>
              </w:rPr>
            </w:pPr>
          </w:p>
          <w:p w14:paraId="014199CB" w14:textId="77777777" w:rsidR="008B537B" w:rsidRPr="00C3210B" w:rsidRDefault="008B537B" w:rsidP="00050951">
            <w:pPr>
              <w:shd w:val="clear" w:color="auto" w:fill="FFFFFF" w:themeFill="background1"/>
              <w:spacing w:line="276" w:lineRule="auto"/>
              <w:jc w:val="both"/>
              <w:rPr>
                <w:sz w:val="26"/>
                <w:szCs w:val="26"/>
              </w:rPr>
            </w:pPr>
          </w:p>
          <w:p w14:paraId="4CB5B0B3" w14:textId="77777777" w:rsidR="008B537B" w:rsidRPr="00C3210B" w:rsidRDefault="008B537B" w:rsidP="00050951">
            <w:pPr>
              <w:shd w:val="clear" w:color="auto" w:fill="FFFFFF" w:themeFill="background1"/>
              <w:spacing w:line="276" w:lineRule="auto"/>
              <w:jc w:val="both"/>
              <w:rPr>
                <w:sz w:val="26"/>
                <w:szCs w:val="26"/>
              </w:rPr>
            </w:pPr>
          </w:p>
          <w:p w14:paraId="7148A67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Work in pairs</w:t>
            </w:r>
          </w:p>
          <w:p w14:paraId="0B26BD3C"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Receive handout</w:t>
            </w:r>
          </w:p>
          <w:p w14:paraId="68365B78"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Look, read and match</w:t>
            </w:r>
          </w:p>
          <w:p w14:paraId="085FFF09"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Talk about the information as in the handout</w:t>
            </w:r>
          </w:p>
          <w:p w14:paraId="65C7BA15" w14:textId="77777777" w:rsidR="008B537B" w:rsidRPr="00C3210B" w:rsidRDefault="008B537B" w:rsidP="00050951">
            <w:pPr>
              <w:shd w:val="clear" w:color="auto" w:fill="FFFFFF" w:themeFill="background1"/>
              <w:spacing w:line="276" w:lineRule="auto"/>
              <w:jc w:val="both"/>
              <w:rPr>
                <w:sz w:val="26"/>
                <w:szCs w:val="26"/>
              </w:rPr>
            </w:pPr>
            <w:r w:rsidRPr="00C3210B">
              <w:rPr>
                <w:sz w:val="26"/>
                <w:szCs w:val="26"/>
              </w:rPr>
              <w:t>Change the role</w:t>
            </w:r>
          </w:p>
        </w:tc>
      </w:tr>
      <w:tr w:rsidR="008B537B" w:rsidRPr="00C3210B" w14:paraId="69F11E4F" w14:textId="77777777" w:rsidTr="00050951">
        <w:trPr>
          <w:trHeight w:val="494"/>
        </w:trPr>
        <w:tc>
          <w:tcPr>
            <w:tcW w:w="9923" w:type="dxa"/>
            <w:gridSpan w:val="2"/>
            <w:vAlign w:val="center"/>
          </w:tcPr>
          <w:p w14:paraId="78D3A1BF"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lastRenderedPageBreak/>
              <w:t>Activity 4: Production (9 minutes)</w:t>
            </w:r>
          </w:p>
        </w:tc>
      </w:tr>
      <w:tr w:rsidR="008B537B" w:rsidRPr="00C3210B" w14:paraId="1315CAFF" w14:textId="77777777" w:rsidTr="00050951">
        <w:tc>
          <w:tcPr>
            <w:tcW w:w="6516" w:type="dxa"/>
          </w:tcPr>
          <w:p w14:paraId="6224BBB3"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Teacher’s Activities</w:t>
            </w:r>
          </w:p>
        </w:tc>
        <w:tc>
          <w:tcPr>
            <w:tcW w:w="3407" w:type="dxa"/>
          </w:tcPr>
          <w:p w14:paraId="3641BDA9"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53F95A5B" w14:textId="77777777" w:rsidTr="00050951">
        <w:tc>
          <w:tcPr>
            <w:tcW w:w="6516" w:type="dxa"/>
          </w:tcPr>
          <w:p w14:paraId="461960DE" w14:textId="77777777" w:rsidR="008B537B" w:rsidRPr="00C3210B" w:rsidRDefault="008B537B" w:rsidP="00050951">
            <w:pPr>
              <w:shd w:val="clear" w:color="auto" w:fill="FFFFFF" w:themeFill="background1"/>
              <w:spacing w:line="276" w:lineRule="auto"/>
              <w:rPr>
                <w:b/>
                <w:bCs/>
                <w:sz w:val="26"/>
                <w:szCs w:val="26"/>
              </w:rPr>
            </w:pPr>
            <w:r w:rsidRPr="00C3210B">
              <w:rPr>
                <w:b/>
                <w:bCs/>
                <w:sz w:val="26"/>
                <w:szCs w:val="26"/>
              </w:rPr>
              <w:t>My favourite pet</w:t>
            </w:r>
          </w:p>
          <w:p w14:paraId="56A60262"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Ask sts to draw, colour their favourite animal</w:t>
            </w:r>
          </w:p>
          <w:p w14:paraId="39B64C5C"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Make a pet gallery</w:t>
            </w:r>
          </w:p>
          <w:p w14:paraId="219C2856"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Do gall</w:t>
            </w:r>
            <w:r>
              <w:rPr>
                <w:sz w:val="26"/>
                <w:szCs w:val="26"/>
              </w:rPr>
              <w:t>ery walk</w:t>
            </w:r>
          </w:p>
        </w:tc>
        <w:tc>
          <w:tcPr>
            <w:tcW w:w="3407" w:type="dxa"/>
          </w:tcPr>
          <w:p w14:paraId="7EC42695"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Draw and colour</w:t>
            </w:r>
          </w:p>
          <w:p w14:paraId="46091CF0"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Make a pet gallery</w:t>
            </w:r>
          </w:p>
          <w:p w14:paraId="66A7F1E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Join gallery walk</w:t>
            </w:r>
          </w:p>
        </w:tc>
      </w:tr>
      <w:tr w:rsidR="008B537B" w:rsidRPr="00C3210B" w14:paraId="0DC946BB" w14:textId="77777777" w:rsidTr="00050951">
        <w:trPr>
          <w:trHeight w:val="469"/>
        </w:trPr>
        <w:tc>
          <w:tcPr>
            <w:tcW w:w="9923" w:type="dxa"/>
            <w:gridSpan w:val="2"/>
            <w:vAlign w:val="center"/>
          </w:tcPr>
          <w:p w14:paraId="200C2A8E" w14:textId="77777777" w:rsidR="008B537B" w:rsidRPr="00C3210B" w:rsidRDefault="008B537B" w:rsidP="00050951">
            <w:pPr>
              <w:shd w:val="clear" w:color="auto" w:fill="FFFFFF" w:themeFill="background1"/>
              <w:spacing w:line="276" w:lineRule="auto"/>
              <w:jc w:val="center"/>
              <w:rPr>
                <w:b/>
                <w:sz w:val="26"/>
                <w:szCs w:val="26"/>
              </w:rPr>
            </w:pPr>
            <w:r w:rsidRPr="00C3210B">
              <w:rPr>
                <w:b/>
                <w:sz w:val="26"/>
                <w:szCs w:val="26"/>
              </w:rPr>
              <w:t>Activity 5: Assessment (3 minutes)</w:t>
            </w:r>
          </w:p>
        </w:tc>
      </w:tr>
      <w:tr w:rsidR="008B537B" w:rsidRPr="00C3210B" w14:paraId="10745739" w14:textId="77777777" w:rsidTr="00050951">
        <w:tc>
          <w:tcPr>
            <w:tcW w:w="6516" w:type="dxa"/>
          </w:tcPr>
          <w:p w14:paraId="7DAB2FCC"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Teacher’s Activities</w:t>
            </w:r>
          </w:p>
        </w:tc>
        <w:tc>
          <w:tcPr>
            <w:tcW w:w="3407" w:type="dxa"/>
          </w:tcPr>
          <w:p w14:paraId="2B55AA55" w14:textId="77777777" w:rsidR="008B537B" w:rsidRPr="00C3210B" w:rsidRDefault="008B537B" w:rsidP="00050951">
            <w:pPr>
              <w:shd w:val="clear" w:color="auto" w:fill="FFFFFF" w:themeFill="background1"/>
              <w:spacing w:line="276" w:lineRule="auto"/>
              <w:rPr>
                <w:b/>
                <w:sz w:val="26"/>
                <w:szCs w:val="26"/>
              </w:rPr>
            </w:pPr>
            <w:r w:rsidRPr="00C3210B">
              <w:rPr>
                <w:b/>
                <w:sz w:val="26"/>
                <w:szCs w:val="26"/>
              </w:rPr>
              <w:t>Students’ Activities</w:t>
            </w:r>
          </w:p>
        </w:tc>
      </w:tr>
      <w:tr w:rsidR="008B537B" w:rsidRPr="00C3210B" w14:paraId="31CF622F" w14:textId="77777777" w:rsidTr="00050951">
        <w:tc>
          <w:tcPr>
            <w:tcW w:w="6516" w:type="dxa"/>
          </w:tcPr>
          <w:p w14:paraId="5A42DF1A"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-Ask sts to do assessment</w:t>
            </w:r>
          </w:p>
          <w:p w14:paraId="5275C787" w14:textId="77777777" w:rsidR="008B537B" w:rsidRPr="00C3210B" w:rsidRDefault="008B537B" w:rsidP="00050951">
            <w:pPr>
              <w:shd w:val="clear" w:color="auto" w:fill="FFFFFF" w:themeFill="background1"/>
              <w:spacing w:line="276" w:lineRule="auto"/>
              <w:rPr>
                <w:sz w:val="26"/>
                <w:szCs w:val="26"/>
              </w:rPr>
            </w:pPr>
            <w:r w:rsidRPr="00C3210B">
              <w:rPr>
                <w:noProof/>
                <w:sz w:val="26"/>
                <w:szCs w:val="26"/>
                <w:lang w:eastAsia="ja-JP"/>
              </w:rPr>
              <w:drawing>
                <wp:inline distT="0" distB="0" distL="0" distR="0" wp14:anchorId="796E2596" wp14:editId="0A181266">
                  <wp:extent cx="1951513" cy="1124542"/>
                  <wp:effectExtent l="0" t="0" r="0" b="0"/>
                  <wp:docPr id="1843649906" name="Picture 1843649906" descr="A group of animal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49906" name="Picture 1843649906" descr="A group of animals with text&#10;&#10;AI-generated content may be incorrect."/>
                          <pic:cNvPicPr/>
                        </pic:nvPicPr>
                        <pic:blipFill>
                          <a:blip r:embed="rId11"/>
                          <a:stretch>
                            <a:fillRect/>
                          </a:stretch>
                        </pic:blipFill>
                        <pic:spPr>
                          <a:xfrm>
                            <a:off x="0" y="0"/>
                            <a:ext cx="1964721" cy="1132153"/>
                          </a:xfrm>
                          <a:prstGeom prst="rect">
                            <a:avLst/>
                          </a:prstGeom>
                        </pic:spPr>
                      </pic:pic>
                    </a:graphicData>
                  </a:graphic>
                </wp:inline>
              </w:drawing>
            </w:r>
          </w:p>
          <w:p w14:paraId="0B747324"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class</w:t>
            </w:r>
          </w:p>
          <w:p w14:paraId="0D71F18A"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Say goodbye</w:t>
            </w:r>
          </w:p>
        </w:tc>
        <w:tc>
          <w:tcPr>
            <w:tcW w:w="3407" w:type="dxa"/>
          </w:tcPr>
          <w:p w14:paraId="674BFD38"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-Do the assessment</w:t>
            </w:r>
          </w:p>
          <w:p w14:paraId="693E2F1F"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Check with teacher</w:t>
            </w:r>
          </w:p>
          <w:p w14:paraId="11A2BA0A"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Answer: </w:t>
            </w:r>
          </w:p>
          <w:p w14:paraId="2AC7DC30" w14:textId="77777777" w:rsidR="008B537B" w:rsidRPr="00C3210B" w:rsidRDefault="008B537B" w:rsidP="00050951">
            <w:pPr>
              <w:shd w:val="clear" w:color="auto" w:fill="FFFFFF" w:themeFill="background1"/>
              <w:spacing w:line="276" w:lineRule="auto"/>
              <w:rPr>
                <w:sz w:val="26"/>
                <w:szCs w:val="26"/>
              </w:rPr>
            </w:pPr>
            <w:r w:rsidRPr="00C3210B">
              <w:rPr>
                <w:noProof/>
                <w:sz w:val="26"/>
                <w:szCs w:val="26"/>
                <w:lang w:eastAsia="ja-JP"/>
              </w:rPr>
              <w:drawing>
                <wp:inline distT="0" distB="0" distL="0" distR="0" wp14:anchorId="7D1B729E" wp14:editId="58869AAF">
                  <wp:extent cx="1664094" cy="933208"/>
                  <wp:effectExtent l="0" t="0" r="0" b="635"/>
                  <wp:docPr id="2134181786" name="Picture 2134181786" descr="A group of animal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81786" name="Picture 2134181786" descr="A group of animals with text&#10;&#10;AI-generated content may be incorrect."/>
                          <pic:cNvPicPr/>
                        </pic:nvPicPr>
                        <pic:blipFill>
                          <a:blip r:embed="rId12"/>
                          <a:stretch>
                            <a:fillRect/>
                          </a:stretch>
                        </pic:blipFill>
                        <pic:spPr>
                          <a:xfrm>
                            <a:off x="0" y="0"/>
                            <a:ext cx="1668820" cy="935858"/>
                          </a:xfrm>
                          <a:prstGeom prst="rect">
                            <a:avLst/>
                          </a:prstGeom>
                        </pic:spPr>
                      </pic:pic>
                    </a:graphicData>
                  </a:graphic>
                </wp:inline>
              </w:drawing>
            </w:r>
          </w:p>
          <w:p w14:paraId="5056ED03" w14:textId="77777777" w:rsidR="008B537B" w:rsidRPr="00C3210B" w:rsidRDefault="008B537B" w:rsidP="00050951">
            <w:pPr>
              <w:shd w:val="clear" w:color="auto" w:fill="FFFFFF" w:themeFill="background1"/>
              <w:spacing w:line="276" w:lineRule="auto"/>
              <w:rPr>
                <w:sz w:val="26"/>
                <w:szCs w:val="26"/>
              </w:rPr>
            </w:pPr>
            <w:r w:rsidRPr="00C3210B">
              <w:rPr>
                <w:sz w:val="26"/>
                <w:szCs w:val="26"/>
              </w:rPr>
              <w:t xml:space="preserve">-Goodbye </w:t>
            </w:r>
          </w:p>
        </w:tc>
      </w:tr>
    </w:tbl>
    <w:p w14:paraId="7BF67399" w14:textId="77777777" w:rsidR="008B537B" w:rsidRDefault="008B537B" w:rsidP="008B537B">
      <w:pPr>
        <w:shd w:val="clear" w:color="auto" w:fill="FFFFFF" w:themeFill="background1"/>
        <w:spacing w:after="0" w:line="276" w:lineRule="auto"/>
        <w:jc w:val="center"/>
        <w:rPr>
          <w:b/>
          <w:sz w:val="27"/>
          <w:szCs w:val="27"/>
        </w:rPr>
      </w:pPr>
      <w:r>
        <w:rPr>
          <w:b/>
          <w:sz w:val="27"/>
          <w:szCs w:val="27"/>
        </w:rPr>
        <w:t>________________________________</w:t>
      </w:r>
    </w:p>
    <w:p w14:paraId="03F3B9D4" w14:textId="77777777" w:rsidR="004E63FC" w:rsidRPr="008B537B" w:rsidRDefault="004E63FC" w:rsidP="008B537B"/>
    <w:sectPr w:rsidR="004E63FC" w:rsidRPr="008B537B" w:rsidSect="003D0CB6">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yriadPro-Bold">
    <w:altName w:val="Cambria"/>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DF9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1569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5F87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64C9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3338D7"/>
    <w:multiLevelType w:val="hybridMultilevel"/>
    <w:tmpl w:val="8182D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024A0"/>
    <w:multiLevelType w:val="hybridMultilevel"/>
    <w:tmpl w:val="7A521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80CF1"/>
    <w:multiLevelType w:val="hybridMultilevel"/>
    <w:tmpl w:val="22D6E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969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AF12DC"/>
    <w:multiLevelType w:val="hybridMultilevel"/>
    <w:tmpl w:val="B71C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20B75"/>
    <w:multiLevelType w:val="hybridMultilevel"/>
    <w:tmpl w:val="4EAED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FB484E"/>
    <w:multiLevelType w:val="hybridMultilevel"/>
    <w:tmpl w:val="F95A990E"/>
    <w:lvl w:ilvl="0" w:tplc="7AA0A91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62891"/>
    <w:multiLevelType w:val="hybridMultilevel"/>
    <w:tmpl w:val="9480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11A83"/>
    <w:multiLevelType w:val="hybridMultilevel"/>
    <w:tmpl w:val="56B27EAE"/>
    <w:lvl w:ilvl="0" w:tplc="F9A6D7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65303"/>
    <w:multiLevelType w:val="hybridMultilevel"/>
    <w:tmpl w:val="0E42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7AF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013B73"/>
    <w:multiLevelType w:val="hybridMultilevel"/>
    <w:tmpl w:val="9D400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04DD1"/>
    <w:multiLevelType w:val="hybridMultilevel"/>
    <w:tmpl w:val="13724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A141DCF"/>
    <w:multiLevelType w:val="hybridMultilevel"/>
    <w:tmpl w:val="01009398"/>
    <w:lvl w:ilvl="0" w:tplc="0434AB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A2521"/>
    <w:multiLevelType w:val="hybridMultilevel"/>
    <w:tmpl w:val="2214AE7E"/>
    <w:lvl w:ilvl="0" w:tplc="DCCAC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0122D"/>
    <w:multiLevelType w:val="multilevel"/>
    <w:tmpl w:val="FD28B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BE5A6B"/>
    <w:multiLevelType w:val="hybridMultilevel"/>
    <w:tmpl w:val="882E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C5D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307431">
    <w:abstractNumId w:val="19"/>
  </w:num>
  <w:num w:numId="2" w16cid:durableId="199367410">
    <w:abstractNumId w:val="18"/>
  </w:num>
  <w:num w:numId="3" w16cid:durableId="465704890">
    <w:abstractNumId w:val="17"/>
  </w:num>
  <w:num w:numId="4" w16cid:durableId="1437824479">
    <w:abstractNumId w:val="15"/>
  </w:num>
  <w:num w:numId="5" w16cid:durableId="1479611223">
    <w:abstractNumId w:val="4"/>
  </w:num>
  <w:num w:numId="6" w16cid:durableId="1290669657">
    <w:abstractNumId w:val="10"/>
  </w:num>
  <w:num w:numId="7" w16cid:durableId="425620417">
    <w:abstractNumId w:val="6"/>
  </w:num>
  <w:num w:numId="8" w16cid:durableId="1357150952">
    <w:abstractNumId w:val="5"/>
  </w:num>
  <w:num w:numId="9" w16cid:durableId="537737844">
    <w:abstractNumId w:val="1"/>
  </w:num>
  <w:num w:numId="10" w16cid:durableId="1105464699">
    <w:abstractNumId w:val="14"/>
  </w:num>
  <w:num w:numId="11" w16cid:durableId="1809737831">
    <w:abstractNumId w:val="2"/>
  </w:num>
  <w:num w:numId="12" w16cid:durableId="633562358">
    <w:abstractNumId w:val="0"/>
  </w:num>
  <w:num w:numId="13" w16cid:durableId="550307576">
    <w:abstractNumId w:val="7"/>
  </w:num>
  <w:num w:numId="14" w16cid:durableId="865025881">
    <w:abstractNumId w:val="3"/>
  </w:num>
  <w:num w:numId="15" w16cid:durableId="1137065448">
    <w:abstractNumId w:val="21"/>
  </w:num>
  <w:num w:numId="16" w16cid:durableId="822434823">
    <w:abstractNumId w:val="12"/>
  </w:num>
  <w:num w:numId="17" w16cid:durableId="407920130">
    <w:abstractNumId w:val="13"/>
  </w:num>
  <w:num w:numId="18" w16cid:durableId="1180394971">
    <w:abstractNumId w:val="16"/>
  </w:num>
  <w:num w:numId="19" w16cid:durableId="1709404267">
    <w:abstractNumId w:val="20"/>
  </w:num>
  <w:num w:numId="20" w16cid:durableId="1386491413">
    <w:abstractNumId w:val="9"/>
  </w:num>
  <w:num w:numId="21" w16cid:durableId="1069159036">
    <w:abstractNumId w:val="8"/>
  </w:num>
  <w:num w:numId="22" w16cid:durableId="1975598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B6"/>
    <w:rsid w:val="000A5E19"/>
    <w:rsid w:val="001E54B8"/>
    <w:rsid w:val="00322516"/>
    <w:rsid w:val="00382F57"/>
    <w:rsid w:val="003D0CB6"/>
    <w:rsid w:val="004E63FC"/>
    <w:rsid w:val="007B3F0C"/>
    <w:rsid w:val="008B537B"/>
    <w:rsid w:val="00900004"/>
    <w:rsid w:val="009F7ADC"/>
    <w:rsid w:val="00A13194"/>
    <w:rsid w:val="00A8260D"/>
    <w:rsid w:val="00CC0182"/>
    <w:rsid w:val="00D64C6A"/>
    <w:rsid w:val="00E55AE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D0D5"/>
  <w15:chartTrackingRefBased/>
  <w15:docId w15:val="{F639A24F-55DF-4611-A966-56ADD3DF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B6"/>
    <w:rPr>
      <w:rFonts w:cstheme="minorBidi"/>
      <w:sz w:val="24"/>
      <w:szCs w:val="22"/>
      <w:lang w:bidi="ar-SA"/>
    </w:rPr>
  </w:style>
  <w:style w:type="paragraph" w:styleId="Heading1">
    <w:name w:val="heading 1"/>
    <w:basedOn w:val="Normal"/>
    <w:next w:val="Normal"/>
    <w:link w:val="Heading1Char"/>
    <w:uiPriority w:val="9"/>
    <w:qFormat/>
    <w:rsid w:val="003D0C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D0C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D0CB6"/>
    <w:pPr>
      <w:keepNext/>
      <w:keepLines/>
      <w:spacing w:before="160" w:after="80"/>
      <w:outlineLvl w:val="2"/>
    </w:pPr>
    <w:rPr>
      <w:rFonts w:asciiTheme="minorHAnsi" w:eastAsiaTheme="majorEastAsia" w:hAnsiTheme="minorHAnsi" w:cstheme="majorBidi"/>
      <w:color w:val="0F4761" w:themeColor="accent1" w:themeShade="BF"/>
      <w:szCs w:val="25"/>
    </w:rPr>
  </w:style>
  <w:style w:type="paragraph" w:styleId="Heading4">
    <w:name w:val="heading 4"/>
    <w:basedOn w:val="Normal"/>
    <w:next w:val="Normal"/>
    <w:link w:val="Heading4Char"/>
    <w:uiPriority w:val="9"/>
    <w:semiHidden/>
    <w:unhideWhenUsed/>
    <w:qFormat/>
    <w:rsid w:val="003D0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0C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0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C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C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C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CB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D0CB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D0CB6"/>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3D0C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0C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0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C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C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D0C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D0CB6"/>
    <w:pPr>
      <w:numPr>
        <w:ilvl w:val="1"/>
      </w:numPr>
    </w:pPr>
    <w:rPr>
      <w:rFonts w:asciiTheme="minorHAnsi" w:eastAsiaTheme="majorEastAsia" w:hAnsiTheme="minorHAnsi" w:cstheme="majorBidi"/>
      <w:color w:val="595959" w:themeColor="text1" w:themeTint="A6"/>
      <w:spacing w:val="15"/>
      <w:szCs w:val="25"/>
    </w:rPr>
  </w:style>
  <w:style w:type="character" w:customStyle="1" w:styleId="SubtitleChar">
    <w:name w:val="Subtitle Char"/>
    <w:basedOn w:val="DefaultParagraphFont"/>
    <w:link w:val="Subtitle"/>
    <w:uiPriority w:val="11"/>
    <w:rsid w:val="003D0CB6"/>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3D0CB6"/>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3D0CB6"/>
    <w:rPr>
      <w:rFonts w:cs="Mangal"/>
      <w:i/>
      <w:iCs/>
      <w:color w:val="404040" w:themeColor="text1" w:themeTint="BF"/>
    </w:rPr>
  </w:style>
  <w:style w:type="paragraph" w:styleId="ListParagraph">
    <w:name w:val="List Paragraph"/>
    <w:basedOn w:val="Normal"/>
    <w:uiPriority w:val="34"/>
    <w:qFormat/>
    <w:rsid w:val="003D0CB6"/>
    <w:pPr>
      <w:ind w:left="720"/>
      <w:contextualSpacing/>
    </w:pPr>
    <w:rPr>
      <w:rFonts w:cs="Mangal"/>
    </w:rPr>
  </w:style>
  <w:style w:type="character" w:styleId="IntenseEmphasis">
    <w:name w:val="Intense Emphasis"/>
    <w:basedOn w:val="DefaultParagraphFont"/>
    <w:uiPriority w:val="21"/>
    <w:qFormat/>
    <w:rsid w:val="003D0CB6"/>
    <w:rPr>
      <w:i/>
      <w:iCs/>
      <w:color w:val="0F4761" w:themeColor="accent1" w:themeShade="BF"/>
    </w:rPr>
  </w:style>
  <w:style w:type="paragraph" w:styleId="IntenseQuote">
    <w:name w:val="Intense Quote"/>
    <w:basedOn w:val="Normal"/>
    <w:next w:val="Normal"/>
    <w:link w:val="IntenseQuoteChar"/>
    <w:uiPriority w:val="30"/>
    <w:qFormat/>
    <w:rsid w:val="003D0C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3D0CB6"/>
    <w:rPr>
      <w:rFonts w:cs="Mangal"/>
      <w:i/>
      <w:iCs/>
      <w:color w:val="0F4761" w:themeColor="accent1" w:themeShade="BF"/>
    </w:rPr>
  </w:style>
  <w:style w:type="character" w:styleId="IntenseReference">
    <w:name w:val="Intense Reference"/>
    <w:basedOn w:val="DefaultParagraphFont"/>
    <w:uiPriority w:val="32"/>
    <w:qFormat/>
    <w:rsid w:val="003D0CB6"/>
    <w:rPr>
      <w:b/>
      <w:bCs/>
      <w:smallCaps/>
      <w:color w:val="0F4761" w:themeColor="accent1" w:themeShade="BF"/>
      <w:spacing w:val="5"/>
    </w:rPr>
  </w:style>
  <w:style w:type="character" w:styleId="Strong">
    <w:name w:val="Strong"/>
    <w:basedOn w:val="DefaultParagraphFont"/>
    <w:uiPriority w:val="22"/>
    <w:qFormat/>
    <w:rsid w:val="003D0CB6"/>
    <w:rPr>
      <w:b/>
      <w:bCs/>
    </w:rPr>
  </w:style>
  <w:style w:type="paragraph" w:styleId="NoSpacing">
    <w:name w:val="No Spacing"/>
    <w:uiPriority w:val="1"/>
    <w:qFormat/>
    <w:rsid w:val="003D0CB6"/>
    <w:pPr>
      <w:spacing w:after="0" w:line="240" w:lineRule="auto"/>
    </w:pPr>
    <w:rPr>
      <w:rFonts w:asciiTheme="minorHAnsi" w:hAnsiTheme="minorHAnsi" w:cstheme="minorBidi"/>
      <w:kern w:val="0"/>
      <w:sz w:val="22"/>
      <w:szCs w:val="22"/>
      <w:lang w:bidi="ar-SA"/>
      <w14:ligatures w14:val="none"/>
    </w:rPr>
  </w:style>
  <w:style w:type="table" w:styleId="TableGrid">
    <w:name w:val="Table Grid"/>
    <w:basedOn w:val="TableNormal"/>
    <w:uiPriority w:val="39"/>
    <w:rsid w:val="003D0CB6"/>
    <w:pPr>
      <w:spacing w:after="0" w:line="240" w:lineRule="auto"/>
    </w:pPr>
    <w:rPr>
      <w:rFonts w:eastAsia="Times New Roman" w:cs="Times New Roman"/>
      <w:kern w:val="0"/>
      <w:sz w:val="20"/>
      <w:lang w:val="en-AU" w:eastAsia="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CB6"/>
    <w:rPr>
      <w:color w:val="467886" w:themeColor="hyperlink"/>
      <w:u w:val="single"/>
    </w:rPr>
  </w:style>
  <w:style w:type="character" w:customStyle="1" w:styleId="fontstyle01">
    <w:name w:val="fontstyle01"/>
    <w:basedOn w:val="DefaultParagraphFont"/>
    <w:rsid w:val="003D0CB6"/>
    <w:rPr>
      <w:rFonts w:ascii="MyriadPro-Bold" w:hAnsi="MyriadPro-Bold" w:hint="default"/>
      <w:b/>
      <w:bCs/>
      <w:i w:val="0"/>
      <w:iCs w:val="0"/>
      <w:color w:val="242021"/>
      <w:sz w:val="26"/>
      <w:szCs w:val="26"/>
    </w:rPr>
  </w:style>
  <w:style w:type="character" w:styleId="Emphasis">
    <w:name w:val="Emphasis"/>
    <w:basedOn w:val="DefaultParagraphFont"/>
    <w:uiPriority w:val="20"/>
    <w:qFormat/>
    <w:rsid w:val="00CC0182"/>
    <w:rPr>
      <w:i/>
      <w:iCs/>
    </w:rPr>
  </w:style>
  <w:style w:type="paragraph" w:customStyle="1" w:styleId="Default">
    <w:name w:val="Default"/>
    <w:rsid w:val="00CC0182"/>
    <w:pPr>
      <w:autoSpaceDE w:val="0"/>
      <w:autoSpaceDN w:val="0"/>
      <w:adjustRightInd w:val="0"/>
      <w:spacing w:after="0" w:line="240" w:lineRule="auto"/>
    </w:pPr>
    <w:rPr>
      <w:rFonts w:ascii="Myriad Pro" w:eastAsia="Times New Roman" w:hAnsi="Myriad Pro" w:cs="Myriad Pro"/>
      <w:color w:val="000000"/>
      <w:kern w:val="0"/>
      <w:sz w:val="24"/>
      <w:szCs w:val="24"/>
      <w:lang w:eastAsia="en-AU" w:bidi="ar-SA"/>
      <w14:ligatures w14:val="none"/>
    </w:rPr>
  </w:style>
  <w:style w:type="character" w:customStyle="1" w:styleId="advan">
    <w:name w:val="advan"/>
    <w:basedOn w:val="DefaultParagraphFont"/>
    <w:rsid w:val="009F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cws7UWW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youtu.be/CT86Dl442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2746</Words>
  <Characters>15653</Characters>
  <Application>Microsoft Office Word</Application>
  <DocSecurity>0</DocSecurity>
  <Lines>130</Lines>
  <Paragraphs>36</Paragraphs>
  <ScaleCrop>false</ScaleCrop>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2</cp:revision>
  <dcterms:created xsi:type="dcterms:W3CDTF">2025-08-29T09:22:00Z</dcterms:created>
  <dcterms:modified xsi:type="dcterms:W3CDTF">2025-08-29T09:22:00Z</dcterms:modified>
</cp:coreProperties>
</file>