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2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2"/>
        <w:gridCol w:w="712"/>
        <w:gridCol w:w="710"/>
        <w:gridCol w:w="1422"/>
        <w:gridCol w:w="840"/>
        <w:gridCol w:w="6096"/>
        <w:gridCol w:w="2588"/>
        <w:gridCol w:w="2701"/>
      </w:tblGrid>
      <w:tr w:rsidR="00FA0856" w:rsidRPr="008E3728" w14:paraId="2FF7890E" w14:textId="77777777" w:rsidTr="00AB1E3F">
        <w:trPr>
          <w:trHeight w:val="332"/>
        </w:trPr>
        <w:tc>
          <w:tcPr>
            <w:tcW w:w="15921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007A2A6" w14:textId="77777777" w:rsidR="00FA0856" w:rsidRPr="008E3728" w:rsidRDefault="00FA0856" w:rsidP="00AB1E3F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BÁO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GIẢNG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TUẦN </w:t>
            </w: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(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TỪ NGÀY </w:t>
            </w: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/11</w:t>
            </w:r>
            <w:r>
              <w:rPr>
                <w:b/>
                <w:bCs/>
                <w:color w:val="000000"/>
                <w:sz w:val="26"/>
                <w:szCs w:val="26"/>
              </w:rPr>
              <w:t>/2025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 ĐẾN NGÀY </w:t>
            </w:r>
            <w:r>
              <w:rPr>
                <w:b/>
                <w:bCs/>
                <w:color w:val="000000"/>
                <w:sz w:val="26"/>
                <w:szCs w:val="26"/>
              </w:rPr>
              <w:t>14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/11/</w:t>
            </w:r>
            <w:r>
              <w:rPr>
                <w:b/>
                <w:bCs/>
                <w:color w:val="000000"/>
                <w:sz w:val="26"/>
                <w:szCs w:val="26"/>
              </w:rPr>
              <w:t>2025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)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FA0856" w:rsidRPr="008E3728" w14:paraId="63E64D9D" w14:textId="77777777" w:rsidTr="00AB1E3F">
        <w:trPr>
          <w:trHeight w:val="562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651B441" w14:textId="77777777" w:rsidR="00FA0856" w:rsidRPr="008E3728" w:rsidRDefault="00FA0856" w:rsidP="00AB1E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THỨ</w:t>
            </w:r>
          </w:p>
        </w:tc>
        <w:tc>
          <w:tcPr>
            <w:tcW w:w="142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77CF71B" w14:textId="77777777" w:rsidR="00FA0856" w:rsidRPr="008E3728" w:rsidRDefault="00FA0856" w:rsidP="00AB1E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020AA51" w14:textId="77777777" w:rsidR="00FA0856" w:rsidRPr="008E3728" w:rsidRDefault="00FA0856" w:rsidP="00AB1E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032A14C" w14:textId="77777777" w:rsidR="00FA0856" w:rsidRPr="008E3728" w:rsidRDefault="00FA0856" w:rsidP="00AB1E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 THỨ</w:t>
            </w: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162991B" w14:textId="77777777" w:rsidR="00FA0856" w:rsidRPr="008E3728" w:rsidRDefault="00FA0856" w:rsidP="00AB1E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NỘI DUNG BÀI DẠY</w:t>
            </w: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987900" w14:textId="77777777" w:rsidR="00FA0856" w:rsidRPr="008E3728" w:rsidRDefault="00FA0856" w:rsidP="00AB1E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ƯDCNTT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A66C6D2" w14:textId="77777777" w:rsidR="00FA0856" w:rsidRPr="008E3728" w:rsidRDefault="00FA0856" w:rsidP="00AB1E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ĐỒ DÙNG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  <w:t>DẠY HỌC</w:t>
            </w:r>
          </w:p>
        </w:tc>
      </w:tr>
      <w:tr w:rsidR="00FA0856" w:rsidRPr="008E3728" w14:paraId="1556025E" w14:textId="77777777" w:rsidTr="00AB1E3F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3C6C62" w14:textId="77777777" w:rsidR="00FA0856" w:rsidRPr="008E3728" w:rsidRDefault="00FA0856" w:rsidP="00AB1E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Hai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/11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B81A" w14:textId="77777777" w:rsidR="00FA0856" w:rsidRPr="008E3728" w:rsidRDefault="00FA0856" w:rsidP="00AB1E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A1A8BE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D35F0F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F29AB7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263746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Sinh hoạt dưới cờ: 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Mái trường thân yêu.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233546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3BF84C9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A0856" w:rsidRPr="008E3728" w14:paraId="50508402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FA580A1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467F9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5579DE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31459D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487D90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05DBDE" w14:textId="77777777" w:rsidR="00FA0856" w:rsidRPr="008E3728" w:rsidRDefault="00FA0856" w:rsidP="00AB1E3F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Bài học STEM</w:t>
            </w: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>-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Chủ đề: Sơ đồ dòng thời gian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D0DCB1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BAF54AF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Giấy màu, bút chì, kéo, keo</w:t>
            </w:r>
          </w:p>
        </w:tc>
      </w:tr>
      <w:tr w:rsidR="00FA0856" w:rsidRPr="008E3728" w14:paraId="14A00E66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E510AD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D8F6B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33DC27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91ADAA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C0495E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CB89AC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Đọc: Vẽ màu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6D3BF7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2A23A37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A0856" w:rsidRPr="008E3728" w14:paraId="17DC7766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551E4B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808C6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727C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6083E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FC7A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B8E0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Luyện từ và câu: Biện pháp nhân hoá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3A13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DCDB66E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FA0856" w:rsidRPr="008E3728" w14:paraId="665EAEBF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DD4AEF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90AC95" w14:textId="77777777" w:rsidR="00FA0856" w:rsidRPr="008E3728" w:rsidRDefault="00FA0856" w:rsidP="00AB1E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39B06A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3195A5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46AB31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23EE2" w14:textId="77777777" w:rsidR="00FA0856" w:rsidRPr="008E3728" w:rsidRDefault="00FA0856" w:rsidP="00AB1E3F">
            <w:pPr>
              <w:rPr>
                <w:color w:val="404040"/>
                <w:sz w:val="26"/>
                <w:szCs w:val="26"/>
              </w:rPr>
            </w:pPr>
            <w:r w:rsidRPr="008E3728">
              <w:rPr>
                <w:sz w:val="26"/>
                <w:szCs w:val="26"/>
              </w:rPr>
              <w:t>Unit 4:  Food and drinks-</w:t>
            </w:r>
            <w:r w:rsidRPr="008E3728">
              <w:t xml:space="preserve"> </w:t>
            </w:r>
            <w:r>
              <w:rPr>
                <w:sz w:val="26"/>
                <w:szCs w:val="26"/>
              </w:rPr>
              <w:t>Lesson 3</w:t>
            </w:r>
            <w:r w:rsidRPr="008E3728">
              <w:rPr>
                <w:sz w:val="26"/>
                <w:szCs w:val="26"/>
              </w:rPr>
              <w:t xml:space="preserve">: </w:t>
            </w:r>
            <w:r w:rsidRPr="008E3728">
              <w:rPr>
                <w:bCs/>
                <w:sz w:val="26"/>
                <w:szCs w:val="26"/>
              </w:rPr>
              <w:t xml:space="preserve">Task </w:t>
            </w:r>
            <w:r>
              <w:rPr>
                <w:bCs/>
                <w:sz w:val="26"/>
                <w:szCs w:val="26"/>
              </w:rPr>
              <w:t>1,2,3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D333E7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07AE98D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A0856" w:rsidRPr="008E3728" w14:paraId="50F56109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962BE23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251C02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B043A7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205015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AD1D8D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53A7F4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GB"/>
              </w:rPr>
              <w:t>Thực hành giữa học kì I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5F0D89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972F10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A0856" w:rsidRPr="008E3728" w14:paraId="70F1E2AC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988982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E02801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6B77DF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E260C2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A6B58A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8F43E1" w14:textId="77777777" w:rsidR="00FA0856" w:rsidRPr="008E3728" w:rsidRDefault="00FA0856" w:rsidP="00AB1E3F">
            <w:pPr>
              <w:rPr>
                <w:color w:val="FF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Động tác toàn thân với vòng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2BD2ED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1478CD0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FA0856" w:rsidRPr="008E3728" w14:paraId="4A63CCF9" w14:textId="77777777" w:rsidTr="00AB1E3F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A91DBE5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8AD99F7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6F84DEE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ED27BF4" w14:textId="77777777" w:rsidR="00FA0856" w:rsidRPr="008E3728" w:rsidRDefault="00FA0856" w:rsidP="00AB1E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BEA06F9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1A554D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9473274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B6770EA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A0856" w:rsidRPr="008E3728" w14:paraId="6B53A2FD" w14:textId="77777777" w:rsidTr="00AB1E3F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1BB51FB" w14:textId="77777777" w:rsidR="00FA0856" w:rsidRPr="008E3728" w:rsidRDefault="00FA0856" w:rsidP="00AB1E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Ba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11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/11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50F1B" w14:textId="77777777" w:rsidR="00FA0856" w:rsidRPr="008E3728" w:rsidRDefault="00FA0856" w:rsidP="00AB1E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6161A5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EB9A75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915817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66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7ED3F2C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Viết: Tìm hiểu cách viết đoạn văn tưởng tượng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9D6C81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9584B76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FA0856" w:rsidRPr="008E3728" w14:paraId="71D220BE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2A0BBCD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14C8F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F306C9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5808BE" w14:textId="77777777" w:rsidR="00FA0856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Toán </w:t>
            </w:r>
          </w:p>
          <w:p w14:paraId="62540B95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4D3390" w14:textId="77777777" w:rsidR="00FA0856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</w:t>
            </w:r>
          </w:p>
          <w:p w14:paraId="25BFEC63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EDC59F8" w14:textId="77777777" w:rsidR="00FA0856" w:rsidRDefault="00FA0856" w:rsidP="00AB1E3F">
            <w:pPr>
              <w:rPr>
                <w:color w:val="000000"/>
                <w:sz w:val="26"/>
                <w:szCs w:val="26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Thực hành và trải nghiệm một số đơn vị đo đại lượng (Tiết 1)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69</w:t>
            </w:r>
          </w:p>
          <w:p w14:paraId="76746E49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B7D5A3" w14:textId="77777777" w:rsidR="00FA0856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Soi bài </w:t>
            </w:r>
          </w:p>
          <w:p w14:paraId="068BB672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8E2DA01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Máy tính, ti vi, máy soi </w:t>
            </w:r>
          </w:p>
        </w:tc>
      </w:tr>
      <w:tr w:rsidR="00FA0856" w:rsidRPr="008E3728" w14:paraId="77050179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3F04B3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3FB40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EAB73F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849C11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640A27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E622B5" w14:textId="77777777" w:rsidR="00FA0856" w:rsidRPr="001B21F9" w:rsidRDefault="00FA0856" w:rsidP="00AB1E3F">
            <w:pPr>
              <w:spacing w:before="60" w:after="60"/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- Ôn đọc nhạc Bài số 2</w:t>
            </w:r>
          </w:p>
          <w:p w14:paraId="72CE377E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- Học bài hát Nếu em là…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33D063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ACE4A4C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Đàn</w:t>
            </w:r>
          </w:p>
        </w:tc>
      </w:tr>
      <w:tr w:rsidR="00FA0856" w:rsidRPr="008E3728" w14:paraId="00F85954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616842F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9B10C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1F7B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90EB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25C0A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1CF37" w14:textId="77777777" w:rsidR="00FA0856" w:rsidRPr="008E3728" w:rsidRDefault="00FA0856" w:rsidP="00AB1E3F">
            <w:pPr>
              <w:widowControl w:val="0"/>
              <w:adjustRightInd w:val="0"/>
              <w:snapToGrid w:val="0"/>
              <w:spacing w:before="40" w:after="40"/>
              <w:rPr>
                <w:color w:val="000000"/>
                <w:sz w:val="26"/>
                <w:szCs w:val="26"/>
                <w:highlight w:val="white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Âm thanh và sự truyền âm thanh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(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T 2)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33D2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90BB3A9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A0856" w:rsidRPr="008E3728" w14:paraId="27D2DB2F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879374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309BDD" w14:textId="77777777" w:rsidR="00FA0856" w:rsidRPr="008E3728" w:rsidRDefault="00FA0856" w:rsidP="00AB1E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D8409C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33538C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TV (B.S)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190884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687496" w14:textId="77777777" w:rsidR="00FA0856" w:rsidRPr="008E3728" w:rsidRDefault="00FA0856" w:rsidP="00AB1E3F">
            <w:pPr>
              <w:spacing w:before="60" w:after="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Ôn luyện từ và câu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4D8704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2418D35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A0856" w:rsidRPr="008E3728" w14:paraId="0DEC286B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2F6501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2BA6B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F679A7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A5F340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71DA8F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DA609D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Hoạt động giáo dục theo chủ đề: Giữ gìn trường học xanh, sạch đẹp.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B93782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B935336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A0856" w:rsidRPr="008E3728" w14:paraId="7093DF11" w14:textId="77777777" w:rsidTr="00AB1E3F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D756A1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233C72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D2D912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DE8AD0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803065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CD5C92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  <w:r w:rsidRPr="008E3728">
              <w:rPr>
                <w:sz w:val="26"/>
                <w:szCs w:val="26"/>
              </w:rPr>
              <w:t>Unit 4:  Food and drinks-</w:t>
            </w:r>
            <w:r w:rsidRPr="008E3728">
              <w:t xml:space="preserve"> </w:t>
            </w:r>
            <w:r>
              <w:rPr>
                <w:sz w:val="26"/>
                <w:szCs w:val="26"/>
              </w:rPr>
              <w:t>Lesson 3</w:t>
            </w:r>
            <w:r w:rsidRPr="008E3728">
              <w:rPr>
                <w:sz w:val="26"/>
                <w:szCs w:val="26"/>
              </w:rPr>
              <w:t xml:space="preserve">: </w:t>
            </w:r>
            <w:r w:rsidRPr="008E3728">
              <w:rPr>
                <w:bCs/>
                <w:sz w:val="26"/>
                <w:szCs w:val="26"/>
              </w:rPr>
              <w:t xml:space="preserve">Task </w:t>
            </w:r>
            <w:r>
              <w:rPr>
                <w:bCs/>
                <w:sz w:val="26"/>
                <w:szCs w:val="26"/>
              </w:rPr>
              <w:t>4,5,6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652AA0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52110F1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A0856" w:rsidRPr="008E3728" w14:paraId="197A9C3D" w14:textId="77777777" w:rsidTr="00AB1E3F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3E17021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A97A3FE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67B0072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7CCDF99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9AA9D50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0161F0C4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55E357E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A36F5A6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A0856" w:rsidRPr="008E3728" w14:paraId="19D443B4" w14:textId="77777777" w:rsidTr="00AB1E3F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C89177" w14:textId="77777777" w:rsidR="00FA0856" w:rsidRPr="008E3728" w:rsidRDefault="00FA0856" w:rsidP="00AB1E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Tư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/11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12E07" w14:textId="77777777" w:rsidR="00FA0856" w:rsidRPr="008E3728" w:rsidRDefault="00FA0856" w:rsidP="00AB1E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CF8FAF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C7F333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C9935B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67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26BF25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Đọc: Đồng cỏ nở hoa  </w:t>
            </w:r>
            <w:r>
              <w:rPr>
                <w:color w:val="000000"/>
                <w:sz w:val="26"/>
                <w:szCs w:val="26"/>
                <w:lang w:val="en-MY"/>
              </w:rPr>
              <w:t>(t1)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7FCFAA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B4E670D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A0856" w:rsidRPr="008E3728" w14:paraId="17171B29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360C08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87F39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B59256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BBC4EA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7DE60D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EF5E89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Đọc: Đồng cỏ nở hoa  </w:t>
            </w:r>
            <w:r>
              <w:rPr>
                <w:color w:val="000000"/>
                <w:sz w:val="26"/>
                <w:szCs w:val="26"/>
                <w:lang w:val="en-MY"/>
              </w:rPr>
              <w:t>(t2)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0A7121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FA2E425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A0856" w:rsidRPr="008E3728" w14:paraId="61CA0613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C79C4D1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0665D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E3A891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C6B803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8E362A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C0B277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>Thao tác với tệp và thư mục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8B4477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2CE5CC7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</w:t>
            </w:r>
          </w:p>
        </w:tc>
      </w:tr>
      <w:tr w:rsidR="00FA0856" w:rsidRPr="008E3728" w14:paraId="53AEFCF4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E57E131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6E9EC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C367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CF087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44808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C3559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bCs/>
                <w:color w:val="000000"/>
                <w:sz w:val="26"/>
                <w:szCs w:val="26"/>
                <w:lang w:val="vi-VN"/>
              </w:rPr>
              <w:t>Thiên nhiên vùng đồng bằng Bắc Bộ (T 3)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75407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34F48F7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A0856" w:rsidRPr="008E3728" w14:paraId="3D15629A" w14:textId="77777777" w:rsidTr="00AB1E3F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2AF295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A92515" w14:textId="77777777" w:rsidR="00FA0856" w:rsidRPr="008E3728" w:rsidRDefault="00FA0856" w:rsidP="00AB1E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006049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7A9934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541AB6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918226" w14:textId="77777777" w:rsidR="00FA0856" w:rsidRPr="008E3728" w:rsidRDefault="00FA0856" w:rsidP="00AB1E3F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Thực hành và trải nghiệm một số đơn vị đo đại lượng (Tiết 2)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rang70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3AB0F7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8A3C04E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FA0856" w:rsidRPr="008E3728" w14:paraId="3E808D6E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7487EE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8FBB6F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16627A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CC8AEF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FAB789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5FCBE6" w14:textId="77777777" w:rsidR="00FA0856" w:rsidRPr="008E3728" w:rsidRDefault="00FA0856" w:rsidP="00AB1E3F">
            <w:pPr>
              <w:widowControl w:val="0"/>
              <w:adjustRightInd w:val="0"/>
              <w:snapToGrid w:val="0"/>
              <w:spacing w:before="40" w:after="40"/>
              <w:rPr>
                <w:color w:val="000000"/>
                <w:sz w:val="26"/>
                <w:szCs w:val="26"/>
                <w:highlight w:val="white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Ôn tập đánh giá giữa HKI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1E1B2F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D05B1BD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A0856" w:rsidRPr="008E3728" w14:paraId="2D4D7BD1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BE92C5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117949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66F108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39C881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CDB56F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B6427D" w14:textId="77777777" w:rsidR="00FA0856" w:rsidRPr="008E3728" w:rsidRDefault="00FA0856" w:rsidP="00AB1E3F">
            <w:pPr>
              <w:rPr>
                <w:color w:val="FF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Ôn tập và kiểm tra giữa học kì 1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215CBF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1EFF316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FA0856" w:rsidRPr="008E3728" w14:paraId="0D1C9714" w14:textId="77777777" w:rsidTr="00AB1E3F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93DF30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E5FB3F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8E46C4F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E1C1D64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7A0678F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FB1B7E1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FE83844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AC33030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A0856" w:rsidRPr="008E3728" w14:paraId="060F02BA" w14:textId="77777777" w:rsidTr="00AB1E3F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CDC947D" w14:textId="77777777" w:rsidR="00FA0856" w:rsidRPr="008E3728" w:rsidRDefault="00FA0856" w:rsidP="00AB1E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Năm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13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/11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9380E" w14:textId="77777777" w:rsidR="00FA0856" w:rsidRPr="008E3728" w:rsidRDefault="00FA0856" w:rsidP="00AB1E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285737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A6A290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B73007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BA3B7C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Cảnh đẹp quê hương (T 2)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88CDB5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8483B11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Tranh</w:t>
            </w:r>
          </w:p>
        </w:tc>
      </w:tr>
      <w:tr w:rsidR="00FA0856" w:rsidRPr="008E3728" w14:paraId="71FF144A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8E848DB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F9E46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A7BD6B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1A917A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4BECD5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69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C9765A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Viết: Tìm ý cho đoạn văn tưởng tượng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CE45C4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B575FB2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A0856" w:rsidRPr="008E3728" w14:paraId="4957EEF8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BA58E9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1D090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DB1010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03F0EE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3EC05D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668AD4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  <w:r w:rsidRPr="008E3728">
              <w:rPr>
                <w:sz w:val="26"/>
                <w:szCs w:val="26"/>
              </w:rPr>
              <w:t>Unit 4:  Food and drinks-</w:t>
            </w:r>
            <w:r w:rsidRPr="008E3728">
              <w:t xml:space="preserve"> </w:t>
            </w:r>
            <w:r>
              <w:rPr>
                <w:sz w:val="26"/>
                <w:szCs w:val="26"/>
              </w:rPr>
              <w:t>Lesson 3</w:t>
            </w:r>
            <w:r w:rsidRPr="008E3728">
              <w:rPr>
                <w:sz w:val="26"/>
                <w:szCs w:val="26"/>
              </w:rPr>
              <w:t xml:space="preserve">: </w:t>
            </w:r>
            <w:r w:rsidRPr="008E3728">
              <w:rPr>
                <w:bCs/>
                <w:sz w:val="26"/>
                <w:szCs w:val="26"/>
              </w:rPr>
              <w:t xml:space="preserve">Task </w:t>
            </w:r>
            <w:r>
              <w:rPr>
                <w:bCs/>
                <w:sz w:val="26"/>
                <w:szCs w:val="26"/>
              </w:rPr>
              <w:t>7,8,9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E88EBB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B859BF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A0856" w:rsidRPr="008E3728" w14:paraId="1108C5AA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77803A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F0CA1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7B58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CA65F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78EB0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9B94D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Thực hành và trải nghiệm một số đơn vị đo đại lượng (Tiết 3)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 72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67DC4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9A383EB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FA0856" w:rsidRPr="008E3728" w14:paraId="30A22A98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893B58B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5A86478" w14:textId="77777777" w:rsidR="00FA0856" w:rsidRPr="008E3728" w:rsidRDefault="00FA0856" w:rsidP="00AB1E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233AAA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8E7B53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1E0AC0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8F3B4C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E29A63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349C89E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A0856" w:rsidRPr="008E3728" w14:paraId="2BEC752B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848D0D9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C81078B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0B6337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EA41C6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EA0819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455F47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65097A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5294943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A0856" w:rsidRPr="008E3728" w14:paraId="0DDACC35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57C6B1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76E4680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9359F1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EE4A4B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A4EDA0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3CC673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9613E0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3855A01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A0856" w:rsidRPr="008E3728" w14:paraId="49E06109" w14:textId="77777777" w:rsidTr="00AB1E3F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D8B9B0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E5863C4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FF80CFA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A16A432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1A5CFAE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11D24EC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61E3BFD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0F032F9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A0856" w:rsidRPr="008E3728" w14:paraId="22979C9C" w14:textId="77777777" w:rsidTr="00AB1E3F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FF7635F" w14:textId="77777777" w:rsidR="00FA0856" w:rsidRPr="008E3728" w:rsidRDefault="00FA0856" w:rsidP="00AB1E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Sáu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>14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/11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C09D5" w14:textId="77777777" w:rsidR="00FA0856" w:rsidRPr="008E3728" w:rsidRDefault="00FA0856" w:rsidP="00AB1E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01ED72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FF09AD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2314D4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E2E0E9" w14:textId="77777777" w:rsidR="00FA0856" w:rsidRPr="00786A1B" w:rsidRDefault="00FA0856" w:rsidP="00AB1E3F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pacing w:val="1"/>
                <w:sz w:val="26"/>
                <w:szCs w:val="26"/>
              </w:rPr>
              <w:t>Fun</w:t>
            </w:r>
            <w:r w:rsidRPr="001B21F9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1B21F9">
              <w:rPr>
                <w:color w:val="000000"/>
                <w:sz w:val="26"/>
                <w:szCs w:val="26"/>
              </w:rPr>
              <w:t xml:space="preserve">time </w:t>
            </w:r>
            <w:r w:rsidRPr="001B21F9">
              <w:rPr>
                <w:color w:val="000000"/>
                <w:spacing w:val="1"/>
                <w:sz w:val="26"/>
                <w:szCs w:val="26"/>
              </w:rPr>
              <w:t>and</w:t>
            </w:r>
            <w:r w:rsidRPr="001B21F9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1B21F9">
              <w:rPr>
                <w:color w:val="000000"/>
                <w:sz w:val="26"/>
                <w:szCs w:val="26"/>
              </w:rPr>
              <w:t>project: Task 1,2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DB0098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Sách mềm 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4B298AB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Máy tính, ti vi </w:t>
            </w:r>
          </w:p>
        </w:tc>
      </w:tr>
      <w:tr w:rsidR="00FA0856" w:rsidRPr="008E3728" w14:paraId="1C39A64E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5FC0E6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8022F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F89B9F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76CE5F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D7E16A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EF5D40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Nói và nghe: Chúng em sáng tạo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D92D80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6B36BC1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Đề KT</w:t>
            </w:r>
          </w:p>
        </w:tc>
      </w:tr>
      <w:tr w:rsidR="00FA0856" w:rsidRPr="008E3728" w14:paraId="456B8A44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ADB3FB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EA67C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A5B805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914A8B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E58F35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B3E6DB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73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AC2A1D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CD86A1B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FA0856" w:rsidRPr="008E3728" w14:paraId="4EC46A2B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A4214D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E7591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196A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8B3E6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A67D4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E11B9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 xml:space="preserve">Dân cư, hoạt động sản xuất ở vùng Đồng bằng Bắc Bộ </w:t>
            </w:r>
            <w:r w:rsidRPr="001B21F9">
              <w:rPr>
                <w:bCs/>
                <w:color w:val="000000"/>
                <w:sz w:val="26"/>
                <w:szCs w:val="26"/>
                <w:lang w:val="vi-VN"/>
              </w:rPr>
              <w:t>(Tiết 1)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BAA8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B776758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A0856" w:rsidRPr="008E3728" w14:paraId="153BC945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29CD3C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B359ED" w14:textId="77777777" w:rsidR="00FA0856" w:rsidRPr="008E3728" w:rsidRDefault="00FA0856" w:rsidP="00AB1E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8DBEDB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DF7E4C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FCFFED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F315FE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Bài 4: Gieo hạt hoa, cây cảnh trong chậu (Tiết 1)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9F8484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BABB496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A0856" w:rsidRPr="008E3728" w14:paraId="4231115D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A50953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6383E7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C80B16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5E207D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 (BS)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11188E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E7BB74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Luyện tập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0F3001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EB14858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A0856" w:rsidRPr="008E3728" w14:paraId="2516B4E6" w14:textId="77777777" w:rsidTr="00AB1E3F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73FBDE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F9260BE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9644D9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DBFAEB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35EB27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8B1295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Sinh hoạt lớp: Sinh hoạt theo chủ đề: Hành động giữ gìn trường học xanh, sạch đẹp.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54A8B0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DD81126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A0856" w:rsidRPr="008E3728" w14:paraId="69D645A0" w14:textId="77777777" w:rsidTr="00AB1E3F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326AA14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57A8E5" w14:textId="77777777" w:rsidR="00FA0856" w:rsidRPr="008E3728" w:rsidRDefault="00FA0856" w:rsidP="00AB1E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6F714C3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FE43FD4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716A55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408E8D7" w14:textId="77777777" w:rsidR="00FA0856" w:rsidRPr="008E3728" w:rsidRDefault="00FA0856" w:rsidP="00AB1E3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4D94F29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FBE7D36" w14:textId="77777777" w:rsidR="00FA0856" w:rsidRPr="008E3728" w:rsidRDefault="00FA0856" w:rsidP="00AB1E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0DE451AD" w14:textId="77777777" w:rsidR="00FA0856" w:rsidRDefault="00FA0856"/>
    <w:sectPr w:rsidR="00FA0856" w:rsidSect="00FA08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56"/>
    <w:rsid w:val="0014015E"/>
    <w:rsid w:val="00FA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601F2"/>
  <w15:chartTrackingRefBased/>
  <w15:docId w15:val="{6F1B29D2-1F24-4A54-A28B-7D5E5E50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85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8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8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8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8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8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8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8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8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8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8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8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8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8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8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8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8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8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0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85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08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85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08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8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8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2025-11-11T14:16:00Z</dcterms:created>
  <dcterms:modified xsi:type="dcterms:W3CDTF">2025-11-11T14:17:00Z</dcterms:modified>
</cp:coreProperties>
</file>