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91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1"/>
        <w:gridCol w:w="4071"/>
        <w:gridCol w:w="3538"/>
      </w:tblGrid>
      <w:tr w:rsidR="001B2F68" w:rsidRPr="001B2F68" w:rsidTr="00C556A5">
        <w:tc>
          <w:tcPr>
            <w:tcW w:w="3301" w:type="dxa"/>
            <w:hideMark/>
          </w:tcPr>
          <w:p w:rsidR="001B2F68" w:rsidRPr="001B2F68" w:rsidRDefault="001B2F68" w:rsidP="001B2F68">
            <w:pPr>
              <w:ind w:right="164"/>
              <w:rPr>
                <w:rFonts w:ascii="Times New Roman" w:eastAsia="Times New Roman" w:hAnsi="Times New Roman"/>
                <w:b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lang w:val="nl-NL"/>
              </w:rPr>
              <w:t>Số báo danh:..........................</w:t>
            </w:r>
          </w:p>
          <w:p w:rsidR="001B2F68" w:rsidRPr="001B2F68" w:rsidRDefault="001B2F68" w:rsidP="001B2F68">
            <w:pPr>
              <w:ind w:right="164"/>
              <w:rPr>
                <w:rFonts w:ascii="Times New Roman" w:eastAsia="Times New Roman" w:hAnsi="Times New Roman"/>
                <w:b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lang w:val="nl-NL"/>
              </w:rPr>
              <w:t>Phòng thi:..............................</w:t>
            </w:r>
          </w:p>
          <w:tbl>
            <w:tblPr>
              <w:tblStyle w:val="TableGrid1"/>
              <w:tblW w:w="3075" w:type="dxa"/>
              <w:tblLook w:val="01E0" w:firstRow="1" w:lastRow="1" w:firstColumn="1" w:lastColumn="1" w:noHBand="0" w:noVBand="0"/>
            </w:tblPr>
            <w:tblGrid>
              <w:gridCol w:w="3075"/>
            </w:tblGrid>
            <w:tr w:rsidR="001B2F68" w:rsidRPr="001B2F68" w:rsidTr="00C556A5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F68" w:rsidRPr="001B2F68" w:rsidRDefault="001B2F68" w:rsidP="001B2F68">
                  <w:pPr>
                    <w:ind w:right="164"/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</w:p>
                <w:p w:rsidR="001B2F68" w:rsidRPr="001B2F68" w:rsidRDefault="001B2F68" w:rsidP="001B2F68">
                  <w:pPr>
                    <w:ind w:right="164"/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  <w:r w:rsidRPr="001B2F68"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  <w:t>Điểm:</w:t>
                  </w:r>
                </w:p>
              </w:tc>
            </w:tr>
            <w:tr w:rsidR="001B2F68" w:rsidRPr="001B2F68" w:rsidTr="00C556A5">
              <w:tc>
                <w:tcPr>
                  <w:tcW w:w="3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2F68" w:rsidRPr="001B2F68" w:rsidRDefault="001B2F68" w:rsidP="001B2F68">
                  <w:pPr>
                    <w:ind w:right="164"/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</w:p>
                <w:p w:rsidR="001B2F68" w:rsidRPr="001B2F68" w:rsidRDefault="001B2F68" w:rsidP="001B2F68">
                  <w:pPr>
                    <w:ind w:right="164"/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  <w:r w:rsidRPr="001B2F68"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  <w:t>Bằng chữ:.....................</w:t>
                  </w:r>
                </w:p>
              </w:tc>
            </w:tr>
          </w:tbl>
          <w:p w:rsidR="001B2F68" w:rsidRPr="001B2F68" w:rsidRDefault="001B2F68" w:rsidP="001B2F68">
            <w:pPr>
              <w:ind w:right="164"/>
              <w:rPr>
                <w:rFonts w:ascii="Times New Roman" w:eastAsia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4071" w:type="dxa"/>
            <w:hideMark/>
          </w:tcPr>
          <w:p w:rsidR="001B2F68" w:rsidRPr="001B2F68" w:rsidRDefault="001B2F68" w:rsidP="001B2F68">
            <w:pPr>
              <w:jc w:val="center"/>
              <w:rPr>
                <w:rFonts w:ascii="Times New Roman" w:eastAsia="Times New Roman" w:hAnsi="Times New Roman"/>
                <w:b/>
                <w:sz w:val="26"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sz w:val="26"/>
                <w:lang w:val="nl-NL"/>
              </w:rPr>
              <w:t>BÀI KIỂM TRA ĐỊNH KỲ</w:t>
            </w:r>
          </w:p>
          <w:p w:rsidR="001B2F68" w:rsidRPr="001B2F68" w:rsidRDefault="001B2F68" w:rsidP="001B2F6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HỌC KỲ I</w:t>
            </w:r>
          </w:p>
          <w:p w:rsidR="001B2F68" w:rsidRPr="001B2F68" w:rsidRDefault="001B2F68" w:rsidP="001B2F6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 NĂM HỌC 2024- 2025</w:t>
            </w:r>
          </w:p>
          <w:p w:rsidR="001B2F68" w:rsidRPr="001B2F68" w:rsidRDefault="001B2F68" w:rsidP="001B2F68">
            <w:pPr>
              <w:jc w:val="center"/>
              <w:rPr>
                <w:rFonts w:ascii="Times New Roman" w:eastAsia="Times New Roman" w:hAnsi="Times New Roman"/>
                <w:b/>
                <w:sz w:val="26"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sz w:val="26"/>
                <w:lang w:val="nl-NL"/>
              </w:rPr>
              <w:t>Môn Toán - Lớp 2</w:t>
            </w:r>
          </w:p>
          <w:p w:rsidR="001B2F68" w:rsidRPr="001B2F68" w:rsidRDefault="001B2F68" w:rsidP="001B2F68">
            <w:pPr>
              <w:jc w:val="center"/>
              <w:rPr>
                <w:rFonts w:ascii="Times New Roman" w:eastAsia="Times New Roman" w:hAnsi="Times New Roman"/>
                <w:b/>
                <w:i/>
                <w:sz w:val="26"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i/>
                <w:sz w:val="26"/>
                <w:lang w:val="nl-NL"/>
              </w:rPr>
              <w:t>(Thời gian làm bài:40 phút)</w:t>
            </w:r>
          </w:p>
          <w:p w:rsidR="001B2F68" w:rsidRPr="001B2F68" w:rsidRDefault="001B2F68" w:rsidP="001B2F68">
            <w:pPr>
              <w:jc w:val="center"/>
              <w:rPr>
                <w:rFonts w:ascii="Times New Roman" w:eastAsia="Times New Roman" w:hAnsi="Times New Roman"/>
                <w:b/>
                <w:sz w:val="26"/>
                <w:lang w:val="nl-NL"/>
              </w:rPr>
            </w:pPr>
            <w:r w:rsidRPr="001B2F68">
              <w:rPr>
                <w:rFonts w:ascii="Times New Roman" w:eastAsia="Times New Roman" w:hAnsi="Times New Roman"/>
                <w:b/>
                <w:i/>
                <w:sz w:val="26"/>
                <w:lang w:val="nl-NL"/>
              </w:rPr>
              <w:t>~~~~~~~~~~~~~~~~~~</w:t>
            </w:r>
          </w:p>
        </w:tc>
        <w:tc>
          <w:tcPr>
            <w:tcW w:w="3538" w:type="dxa"/>
            <w:hideMark/>
          </w:tcPr>
          <w:tbl>
            <w:tblPr>
              <w:tblStyle w:val="TableGrid1"/>
              <w:tblW w:w="2827" w:type="dxa"/>
              <w:tblLook w:val="01E0" w:firstRow="1" w:lastRow="1" w:firstColumn="1" w:lastColumn="1" w:noHBand="0" w:noVBand="0"/>
            </w:tblPr>
            <w:tblGrid>
              <w:gridCol w:w="1321"/>
              <w:gridCol w:w="1506"/>
            </w:tblGrid>
            <w:tr w:rsidR="001B2F68" w:rsidRPr="001B2F68" w:rsidTr="00C556A5"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F68" w:rsidRPr="001B2F68" w:rsidRDefault="001B2F68" w:rsidP="001B2F68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lang w:val="nl-NL"/>
                    </w:rPr>
                  </w:pPr>
                  <w:r w:rsidRPr="001B2F68">
                    <w:rPr>
                      <w:rFonts w:ascii="Times New Roman" w:eastAsia="Times New Roman" w:hAnsi="Times New Roman"/>
                      <w:b/>
                      <w:i/>
                      <w:lang w:val="nl-NL"/>
                    </w:rPr>
                    <w:t>Người coi</w:t>
                  </w:r>
                </w:p>
                <w:p w:rsidR="001B2F68" w:rsidRPr="001B2F68" w:rsidRDefault="001B2F68" w:rsidP="001B2F68">
                  <w:pPr>
                    <w:jc w:val="center"/>
                    <w:rPr>
                      <w:rFonts w:ascii="Times New Roman" w:eastAsia="Times New Roman" w:hAnsi="Times New Roman"/>
                      <w:b/>
                      <w:lang w:val="nl-NL"/>
                    </w:rPr>
                  </w:pPr>
                  <w:r w:rsidRPr="001B2F68">
                    <w:rPr>
                      <w:rFonts w:ascii="Times New Roman" w:eastAsia="Times New Roman" w:hAnsi="Times New Roman"/>
                      <w:b/>
                      <w:lang w:val="nl-NL"/>
                    </w:rPr>
                    <w:t>(Kí và ghi tên)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2F68" w:rsidRPr="001B2F68" w:rsidRDefault="001B2F68" w:rsidP="001B2F68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lang w:val="nl-NL"/>
                    </w:rPr>
                  </w:pPr>
                  <w:r w:rsidRPr="001B2F68">
                    <w:rPr>
                      <w:rFonts w:ascii="Times New Roman" w:eastAsia="Times New Roman" w:hAnsi="Times New Roman"/>
                      <w:b/>
                      <w:i/>
                      <w:lang w:val="nl-NL"/>
                    </w:rPr>
                    <w:t>Người chấm</w:t>
                  </w:r>
                </w:p>
                <w:p w:rsidR="001B2F68" w:rsidRPr="001B2F68" w:rsidRDefault="001B2F68" w:rsidP="001B2F68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lang w:val="nl-NL"/>
                    </w:rPr>
                  </w:pPr>
                  <w:r w:rsidRPr="001B2F68">
                    <w:rPr>
                      <w:rFonts w:ascii="Times New Roman" w:eastAsia="Times New Roman" w:hAnsi="Times New Roman"/>
                      <w:b/>
                      <w:lang w:val="nl-NL"/>
                    </w:rPr>
                    <w:t>(Kí và ghi tên)</w:t>
                  </w:r>
                </w:p>
              </w:tc>
            </w:tr>
            <w:tr w:rsidR="001B2F68" w:rsidRPr="001B2F68" w:rsidTr="00C556A5">
              <w:trPr>
                <w:trHeight w:val="1036"/>
              </w:trPr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F68" w:rsidRPr="001B2F68" w:rsidRDefault="001B2F68" w:rsidP="001B2F68">
                  <w:pPr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</w:p>
                <w:p w:rsidR="001B2F68" w:rsidRPr="001B2F68" w:rsidRDefault="001B2F68" w:rsidP="001B2F68">
                  <w:pPr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2F68" w:rsidRPr="001B2F68" w:rsidRDefault="001B2F68" w:rsidP="001B2F68">
                  <w:pPr>
                    <w:rPr>
                      <w:rFonts w:ascii="Times New Roman" w:eastAsia="Times New Roman" w:hAnsi="Times New Roman"/>
                      <w:b/>
                      <w:sz w:val="26"/>
                      <w:lang w:val="nl-NL"/>
                    </w:rPr>
                  </w:pPr>
                </w:p>
              </w:tc>
            </w:tr>
          </w:tbl>
          <w:p w:rsidR="001B2F68" w:rsidRPr="001B2F68" w:rsidRDefault="001B2F68" w:rsidP="001B2F68">
            <w:pPr>
              <w:rPr>
                <w:rFonts w:ascii="Times New Roman" w:eastAsia="Times New Roman" w:hAnsi="Times New Roman"/>
                <w:b/>
                <w:sz w:val="26"/>
                <w:lang w:val="nl-NL"/>
              </w:rPr>
            </w:pPr>
          </w:p>
        </w:tc>
      </w:tr>
    </w:tbl>
    <w:p w:rsidR="001B2F68" w:rsidRPr="001B2F68" w:rsidRDefault="001B2F68" w:rsidP="001B2F68">
      <w:pPr>
        <w:spacing w:after="120" w:line="312" w:lineRule="auto"/>
        <w:ind w:left="108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B2F68">
        <w:rPr>
          <w:rFonts w:ascii="Times New Roman" w:eastAsia="Times New Roman" w:hAnsi="Times New Roman"/>
          <w:b/>
          <w:bCs/>
          <w:sz w:val="28"/>
          <w:szCs w:val="28"/>
        </w:rPr>
        <w:t>I. PHẦN TRẮC NGHIỆM (6 điểm)</w:t>
      </w:r>
    </w:p>
    <w:p w:rsidR="001B2F68" w:rsidRPr="001B2F68" w:rsidRDefault="001B2F68" w:rsidP="001B2F68">
      <w:pPr>
        <w:spacing w:after="120" w:line="312" w:lineRule="auto"/>
        <w:ind w:left="1080"/>
        <w:contextualSpacing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1B2F68">
        <w:rPr>
          <w:rFonts w:ascii="Times New Roman" w:eastAsia="Times New Roman" w:hAnsi="Times New Roman"/>
          <w:i/>
          <w:sz w:val="28"/>
          <w:szCs w:val="28"/>
        </w:rPr>
        <w:t>Khoanh tròn vào chữ đặt trước câu trả lời đúng:</w:t>
      </w:r>
    </w:p>
    <w:p w:rsidR="001B2F68" w:rsidRPr="001B2F68" w:rsidRDefault="001B2F68" w:rsidP="001B2F68">
      <w:pPr>
        <w:tabs>
          <w:tab w:val="left" w:pos="2880"/>
          <w:tab w:val="left" w:pos="6450"/>
          <w:tab w:val="left" w:pos="8925"/>
        </w:tabs>
        <w:spacing w:after="120" w:line="312" w:lineRule="auto"/>
        <w:rPr>
          <w:rFonts w:ascii="Times New Roman" w:eastAsia="Times New Roman" w:hAnsi="Times New Roman"/>
          <w:sz w:val="28"/>
          <w:szCs w:val="28"/>
        </w:rPr>
      </w:pPr>
      <w:r w:rsidRPr="001B2F68">
        <w:rPr>
          <w:rFonts w:ascii="Times New Roman" w:eastAsia="Times New Roman" w:hAnsi="Times New Roman"/>
          <w:b/>
          <w:sz w:val="28"/>
          <w:szCs w:val="28"/>
        </w:rPr>
        <w:t>Câu 1</w:t>
      </w:r>
      <w:r w:rsidRPr="001B2F68">
        <w:rPr>
          <w:rFonts w:ascii="Times New Roman" w:eastAsia="Times New Roman" w:hAnsi="Times New Roman"/>
          <w:sz w:val="28"/>
          <w:szCs w:val="28"/>
        </w:rPr>
        <w:t xml:space="preserve"> (1 điểm) (M1): </w:t>
      </w:r>
    </w:p>
    <w:p w:rsidR="001B2F68" w:rsidRPr="001B2F68" w:rsidRDefault="001B2F68" w:rsidP="001B2F68">
      <w:pPr>
        <w:spacing w:after="120" w:line="312" w:lineRule="auto"/>
        <w:rPr>
          <w:rFonts w:ascii="Times New Roman" w:eastAsia="Times New Roman" w:hAnsi="Times New Roman"/>
          <w:bCs/>
          <w:sz w:val="28"/>
          <w:szCs w:val="28"/>
        </w:rPr>
      </w:pPr>
      <w:r w:rsidRPr="001B2F68">
        <w:rPr>
          <w:rFonts w:ascii="Times New Roman" w:eastAsia="Times New Roman" w:hAnsi="Times New Roman"/>
          <w:bCs/>
          <w:sz w:val="28"/>
          <w:szCs w:val="28"/>
        </w:rPr>
        <w:t>a, 40 kg + 25 kg = ………Số thích hợp điền vào chỗ chấm là: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337"/>
        <w:gridCol w:w="2337"/>
        <w:gridCol w:w="2193"/>
      </w:tblGrid>
      <w:tr w:rsidR="001B2F68" w:rsidRPr="001B2F68" w:rsidTr="00C556A5">
        <w:trPr>
          <w:jc w:val="center"/>
        </w:trPr>
        <w:tc>
          <w:tcPr>
            <w:tcW w:w="2368" w:type="dxa"/>
          </w:tcPr>
          <w:p w:rsidR="001B2F68" w:rsidRPr="001B2F68" w:rsidRDefault="001B2F68" w:rsidP="001B2F68">
            <w:pPr>
              <w:spacing w:after="120" w:line="312" w:lineRule="auto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A. 45 kg </w:t>
            </w:r>
          </w:p>
        </w:tc>
        <w:tc>
          <w:tcPr>
            <w:tcW w:w="2476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B. 55kg</w:t>
            </w:r>
          </w:p>
        </w:tc>
        <w:tc>
          <w:tcPr>
            <w:tcW w:w="2476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C. 65kg</w:t>
            </w:r>
          </w:p>
        </w:tc>
        <w:tc>
          <w:tcPr>
            <w:tcW w:w="2319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D. 75kg</w:t>
            </w:r>
          </w:p>
        </w:tc>
      </w:tr>
    </w:tbl>
    <w:p w:rsidR="001B2F68" w:rsidRPr="001B2F68" w:rsidRDefault="001B2F68" w:rsidP="001B2F68">
      <w:pPr>
        <w:tabs>
          <w:tab w:val="left" w:pos="2880"/>
          <w:tab w:val="left" w:pos="6450"/>
          <w:tab w:val="left" w:pos="8925"/>
        </w:tabs>
        <w:spacing w:after="120" w:line="312" w:lineRule="auto"/>
        <w:rPr>
          <w:rFonts w:ascii="Times New Roman" w:eastAsia="Times New Roman" w:hAnsi="Times New Roman"/>
          <w:sz w:val="28"/>
          <w:szCs w:val="28"/>
        </w:rPr>
      </w:pPr>
      <w:r w:rsidRPr="001B2F68">
        <w:rPr>
          <w:rFonts w:ascii="Times New Roman" w:eastAsia="Times New Roman" w:hAnsi="Times New Roman"/>
          <w:sz w:val="28"/>
          <w:szCs w:val="28"/>
        </w:rPr>
        <w:t>b, 1 ngày có bao nhiêu giờ</w:t>
      </w:r>
      <w:r w:rsidRPr="001B2F68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331"/>
        <w:gridCol w:w="2331"/>
        <w:gridCol w:w="2186"/>
      </w:tblGrid>
      <w:tr w:rsidR="001B2F68" w:rsidRPr="001B2F68" w:rsidTr="00C556A5">
        <w:trPr>
          <w:jc w:val="center"/>
        </w:trPr>
        <w:tc>
          <w:tcPr>
            <w:tcW w:w="2368" w:type="dxa"/>
          </w:tcPr>
          <w:p w:rsidR="001B2F68" w:rsidRPr="001B2F68" w:rsidRDefault="001B2F68" w:rsidP="001B2F68">
            <w:pPr>
              <w:spacing w:after="120" w:line="312" w:lineRule="auto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A. 12 giờ</w:t>
            </w:r>
          </w:p>
        </w:tc>
        <w:tc>
          <w:tcPr>
            <w:tcW w:w="2476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B. 22 giờ            </w:t>
            </w:r>
          </w:p>
        </w:tc>
        <w:tc>
          <w:tcPr>
            <w:tcW w:w="2476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C. 23 giờ</w:t>
            </w:r>
          </w:p>
        </w:tc>
        <w:tc>
          <w:tcPr>
            <w:tcW w:w="2319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D. 24 giờ</w:t>
            </w:r>
          </w:p>
        </w:tc>
      </w:tr>
    </w:tbl>
    <w:p w:rsidR="001B2F68" w:rsidRPr="001B2F68" w:rsidRDefault="001B2F68" w:rsidP="001B2F68">
      <w:pPr>
        <w:spacing w:after="120" w:line="312" w:lineRule="auto"/>
        <w:rPr>
          <w:rFonts w:ascii="Times New Roman" w:eastAsia="Times New Roman" w:hAnsi="Times New Roman"/>
          <w:sz w:val="28"/>
          <w:szCs w:val="28"/>
        </w:rPr>
      </w:pPr>
      <w:r w:rsidRPr="001B2F68">
        <w:rPr>
          <w:rFonts w:ascii="Times New Roman" w:eastAsia="Times New Roman" w:hAnsi="Times New Roman"/>
          <w:b/>
          <w:sz w:val="28"/>
          <w:szCs w:val="28"/>
        </w:rPr>
        <w:t>Câu 2</w:t>
      </w:r>
      <w:r w:rsidRPr="001B2F68">
        <w:rPr>
          <w:rFonts w:ascii="Times New Roman" w:eastAsia="Times New Roman" w:hAnsi="Times New Roman"/>
          <w:sz w:val="28"/>
          <w:szCs w:val="28"/>
        </w:rPr>
        <w:t xml:space="preserve"> </w:t>
      </w:r>
      <w:r w:rsidR="00887DA4">
        <w:rPr>
          <w:rFonts w:ascii="Times New Roman" w:eastAsia="Times New Roman" w:hAnsi="Times New Roman"/>
          <w:sz w:val="28"/>
          <w:szCs w:val="28"/>
        </w:rPr>
        <w:t>.</w:t>
      </w:r>
      <w:r w:rsidRPr="001B2F68">
        <w:rPr>
          <w:rFonts w:ascii="Times New Roman" w:eastAsia="Times New Roman" w:hAnsi="Times New Roman"/>
          <w:sz w:val="28"/>
          <w:szCs w:val="28"/>
        </w:rPr>
        <w:t>Số lớn nhất có hai chữ số  là: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2161"/>
        <w:gridCol w:w="2161"/>
        <w:gridCol w:w="2162"/>
        <w:gridCol w:w="2162"/>
      </w:tblGrid>
      <w:tr w:rsidR="001B2F68" w:rsidRPr="001B2F68" w:rsidTr="00C556A5">
        <w:tc>
          <w:tcPr>
            <w:tcW w:w="2236" w:type="dxa"/>
            <w:shd w:val="clear" w:color="auto" w:fill="auto"/>
          </w:tcPr>
          <w:p w:rsidR="001B2F68" w:rsidRPr="001B2F68" w:rsidRDefault="001B2F68" w:rsidP="001B2F68">
            <w:pPr>
              <w:spacing w:line="276" w:lineRule="auto"/>
              <w:ind w:lef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A. 99</w:t>
            </w:r>
          </w:p>
        </w:tc>
        <w:tc>
          <w:tcPr>
            <w:tcW w:w="2236" w:type="dxa"/>
            <w:shd w:val="clear" w:color="auto" w:fill="auto"/>
          </w:tcPr>
          <w:p w:rsidR="001B2F68" w:rsidRPr="001B2F68" w:rsidRDefault="001B2F68" w:rsidP="001B2F68">
            <w:pPr>
              <w:spacing w:line="276" w:lineRule="auto"/>
              <w:ind w:lef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B. 89</w:t>
            </w:r>
          </w:p>
        </w:tc>
        <w:tc>
          <w:tcPr>
            <w:tcW w:w="2237" w:type="dxa"/>
            <w:shd w:val="clear" w:color="auto" w:fill="auto"/>
          </w:tcPr>
          <w:p w:rsidR="001B2F68" w:rsidRPr="001B2F68" w:rsidRDefault="001B2F68" w:rsidP="001B2F68">
            <w:pPr>
              <w:spacing w:line="276" w:lineRule="auto"/>
              <w:ind w:lef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1B2F6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C. 98</w:t>
            </w:r>
          </w:p>
        </w:tc>
        <w:tc>
          <w:tcPr>
            <w:tcW w:w="2237" w:type="dxa"/>
            <w:shd w:val="clear" w:color="auto" w:fill="auto"/>
          </w:tcPr>
          <w:p w:rsidR="001B2F68" w:rsidRPr="001B2F68" w:rsidRDefault="001B2F68" w:rsidP="001B2F68">
            <w:pPr>
              <w:spacing w:line="276" w:lineRule="auto"/>
              <w:ind w:lef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   D. 90</w:t>
            </w:r>
          </w:p>
        </w:tc>
      </w:tr>
    </w:tbl>
    <w:p w:rsidR="001B2F68" w:rsidRPr="001B2F68" w:rsidRDefault="001B2F68" w:rsidP="001B2F68">
      <w:pPr>
        <w:spacing w:after="120" w:line="312" w:lineRule="auto"/>
        <w:rPr>
          <w:rFonts w:ascii="Times New Roman" w:eastAsia="Times New Roman" w:hAnsi="Times New Roman"/>
          <w:sz w:val="28"/>
          <w:szCs w:val="28"/>
        </w:rPr>
      </w:pPr>
      <w:r w:rsidRPr="001B2F68">
        <w:rPr>
          <w:rFonts w:ascii="Times New Roman" w:eastAsia="Times New Roman" w:hAnsi="Times New Roman"/>
          <w:b/>
          <w:sz w:val="28"/>
          <w:szCs w:val="28"/>
        </w:rPr>
        <w:t>Câu 3</w:t>
      </w:r>
      <w:r w:rsidRPr="001B2F68">
        <w:rPr>
          <w:rFonts w:ascii="Times New Roman" w:eastAsia="Times New Roman" w:hAnsi="Times New Roman"/>
          <w:sz w:val="28"/>
          <w:szCs w:val="28"/>
        </w:rPr>
        <w:t xml:space="preserve"> </w:t>
      </w:r>
      <w:r w:rsidR="00887DA4">
        <w:rPr>
          <w:rFonts w:ascii="Times New Roman" w:eastAsia="Times New Roman" w:hAnsi="Times New Roman"/>
          <w:sz w:val="28"/>
          <w:szCs w:val="28"/>
        </w:rPr>
        <w:t>.</w:t>
      </w:r>
      <w:r w:rsidRPr="001B2F68">
        <w:rPr>
          <w:rFonts w:ascii="Times New Roman" w:eastAsia="Times New Roman" w:hAnsi="Times New Roman"/>
          <w:sz w:val="28"/>
          <w:szCs w:val="28"/>
        </w:rPr>
        <w:t xml:space="preserve"> Số 51 trong biểu thức 16 + 35 = 51 được gọi là: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2321"/>
        <w:gridCol w:w="2343"/>
        <w:gridCol w:w="2195"/>
      </w:tblGrid>
      <w:tr w:rsidR="001B2F68" w:rsidRPr="001B2F68" w:rsidTr="00C556A5">
        <w:trPr>
          <w:jc w:val="center"/>
        </w:trPr>
        <w:tc>
          <w:tcPr>
            <w:tcW w:w="2368" w:type="dxa"/>
          </w:tcPr>
          <w:p w:rsidR="001B2F68" w:rsidRPr="001B2F68" w:rsidRDefault="001B2F68" w:rsidP="001B2F68">
            <w:pPr>
              <w:spacing w:after="120" w:line="312" w:lineRule="auto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A. Số bị trừ</w:t>
            </w:r>
          </w:p>
        </w:tc>
        <w:tc>
          <w:tcPr>
            <w:tcW w:w="2476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 xml:space="preserve">B. Số trừ                  </w:t>
            </w:r>
          </w:p>
        </w:tc>
        <w:tc>
          <w:tcPr>
            <w:tcW w:w="2476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C. Tổng</w:t>
            </w:r>
          </w:p>
        </w:tc>
        <w:tc>
          <w:tcPr>
            <w:tcW w:w="2319" w:type="dxa"/>
          </w:tcPr>
          <w:p w:rsidR="001B2F68" w:rsidRPr="001B2F68" w:rsidRDefault="001B2F68" w:rsidP="001B2F68">
            <w:pPr>
              <w:spacing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2F68">
              <w:rPr>
                <w:rFonts w:ascii="Times New Roman" w:eastAsia="Times New Roman" w:hAnsi="Times New Roman"/>
                <w:sz w:val="28"/>
                <w:szCs w:val="28"/>
              </w:rPr>
              <w:t>D. Số hạng</w:t>
            </w:r>
          </w:p>
        </w:tc>
      </w:tr>
    </w:tbl>
    <w:p w:rsidR="001B2F68" w:rsidRPr="00887DA4" w:rsidRDefault="001B2F68" w:rsidP="00887DA4">
      <w:pPr>
        <w:spacing w:after="120" w:line="312" w:lineRule="auto"/>
        <w:rPr>
          <w:rFonts w:ascii="Times New Roman" w:eastAsia="Times New Roman" w:hAnsi="Times New Roman"/>
          <w:sz w:val="28"/>
          <w:szCs w:val="28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l-PL"/>
        </w:rPr>
        <w:t xml:space="preserve">Câu 4 </w:t>
      </w:r>
      <w:r w:rsidR="00887DA4">
        <w:rPr>
          <w:rFonts w:ascii="Times New Roman" w:eastAsia="Times New Roman" w:hAnsi="Times New Roman"/>
          <w:sz w:val="28"/>
          <w:szCs w:val="28"/>
          <w:lang w:val="pl-PL"/>
        </w:rPr>
        <w:t>.</w:t>
      </w:r>
      <w:r w:rsidRPr="001B2F68">
        <w:rPr>
          <w:rFonts w:ascii="Times New Roman" w:eastAsia="Times New Roman" w:hAnsi="Times New Roman"/>
          <w:sz w:val="28"/>
          <w:szCs w:val="28"/>
          <w:lang w:val="pl-PL"/>
        </w:rPr>
        <w:t xml:space="preserve"> </w:t>
      </w:r>
      <w:r w:rsidRPr="001B2F68">
        <w:rPr>
          <w:rFonts w:ascii="Times New Roman" w:eastAsia="Times New Roman" w:hAnsi="Times New Roman"/>
          <w:sz w:val="28"/>
          <w:szCs w:val="28"/>
        </w:rPr>
        <w:t>Độ dài đường gấp khúc ABCD là:</w:t>
      </w:r>
    </w:p>
    <w:p w:rsidR="001B2F68" w:rsidRPr="001B2F68" w:rsidRDefault="001B2F68" w:rsidP="001B2F68">
      <w:pPr>
        <w:spacing w:after="160" w:line="256" w:lineRule="auto"/>
        <w:rPr>
          <w:rFonts w:ascii="Times New Roman" w:hAnsi="Times New Roman"/>
          <w:sz w:val="28"/>
          <w:szCs w:val="28"/>
          <w:lang w:val="nl-NL"/>
        </w:rPr>
      </w:pPr>
      <w:r w:rsidRPr="001B2F68">
        <w:rPr>
          <w:rFonts w:ascii="Times New Roman" w:hAnsi="Times New Roman"/>
          <w:sz w:val="28"/>
          <w:szCs w:val="28"/>
          <w:lang w:val="nl-NL"/>
        </w:rPr>
        <w:t xml:space="preserve"> A. 8 cm                B. 9 cm                 C. 10cm                D. 11cm                       </w:t>
      </w:r>
      <w:r w:rsidRPr="001B2F68"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4B650999" wp14:editId="7E2E11AA">
            <wp:extent cx="2930525" cy="130215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48" cy="131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F68"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6893DA" wp14:editId="6EFCFE04">
                <wp:simplePos x="0" y="0"/>
                <wp:positionH relativeFrom="column">
                  <wp:posOffset>5610225</wp:posOffset>
                </wp:positionH>
                <wp:positionV relativeFrom="paragraph">
                  <wp:posOffset>8801100</wp:posOffset>
                </wp:positionV>
                <wp:extent cx="1152525" cy="695325"/>
                <wp:effectExtent l="0" t="0" r="9525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695325"/>
                          <a:chOff x="0" y="0"/>
                          <a:chExt cx="1152525" cy="695325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2F68" w:rsidRDefault="001B2F68" w:rsidP="001B2F68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638175" y="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0" y="257175"/>
                            <a:ext cx="1152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893DA" id="Group 4" o:spid="_x0000_s1026" style="position:absolute;margin-left:441.75pt;margin-top:693pt;width:90.75pt;height:54.75pt;z-index:251659264" coordsize="11525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qSUAMAAJkJAAAOAAAAZHJzL2Uyb0RvYy54bWzsVtlu3DgQfA+w/0Dwfa05fQiWA2N8IEAO&#10;Y+18AIeiDoQiFZJjjfP1KbY0l70xdhNkn9YGhKbYanZXVTfn/O260exROV9bk/Hx0YgzZaTNa1Nm&#10;/PPDzZ+nnPkgTC60NSrjT8rztxd/vDnv2lRNbGV1rhxDEOPTrs14FUKbJomXlWqEP7KtMtgsrGtE&#10;wNKVSe5Eh+iNTiaj0XHSWZe3zkrlPd5e9Zv8guIXhZLhU1F4FZjOOHIL9HT0XMZncnEu0tKJtqrl&#10;kIb4iSwaURscug11JYJgK1e/CNXU0llvi3AkbZPYoqilohpQzXj0rJpbZ1ct1VKmXdluYQK0z3D6&#10;6bDy4+OdY3UO7jgzogFFdCqbRWi6tkzhceva+/bO9fXBfG/lF4/t5Pl+XJc753XhmvgRymRrwvxp&#10;i7laBybxcjyeT/DPmcTe8dl8CptIkRWYe/GZrK5f/zARaX8sJbdNpmuhL7+D0P8ahPeVaBUx4yNA&#10;A4TT6QbDvyA8YUqtGN4RkOS3QdH3EDJjFxXc1KVztquUyJHWOPoj+b0P4sKDALbsPtgcFIlVsCS3&#10;ZwifEZIAkgyCcYfzbDoaoQUI59P5Kex40AYukbbOh1tlGxaNjDuUQGeIx/c+9K4bl0iqt7rOb2qt&#10;aeHK5UI79ijQZzf0N0Q/cNOGdUNyr4dApjHZ/tSDEE0dMDB03WQcJQxOIo3gXZucSg6i1r2N6rQZ&#10;0IwARkX7NKyXazhGc2nzJ+DqbD8YMMhgVNZ946zDUMi4/7oSTnGm3xlwczaezeIUocVsfjLBwu3v&#10;LPd3hJEIlfHAWW8uQj95Vq2rywonjQlgYy/BZ1ETyLushryh2j7X3y/fyUa+98GJmCFbWGOgA+vY&#10;dBLZiNlB7wtz54ZVD+tORUOvH09Pxyfo6pcN/y8kqGsTm0ykP5CgsVF/xHmvrOPpPIaPxBVaAHfZ&#10;tDlINCUo0CVuKBkcRTzQlH/yW/Hibslt94C2AenCB2xgZm2VBkUdfBo74kr4qlc+bUWcRPq3Oh30&#10;KFJFV9PQVxHUnTp7SSIGzYD/kP3Za+wP18E/ZB8kgPjJ/CRqgODYjaG9cb9p8M0U24yXYQL9T3+8&#10;skgIdP/DOviBsb8mr90vqovvAAAA//8DAFBLAwQUAAYACAAAACEAFw0c/OIAAAAOAQAADwAAAGRy&#10;cy9kb3ducmV2LnhtbEyPwWrDMBBE74X+g9hCb43sujKOazmE0PYUCk0KJTfF2tgmlmQsxXb+vptT&#10;e5tlhtk3xWo2HRtx8K2zEuJFBAxt5XRrawnf+/enDJgPymrVOYsSruhhVd7fFSrXbrJfOO5CzajE&#10;+lxJaELoc8591aBRfuF6tOSd3GBUoHOouR7UROWm489RlHKjWksfGtXjpsHqvLsYCR+TmtZJ/DZu&#10;z6fN9bAXnz/bGKV8fJjXr8ACzuEvDDd8QoeSmI7uYrVnnYQsSwRFyUiylFbdIlEqSB1JvSyFAF4W&#10;/P+M8hcAAP//AwBQSwECLQAUAAYACAAAACEAtoM4kv4AAADhAQAAEwAAAAAAAAAAAAAAAAAAAAAA&#10;W0NvbnRlbnRfVHlwZXNdLnhtbFBLAQItABQABgAIAAAAIQA4/SH/1gAAAJQBAAALAAAAAAAAAAAA&#10;AAAAAC8BAABfcmVscy8ucmVsc1BLAQItABQABgAIAAAAIQArUpqSUAMAAJkJAAAOAAAAAAAAAAAA&#10;AAAAAC4CAABkcnMvZTJvRG9jLnhtbFBLAQItABQABgAIAAAAIQAXDRz84gAAAA4BAAAPAAAAAAAA&#10;AAAAAAAAAKoFAABkcnMvZG93bnJldi54bWxQSwUGAAAAAAQABADzAAAAuQYAAAAA&#10;">
                <v:rect id="Rectangle 33" o:spid="_x0000_s1027" style="position:absolute;left:95;top:95;width:1143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1B2F68" w:rsidRDefault="001B2F68" w:rsidP="001B2F68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line id="Straight Connector 32" o:spid="_x0000_s1028" style="position:absolute;visibility:visible;mso-wrap-style:square" from="6381,0" to="638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C1msQAAADbAAAADwAAAGRycy9kb3ducmV2LnhtbESPwWrDMBBE74X8g9hAb40cF4pxo4Q2&#10;UMghhyb2xbettZVNrZWR1Nj5+6oQyHGYmTfMZjfbQVzIh96xgvUqA0HcOt2zUVBXH08FiBCRNQ6O&#10;ScGVAuy2i4cNltpNfKLLORqRIBxKVNDFOJZShrYji2HlRuLkfTtvMSbpjdQepwS3g8yz7EVa7Dkt&#10;dDjSvqP25/xrFRwLMxWnpvmMU/GVv1dtXflrptTjcn57BRFpjvfwrX3QCp5z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LWaxAAAANsAAAAPAAAAAAAAAAAA&#10;AAAAAKECAABkcnMvZG93bnJldi54bWxQSwUGAAAAAAQABAD5AAAAkgMAAAAA&#10;" strokecolor="windowText" strokeweight=".5pt">
                  <v:stroke joinstyle="miter"/>
                </v:line>
                <v:line id="Straight Connector 34" o:spid="_x0000_s1029" style="position:absolute;visibility:visible;mso-wrap-style:square" from="0,2571" to="11525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WIdcMAAADbAAAADwAAAGRycy9kb3ducmV2LnhtbESPT4vCMBTE78J+h/AEb5r6Byldo7jC&#10;wh72oNaLt2fzti02LyWJtn77jSB4HGbmN8xq05tG3Mn52rKC6SQBQVxYXXOp4JR/j1MQPiBrbCyT&#10;ggd52Kw/BivMtO34QPdjKEWEsM9QQRVCm0npi4oM+oltiaP3Z53BEKUrpXbYRbhp5CxJltJgzXGh&#10;wpZ2FRXX480o+E3LLj2cz/vQpZfZV16ccvdIlBoN++0niEB9eIdf7R+tYL6A5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FiHXDAAAA2w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</w:p>
    <w:p w:rsidR="001B2F68" w:rsidRPr="001B2F68" w:rsidRDefault="001B2F68" w:rsidP="001B2F68">
      <w:pPr>
        <w:spacing w:line="360" w:lineRule="auto"/>
        <w:ind w:left="-142"/>
        <w:rPr>
          <w:rFonts w:ascii="Times New Roman" w:eastAsia="Times New Roman" w:hAnsi="Times New Roman"/>
          <w:sz w:val="28"/>
          <w:szCs w:val="28"/>
          <w:lang w:val="nl-NL"/>
        </w:rPr>
      </w:pPr>
      <w:r w:rsidRPr="001B2F68">
        <w:rPr>
          <w:rFonts w:ascii="Times New Roman" w:eastAsia="Times New Roman" w:hAnsi="Times New Roman"/>
          <w:b/>
          <w:sz w:val="28"/>
          <w:szCs w:val="28"/>
        </w:rPr>
        <w:t xml:space="preserve">Câu 5 </w:t>
      </w:r>
      <w:r w:rsidRPr="001B2F68">
        <w:rPr>
          <w:rFonts w:ascii="Times New Roman" w:eastAsia="Times New Roman" w:hAnsi="Times New Roman"/>
          <w:sz w:val="28"/>
          <w:szCs w:val="28"/>
        </w:rPr>
        <w:t xml:space="preserve">(M2) (1 điểm): </w:t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>Một cửa hàng buổi sáng bán được 15 bao gạo.Buổi chiều cửa hàng đó bán được 9 bao gạo. Hỏi cửa hàng đó bán được tất cả bao nhiêu bao gạo?</w:t>
      </w:r>
    </w:p>
    <w:p w:rsidR="001B2F68" w:rsidRPr="00887DA4" w:rsidRDefault="001B2F68" w:rsidP="00887DA4">
      <w:pPr>
        <w:spacing w:line="360" w:lineRule="auto"/>
        <w:ind w:left="-142"/>
        <w:rPr>
          <w:rFonts w:ascii="Times New Roman" w:eastAsia="Times New Roman" w:hAnsi="Times New Roman"/>
          <w:sz w:val="28"/>
          <w:szCs w:val="28"/>
          <w:lang w:val="nl-NL"/>
        </w:rPr>
      </w:pP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  <w:t xml:space="preserve"> A. 22 bao </w:t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  <w:t>B. 25 bao</w:t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  <w:t>C. 27 bao</w:t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1B2F68">
        <w:rPr>
          <w:rFonts w:ascii="Times New Roman" w:eastAsia="Times New Roman" w:hAnsi="Times New Roman"/>
          <w:sz w:val="28"/>
          <w:szCs w:val="28"/>
          <w:lang w:val="nl-NL"/>
        </w:rPr>
        <w:tab/>
        <w:t>D. 24 bao</w:t>
      </w:r>
    </w:p>
    <w:p w:rsidR="00F90C8E" w:rsidRDefault="00F90C8E" w:rsidP="00F90C8E">
      <w:pPr>
        <w:spacing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BE810C3" wp14:editId="40D7EC32">
                <wp:simplePos x="0" y="0"/>
                <wp:positionH relativeFrom="column">
                  <wp:posOffset>3693396</wp:posOffset>
                </wp:positionH>
                <wp:positionV relativeFrom="paragraph">
                  <wp:posOffset>75284</wp:posOffset>
                </wp:positionV>
                <wp:extent cx="6858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2377A" id="Straight Connector 2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0.8pt,5.95pt" to="344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qVHQ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OkSId&#10;9GjvLRFN61GplQIFtUXgBKV643JIKNXOhlrpWe3Ns6bfHVK6bIlqeGT8ejGAkoWM5E1K2DgD9x36&#10;L5pBDDl6HWU717YLkCAIOsfuXO7d4WePKBzOF7NFCj2kgysh+ZBnrPOfue5QMAoshQq6kZycnp0P&#10;PEg+hIRjpbdCyth7qVBf4OVsMosJTkvBgjOEOdscSmnRiYTpiV8sCjyPYVYfFYtgLSdsc7M9EfJq&#10;w+VSBTyoBOjcrOt4/Fimy81is5iOppP5ZjRNq2r0aVtOR/Nt9nFWfajKssp+BmrZNG8FY1wFdsOo&#10;ZtO/G4Xbo7kO2X1Y7zIkb9GjXkB2+EfSsZWhe9c5OGh22dmhxTCdMfj2ksL4P+7Bfnzv618AAAD/&#10;/wMAUEsDBBQABgAIAAAAIQAbHS553AAAAAkBAAAPAAAAZHJzL2Rvd25yZXYueG1sTI9BT4NAEIXv&#10;Jv6HzZh4adqFGglFlsao3LxYNb1OYQQiO0vZbYv+esf0oMd578ub9/L1ZHt1pNF3jg3EiwgUceXq&#10;jhsDb6/lPAXlA3KNvWMy8EUe1sXlRY5Z7U78QsdNaJSEsM/QQBvCkGntq5Ys+oUbiMX7cKPFIOfY&#10;6HrEk4TbXi+jKNEWO5YPLQ700FL1uTlYA758p335Patm0famcbTcPz4/oTHXV9P9HahAU/iD4be+&#10;VIdCOu3cgWuvegO3aZwIKka8AiVAkq5E2J0FXeT6/4LiBwAA//8DAFBLAQItABQABgAIAAAAIQC2&#10;gziS/gAAAOEBAAATAAAAAAAAAAAAAAAAAAAAAABbQ29udGVudF9UeXBlc10ueG1sUEsBAi0AFAAG&#10;AAgAAAAhADj9If/WAAAAlAEAAAsAAAAAAAAAAAAAAAAALwEAAF9yZWxzLy5yZWxzUEsBAi0AFAAG&#10;AAgAAAAhAJlu+pUdAgAANwQAAA4AAAAAAAAAAAAAAAAALgIAAGRycy9lMm9Eb2MueG1sUEsBAi0A&#10;FAAGAAgAAAAhABsdLnn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8D0E9C" wp14:editId="5C764558">
                <wp:simplePos x="0" y="0"/>
                <wp:positionH relativeFrom="column">
                  <wp:posOffset>3008113</wp:posOffset>
                </wp:positionH>
                <wp:positionV relativeFrom="paragraph">
                  <wp:posOffset>79094</wp:posOffset>
                </wp:positionV>
                <wp:extent cx="1371600" cy="914400"/>
                <wp:effectExtent l="19050" t="19050" r="3810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0" y="0"/>
                          <a:chExt cx="2160" cy="1440"/>
                        </a:xfrm>
                      </wpg:grpSpPr>
                      <wpg:grpSp>
                        <wpg:cNvPr id="5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60" cy="1440"/>
                            <a:chOff x="0" y="0"/>
                            <a:chExt cx="2160" cy="1440"/>
                          </a:xfrm>
                        </wpg:grpSpPr>
                        <wps:wsp>
                          <wps:cNvPr id="6" name="AutoShap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60" cy="14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0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080" y="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1FA7E" id="Group 4" o:spid="_x0000_s1026" style="position:absolute;margin-left:236.85pt;margin-top:6.25pt;width:108pt;height:1in;z-index:251662336" coordsize="21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3RJeQMAAPsLAAAOAAAAZHJzL2Uyb0RvYy54bWzslttu2zgQQN8X6D8QfHckObLjCFGCwJdg&#10;gWy3QLIfQEuUxC5Fakk6crbov3d4seILWhTZZoEC9YNMipzhXM4MdXWzbTl6okozKXKcnMUYUVHI&#10;kok6x389rkYzjLQhoiRcCprjZ6rxzfW73676LqNj2UheUoVAidBZ3+W4MabLokgXDW2JPpMdFbBY&#10;SdUSA1NVR6UiPWhveTSO42nUS1V2ShZUa3i78Iv42umvKlqYP6tKU4N4jsE2457KPdf2GV1fkaxW&#10;pGtYEcwgr7CiJUzAoYOqBTEEbRQ7UdWyQkktK3NWyDaSVcUK6nwAb5L4yJs7JTed86XO+robwgSh&#10;PYrTq9UW758+KMTKHKcYCdJCitypKLWh6bs6gx13qnvoPijvHwzvZfG3huXoeN3Oa78Zrfs/ZAnq&#10;yMZIF5ptpVqrApxGW5eB5yEDdGtQAS+T84tkGkOiCli7TNIUxi5FRQN5PBErmmUQHIOYl7JCViYi&#10;mT/RWRms8i65yeBd8H9y6P/YKTl20Cb4TQNw6gfJfqDvUGT6hSP93zh6aEhHHZ7aUhLiON3F8RYS&#10;77YgKFRPk9u3Q0l7jpCQ84aImt4qJfuGkhLMSlwG+25PwE40UPg6sE7jOvBBsk5pc0dli+wgx0Yx&#10;sIdb10hGnu61ceSXoT5I+RGjquXQJ54IR5MYfgG4sBlU71RaSS05K1eMczdR9XrOFQLRHK/cLwgf&#10;bOMC9VABk/HEWXGwpvdV2NOH8w+2tcxAa+WszfFs2EQyG+GlKF1VGcK4H4PJXLiK9lG21aGztSyf&#10;IeJK+r4JfR4GjVT/YtRDz8yx/mdDFMWI/y4ga65gocm6STq5gBpCan9lvb9CRAGqINwY+eHc+Ma8&#10;6RSrGzgpcb4LaUmqmPEdZ2dVMBZ49ra+OdgXO7DvmaDAtGM0IDoXvj0WWxHa44C1K4HH5w5a4QHV&#10;XuS7qfYAn3bMr3W9FwQD1RysfiHaN8h9SoW0iDosfgB8cHMFxr7JG8mg84cCs3eAuzI/XcaXy9ly&#10;lo7S8XQ5SuPFYnS7mqej6Sq5mCzOF/P5IvlsfUnSrGFlSYU1fXd9J+n3tbXwIeEv3uECH8IQHWp3&#10;FwqYuPt3RsPVclouO0wdmS+Xz/9E6eURpeO9zvv2lCbxDID8RenPSCl8YTq4w9ew/YTdn8N4/5v9&#10;+gsAAAD//wMAUEsDBBQABgAIAAAAIQBbmO2a4AAAAAoBAAAPAAAAZHJzL2Rvd25yZXYueG1sTI/B&#10;TsMwEETvSPyDtUjcqJOWpCXEqaoKOFVItEiImxtvk6jxOordJP17lhMcd+ZpdiZfT7YVA/a+caQg&#10;nkUgkEpnGqoUfB5eH1YgfNBkdOsIFVzRw7q4vcl1ZtxIHzjsQyU4hHymFdQhdJmUvqzRaj9zHRJ7&#10;J9dbHfjsK2l6PXK4beU8ilJpdUP8odYdbmssz/uLVfA26nGziF+G3fm0vX4fkvevXYxK3d9Nm2cQ&#10;AafwB8Nvfa4OBXc6ugsZL1oFj8vFklE25gkIBtLVEwtHFpI0AVnk8v+E4gcAAP//AwBQSwECLQAU&#10;AAYACAAAACEAtoM4kv4AAADhAQAAEwAAAAAAAAAAAAAAAAAAAAAAW0NvbnRlbnRfVHlwZXNdLnht&#10;bFBLAQItABQABgAIAAAAIQA4/SH/1gAAAJQBAAALAAAAAAAAAAAAAAAAAC8BAABfcmVscy8ucmVs&#10;c1BLAQItABQABgAIAAAAIQDm93RJeQMAAPsLAAAOAAAAAAAAAAAAAAAAAC4CAABkcnMvZTJvRG9j&#10;LnhtbFBLAQItABQABgAIAAAAIQBbmO2a4AAAAAoBAAAPAAAAAAAAAAAAAAAAANMFAABkcnMvZG93&#10;bnJldi54bWxQSwUGAAAAAAQABADzAAAA4AYAAAAA&#10;">
                <v:group id="Group 20" o:spid="_x0000_s1027" style="position:absolute;width:2160;height:1440" coordsize="216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00" o:spid="_x0000_s1028" type="#_x0000_t5" style="position:absolute;width:216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sLosMA&#10;AADaAAAADwAAAGRycy9kb3ducmV2LnhtbESPwWrDMBBE74H8g9hAL6GR24NTXMshBEJLL6VxKOS2&#10;WBvb2FoZSY7dv68KhRyHmXnD5LvZ9OJGzreWFTxtEhDEldUt1wrO5fHxBYQPyBp7y6TghzzsiuUi&#10;x0zbib/odgq1iBD2GSpoQhgyKX3VkEG/sQNx9K7WGQxRulpqh1OEm14+J0kqDbYcFxoc6NBQ1Z1G&#10;owC7y/eH0Z9yLOs2ebuM623ZkVIPq3n/CiLQHO7h//a7VpDC35V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sLosMAAADaAAAADwAAAAAAAAAAAAAAAACYAgAAZHJzL2Rv&#10;d25yZXYueG1sUEsFBgAAAAAEAAQA9QAAAIgDAAAAAA==&#10;"/>
                  <v:line id="Line 201" o:spid="_x0000_s1029" style="position:absolute;visibility:visible;mso-wrap-style:square" from="2160,0" to="216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  <v:line id="Line 202" o:spid="_x0000_s1030" style="position:absolute;visibility:visible;mso-wrap-style:square" from="1080,0" to="10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Pr="00B837AA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B837AA">
        <w:rPr>
          <w:rFonts w:ascii="Times New Roman" w:eastAsia="Times New Roman" w:hAnsi="Times New Roman"/>
          <w:b/>
          <w:sz w:val="28"/>
          <w:szCs w:val="28"/>
          <w:lang w:val="vi-VN"/>
        </w:rPr>
        <w:t>:</w:t>
      </w:r>
      <w:r w:rsidRPr="00B83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837AA">
        <w:rPr>
          <w:rFonts w:ascii="Times New Roman" w:eastAsia="Times New Roman" w:hAnsi="Times New Roman"/>
          <w:b/>
          <w:sz w:val="28"/>
          <w:szCs w:val="28"/>
          <w:lang w:val="vi-VN"/>
        </w:rPr>
        <w:t> </w:t>
      </w:r>
      <w:r w:rsidRPr="00B837AA">
        <w:rPr>
          <w:rFonts w:ascii="Times New Roman" w:eastAsia="Times New Roman" w:hAnsi="Times New Roman"/>
          <w:b/>
          <w:sz w:val="28"/>
          <w:szCs w:val="28"/>
        </w:rPr>
        <w:t>Hình bên có</w:t>
      </w:r>
      <w:r>
        <w:rPr>
          <w:rFonts w:ascii="Times New Roman" w:eastAsia="Times New Roman" w:hAnsi="Times New Roman"/>
          <w:sz w:val="28"/>
          <w:szCs w:val="28"/>
        </w:rPr>
        <w:t xml:space="preserve"> : </w:t>
      </w:r>
    </w:p>
    <w:p w:rsidR="00F90C8E" w:rsidRPr="00576479" w:rsidRDefault="00F90C8E" w:rsidP="00F90C8E">
      <w:pPr>
        <w:spacing w:line="360" w:lineRule="auto"/>
        <w:rPr>
          <w:rFonts w:ascii="Times New Roman" w:eastAsia="SimSun" w:hAnsi="Times New Roman"/>
          <w:sz w:val="28"/>
          <w:szCs w:val="28"/>
        </w:rPr>
      </w:pPr>
      <w:r w:rsidRPr="00576479">
        <w:rPr>
          <w:rFonts w:ascii="Times New Roman" w:eastAsia="Times New Roman" w:hAnsi="Times New Roman"/>
          <w:color w:val="000000"/>
          <w:sz w:val="28"/>
          <w:szCs w:val="28"/>
        </w:rPr>
        <w:t>- Có …….. đoạn thẳng</w:t>
      </w:r>
    </w:p>
    <w:p w:rsidR="00F90C8E" w:rsidRPr="00576479" w:rsidRDefault="00F90C8E" w:rsidP="00F90C8E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576479">
        <w:rPr>
          <w:rFonts w:ascii="Times New Roman" w:eastAsia="Times New Roman" w:hAnsi="Times New Roman"/>
          <w:sz w:val="28"/>
          <w:szCs w:val="28"/>
        </w:rPr>
        <w:t>- Có……. hình tam giác</w:t>
      </w:r>
    </w:p>
    <w:p w:rsidR="00887DA4" w:rsidRPr="00F90C8E" w:rsidRDefault="00F90C8E" w:rsidP="00F90C8E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576479">
        <w:rPr>
          <w:rFonts w:ascii="Times New Roman" w:eastAsia="Times New Roman" w:hAnsi="Times New Roman"/>
          <w:bCs/>
          <w:sz w:val="28"/>
          <w:szCs w:val="28"/>
        </w:rPr>
        <w:t>- Có ….. hình tứ giác</w:t>
      </w:r>
    </w:p>
    <w:p w:rsidR="001B2F68" w:rsidRPr="001B2F68" w:rsidRDefault="001B2F68" w:rsidP="001B2F68">
      <w:pPr>
        <w:spacing w:after="12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pl-PL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l-PL"/>
        </w:rPr>
        <w:lastRenderedPageBreak/>
        <w:t>II. PHẦN TỰ LUẬN (4 điểm)</w:t>
      </w:r>
    </w:p>
    <w:p w:rsidR="001B2F68" w:rsidRPr="001B2F68" w:rsidRDefault="001B2F68" w:rsidP="001B2F68">
      <w:pPr>
        <w:spacing w:after="120" w:line="312" w:lineRule="auto"/>
        <w:rPr>
          <w:rFonts w:ascii="Times New Roman" w:eastAsia="Times New Roman" w:hAnsi="Times New Roman"/>
          <w:sz w:val="28"/>
          <w:szCs w:val="28"/>
          <w:lang w:val="pl-PL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l-PL"/>
        </w:rPr>
        <w:t xml:space="preserve">Câu 6 </w:t>
      </w:r>
      <w:r w:rsidRPr="001B2F68">
        <w:rPr>
          <w:rFonts w:ascii="Times New Roman" w:eastAsia="Times New Roman" w:hAnsi="Times New Roman"/>
          <w:sz w:val="28"/>
          <w:szCs w:val="28"/>
          <w:lang w:val="pl-PL"/>
        </w:rPr>
        <w:t>(M2) (2 điểm): Đặt tính và tính:</w:t>
      </w:r>
    </w:p>
    <w:p w:rsidR="001B2F68" w:rsidRPr="001B2F68" w:rsidRDefault="001B2F68" w:rsidP="001B2F68">
      <w:pPr>
        <w:spacing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sz w:val="28"/>
          <w:szCs w:val="28"/>
          <w:lang w:val="pl-PL"/>
        </w:rPr>
        <w:t xml:space="preserve">       38 + 14                    55 + 36                   </w:t>
      </w: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64 – 48                      95 - 18 </w:t>
      </w:r>
    </w:p>
    <w:p w:rsidR="001B2F68" w:rsidRPr="001B2F68" w:rsidRDefault="001B2F68" w:rsidP="001B2F68">
      <w:pPr>
        <w:spacing w:after="12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1192" w:rsidRDefault="001B2F68" w:rsidP="001C1192">
      <w:pPr>
        <w:spacing w:after="120" w:line="312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7 </w:t>
      </w:r>
      <w:r w:rsidRPr="001B2F68">
        <w:rPr>
          <w:rFonts w:ascii="Times New Roman" w:eastAsia="Times New Roman" w:hAnsi="Times New Roman"/>
          <w:sz w:val="28"/>
          <w:szCs w:val="28"/>
          <w:lang w:val="pt-BR"/>
        </w:rPr>
        <w:t>(M2) (1 điểm): Tính</w:t>
      </w:r>
    </w:p>
    <w:p w:rsidR="001B2F68" w:rsidRPr="001C1192" w:rsidRDefault="001B2F68" w:rsidP="001C1192">
      <w:pPr>
        <w:spacing w:after="120" w:line="312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 45 - 9 + 12  =................................             </w:t>
      </w:r>
      <w:r w:rsidR="001C1192">
        <w:rPr>
          <w:rFonts w:ascii="Times New Roman" w:eastAsia="Times New Roman" w:hAnsi="Times New Roman"/>
          <w:sz w:val="28"/>
          <w:szCs w:val="28"/>
          <w:lang w:val="pt-BR"/>
        </w:rPr>
        <w:t xml:space="preserve">       </w:t>
      </w: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C1192">
        <w:rPr>
          <w:rFonts w:ascii="Times New Roman" w:eastAsia="Times New Roman" w:hAnsi="Times New Roman"/>
          <w:sz w:val="28"/>
          <w:szCs w:val="28"/>
          <w:lang w:val="pt-BR"/>
        </w:rPr>
        <w:t xml:space="preserve">   </w:t>
      </w: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37 + 13 + 8 </w:t>
      </w:r>
      <w:r w:rsidR="00692976">
        <w:rPr>
          <w:rFonts w:ascii="Times New Roman" w:eastAsia="Times New Roman" w:hAnsi="Times New Roman"/>
          <w:sz w:val="28"/>
          <w:szCs w:val="28"/>
          <w:lang w:val="pt-BR"/>
        </w:rPr>
        <w:t xml:space="preserve">  = ........................</w:t>
      </w:r>
    </w:p>
    <w:p w:rsidR="001B2F68" w:rsidRDefault="001B2F68" w:rsidP="001B2F68">
      <w:pPr>
        <w:tabs>
          <w:tab w:val="left" w:pos="6195"/>
        </w:tabs>
        <w:spacing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=...............................                                  </w:t>
      </w:r>
      <w:r w:rsidR="0069297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C1192"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  <w:r w:rsidR="00692976">
        <w:rPr>
          <w:rFonts w:ascii="Times New Roman" w:eastAsia="Times New Roman" w:hAnsi="Times New Roman"/>
          <w:sz w:val="28"/>
          <w:szCs w:val="28"/>
          <w:lang w:val="pt-BR"/>
        </w:rPr>
        <w:t xml:space="preserve"> =.........................</w:t>
      </w:r>
    </w:p>
    <w:p w:rsidR="001C1192" w:rsidRPr="001C1192" w:rsidRDefault="001C1192" w:rsidP="001C119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1192">
        <w:rPr>
          <w:rFonts w:ascii="Times New Roman" w:hAnsi="Times New Roman"/>
          <w:color w:val="000000" w:themeColor="text1"/>
          <w:sz w:val="28"/>
          <w:szCs w:val="28"/>
        </w:rPr>
        <w:t>35kg + 5kg + 10kg  =....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..........................      </w:t>
      </w:r>
      <w:r w:rsidRPr="001C119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1C1192">
        <w:rPr>
          <w:rFonts w:ascii="Times New Roman" w:hAnsi="Times New Roman"/>
          <w:color w:val="000000" w:themeColor="text1"/>
          <w:sz w:val="28"/>
          <w:szCs w:val="28"/>
        </w:rPr>
        <w:t>63 - 25 – 12 = …………………</w:t>
      </w:r>
    </w:p>
    <w:p w:rsidR="001C1192" w:rsidRPr="001C1192" w:rsidRDefault="001C1192" w:rsidP="001C119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1C119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</w:p>
    <w:p w:rsidR="001C1192" w:rsidRPr="001C1192" w:rsidRDefault="001C1192" w:rsidP="001C1192">
      <w:pPr>
        <w:ind w:firstLineChars="700" w:firstLine="1960"/>
        <w:rPr>
          <w:rFonts w:ascii="Times New Roman" w:hAnsi="Times New Roman"/>
          <w:color w:val="000000" w:themeColor="text1"/>
          <w:sz w:val="28"/>
          <w:szCs w:val="28"/>
        </w:rPr>
      </w:pPr>
      <w:r w:rsidRPr="001C1192">
        <w:rPr>
          <w:rFonts w:ascii="Times New Roman" w:hAnsi="Times New Roman"/>
          <w:color w:val="000000" w:themeColor="text1"/>
          <w:sz w:val="28"/>
          <w:szCs w:val="28"/>
        </w:rPr>
        <w:t xml:space="preserve">        = .............................                              = ............................</w:t>
      </w:r>
    </w:p>
    <w:p w:rsidR="001B2F68" w:rsidRPr="001B2F68" w:rsidRDefault="001B2F68" w:rsidP="001B2F68">
      <w:pPr>
        <w:spacing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t-BR"/>
        </w:rPr>
        <w:t>Câu 8</w:t>
      </w: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 (M2) (2 điểm): Vườn nhà Bảo có 26 cây vải, số cây nhãn nhiều hơn số cây vải là 15 cây. Hỏi vườn nhà Bảo có bao nhiêu cây nhãn?</w:t>
      </w:r>
    </w:p>
    <w:p w:rsidR="001B2F68" w:rsidRPr="001B2F68" w:rsidRDefault="001B2F68" w:rsidP="001B2F68">
      <w:pPr>
        <w:spacing w:line="239" w:lineRule="auto"/>
        <w:ind w:right="5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vi-VN"/>
        </w:rPr>
        <w:t>Bài giải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721"/>
        <w:gridCol w:w="721"/>
        <w:gridCol w:w="722"/>
        <w:gridCol w:w="721"/>
        <w:gridCol w:w="721"/>
        <w:gridCol w:w="721"/>
        <w:gridCol w:w="722"/>
        <w:gridCol w:w="722"/>
        <w:gridCol w:w="722"/>
        <w:gridCol w:w="722"/>
        <w:gridCol w:w="722"/>
        <w:gridCol w:w="675"/>
      </w:tblGrid>
      <w:tr w:rsidR="001B2F68" w:rsidRPr="001B2F68" w:rsidTr="00C556A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  <w:tr w:rsidR="001B2F68" w:rsidRPr="001B2F68" w:rsidTr="00C556A5"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8" w:rsidRPr="001B2F68" w:rsidRDefault="001B2F68" w:rsidP="001B2F68">
            <w:pPr>
              <w:tabs>
                <w:tab w:val="left" w:pos="4740"/>
              </w:tabs>
              <w:jc w:val="both"/>
              <w:rPr>
                <w:rFonts w:ascii=".VnTime" w:hAnsi=".VnTime"/>
                <w:sz w:val="12"/>
                <w:szCs w:val="28"/>
              </w:rPr>
            </w:pPr>
          </w:p>
        </w:tc>
      </w:tr>
    </w:tbl>
    <w:p w:rsidR="001B2F68" w:rsidRPr="001B2F68" w:rsidRDefault="001B2F68" w:rsidP="001B2F68">
      <w:pPr>
        <w:spacing w:after="120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t-BR"/>
        </w:rPr>
        <w:t>Câu 9</w:t>
      </w: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 (M3) (1 điểm): Tính bằng cách thuận tiện nhất:</w:t>
      </w:r>
    </w:p>
    <w:p w:rsidR="001B2F68" w:rsidRPr="001B2F68" w:rsidRDefault="001B2F68" w:rsidP="001B2F68">
      <w:pPr>
        <w:spacing w:after="120"/>
        <w:rPr>
          <w:rFonts w:ascii="Times New Roman" w:eastAsia="Times New Roman" w:hAnsi="Times New Roman"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a. 24 + 35 + 16 + 15                                          b. 54 + 40 - 14</w:t>
      </w:r>
    </w:p>
    <w:p w:rsidR="001B2F68" w:rsidRDefault="001B2F68" w:rsidP="001B2F68">
      <w:pPr>
        <w:spacing w:before="240" w:after="12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2976">
        <w:rPr>
          <w:rFonts w:ascii="Times New Roman" w:eastAsia="Times New Roman" w:hAnsi="Times New Roman"/>
          <w:sz w:val="28"/>
          <w:szCs w:val="28"/>
          <w:lang w:val="pt-BR"/>
        </w:rPr>
        <w:t xml:space="preserve">……………………… </w:t>
      </w:r>
    </w:p>
    <w:p w:rsidR="0020107B" w:rsidRPr="0020107B" w:rsidRDefault="0020107B" w:rsidP="0020107B">
      <w:pPr>
        <w:spacing w:before="120" w:after="12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B2F6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10</w:t>
      </w:r>
      <w:r w:rsidRPr="0020107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: </w:t>
      </w:r>
      <w:r w:rsidRPr="0020107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20107B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Tính </w:t>
      </w:r>
      <w:r w:rsidRPr="0020107B">
        <w:rPr>
          <w:rFonts w:ascii="Times New Roman" w:hAnsi="Times New Roman"/>
          <w:color w:val="000000" w:themeColor="text1"/>
          <w:sz w:val="28"/>
          <w:szCs w:val="28"/>
        </w:rPr>
        <w:t>hiệu</w:t>
      </w:r>
      <w:r w:rsidRPr="0020107B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của số lớn nhất có hai chữ số khác nhau với số tròn chục bé nhất có hai chữ số?</w:t>
      </w: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20107B" w:rsidRPr="00341245" w:rsidTr="00661F4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blPrEx>
          <w:tblBorders>
            <w:insideH w:val="dotted" w:sz="4" w:space="0" w:color="auto"/>
          </w:tblBorders>
        </w:tblPrEx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blPrEx>
          <w:tblBorders>
            <w:insideH w:val="dotted" w:sz="4" w:space="0" w:color="auto"/>
          </w:tblBorders>
        </w:tblPrEx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blPrEx>
          <w:tblBorders>
            <w:insideH w:val="dotted" w:sz="4" w:space="0" w:color="auto"/>
          </w:tblBorders>
        </w:tblPrEx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blPrEx>
          <w:tblBorders>
            <w:insideH w:val="dotted" w:sz="4" w:space="0" w:color="auto"/>
          </w:tblBorders>
        </w:tblPrEx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  <w:tr w:rsidR="0020107B" w:rsidRPr="00341245" w:rsidTr="00661F4A"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  <w:tc>
          <w:tcPr>
            <w:tcW w:w="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107B" w:rsidRPr="00341245" w:rsidRDefault="0020107B" w:rsidP="00661F4A">
            <w:pPr>
              <w:spacing w:line="89" w:lineRule="auto"/>
              <w:jc w:val="both"/>
              <w:rPr>
                <w:color w:val="000000" w:themeColor="text1"/>
                <w:sz w:val="32"/>
                <w:lang w:val="nl-NL"/>
              </w:rPr>
            </w:pPr>
          </w:p>
        </w:tc>
      </w:tr>
    </w:tbl>
    <w:p w:rsidR="004E39EB" w:rsidRPr="008A02AA" w:rsidRDefault="001B2F68" w:rsidP="004E39EB">
      <w:pPr>
        <w:spacing w:line="312" w:lineRule="auto"/>
        <w:ind w:left="-993"/>
        <w:rPr>
          <w:rFonts w:ascii="Times New Roman" w:hAnsi="Times New Roman"/>
          <w:b/>
          <w:sz w:val="28"/>
          <w:szCs w:val="28"/>
        </w:rPr>
      </w:pPr>
      <w:r w:rsidRPr="001B2F68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br w:type="column"/>
      </w:r>
      <w:r w:rsidR="004E39EB" w:rsidRPr="008A02AA">
        <w:rPr>
          <w:rFonts w:ascii="Times New Roman" w:hAnsi="Times New Roman"/>
          <w:sz w:val="28"/>
          <w:szCs w:val="28"/>
        </w:rPr>
        <w:lastRenderedPageBreak/>
        <w:t>Số báo danh ....</w:t>
      </w:r>
      <w:r w:rsidR="004E39EB">
        <w:rPr>
          <w:rFonts w:ascii="Times New Roman" w:hAnsi="Times New Roman"/>
          <w:sz w:val="28"/>
          <w:szCs w:val="28"/>
        </w:rPr>
        <w:t>....</w:t>
      </w:r>
      <w:r w:rsidR="004E39EB" w:rsidRPr="008A02AA">
        <w:rPr>
          <w:rFonts w:ascii="Times New Roman" w:hAnsi="Times New Roman"/>
          <w:sz w:val="28"/>
          <w:szCs w:val="28"/>
        </w:rPr>
        <w:t xml:space="preserve">.                   </w:t>
      </w:r>
      <w:r w:rsidR="004E39EB" w:rsidRPr="008A02AA">
        <w:rPr>
          <w:rFonts w:ascii="Times New Roman" w:hAnsi="Times New Roman"/>
          <w:b/>
          <w:sz w:val="28"/>
          <w:szCs w:val="28"/>
        </w:rPr>
        <w:t>BÀI K</w:t>
      </w:r>
      <w:r w:rsidR="004E39EB">
        <w:rPr>
          <w:rFonts w:ascii="Times New Roman" w:hAnsi="Times New Roman"/>
          <w:b/>
          <w:sz w:val="28"/>
          <w:szCs w:val="28"/>
        </w:rPr>
        <w:t xml:space="preserve">HẢO SÁT </w:t>
      </w:r>
      <w:r w:rsidR="004E39EB" w:rsidRPr="008A02AA">
        <w:rPr>
          <w:rFonts w:ascii="Times New Roman" w:hAnsi="Times New Roman"/>
          <w:b/>
          <w:sz w:val="28"/>
          <w:szCs w:val="28"/>
        </w:rPr>
        <w:t xml:space="preserve">CHẤT LƯỢNG HỌC KÌ I </w:t>
      </w:r>
    </w:p>
    <w:tbl>
      <w:tblPr>
        <w:tblpPr w:leftFromText="180" w:rightFromText="180" w:vertAnchor="text" w:horzAnchor="page" w:tblpX="8093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0"/>
      </w:tblGrid>
      <w:tr w:rsidR="004E39EB" w:rsidRPr="008A02AA" w:rsidTr="00661F4A">
        <w:trPr>
          <w:trHeight w:val="623"/>
        </w:trPr>
        <w:tc>
          <w:tcPr>
            <w:tcW w:w="1839" w:type="dxa"/>
            <w:shd w:val="clear" w:color="auto" w:fill="auto"/>
          </w:tcPr>
          <w:p w:rsidR="004E39EB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GV      </w:t>
            </w:r>
            <w:r w:rsidRPr="0010346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Người coi</w:t>
            </w:r>
          </w:p>
          <w:p w:rsidR="004E39EB" w:rsidRPr="00103469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103469">
              <w:rPr>
                <w:rFonts w:ascii="Times New Roman" w:eastAsia="Times New Roman" w:hAnsi="Times New Roman"/>
                <w:b/>
                <w:sz w:val="28"/>
                <w:szCs w:val="28"/>
              </w:rPr>
              <w:t>Kí tên</w:t>
            </w:r>
          </w:p>
        </w:tc>
        <w:tc>
          <w:tcPr>
            <w:tcW w:w="1740" w:type="dxa"/>
            <w:shd w:val="clear" w:color="auto" w:fill="auto"/>
          </w:tcPr>
          <w:p w:rsidR="004E39EB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GV       </w:t>
            </w:r>
            <w:r w:rsidRPr="00103469">
              <w:rPr>
                <w:rFonts w:ascii="Times New Roman" w:eastAsia="Times New Roman" w:hAnsi="Times New Roman"/>
                <w:i/>
                <w:sz w:val="28"/>
                <w:szCs w:val="28"/>
              </w:rPr>
              <w:t>Người chấm</w:t>
            </w:r>
          </w:p>
          <w:p w:rsidR="004E39EB" w:rsidRPr="00103469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103469">
              <w:rPr>
                <w:rFonts w:ascii="Times New Roman" w:eastAsia="Times New Roman" w:hAnsi="Times New Roman"/>
                <w:b/>
                <w:sz w:val="28"/>
                <w:szCs w:val="28"/>
              </w:rPr>
              <w:t>Kí tên</w:t>
            </w:r>
          </w:p>
        </w:tc>
      </w:tr>
      <w:tr w:rsidR="004E39EB" w:rsidRPr="008A02AA" w:rsidTr="00661F4A">
        <w:trPr>
          <w:trHeight w:val="602"/>
        </w:trPr>
        <w:tc>
          <w:tcPr>
            <w:tcW w:w="1839" w:type="dxa"/>
            <w:shd w:val="clear" w:color="auto" w:fill="auto"/>
          </w:tcPr>
          <w:p w:rsidR="004E39EB" w:rsidRPr="008A02AA" w:rsidRDefault="004E39EB" w:rsidP="00661F4A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39EB" w:rsidRPr="008A02AA" w:rsidRDefault="004E39EB" w:rsidP="00661F4A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4E39EB" w:rsidRPr="008A02AA" w:rsidRDefault="004E39EB" w:rsidP="00661F4A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E39EB" w:rsidRPr="008A02AA" w:rsidRDefault="004E39EB" w:rsidP="004E39EB">
      <w:pPr>
        <w:spacing w:line="312" w:lineRule="auto"/>
        <w:ind w:left="-993"/>
        <w:rPr>
          <w:rFonts w:ascii="Times New Roman" w:hAnsi="Times New Roman"/>
          <w:i/>
          <w:sz w:val="28"/>
          <w:szCs w:val="28"/>
        </w:rPr>
      </w:pPr>
      <w:r w:rsidRPr="008A02AA">
        <w:rPr>
          <w:rFonts w:ascii="Times New Roman" w:hAnsi="Times New Roman"/>
          <w:sz w:val="28"/>
          <w:szCs w:val="28"/>
        </w:rPr>
        <w:t>Phòng thi .........</w:t>
      </w:r>
      <w:r>
        <w:rPr>
          <w:rFonts w:ascii="Times New Roman" w:hAnsi="Times New Roman"/>
          <w:sz w:val="28"/>
          <w:szCs w:val="28"/>
        </w:rPr>
        <w:t>.....</w:t>
      </w:r>
      <w:r w:rsidRPr="008A02AA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NĂM HỌC 2024 - 2025</w:t>
      </w:r>
    </w:p>
    <w:tbl>
      <w:tblPr>
        <w:tblpPr w:leftFromText="180" w:rightFromText="180" w:vertAnchor="text" w:horzAnchor="margin" w:tblpX="-100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</w:tblGrid>
      <w:tr w:rsidR="004E39EB" w:rsidRPr="008A02AA" w:rsidTr="00661F4A">
        <w:trPr>
          <w:trHeight w:val="53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B" w:rsidRPr="008A02AA" w:rsidRDefault="004E39EB" w:rsidP="00661F4A">
            <w:pPr>
              <w:spacing w:line="31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A02AA">
              <w:rPr>
                <w:rFonts w:ascii="Times New Roman" w:eastAsia="Times New Roman" w:hAnsi="Times New Roman"/>
                <w:b/>
                <w:sz w:val="28"/>
                <w:szCs w:val="28"/>
              </w:rPr>
              <w:t>Điểm: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…………………….</w:t>
            </w:r>
          </w:p>
        </w:tc>
      </w:tr>
      <w:tr w:rsidR="004E39EB" w:rsidRPr="008A02AA" w:rsidTr="00661F4A">
        <w:trPr>
          <w:trHeight w:val="51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B" w:rsidRPr="008A02AA" w:rsidRDefault="004E39EB" w:rsidP="00661F4A">
            <w:pPr>
              <w:spacing w:line="31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Bằng chữ: ……………...</w:t>
            </w:r>
          </w:p>
        </w:tc>
      </w:tr>
    </w:tbl>
    <w:p w:rsidR="004E39EB" w:rsidRDefault="004E39EB" w:rsidP="004E39EB">
      <w:pPr>
        <w:tabs>
          <w:tab w:val="left" w:pos="5573"/>
        </w:tabs>
        <w:spacing w:line="312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A02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A02AA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ÔN TOÁN – LỚP 2</w:t>
      </w:r>
    </w:p>
    <w:p w:rsidR="004E39EB" w:rsidRPr="008A02AA" w:rsidRDefault="004E39EB" w:rsidP="004E39EB">
      <w:pPr>
        <w:tabs>
          <w:tab w:val="left" w:pos="5573"/>
        </w:tabs>
        <w:spacing w:line="312" w:lineRule="auto"/>
        <w:ind w:left="-993"/>
        <w:rPr>
          <w:rFonts w:ascii="Times New Roman" w:hAnsi="Times New Roman"/>
          <w:i/>
          <w:sz w:val="28"/>
          <w:szCs w:val="28"/>
        </w:rPr>
      </w:pPr>
      <w:r w:rsidRPr="008A02AA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A02AA">
        <w:rPr>
          <w:rFonts w:ascii="Times New Roman" w:hAnsi="Times New Roman"/>
          <w:i/>
          <w:sz w:val="28"/>
          <w:szCs w:val="28"/>
        </w:rPr>
        <w:t xml:space="preserve">  (Thời gian làm bài 40 phút)</w:t>
      </w:r>
      <w:r w:rsidRPr="008A02AA">
        <w:rPr>
          <w:rFonts w:ascii="Times New Roman" w:hAnsi="Times New Roman"/>
          <w:i/>
          <w:sz w:val="28"/>
          <w:szCs w:val="28"/>
        </w:rPr>
        <w:tab/>
      </w:r>
    </w:p>
    <w:p w:rsidR="004E39EB" w:rsidRPr="00046192" w:rsidRDefault="004E39EB" w:rsidP="004E39EB">
      <w:pPr>
        <w:tabs>
          <w:tab w:val="left" w:pos="4381"/>
        </w:tabs>
        <w:spacing w:line="312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             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461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 . TRẮC NGHIỆM :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Pr="000461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điểm) </w:t>
      </w:r>
    </w:p>
    <w:p w:rsidR="004E39EB" w:rsidRPr="00046192" w:rsidRDefault="004E39EB" w:rsidP="004E39EB">
      <w:pPr>
        <w:spacing w:line="31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                             </w:t>
      </w:r>
      <w:r w:rsidRPr="00046192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:rsidR="004E39EB" w:rsidRPr="00295BFD" w:rsidRDefault="004E39EB" w:rsidP="004E39EB">
      <w:pPr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046192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a.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Số tròn chục lớn nhất có hai chữ 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là:            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A.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>9                    B. 9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             C. 1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        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</w:t>
      </w:r>
    </w:p>
    <w:p w:rsidR="004E39EB" w:rsidRPr="00046192" w:rsidRDefault="004E39EB" w:rsidP="004E39EB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b.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Trong phép trừ </w:t>
      </w:r>
      <w:r>
        <w:rPr>
          <w:rFonts w:ascii="Times New Roman" w:eastAsia="Times New Roman" w:hAnsi="Times New Roman"/>
          <w:color w:val="000000"/>
          <w:sz w:val="28"/>
          <w:szCs w:val="28"/>
        </w:rPr>
        <w:t>89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- 23 = </w:t>
      </w:r>
      <w:r>
        <w:rPr>
          <w:rFonts w:ascii="Times New Roman" w:eastAsia="Times New Roman" w:hAnsi="Times New Roman"/>
          <w:color w:val="000000"/>
          <w:sz w:val="28"/>
          <w:szCs w:val="28"/>
        </w:rPr>
        <w:t>66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, số </w:t>
      </w:r>
      <w:r>
        <w:rPr>
          <w:rFonts w:ascii="Times New Roman" w:eastAsia="Times New Roman" w:hAnsi="Times New Roman"/>
          <w:color w:val="000000"/>
          <w:sz w:val="28"/>
          <w:szCs w:val="28"/>
        </w:rPr>
        <w:t>89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gọi là: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</w:p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A. Hiệu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B. Số bị trừ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C. Số trừ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</w:p>
    <w:p w:rsidR="004E39EB" w:rsidRPr="00295BFD" w:rsidRDefault="004E39EB" w:rsidP="00295BFD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 a.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8 + 12 = ... Kết quả của phép tính là: 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A. </w:t>
      </w:r>
      <w:r>
        <w:rPr>
          <w:rFonts w:ascii="Times New Roman" w:eastAsia="Times New Roman" w:hAnsi="Times New Roman"/>
          <w:color w:val="000000"/>
          <w:sz w:val="28"/>
          <w:szCs w:val="28"/>
        </w:rPr>
        <w:t>66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B. 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C. 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SimSun" w:hAnsi="Times New Roman"/>
          <w:sz w:val="28"/>
          <w:szCs w:val="28"/>
          <w:lang w:val="vi-VN"/>
        </w:rPr>
        <w:t xml:space="preserve">        </w:t>
      </w:r>
    </w:p>
    <w:p w:rsidR="004E39EB" w:rsidRPr="00046192" w:rsidRDefault="004E39EB" w:rsidP="004E39EB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Điền dấu(&lt;, &gt;, =) thích hợp chỗ chấm: 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7 +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… </w:t>
      </w:r>
      <w:r>
        <w:rPr>
          <w:rFonts w:ascii="Times New Roman" w:eastAsia="Times New Roman" w:hAnsi="Times New Roman"/>
          <w:color w:val="000000"/>
          <w:sz w:val="28"/>
          <w:szCs w:val="28"/>
        </w:rPr>
        <w:t>90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A.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&lt;                              B.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&gt;                                              C. =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</w:p>
    <w:p w:rsidR="004E39EB" w:rsidRPr="00295BFD" w:rsidRDefault="004E39EB" w:rsidP="00295BFD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</w:t>
      </w: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: 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Số liền trước của </w:t>
      </w:r>
      <w:r>
        <w:rPr>
          <w:rFonts w:ascii="Times New Roman" w:eastAsia="Times New Roman" w:hAnsi="Times New Roman"/>
          <w:color w:val="000000"/>
          <w:sz w:val="28"/>
          <w:szCs w:val="28"/>
        </w:rPr>
        <w:t>58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là                                    </w:t>
      </w:r>
    </w:p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A.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B. </w:t>
      </w:r>
      <w:r>
        <w:rPr>
          <w:rFonts w:ascii="Times New Roman" w:eastAsia="Times New Roman" w:hAnsi="Times New Roman"/>
          <w:color w:val="000000"/>
          <w:sz w:val="28"/>
          <w:szCs w:val="28"/>
        </w:rPr>
        <w:t>57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C.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9     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</w:p>
    <w:p w:rsidR="004E39EB" w:rsidRPr="007C7CF2" w:rsidRDefault="004E39EB" w:rsidP="004E39EB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>b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còn được gọi là …………                      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 A.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sáng                  B.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</w:t>
      </w:r>
      <w:r>
        <w:rPr>
          <w:rFonts w:ascii="Times New Roman" w:eastAsia="Times New Roman" w:hAnsi="Times New Roman"/>
          <w:sz w:val="28"/>
          <w:szCs w:val="28"/>
        </w:rPr>
        <w:t>đêm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C.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tối.</w:t>
      </w:r>
    </w:p>
    <w:p w:rsidR="004E39EB" w:rsidRPr="00295BFD" w:rsidRDefault="004E39EB" w:rsidP="00295BFD">
      <w:pPr>
        <w:tabs>
          <w:tab w:val="left" w:pos="1440"/>
          <w:tab w:val="left" w:pos="1620"/>
        </w:tabs>
        <w:spacing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Câu 4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CB3DD7">
        <w:rPr>
          <w:rFonts w:ascii="Times New Roman" w:eastAsia="Times New Roman" w:hAnsi="Times New Roman"/>
          <w:sz w:val="28"/>
          <w:szCs w:val="28"/>
        </w:rPr>
        <w:t> </w:t>
      </w:r>
      <w:r w:rsidRPr="00E34D48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E34D48">
        <w:rPr>
          <w:rFonts w:ascii="Times New Roman" w:eastAsia="Times New Roman" w:hAnsi="Times New Roman"/>
          <w:b/>
          <w:bCs/>
          <w:sz w:val="28"/>
          <w:szCs w:val="28"/>
        </w:rPr>
        <w:t>Hình bên có: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a.  Số</w:t>
      </w:r>
      <w:r w:rsidRPr="008C6B2D">
        <w:rPr>
          <w:rFonts w:ascii="Times New Roman" w:eastAsia="Times New Roman" w:hAnsi="Times New Roman"/>
          <w:sz w:val="28"/>
          <w:szCs w:val="28"/>
        </w:rPr>
        <w:t xml:space="preserve"> hình tứ giác</w:t>
      </w:r>
      <w:r>
        <w:rPr>
          <w:rFonts w:ascii="Times New Roman" w:eastAsia="Times New Roman" w:hAnsi="Times New Roman"/>
          <w:sz w:val="28"/>
          <w:szCs w:val="28"/>
        </w:rPr>
        <w:t xml:space="preserve"> là:</w:t>
      </w:r>
      <w:r w:rsidRPr="0060746C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 xml:space="preserve">                     </w:t>
      </w:r>
    </w:p>
    <w:p w:rsidR="004E39EB" w:rsidRPr="008C6B2D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A. 1                 B. 2               C. 3              D. 4</w:t>
      </w:r>
    </w:p>
    <w:p w:rsidR="004E39EB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bCs/>
          <w:sz w:val="28"/>
          <w:szCs w:val="28"/>
        </w:rPr>
      </w:pPr>
      <w:r w:rsidRPr="00335AFE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61798" wp14:editId="4C9405B9">
                <wp:simplePos x="0" y="0"/>
                <wp:positionH relativeFrom="column">
                  <wp:posOffset>3394549</wp:posOffset>
                </wp:positionH>
                <wp:positionV relativeFrom="paragraph">
                  <wp:posOffset>19050</wp:posOffset>
                </wp:positionV>
                <wp:extent cx="1871980" cy="685800"/>
                <wp:effectExtent l="20955" t="11430" r="21590" b="7620"/>
                <wp:wrapNone/>
                <wp:docPr id="3" name="Flowchart: Extrac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858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EB" w:rsidRDefault="004E39EB" w:rsidP="004E39EB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61798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" o:spid="_x0000_s1030" type="#_x0000_t127" style="position:absolute;margin-left:267.3pt;margin-top:1.5pt;width:147.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jgNwIAAGMEAAAOAAAAZHJzL2Uyb0RvYy54bWysVMFu2zAMvQ/YPwi6r47Tpk2NOkXRNsOA&#10;rivQ7QMYWY6FyaJGKbG7rx+lpG267TRMB0E0qSe+R9IXl2NvxVZTMOhqWR5NpNBOYWPcupbfvi4/&#10;zKUIEVwDFp2u5ZMO8nLx/t3F4Cs9xQ5to0kwiAvV4GvZxeirogiq0z2EI/TasbNF6iGySeuiIRgY&#10;vbfFdDI5LQakxhMqHQJ/vdk55SLjt61W8UvbBh2FrSXnFvNOeV+lvVhcQLUm8J1R+zTgH7LowTh+&#10;9AXqBiKIDZk/oHqjCAO28UhhX2DbGqUzB2ZTTn5j89iB15kLixP8i0zh/8Gq++0DCdPU8lgKBz2X&#10;aGlxUB1QrMTtGAlUFMdJp8GHisMf/QMlpsHfofoehMPrDtxaXxHh0GloOLsyxRdvLiQj8FWxGj5j&#10;w8/AJmKWbGypT4AshhhzZZ5eKqPHKBR/LOdn5fmcC6jYdzqfzSe5dAVUz7c9hfhRYy/SoZYtk+C8&#10;KO4p5Jdgexdiygyq5/DMBK1plsbabNB6dW1JbIE7ZplXJsOED8OsE0Mtz2fTWUZ+4wuHEJO8/gbR&#10;m8itb01fS6bDKwVBlSS8dU0+RzB2d+aUrdtrmmTclSOOqzEXLwueJF5h88QiE+46nSeTDx3STykG&#10;7vJahh8bIC2F/eS4UOflyUkai2yczM6mbNChZ3XoAacYqpZRit3xOu5GaePJrDt+qcxqOLzi4rYm&#10;a/2a1T597uRcgv3UpVE5tHPU679h8QsAAP//AwBQSwMEFAAGAAgAAAAhAPFjSb7fAAAACQEAAA8A&#10;AABkcnMvZG93bnJldi54bWxMj0FLw0AQhe+C/2EZwZvdpK21xkyKKBUq9GAVvG6z0ySYnQ3ZTRr/&#10;veNJj8P7ePO9fDO5Vo3Uh8YzQjpLQBGX3jZcIXy8b2/WoEI0bE3rmRC+KcCmuLzITWb9md9oPMRK&#10;SQmHzCDUMXaZ1qGsyZkw8x2xZCffOxPl7Ctte3OWctfqeZKstDMNy4fadPRUU/l1GBzCOA0ven9X&#10;xtfPk063z9VuH3iHeH01PT6AijTFPxh+9UUdCnE6+oFtUC3C7WK5EhRhIZMkX8/vl6COAqZpArrI&#10;9f8FxQ8AAAD//wMAUEsBAi0AFAAGAAgAAAAhALaDOJL+AAAA4QEAABMAAAAAAAAAAAAAAAAAAAAA&#10;AFtDb250ZW50X1R5cGVzXS54bWxQSwECLQAUAAYACAAAACEAOP0h/9YAAACUAQAACwAAAAAAAAAA&#10;AAAAAAAvAQAAX3JlbHMvLnJlbHNQSwECLQAUAAYACAAAACEAbKpY4DcCAABjBAAADgAAAAAAAAAA&#10;AAAAAAAuAgAAZHJzL2Uyb0RvYy54bWxQSwECLQAUAAYACAAAACEA8WNJvt8AAAAJAQAADwAAAAAA&#10;AAAAAAAAAACRBAAAZHJzL2Rvd25yZXYueG1sUEsFBgAAAAAEAAQA8wAAAJ0FAAAAAA==&#10;">
                <v:textbox>
                  <w:txbxContent>
                    <w:p w:rsidR="004E39EB" w:rsidRDefault="004E39EB" w:rsidP="004E39EB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714F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   </w:t>
      </w:r>
    </w:p>
    <w:p w:rsidR="004E39EB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335AFE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C6C70" wp14:editId="22C8E38C">
                <wp:simplePos x="0" y="0"/>
                <wp:positionH relativeFrom="column">
                  <wp:posOffset>4764405</wp:posOffset>
                </wp:positionH>
                <wp:positionV relativeFrom="paragraph">
                  <wp:posOffset>73186</wp:posOffset>
                </wp:positionV>
                <wp:extent cx="635" cy="375920"/>
                <wp:effectExtent l="0" t="0" r="37465" b="241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6408E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15pt,5.75pt" to="375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e6HwIAADcEAAAOAAAAZHJzL2Uyb0RvYy54bWysU8uO2yAU3VfqPyD2ie28JrHijCo76Wba&#10;iZTpBxDANioGBCROVPXfeyEPZdpNVdULfIHL4dxzLsvnUyfRkVsntCpwNkwx4opqJlRT4G9vm8Ec&#10;I+eJYkRqxQt85g4/rz5+WPYm5yPdasm4RQCiXN6bArfemzxJHG15R9xQG65gs9a2Ix6mtkmYJT2g&#10;dzIZpeks6bVlxmrKnYPV6rKJVxG/rjn1r3XtuEeywMDNx9HGcR/GZLUkeWOJaQW90iD/wKIjQsGl&#10;d6iKeIIOVvwB1QlqtdO1H1LdJbquBeWxBqgmS3+rZtcSw2MtII4zd5nc/4OlX49biwQrMBilSAcW&#10;7bwlomk9KrVSIKC2aB506o3LIb1UWxsqpSe1My+afndI6bIlquGR79vZAEgWTiTvjoSJM3Dbvv+i&#10;GeSQg9dRtFNtuwAJcqBT9OZ894afPKKwOBtPMaKwPn6aLkbRuITkt5PGOv+Z6w6FoMBSqKAbycnx&#10;xfnAhOS3lLCs9EZIGb2XCvUFXkxH03jAaSlY2Axpzjb7Ulp0JKF74hfLgp3HNKsPikWwlhO2vsae&#10;CHmJ4XKpAh7UAnSu0aU9fizSxXq+nk8Gk9FsPZikVTX4tCkng9kme5pW46osq+xnoJZN8lYwxlVg&#10;d2vVbPJ3rXB9NJcmuzfrXYbkPXrUC8je/pF0NDP4d+mEvWbnrb2ZDN0Zk68vKbT/4xzix/e++gUA&#10;AP//AwBQSwMEFAAGAAgAAAAhAHSm8qHdAAAACQEAAA8AAABkcnMvZG93bnJldi54bWxMj0FPwzAM&#10;he9I/IfISFwmlmxjDJWmEwJ647IB4uo1pq1onK7JtsKvx5zgZvs9PX8vX4++U0caYhvYwmxqQBFX&#10;wbVcW3h9Ka9uQcWE7LALTBa+KMK6OD/LMXPhxBs6blOtJIRjhhaalPpM61g15DFOQ08s2kcYPCZZ&#10;h1q7AU8S7js9N+ZGe2xZPjTY00ND1ef24C3E8o325fekmpj3RR1ovn98fkJrLy/G+ztQicb0Z4Zf&#10;fEGHQph24cAuqs7CamkWYhVhtgQlBjlcg9rJYFagi1z/b1D8AAAA//8DAFBLAQItABQABgAIAAAA&#10;IQC2gziS/gAAAOEBAAATAAAAAAAAAAAAAAAAAAAAAABbQ29udGVudF9UeXBlc10ueG1sUEsBAi0A&#10;FAAGAAgAAAAhADj9If/WAAAAlAEAAAsAAAAAAAAAAAAAAAAALwEAAF9yZWxzLy5yZWxzUEsBAi0A&#10;FAAGAAgAAAAhAHyI57ofAgAANwQAAA4AAAAAAAAAAAAAAAAALgIAAGRycy9lMm9Eb2MueG1sUEsB&#10;Ai0AFAAGAAgAAAAhAHSm8qHdAAAACQEAAA8AAAAAAAAAAAAAAAAAeQQAAGRycy9kb3ducmV2Lnht&#10;bFBLBQYAAAAABAAEAPMAAACDBQAAAAA=&#10;"/>
            </w:pict>
          </mc:Fallback>
        </mc:AlternateContent>
      </w:r>
      <w:r w:rsidRPr="00335AFE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E4A0E" wp14:editId="77FBA68B">
                <wp:simplePos x="0" y="0"/>
                <wp:positionH relativeFrom="column">
                  <wp:posOffset>3907155</wp:posOffset>
                </wp:positionH>
                <wp:positionV relativeFrom="paragraph">
                  <wp:posOffset>76361</wp:posOffset>
                </wp:positionV>
                <wp:extent cx="850900" cy="0"/>
                <wp:effectExtent l="0" t="0" r="2540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4BAE3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6pt" to="37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aCHAIAADc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g7l0bTD&#10;Hm29pXLfelKB1qggWIJOVKo3rsCESm9sqJWd9NY8A/vuiIaqpXovIuPXs0GUPGSkb1LCxhm8b9d/&#10;AY4x9OAhynZqbBcgURByit0537sjTp4wPJxNsnmGJNnNldLilmes858FdCQYZaKkDrrRgh6fnQ88&#10;aHELCcca1lKp2HulSV8m88loEhMcKMmDM4Q5u99VypIjDdMTv1gUeh7DLBw0j2CtoHx1tT2V6mLj&#10;5UoHPKwE6Vyty3j8mGfz1Ww1Gw/Go+lqMM7qevBpXY0H03X+cVJ/qKuqzn8Gavm4aCXnQgd2t1HN&#10;x383CtdHcxmy+7DeZUjfoke9kOztH0nHVobuXeZgB/y8sbcW43TG4OtLCuP/uEf78b0vfwEAAP//&#10;AwBQSwMEFAAGAAgAAAAhAJeHxZDcAAAACQEAAA8AAABkcnMvZG93bnJldi54bWxMj8FOwzAQRO9I&#10;/IO1SFwq6jSFAiFOhYDcuFBacd3GSxIRr9PYbQNfzyIOcNyZp9mZfDm6Th1oCK1nA7NpAoq48rbl&#10;2sD6tby4ARUissXOMxn4pADL4vQkx8z6I7/QYRVrJSEcMjTQxNhnWoeqIYdh6nti8d794DDKOdTa&#10;DniUcNfpNEkW2mHL8qHBnh4aqj5We2cglBvalV+TapK8zWtP6e7x+QmNOT8b7+9ARRrjHww/9aU6&#10;FNJp6/dsg+oMLGZXc0HFSGWTANeXtyJsfwVd5Pr/guIbAAD//wMAUEsBAi0AFAAGAAgAAAAhALaD&#10;OJL+AAAA4QEAABMAAAAAAAAAAAAAAAAAAAAAAFtDb250ZW50X1R5cGVzXS54bWxQSwECLQAUAAYA&#10;CAAAACEAOP0h/9YAAACUAQAACwAAAAAAAAAAAAAAAAAvAQAAX3JlbHMvLnJlbHNQSwECLQAUAAYA&#10;CAAAACEA/UQGghwCAAA3BAAADgAAAAAAAAAAAAAAAAAuAgAAZHJzL2Uyb0RvYy54bWxQSwECLQAU&#10;AAYACAAAACEAl4fFkNwAAAAJAQAADwAAAAAAAAAAAAAAAAB2BAAAZHJzL2Rvd25yZXYueG1sUEsF&#10;BgAAAAAEAAQA8wAAAH8FAAAAAA==&#10;"/>
            </w:pict>
          </mc:Fallback>
        </mc:AlternateContent>
      </w:r>
    </w:p>
    <w:p w:rsidR="004E39EB" w:rsidRPr="007C7CF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</w:t>
      </w:r>
    </w:p>
    <w:p w:rsidR="004E39EB" w:rsidRDefault="004E39EB" w:rsidP="004E39EB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it-IT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Thứ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năm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tuần này là ngày 1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2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. Hỏi thứ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năm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tuần sau là ngày bao nhiêu?</w:t>
      </w:r>
    </w:p>
    <w:p w:rsidR="004E39EB" w:rsidRPr="00046192" w:rsidRDefault="004E39EB" w:rsidP="004E39EB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it-IT"/>
        </w:rPr>
      </w:pPr>
      <w:r w:rsidRPr="00B95503">
        <w:rPr>
          <w:rFonts w:ascii="Times New Roman" w:hAnsi="Times New Roman"/>
          <w:b/>
          <w:sz w:val="28"/>
          <w:szCs w:val="28"/>
        </w:rPr>
        <w:t xml:space="preserve"> (0.5 </w:t>
      </w:r>
      <w:r w:rsidRPr="00B95503">
        <w:rPr>
          <w:rFonts w:ascii="Times New Roman" w:hAnsi="Times New Roman"/>
          <w:b/>
          <w:sz w:val="28"/>
          <w:szCs w:val="28"/>
          <w:lang w:val="vi-VN"/>
        </w:rPr>
        <w:t>điểm)</w:t>
      </w:r>
    </w:p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it-IT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             A. 17                         B. 18                             C. 19                                   </w:t>
      </w:r>
    </w:p>
    <w:p w:rsidR="004E39EB" w:rsidRPr="00046192" w:rsidRDefault="004E39EB" w:rsidP="004E39EB">
      <w:pPr>
        <w:spacing w:line="312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II. PHẦN TỰ LUẬN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ĐIỂM)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046192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046192">
        <w:rPr>
          <w:rFonts w:ascii="Times New Roman" w:eastAsia="Times New Roman" w:hAnsi="Times New Roman"/>
          <w:b/>
          <w:sz w:val="28"/>
          <w:szCs w:val="28"/>
        </w:rPr>
        <w:t>)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</w:t>
      </w:r>
    </w:p>
    <w:tbl>
      <w:tblPr>
        <w:tblW w:w="10728" w:type="dxa"/>
        <w:tblInd w:w="-2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36"/>
        <w:gridCol w:w="624"/>
        <w:gridCol w:w="624"/>
        <w:gridCol w:w="624"/>
        <w:gridCol w:w="402"/>
        <w:gridCol w:w="222"/>
        <w:gridCol w:w="624"/>
        <w:gridCol w:w="624"/>
        <w:gridCol w:w="624"/>
        <w:gridCol w:w="516"/>
        <w:gridCol w:w="108"/>
        <w:gridCol w:w="624"/>
        <w:gridCol w:w="624"/>
        <w:gridCol w:w="624"/>
        <w:gridCol w:w="624"/>
        <w:gridCol w:w="6"/>
        <w:gridCol w:w="618"/>
        <w:gridCol w:w="624"/>
        <w:gridCol w:w="1368"/>
      </w:tblGrid>
      <w:tr w:rsidR="004E39EB" w:rsidRPr="00046192" w:rsidTr="00661F4A">
        <w:trPr>
          <w:gridBefore w:val="1"/>
          <w:wBefore w:w="288" w:type="dxa"/>
        </w:trPr>
        <w:tc>
          <w:tcPr>
            <w:tcW w:w="2610" w:type="dxa"/>
            <w:gridSpan w:val="5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38 +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46</w:t>
            </w:r>
          </w:p>
        </w:tc>
        <w:tc>
          <w:tcPr>
            <w:tcW w:w="2610" w:type="dxa"/>
            <w:gridSpan w:val="5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10" w:type="dxa"/>
            <w:gridSpan w:val="6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gridSpan w:val="3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68" w:type="dxa"/>
          <w:trHeight w:val="57"/>
          <w:jc w:val="center"/>
        </w:trPr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</w:tbl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lastRenderedPageBreak/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</w:rPr>
        <w:t>( 1 điểm )</w:t>
      </w:r>
    </w:p>
    <w:p w:rsidR="004E39EB" w:rsidRPr="00046192" w:rsidRDefault="004E39EB" w:rsidP="004E39EB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a.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Điền dấu(&lt;, &gt;, =) thích hợp chỗ chấm: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83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36  …… 45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4E39EB" w:rsidRPr="00046192" w:rsidRDefault="004E39EB" w:rsidP="004E39EB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</w:rPr>
        <w:t>b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Số liền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sau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của </w:t>
      </w:r>
      <w:r>
        <w:rPr>
          <w:rFonts w:ascii="Times New Roman" w:eastAsia="Times New Roman" w:hAnsi="Times New Roman"/>
          <w:color w:val="000000"/>
          <w:sz w:val="28"/>
          <w:szCs w:val="28"/>
        </w:rPr>
        <w:t>69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là</w:t>
      </w:r>
      <w:r>
        <w:rPr>
          <w:rFonts w:ascii="Times New Roman" w:eastAsia="Times New Roman" w:hAnsi="Times New Roman"/>
          <w:color w:val="000000"/>
          <w:sz w:val="28"/>
          <w:szCs w:val="28"/>
        </w:rPr>
        <w:t>: ……...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</w:p>
    <w:p w:rsidR="004E39EB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Câu 7 </w:t>
      </w:r>
      <w:r w:rsidRPr="00CF2F57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( 1 điểm ) </w:t>
      </w:r>
      <w:r w:rsidRPr="00CF2F57">
        <w:rPr>
          <w:rFonts w:ascii="Times New Roman" w:eastAsia="Times New Roman" w:hAnsi="Times New Roman"/>
          <w:sz w:val="28"/>
          <w:szCs w:val="28"/>
        </w:rPr>
        <w:t>Điền số thích hợp vào chỗ chấm</w:t>
      </w:r>
      <w:r>
        <w:rPr>
          <w:rFonts w:ascii="Times New Roman" w:eastAsia="Times New Roman" w:hAnsi="Times New Roman"/>
          <w:sz w:val="28"/>
          <w:szCs w:val="28"/>
        </w:rPr>
        <w:t xml:space="preserve"> :</w:t>
      </w:r>
    </w:p>
    <w:p w:rsidR="004E39EB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a     1 ngày = …… giờ                   </w:t>
      </w:r>
    </w:p>
    <w:p w:rsidR="004E39EB" w:rsidRDefault="00295BFD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b.    Tháng 7, 8, </w:t>
      </w:r>
      <w:r w:rsidR="004E39EB">
        <w:rPr>
          <w:rFonts w:ascii="Times New Roman" w:eastAsia="Times New Roman" w:hAnsi="Times New Roman"/>
          <w:sz w:val="28"/>
          <w:szCs w:val="28"/>
        </w:rPr>
        <w:t xml:space="preserve">10 có …… ngày   </w:t>
      </w:r>
    </w:p>
    <w:p w:rsidR="004E39EB" w:rsidRPr="00526F44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 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( 1 điểm )</w:t>
      </w:r>
    </w:p>
    <w:p w:rsidR="004E39EB" w:rsidRPr="00526F44" w:rsidRDefault="004E39EB" w:rsidP="004E39EB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26F44">
        <w:rPr>
          <w:rFonts w:ascii="Times New Roman" w:eastAsia="Times New Roman" w:hAnsi="Times New Roman"/>
          <w:color w:val="000000"/>
          <w:sz w:val="28"/>
          <w:szCs w:val="28"/>
        </w:rPr>
        <w:t>Một đường gấp khúc gồm các đoạn thẳng 34 cm, 17cm,  9cm. Độ dài đường gấp khúc đó là bao nhiêu xăng ti mét?</w:t>
      </w:r>
    </w:p>
    <w:p w:rsidR="004E39EB" w:rsidRPr="00526F44" w:rsidRDefault="004E39EB" w:rsidP="004E39EB">
      <w:pPr>
        <w:pStyle w:val="ListParagraph"/>
        <w:spacing w:line="312" w:lineRule="auto"/>
        <w:jc w:val="both"/>
        <w:rPr>
          <w:sz w:val="28"/>
          <w:szCs w:val="28"/>
        </w:rPr>
      </w:pPr>
      <w:r w:rsidRPr="00526F44">
        <w:rPr>
          <w:sz w:val="28"/>
          <w:szCs w:val="28"/>
        </w:rPr>
        <w:t xml:space="preserve">                                                     Bài giải: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</w:tbl>
    <w:p w:rsidR="004E39EB" w:rsidRPr="00046192" w:rsidRDefault="004E39EB" w:rsidP="004E39EB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9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046192">
        <w:rPr>
          <w:rFonts w:ascii="Times New Roman" w:eastAsia="Times New Roman" w:hAnsi="Times New Roman"/>
          <w:sz w:val="28"/>
          <w:szCs w:val="28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điểm) </w:t>
      </w:r>
      <w:r>
        <w:rPr>
          <w:rFonts w:ascii="Times New Roman" w:eastAsia="SimSun" w:hAnsi="Times New Roman"/>
          <w:sz w:val="28"/>
          <w:szCs w:val="28"/>
        </w:rPr>
        <w:t xml:space="preserve">Vụ mùa vừa qua nhà Hà thu được 95 bao thóc .Số ngô ít hơn thóc là 18 bao. Hỏi nhà Hà thu được bao nhiêu bao ngô 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?  </w:t>
      </w:r>
    </w:p>
    <w:p w:rsidR="004E39EB" w:rsidRPr="00046192" w:rsidRDefault="004E39EB" w:rsidP="004E39EB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Bài giải: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</w:tbl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10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046192">
        <w:rPr>
          <w:rFonts w:ascii="Times New Roman" w:eastAsia="Times New Roman" w:hAnsi="Times New Roman"/>
          <w:sz w:val="28"/>
          <w:szCs w:val="28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(1 điểm)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4E39EB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95BFD">
        <w:rPr>
          <w:rFonts w:ascii="Times New Roman" w:eastAsia="Times New Roman" w:hAnsi="Times New Roman"/>
          <w:sz w:val="28"/>
          <w:szCs w:val="28"/>
        </w:rPr>
        <w:t>a,</w:t>
      </w:r>
      <w:r>
        <w:rPr>
          <w:rFonts w:ascii="Times New Roman" w:eastAsia="Times New Roman" w:hAnsi="Times New Roman"/>
          <w:sz w:val="28"/>
          <w:szCs w:val="28"/>
        </w:rPr>
        <w:t xml:space="preserve"> Tính hiệu của số tròn chục lớn nhất có hai chữ số với số lớn nhất có một chữ số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4E39EB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4E39EB" w:rsidRPr="008D5875" w:rsidRDefault="004E39EB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</w:tbl>
    <w:p w:rsidR="00295BFD" w:rsidRDefault="00295BFD" w:rsidP="004E39EB">
      <w:pPr>
        <w:spacing w:line="312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b, Viết 3 phép tính có một số hạng bằng tổng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  <w:tr w:rsidR="00295BFD" w:rsidRPr="008D5875" w:rsidTr="00661F4A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295BFD" w:rsidRPr="008D5875" w:rsidRDefault="00295BFD" w:rsidP="00661F4A">
            <w:pPr>
              <w:tabs>
                <w:tab w:val="left" w:pos="1400"/>
              </w:tabs>
              <w:jc w:val="center"/>
              <w:rPr>
                <w:color w:val="000000"/>
                <w:sz w:val="12"/>
              </w:rPr>
            </w:pPr>
          </w:p>
        </w:tc>
      </w:tr>
    </w:tbl>
    <w:p w:rsidR="004E39EB" w:rsidRPr="00422568" w:rsidRDefault="004E39EB" w:rsidP="004E39EB">
      <w:pPr>
        <w:spacing w:line="312" w:lineRule="auto"/>
        <w:ind w:left="-993"/>
        <w:rPr>
          <w:rFonts w:ascii="Times New Roman" w:hAnsi="Times New Roman"/>
          <w:b/>
          <w:sz w:val="28"/>
          <w:szCs w:val="28"/>
        </w:rPr>
      </w:pPr>
      <w:r w:rsidRPr="00422568">
        <w:rPr>
          <w:rFonts w:ascii="Times New Roman" w:hAnsi="Times New Roman"/>
          <w:sz w:val="28"/>
          <w:szCs w:val="28"/>
        </w:rPr>
        <w:lastRenderedPageBreak/>
        <w:t xml:space="preserve">Số báo danh .........                   </w:t>
      </w:r>
      <w:r w:rsidRPr="00422568">
        <w:rPr>
          <w:rFonts w:ascii="Times New Roman" w:hAnsi="Times New Roman"/>
          <w:b/>
          <w:sz w:val="28"/>
          <w:szCs w:val="28"/>
        </w:rPr>
        <w:t xml:space="preserve">BÀI KHẢO SÁT CHẤT LƯỢNG HỌC KÌ I </w:t>
      </w:r>
    </w:p>
    <w:tbl>
      <w:tblPr>
        <w:tblpPr w:leftFromText="180" w:rightFromText="180" w:vertAnchor="text" w:horzAnchor="page" w:tblpX="8093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0"/>
      </w:tblGrid>
      <w:tr w:rsidR="004E39EB" w:rsidRPr="00422568" w:rsidTr="00661F4A">
        <w:trPr>
          <w:trHeight w:val="623"/>
        </w:trPr>
        <w:tc>
          <w:tcPr>
            <w:tcW w:w="1839" w:type="dxa"/>
            <w:shd w:val="clear" w:color="auto" w:fill="auto"/>
          </w:tcPr>
          <w:p w:rsidR="004E39EB" w:rsidRPr="00422568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22568">
              <w:rPr>
                <w:rFonts w:ascii="Times New Roman" w:eastAsia="Times New Roman" w:hAnsi="Times New Roman"/>
                <w:i/>
                <w:sz w:val="28"/>
                <w:szCs w:val="28"/>
              </w:rPr>
              <w:t>GV       Người coi</w:t>
            </w:r>
          </w:p>
          <w:p w:rsidR="004E39EB" w:rsidRPr="00422568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256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422568">
              <w:rPr>
                <w:rFonts w:ascii="Times New Roman" w:eastAsia="Times New Roman" w:hAnsi="Times New Roman"/>
                <w:b/>
                <w:sz w:val="28"/>
                <w:szCs w:val="28"/>
              </w:rPr>
              <w:t>Kí tên</w:t>
            </w:r>
          </w:p>
        </w:tc>
        <w:tc>
          <w:tcPr>
            <w:tcW w:w="1740" w:type="dxa"/>
            <w:shd w:val="clear" w:color="auto" w:fill="auto"/>
          </w:tcPr>
          <w:p w:rsidR="004E39EB" w:rsidRPr="00422568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22568">
              <w:rPr>
                <w:rFonts w:ascii="Times New Roman" w:eastAsia="Times New Roman" w:hAnsi="Times New Roman"/>
                <w:i/>
                <w:sz w:val="28"/>
                <w:szCs w:val="28"/>
              </w:rPr>
              <w:t>GV       Người chấm</w:t>
            </w:r>
          </w:p>
          <w:p w:rsidR="004E39EB" w:rsidRPr="00422568" w:rsidRDefault="004E39EB" w:rsidP="00661F4A">
            <w:pPr>
              <w:ind w:left="-99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256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422568">
              <w:rPr>
                <w:rFonts w:ascii="Times New Roman" w:eastAsia="Times New Roman" w:hAnsi="Times New Roman"/>
                <w:b/>
                <w:sz w:val="28"/>
                <w:szCs w:val="28"/>
              </w:rPr>
              <w:t>Kí tên</w:t>
            </w:r>
          </w:p>
        </w:tc>
      </w:tr>
      <w:tr w:rsidR="004E39EB" w:rsidRPr="00422568" w:rsidTr="00661F4A">
        <w:trPr>
          <w:trHeight w:val="602"/>
        </w:trPr>
        <w:tc>
          <w:tcPr>
            <w:tcW w:w="1839" w:type="dxa"/>
            <w:shd w:val="clear" w:color="auto" w:fill="auto"/>
          </w:tcPr>
          <w:p w:rsidR="004E39EB" w:rsidRPr="00422568" w:rsidRDefault="004E39EB" w:rsidP="00661F4A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39EB" w:rsidRPr="00422568" w:rsidRDefault="004E39EB" w:rsidP="00661F4A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4E39EB" w:rsidRPr="00422568" w:rsidRDefault="004E39EB" w:rsidP="00661F4A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E39EB" w:rsidRPr="00422568" w:rsidRDefault="004E39EB" w:rsidP="004E39EB">
      <w:pPr>
        <w:spacing w:line="312" w:lineRule="auto"/>
        <w:ind w:left="-993"/>
        <w:rPr>
          <w:rFonts w:ascii="Times New Roman" w:hAnsi="Times New Roman"/>
          <w:i/>
          <w:sz w:val="28"/>
          <w:szCs w:val="28"/>
        </w:rPr>
      </w:pPr>
      <w:r w:rsidRPr="00422568">
        <w:rPr>
          <w:rFonts w:ascii="Times New Roman" w:hAnsi="Times New Roman"/>
          <w:sz w:val="28"/>
          <w:szCs w:val="28"/>
        </w:rPr>
        <w:t>Phòng thi ..............</w:t>
      </w:r>
      <w:r w:rsidRPr="00422568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422568">
        <w:rPr>
          <w:rFonts w:ascii="Times New Roman" w:hAnsi="Times New Roman"/>
          <w:sz w:val="28"/>
          <w:szCs w:val="28"/>
        </w:rPr>
        <w:t>NĂM HỌC 2024 - 2025</w:t>
      </w:r>
    </w:p>
    <w:tbl>
      <w:tblPr>
        <w:tblpPr w:leftFromText="180" w:rightFromText="180" w:vertAnchor="text" w:horzAnchor="margin" w:tblpX="-100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</w:tblGrid>
      <w:tr w:rsidR="004E39EB" w:rsidRPr="00422568" w:rsidTr="00661F4A">
        <w:trPr>
          <w:trHeight w:val="53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B" w:rsidRPr="00422568" w:rsidRDefault="004E39EB" w:rsidP="00661F4A">
            <w:pPr>
              <w:spacing w:line="31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2568">
              <w:rPr>
                <w:rFonts w:ascii="Times New Roman" w:eastAsia="Times New Roman" w:hAnsi="Times New Roman"/>
                <w:b/>
                <w:sz w:val="28"/>
                <w:szCs w:val="28"/>
              </w:rPr>
              <w:t>Điểm:…………………….</w:t>
            </w:r>
          </w:p>
        </w:tc>
      </w:tr>
      <w:tr w:rsidR="004E39EB" w:rsidRPr="00422568" w:rsidTr="00661F4A">
        <w:trPr>
          <w:trHeight w:val="51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9EB" w:rsidRPr="00422568" w:rsidRDefault="004E39EB" w:rsidP="00661F4A">
            <w:pPr>
              <w:spacing w:line="31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22568">
              <w:rPr>
                <w:rFonts w:ascii="Times New Roman" w:eastAsia="Times New Roman" w:hAnsi="Times New Roman"/>
                <w:b/>
                <w:sz w:val="28"/>
                <w:szCs w:val="28"/>
              </w:rPr>
              <w:t>Bằng chữ: ……………...</w:t>
            </w:r>
          </w:p>
        </w:tc>
      </w:tr>
    </w:tbl>
    <w:p w:rsidR="004E39EB" w:rsidRPr="00422568" w:rsidRDefault="004E39EB" w:rsidP="004E39EB">
      <w:pPr>
        <w:tabs>
          <w:tab w:val="left" w:pos="5573"/>
        </w:tabs>
        <w:spacing w:line="312" w:lineRule="auto"/>
        <w:ind w:left="-993"/>
        <w:rPr>
          <w:rFonts w:ascii="Times New Roman" w:hAnsi="Times New Roman"/>
          <w:b/>
          <w:sz w:val="28"/>
          <w:szCs w:val="28"/>
        </w:rPr>
      </w:pPr>
      <w:r w:rsidRPr="00422568">
        <w:rPr>
          <w:rFonts w:ascii="Times New Roman" w:hAnsi="Times New Roman"/>
          <w:b/>
          <w:sz w:val="28"/>
          <w:szCs w:val="28"/>
        </w:rPr>
        <w:t xml:space="preserve">               MÔN TOÁN – LỚP 2</w:t>
      </w:r>
    </w:p>
    <w:p w:rsidR="004E39EB" w:rsidRPr="00422568" w:rsidRDefault="004E39EB" w:rsidP="004E39EB">
      <w:pPr>
        <w:tabs>
          <w:tab w:val="left" w:pos="5573"/>
        </w:tabs>
        <w:spacing w:line="312" w:lineRule="auto"/>
        <w:ind w:left="-993"/>
        <w:rPr>
          <w:rFonts w:ascii="Times New Roman" w:hAnsi="Times New Roman"/>
          <w:i/>
          <w:sz w:val="28"/>
          <w:szCs w:val="28"/>
        </w:rPr>
      </w:pPr>
      <w:r w:rsidRPr="00422568">
        <w:rPr>
          <w:rFonts w:ascii="Times New Roman" w:hAnsi="Times New Roman"/>
          <w:i/>
          <w:sz w:val="28"/>
          <w:szCs w:val="28"/>
        </w:rPr>
        <w:t xml:space="preserve">         (Thời gian làm bài 40 phút)</w:t>
      </w:r>
      <w:r w:rsidRPr="00422568">
        <w:rPr>
          <w:rFonts w:ascii="Times New Roman" w:hAnsi="Times New Roman"/>
          <w:i/>
          <w:sz w:val="28"/>
          <w:szCs w:val="28"/>
        </w:rPr>
        <w:tab/>
      </w:r>
    </w:p>
    <w:p w:rsidR="004E39EB" w:rsidRPr="00422568" w:rsidRDefault="004E39EB" w:rsidP="004E39EB">
      <w:pPr>
        <w:spacing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E39EB" w:rsidRDefault="004E39EB" w:rsidP="004E39EB">
      <w:pPr>
        <w:spacing w:line="312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                                   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4E39EB" w:rsidRPr="00046192" w:rsidRDefault="004E39EB" w:rsidP="004E39EB">
      <w:pPr>
        <w:spacing w:line="312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 . TRẮC NGHIỆM : (7 điểm) </w:t>
      </w:r>
    </w:p>
    <w:p w:rsidR="004E39EB" w:rsidRPr="00046192" w:rsidRDefault="004E39EB" w:rsidP="004E39EB">
      <w:pPr>
        <w:spacing w:line="312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</w:t>
      </w:r>
      <w:r w:rsidRPr="00046192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:rsidR="004E39EB" w:rsidRPr="00295BFD" w:rsidRDefault="004E39EB" w:rsidP="004E39EB">
      <w:pPr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046192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a</w:t>
      </w:r>
      <w:r w:rsidRPr="006D1959"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r w:rsidRPr="006D1959">
        <w:rPr>
          <w:rFonts w:ascii="Times New Roman" w:eastAsia="SimSun" w:hAnsi="Times New Roman"/>
          <w:b/>
          <w:bCs/>
          <w:sz w:val="28"/>
          <w:szCs w:val="28"/>
          <w:lang w:val="nl-NL"/>
        </w:rPr>
        <w:t xml:space="preserve"> </w:t>
      </w:r>
      <w:r w:rsidRPr="006D1959">
        <w:rPr>
          <w:rFonts w:ascii="Times New Roman" w:eastAsia="Times New Roman" w:hAnsi="Times New Roman"/>
          <w:b/>
          <w:sz w:val="28"/>
          <w:szCs w:val="28"/>
        </w:rPr>
        <w:t>Số tròn chục lớn nhất có hai chữ  là: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4E39EB" w:rsidRPr="00046192" w:rsidRDefault="004E39EB" w:rsidP="004E39EB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A.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>9                    B. 9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             C. 1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        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</w:t>
      </w:r>
    </w:p>
    <w:p w:rsidR="004E39EB" w:rsidRPr="00046192" w:rsidRDefault="004E39EB" w:rsidP="004E39EB">
      <w:pPr>
        <w:spacing w:line="276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b</w:t>
      </w:r>
      <w:r w:rsidRPr="006D1959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</w:rPr>
        <w:t>Trong phép trừ 89 - 23 = 66, số 89 gọi là: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</w:p>
    <w:p w:rsidR="004E39EB" w:rsidRPr="00046192" w:rsidRDefault="004E39EB" w:rsidP="004E39EB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A. Hiệu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B. Số bị trừ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C. Số trừ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</w:p>
    <w:p w:rsidR="004E39EB" w:rsidRPr="00295BFD" w:rsidRDefault="004E39EB" w:rsidP="00295BFD">
      <w:pPr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 a.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</w:rPr>
        <w:t>78 + 12 = ... Kết quả của phép tính là: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E39EB" w:rsidRPr="00046192" w:rsidRDefault="004E39EB" w:rsidP="004E39EB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A. </w:t>
      </w:r>
      <w:r>
        <w:rPr>
          <w:rFonts w:ascii="Times New Roman" w:eastAsia="Times New Roman" w:hAnsi="Times New Roman"/>
          <w:color w:val="000000"/>
          <w:sz w:val="28"/>
          <w:szCs w:val="28"/>
        </w:rPr>
        <w:t>66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B. 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C. 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SimSun" w:hAnsi="Times New Roman"/>
          <w:sz w:val="28"/>
          <w:szCs w:val="28"/>
          <w:lang w:val="vi-VN"/>
        </w:rPr>
        <w:t xml:space="preserve">        </w:t>
      </w:r>
    </w:p>
    <w:p w:rsidR="004E39EB" w:rsidRDefault="004E39EB" w:rsidP="004E39EB">
      <w:pPr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Pr="00046192">
        <w:rPr>
          <w:rFonts w:ascii="Times New Roman" w:eastAsia="SimSun" w:hAnsi="Times New Roman"/>
          <w:b/>
          <w:bCs/>
          <w:sz w:val="28"/>
          <w:szCs w:val="28"/>
          <w:lang w:val="nl-NL"/>
        </w:rPr>
        <w:t>b</w:t>
      </w:r>
      <w:r w:rsidRPr="006D1959"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. </w:t>
      </w:r>
      <w:r w:rsidRPr="006D1959">
        <w:rPr>
          <w:rFonts w:ascii="Times New Roman" w:eastAsia="SimSun" w:hAnsi="Times New Roman"/>
          <w:b/>
          <w:bCs/>
          <w:sz w:val="28"/>
          <w:szCs w:val="28"/>
        </w:rPr>
        <w:t xml:space="preserve">Kết quả của phép tính: 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  <w:lang w:val="it-IT"/>
        </w:rPr>
        <w:t>25 kg + 15 kg + 9 kg  = ? là: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    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E39EB" w:rsidRPr="00E87FDC" w:rsidRDefault="004E39EB" w:rsidP="004E39EB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val="it-IT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         A.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49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kg 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B.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40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kg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C.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59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kg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</w:p>
    <w:p w:rsidR="004E39EB" w:rsidRPr="00295BFD" w:rsidRDefault="004E39EB" w:rsidP="00295BFD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</w:rPr>
        <w:t>a</w:t>
      </w:r>
      <w:r w:rsidRPr="006D1959">
        <w:rPr>
          <w:rFonts w:ascii="Times New Roman" w:eastAsia="Times New Roman" w:hAnsi="Times New Roman"/>
          <w:b/>
          <w:sz w:val="28"/>
          <w:szCs w:val="28"/>
        </w:rPr>
        <w:t>. 21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giờ còn được gọi là... </w:t>
      </w:r>
      <w:r w:rsidRPr="006D1959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</w:p>
    <w:p w:rsidR="004E39EB" w:rsidRPr="00046192" w:rsidRDefault="004E39EB" w:rsidP="004E39EB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 A.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sáng                  B.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</w:t>
      </w:r>
      <w:r>
        <w:rPr>
          <w:rFonts w:ascii="Times New Roman" w:eastAsia="Times New Roman" w:hAnsi="Times New Roman"/>
          <w:sz w:val="28"/>
          <w:szCs w:val="28"/>
        </w:rPr>
        <w:t>đêm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C.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tối.</w:t>
      </w:r>
    </w:p>
    <w:p w:rsidR="004E39EB" w:rsidRPr="007C7CF2" w:rsidRDefault="004E39EB" w:rsidP="004E39EB">
      <w:pPr>
        <w:spacing w:line="276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D1959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</w:rPr>
        <w:t>Một ngày có mấy giờ?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                         </w:t>
      </w:r>
    </w:p>
    <w:p w:rsidR="004E39EB" w:rsidRPr="00046192" w:rsidRDefault="004E39EB" w:rsidP="004E39EB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A. 10 giờ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B. 12 giờ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C. 24 giờ</w:t>
      </w:r>
    </w:p>
    <w:p w:rsidR="004E39EB" w:rsidRPr="00312AFE" w:rsidRDefault="004E39EB" w:rsidP="004E39EB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vi-VN" w:bidi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a</w:t>
      </w:r>
      <w:r w:rsidRPr="00E9714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.</w:t>
      </w:r>
      <w:r w:rsidRPr="00E9714F"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 xml:space="preserve"> Các số </w:t>
      </w:r>
      <w:r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>7</w:t>
      </w:r>
      <w:r w:rsidRPr="00E9714F"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>8; 3</w:t>
      </w:r>
      <w:r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>1; 8</w:t>
      </w:r>
      <w:r w:rsidRPr="00E9714F"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 xml:space="preserve">6; </w:t>
      </w:r>
      <w:r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>4</w:t>
      </w:r>
      <w:r w:rsidRPr="00E9714F"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 xml:space="preserve">2 được viết theo thứ tự từ </w:t>
      </w:r>
      <w:r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>bé</w:t>
      </w:r>
      <w:r w:rsidRPr="00E9714F"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 xml:space="preserve"> đến </w:t>
      </w:r>
      <w:r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>lớn</w:t>
      </w:r>
      <w:r w:rsidRPr="00E9714F">
        <w:rPr>
          <w:rFonts w:ascii="Times New Roman" w:eastAsia="SimSun" w:hAnsi="Times New Roman"/>
          <w:b/>
          <w:color w:val="000000"/>
          <w:sz w:val="28"/>
          <w:szCs w:val="28"/>
          <w:lang w:bidi="en-US"/>
        </w:rPr>
        <w:t xml:space="preserve"> là: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         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 A. </w:t>
      </w:r>
      <w:r>
        <w:rPr>
          <w:rFonts w:ascii="Times New Roman" w:eastAsia="SimSun" w:hAnsi="Times New Roman"/>
          <w:color w:val="000000"/>
          <w:sz w:val="28"/>
          <w:szCs w:val="28"/>
        </w:rPr>
        <w:t>8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6; </w:t>
      </w:r>
      <w:r>
        <w:rPr>
          <w:rFonts w:ascii="Times New Roman" w:eastAsia="SimSun" w:hAnsi="Times New Roman"/>
          <w:color w:val="000000"/>
          <w:sz w:val="28"/>
          <w:szCs w:val="28"/>
        </w:rPr>
        <w:t>78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4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2; </w:t>
      </w:r>
      <w:r>
        <w:rPr>
          <w:rFonts w:ascii="Times New Roman" w:eastAsia="SimSun" w:hAnsi="Times New Roman"/>
          <w:color w:val="000000"/>
          <w:sz w:val="28"/>
          <w:szCs w:val="28"/>
        </w:rPr>
        <w:t>31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ab/>
        <w:t xml:space="preserve">B. </w:t>
      </w:r>
      <w:r>
        <w:rPr>
          <w:rFonts w:ascii="Times New Roman" w:eastAsia="SimSun" w:hAnsi="Times New Roman"/>
          <w:color w:val="000000"/>
          <w:sz w:val="28"/>
          <w:szCs w:val="28"/>
        </w:rPr>
        <w:t>31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42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78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86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ab/>
        <w:t xml:space="preserve">C. </w:t>
      </w:r>
      <w:r>
        <w:rPr>
          <w:rFonts w:ascii="Times New Roman" w:eastAsia="SimSun" w:hAnsi="Times New Roman"/>
          <w:color w:val="000000"/>
          <w:sz w:val="28"/>
          <w:szCs w:val="28"/>
        </w:rPr>
        <w:t>31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78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42</w:t>
      </w:r>
      <w:r w:rsidRPr="00E9714F">
        <w:rPr>
          <w:rFonts w:ascii="Times New Roman" w:eastAsia="SimSun" w:hAnsi="Times New Roman"/>
          <w:color w:val="000000"/>
          <w:sz w:val="28"/>
          <w:szCs w:val="28"/>
        </w:rPr>
        <w:t xml:space="preserve">; </w:t>
      </w:r>
      <w:r>
        <w:rPr>
          <w:rFonts w:ascii="Times New Roman" w:eastAsia="SimSun" w:hAnsi="Times New Roman"/>
          <w:color w:val="000000"/>
          <w:sz w:val="28"/>
          <w:szCs w:val="28"/>
        </w:rPr>
        <w:t>86</w:t>
      </w:r>
      <w:r>
        <w:rPr>
          <w:rFonts w:ascii="Times New Roman" w:eastAsia="Times New Roman" w:hAnsi="Times New Roman"/>
          <w:w w:val="83"/>
          <w:sz w:val="28"/>
          <w:szCs w:val="28"/>
          <w:lang w:val="vi-VN"/>
        </w:rPr>
        <w:t xml:space="preserve">      </w:t>
      </w:r>
      <w:r w:rsidRPr="00046192">
        <w:rPr>
          <w:rFonts w:ascii="Times New Roman" w:eastAsia="Times New Roman" w:hAnsi="Times New Roman"/>
          <w:w w:val="83"/>
          <w:sz w:val="28"/>
          <w:szCs w:val="28"/>
          <w:lang w:val="vi-VN"/>
        </w:rPr>
        <w:t xml:space="preserve">                                                                                                            </w:t>
      </w:r>
    </w:p>
    <w:p w:rsidR="004E39EB" w:rsidRPr="00666634" w:rsidRDefault="004E39EB" w:rsidP="004E39EB">
      <w:pPr>
        <w:shd w:val="clear" w:color="auto" w:fill="FFFFFF"/>
        <w:spacing w:line="276" w:lineRule="auto"/>
        <w:rPr>
          <w:rFonts w:ascii="Times New Roman" w:hAnsi="Times New Roman"/>
          <w:b/>
          <w:sz w:val="28"/>
          <w:szCs w:val="28"/>
        </w:rPr>
      </w:pPr>
      <w:r w:rsidRPr="00312AFE">
        <w:rPr>
          <w:rFonts w:ascii="Times New Roman" w:eastAsia="SimSun" w:hAnsi="Times New Roman"/>
          <w:b/>
          <w:sz w:val="28"/>
          <w:szCs w:val="28"/>
        </w:rPr>
        <w:t>b.</w:t>
      </w:r>
      <w:r w:rsidRPr="00312AFE">
        <w:rPr>
          <w:rFonts w:ascii="Times New Roman" w:eastAsia="Times New Roman" w:hAnsi="Times New Roman"/>
          <w:sz w:val="28"/>
          <w:szCs w:val="28"/>
        </w:rPr>
        <w:t> </w:t>
      </w:r>
      <w:r w:rsidRPr="00312AFE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666634">
        <w:rPr>
          <w:rFonts w:ascii="Times New Roman" w:hAnsi="Times New Roman"/>
          <w:b/>
          <w:sz w:val="28"/>
          <w:szCs w:val="28"/>
        </w:rPr>
        <w:t xml:space="preserve"> Nhà Hà có 31 con gà, nhà Nga có 26 con gà. Hỏi cả hai nhà có tất cả bao nhiêu con gà?</w:t>
      </w:r>
    </w:p>
    <w:p w:rsidR="004E39EB" w:rsidRPr="00295BFD" w:rsidRDefault="004E39EB" w:rsidP="00295BFD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 w:rsidRPr="00312AFE">
        <w:rPr>
          <w:rFonts w:ascii="Times New Roman" w:hAnsi="Times New Roman"/>
          <w:sz w:val="28"/>
          <w:szCs w:val="28"/>
        </w:rPr>
        <w:t xml:space="preserve">         A. 57 con gà                      B. 67 con gà                  C. 77</w:t>
      </w:r>
      <w:r w:rsidRPr="00666634">
        <w:rPr>
          <w:rFonts w:ascii="Times New Roman" w:hAnsi="Times New Roman"/>
          <w:sz w:val="28"/>
          <w:szCs w:val="28"/>
        </w:rPr>
        <w:t xml:space="preserve"> </w:t>
      </w:r>
      <w:r w:rsidRPr="00312AFE">
        <w:rPr>
          <w:rFonts w:ascii="Times New Roman" w:hAnsi="Times New Roman"/>
          <w:sz w:val="28"/>
          <w:szCs w:val="28"/>
        </w:rPr>
        <w:t xml:space="preserve">con gà </w:t>
      </w:r>
    </w:p>
    <w:p w:rsidR="004E39EB" w:rsidRPr="00046192" w:rsidRDefault="004E39EB" w:rsidP="004E39EB">
      <w:pPr>
        <w:spacing w:line="312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                       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II. PHẦN TỰ LUẬN(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ĐIỂM)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046192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 w:rsidRPr="00046192">
        <w:rPr>
          <w:rFonts w:ascii="Times New Roman" w:eastAsia="Times New Roman" w:hAnsi="Times New Roman"/>
          <w:b/>
          <w:sz w:val="28"/>
          <w:szCs w:val="28"/>
        </w:rPr>
        <w:t>1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046192">
        <w:rPr>
          <w:rFonts w:ascii="Times New Roman" w:eastAsia="Times New Roman" w:hAnsi="Times New Roman"/>
          <w:b/>
          <w:sz w:val="28"/>
          <w:szCs w:val="28"/>
        </w:rPr>
        <w:t>)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</w:t>
      </w:r>
    </w:p>
    <w:tbl>
      <w:tblPr>
        <w:tblW w:w="10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4E39EB" w:rsidRPr="00046192" w:rsidTr="00661F4A">
        <w:tc>
          <w:tcPr>
            <w:tcW w:w="2580" w:type="dxa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38 +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580" w:type="dxa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  <w:vAlign w:val="center"/>
          </w:tcPr>
          <w:p w:rsidR="004E39EB" w:rsidRPr="00046192" w:rsidRDefault="004E39EB" w:rsidP="00661F4A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</w:tbl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4E39EB" w:rsidRPr="006D1959" w:rsidRDefault="004E39EB" w:rsidP="004E39EB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D195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6:</w:t>
      </w:r>
      <w:r w:rsidRPr="006D1959">
        <w:rPr>
          <w:rFonts w:ascii="Times New Roman" w:hAnsi="Times New Roman"/>
          <w:b/>
          <w:bCs/>
          <w:sz w:val="28"/>
          <w:szCs w:val="28"/>
        </w:rPr>
        <w:t>Tính: 1 điểm</w:t>
      </w:r>
    </w:p>
    <w:tbl>
      <w:tblPr>
        <w:tblStyle w:val="TableGrid"/>
        <w:tblW w:w="11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6"/>
        <w:gridCol w:w="3166"/>
      </w:tblGrid>
      <w:tr w:rsidR="004E39EB" w:rsidRPr="006D1959" w:rsidTr="00661F4A">
        <w:trPr>
          <w:trHeight w:val="208"/>
        </w:trPr>
        <w:tc>
          <w:tcPr>
            <w:tcW w:w="7122" w:type="dxa"/>
          </w:tcPr>
          <w:p w:rsidR="004E39EB" w:rsidRDefault="004E39EB" w:rsidP="00661F4A">
            <w:pPr>
              <w:shd w:val="clear" w:color="auto" w:fill="FFFFFF"/>
              <w:spacing w:line="360" w:lineRule="auto"/>
              <w:ind w:right="-18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 w:rsidRPr="000E3C0A">
              <w:rPr>
                <w:rFonts w:ascii="Times New Roman" w:eastAsia="Times New Roman" w:hAnsi="Times New Roman"/>
                <w:sz w:val="28"/>
                <w:szCs w:val="28"/>
              </w:rPr>
              <w:t xml:space="preserve">82 - 15 + 18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</w:t>
            </w:r>
            <w:r w:rsidRPr="000E3C0A">
              <w:rPr>
                <w:rFonts w:ascii="Times New Roman" w:eastAsia="Times New Roman" w:hAnsi="Times New Roman"/>
                <w:sz w:val="28"/>
                <w:szCs w:val="28"/>
              </w:rPr>
              <w:t xml:space="preserve">36 + 15 - 24 </w:t>
            </w:r>
          </w:p>
          <w:p w:rsidR="004E39EB" w:rsidRDefault="004E39EB" w:rsidP="00661F4A">
            <w:pPr>
              <w:shd w:val="clear" w:color="auto" w:fill="FFFFFF"/>
              <w:spacing w:line="360" w:lineRule="auto"/>
              <w:ind w:right="-18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  <w:p w:rsidR="004E39EB" w:rsidRPr="000E3C0A" w:rsidRDefault="004E39EB" w:rsidP="00661F4A">
            <w:pPr>
              <w:shd w:val="clear" w:color="auto" w:fill="FFFFFF"/>
              <w:spacing w:line="360" w:lineRule="auto"/>
              <w:ind w:right="-185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……………………………………………………………………………….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E3C0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800" w:type="dxa"/>
          </w:tcPr>
          <w:p w:rsidR="004E39EB" w:rsidRPr="000E3C0A" w:rsidRDefault="004E39EB" w:rsidP="00661F4A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E39EB" w:rsidRPr="006D1959" w:rsidRDefault="004E39EB" w:rsidP="004E39E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Câu 7:</w:t>
      </w:r>
      <w:r w:rsidRPr="006D1959">
        <w:rPr>
          <w:rFonts w:ascii="Times New Roman" w:eastAsia="Times New Roman" w:hAnsi="Times New Roman"/>
          <w:sz w:val="28"/>
          <w:szCs w:val="28"/>
        </w:rPr>
        <w:t> </w:t>
      </w:r>
      <w:r w:rsidRPr="006D1959">
        <w:rPr>
          <w:rFonts w:ascii="Times New Roman" w:eastAsia="Times New Roman" w:hAnsi="Times New Roman"/>
          <w:b/>
          <w:sz w:val="28"/>
          <w:szCs w:val="28"/>
        </w:rPr>
        <w:t>Điền  &gt; ;  &lt; ;  =   (1 điểm)</w:t>
      </w:r>
    </w:p>
    <w:p w:rsidR="004E39EB" w:rsidRPr="006D1959" w:rsidRDefault="004E39EB" w:rsidP="004E39E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 xml:space="preserve">         42  -  13   …  27  + 5                      54  -  17  ……..  45 – 17                                               </w:t>
      </w:r>
    </w:p>
    <w:p w:rsidR="004E39EB" w:rsidRPr="006D1959" w:rsidRDefault="004E39EB" w:rsidP="004E39E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b/>
          <w:bCs/>
          <w:sz w:val="28"/>
          <w:szCs w:val="28"/>
        </w:rPr>
        <w:t>Câu 8:</w:t>
      </w:r>
      <w:r w:rsidRPr="006D1959">
        <w:rPr>
          <w:rFonts w:ascii="Times New Roman" w:eastAsia="Times New Roman" w:hAnsi="Times New Roman"/>
          <w:sz w:val="28"/>
          <w:szCs w:val="28"/>
        </w:rPr>
        <w:t> </w:t>
      </w:r>
      <w:r w:rsidRPr="006D1959">
        <w:rPr>
          <w:rFonts w:ascii="Times New Roman" w:eastAsia="Times New Roman" w:hAnsi="Times New Roman"/>
          <w:b/>
          <w:sz w:val="28"/>
          <w:szCs w:val="28"/>
        </w:rPr>
        <w:t xml:space="preserve">(1 điểm) </w:t>
      </w:r>
      <w:r w:rsidRPr="006D1959">
        <w:rPr>
          <w:rFonts w:ascii="Times New Roman" w:eastAsia="SimSun" w:hAnsi="Times New Roman"/>
          <w:sz w:val="28"/>
          <w:szCs w:val="28"/>
        </w:rPr>
        <w:t>Hưởng ứng đợt phát động kế hoạch nhỏ</w:t>
      </w:r>
      <w:r w:rsidRPr="006D1959">
        <w:rPr>
          <w:rFonts w:ascii="Times New Roman" w:eastAsia="SimSun" w:hAnsi="Times New Roman"/>
          <w:b/>
          <w:sz w:val="28"/>
          <w:szCs w:val="28"/>
        </w:rPr>
        <w:t xml:space="preserve">. </w:t>
      </w:r>
      <w:r w:rsidRPr="006D1959">
        <w:rPr>
          <w:rFonts w:ascii="Times New Roman" w:eastAsia="Times New Roman" w:hAnsi="Times New Roman"/>
          <w:sz w:val="28"/>
          <w:szCs w:val="28"/>
        </w:rPr>
        <w:t xml:space="preserve">Tổ một ủng hộ được 45 kg giấy vụn. Tổ hai ủng hộ được ít hơn tổ một 18 kg giấy vụn. Hỏi tổ hai ủng hộ được bao nhiêu ki- lô- gam giấy vụn?  </w:t>
      </w:r>
    </w:p>
    <w:p w:rsidR="004E39EB" w:rsidRPr="006D1959" w:rsidRDefault="004E39EB" w:rsidP="004E39EB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Bài giải: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4E39EB" w:rsidRPr="006D1959" w:rsidRDefault="004E39EB" w:rsidP="004E39EB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D1959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48DD00" wp14:editId="5F5308C4">
                <wp:simplePos x="0" y="0"/>
                <wp:positionH relativeFrom="column">
                  <wp:posOffset>3656302</wp:posOffset>
                </wp:positionH>
                <wp:positionV relativeFrom="paragraph">
                  <wp:posOffset>4957</wp:posOffset>
                </wp:positionV>
                <wp:extent cx="1581150" cy="743803"/>
                <wp:effectExtent l="19050" t="0" r="38100" b="374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743803"/>
                          <a:chOff x="0" y="0"/>
                          <a:chExt cx="1581150" cy="1143000"/>
                        </a:xfrm>
                      </wpg:grpSpPr>
                      <wps:wsp>
                        <wps:cNvPr id="14" name="Trapezoid 14"/>
                        <wps:cNvSpPr/>
                        <wps:spPr>
                          <a:xfrm>
                            <a:off x="0" y="0"/>
                            <a:ext cx="1581150" cy="1133475"/>
                          </a:xfrm>
                          <a:prstGeom prst="trapezoid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19050" y="0"/>
                            <a:ext cx="771525" cy="11239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>
                            <a:off x="771525" y="19050"/>
                            <a:ext cx="9525" cy="11239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909D0" id="Group 13" o:spid="_x0000_s1026" style="position:absolute;margin-left:287.9pt;margin-top:.4pt;width:124.5pt;height:58.55pt;z-index:251668480;mso-height-relative:margin" coordsize="1581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5jWwMAAPEKAAAOAAAAZHJzL2Uyb0RvYy54bWzEVl1P2zAUfZ+0/2DlfSTuB6URAaGysUkI&#10;0GDj2ThOE82xPdslLb9+106corYqWiexl9Qf9/rax+ec+vR8WXP0zLSppMgifJREiAkq80rMs+jH&#10;w5dPJxEyloiccClYFq2Yic7PPn44bVTKBrKUPGcawSLCpI3KotJalcaxoSWriTmSigmYLKSuiYWu&#10;nse5Jg2sXvN4kCTHcSN1rrSkzBgYvWwnozO/flEwam+LwjCLeBbB3qz/av99ct/47JSkc01UWdFu&#10;G+SAXdSkElC0X+qSWIIWutpaqq6olkYW9ojKOpZFUVHmzwCnwcnGaa60XCh/lnnazFUPE0C7gdPB&#10;y9Kb5zuNqhzubhghQWq4I18WQR/AadQ8hZgrre7Vne4G5m3PnXdZ6Nr9wknQ0sO66mFlS4soDOLx&#10;CcZjQJ/C3GQ0PEn80iSlJVzOVhotP+9KxHg0TBJ/Y3GoG7vt9btpFHDIrGEy/wbTfUkU8+gbB0GA&#10;aRRgegDWsBdZ5QiPWqh8XI+TSQ1AdhBIGA+Ho8nYrdqflaRKG3vFZI1cI4tsqO+JR56vjW3jQ5wr&#10;zQVq4AamCeDvZh1G7bZ8y644a8O+swJoALc18Mt5AbIZ1+iZgHTyX7jbDBcQ6VKKivM+Ce9K4jYk&#10;dbEujXlR9onJrsR1tT7aV5TC9ol1JaTen1y08eHU7VndsZ9kvoLr1LK1A6PolwogvSbG3hEN+geu&#10;gqfZW/gUXAKAsmtFqJT6Zde4iwe+wWyEGriZLDK/F0SzCPFvApg4xaORMyDfGY0nA+jo1zNPr2fE&#10;op5JwB2Deyrqmy7e8tAstKwfwfouXFWYIoJC7SyiVofOzLY+B+ZJ2cWFDwPTUcRei3tF3eIOVceW&#10;h+Uj0SrwCnR7IwP7SbrBrDbWZQp5sbCyqDzt1rh2eIMSnX28hyTHQZL3oIlqXlo0k0KA90uNsFeR&#10;2wdoeCY6DwsiaI0EFbxSPwMgnZW1mkHbdjaZ4PEASjo3w3gwnHbSCqa0JVReCecjW0g6Lbvhv9fo&#10;TrmtVbNbo29I7T01ape9M+zXaLCsdyTT8T4yHb8y+n1k+rpBpsAZR5ngxeCF3f/c9H/z6SDPP5hP&#10;b7D3AM8/jE/+9QDvKv8n270B3cPtdd+b2fqlevYHAAD//wMAUEsDBBQABgAIAAAAIQB2g+Mm3wAA&#10;AAgBAAAPAAAAZHJzL2Rvd25yZXYueG1sTI9BS8NAEIXvgv9hGcGb3aQaW2M2pRT1VARbQbxNk2kS&#10;mp0N2W2S/nvHk16GGd7jzfey1WRbNVDvG8cG4lkEirhwZcOVgc/9690SlA/IJbaOycCFPKzy66sM&#10;09KN/EHDLlRKQtinaKAOoUu19kVNFv3MdcSiHV1vMcjZV7rscZRw2+p5FD1qiw3Lhxo72tRUnHZn&#10;a+BtxHF9H78M29Nxc/neJ+9f25iMub2Z1s+gAk3hzwy/+IIOuTAd3JlLr1oDySIR9GBApsjL+YMs&#10;B/HFiyfQeab/F8h/AAAA//8DAFBLAQItABQABgAIAAAAIQC2gziS/gAAAOEBAAATAAAAAAAAAAAA&#10;AAAAAAAAAABbQ29udGVudF9UeXBlc10ueG1sUEsBAi0AFAAGAAgAAAAhADj9If/WAAAAlAEAAAsA&#10;AAAAAAAAAAAAAAAALwEAAF9yZWxzLy5yZWxzUEsBAi0AFAAGAAgAAAAhABwnjmNbAwAA8QoAAA4A&#10;AAAAAAAAAAAAAAAALgIAAGRycy9lMm9Eb2MueG1sUEsBAi0AFAAGAAgAAAAhAHaD4ybfAAAACAEA&#10;AA8AAAAAAAAAAAAAAAAAtQUAAGRycy9kb3ducmV2LnhtbFBLBQYAAAAABAAEAPMAAADBBgAAAAA=&#10;">
                <v:shape id="Trapezoid 14" o:spid="_x0000_s1027" style="position:absolute;width:15811;height:11334;visibility:visible;mso-wrap-style:square;v-text-anchor:middle" coordsize="1581150,1133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Hd8UA&#10;AADbAAAADwAAAGRycy9kb3ducmV2LnhtbESPzW7CMBCE70i8g7WVekHEgUJp0xiEolbqhQOUB1jF&#10;m582Xke2CeHt60qVuO1qZr6dzXej6cRAzreWFSySFARxaXXLtYLz18f8BYQPyBo7y6TgRh522+kk&#10;x0zbKx9pOIVaRAj7DBU0IfSZlL5syKBPbE8ctco6gyGurpba4TXCTSeXafosDbYcLzTYU9FQ+XO6&#10;mEjZvD5VmxWui4P87orlezsLs5tSjw/j/g1EoDHczf/pTx3rr+Dvlzi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Id3xQAAANsAAAAPAAAAAAAAAAAAAAAAAJgCAABkcnMv&#10;ZG93bnJldi54bWxQSwUGAAAAAAQABAD1AAAAigMAAAAA&#10;" path="m,1133475l283369,,1297781,r283369,1133475l,1133475xe" fillcolor="white [3201]" strokecolor="black [3200]" strokeweight="1.5pt">
                  <v:stroke joinstyle="miter"/>
                  <v:path arrowok="t" o:connecttype="custom" o:connectlocs="0,1133475;283369,0;1297781,0;1581150,1133475;0,1133475" o:connectangles="0,0,0,0,0"/>
                </v:shape>
                <v:line id="Straight Connector 15" o:spid="_x0000_s1028" style="position:absolute;flip:y;visibility:visible;mso-wrap-style:square" from="190,0" to="7905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dT/MIAAADbAAAADwAAAGRycy9kb3ducmV2LnhtbERPTWsCMRC9F/wPYYReiiYW2upqFC0I&#10;nqTd9eJt2Iy7i5vJskk1+usbodDbPN7nLFbRtuJCvW8ca5iMFQji0pmGKw2HYjuagvAB2WDrmDTc&#10;yMNqOXhaYGbclb/pkodKpBD2GWqoQ+gyKX1Zk0U/dh1x4k6utxgS7CtperymcNvKV6XepcWGU0ON&#10;HX3WVJ7zH6th9hXPu/2kyBXfN2t1/Li/RFNo/TyM6zmIQDH8i//cO5Pmv8Hjl3S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dT/MIAAADbAAAADwAAAAAAAAAAAAAA&#10;AAChAgAAZHJzL2Rvd25yZXYueG1sUEsFBgAAAAAEAAQA+QAAAJADAAAAAA==&#10;" strokecolor="black [3200]" strokeweight="1.5pt">
                  <v:stroke joinstyle="miter"/>
                </v:line>
                <v:line id="Straight Connector 16" o:spid="_x0000_s1029" style="position:absolute;flip:x;visibility:visible;mso-wrap-style:square" from="7715,190" to="781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XNi8IAAADbAAAADwAAAGRycy9kb3ducmV2LnhtbERPTWsCMRC9F/wPYQq9FE3swepqFBUK&#10;nqTd9eJt2Ex3FzeTZRM19debguBtHu9zFqtoW3Gh3jeONYxHCgRx6UzDlYZD8TWcgvAB2WDrmDT8&#10;kYfVcvCywMy4K//QJQ+VSCHsM9RQh9BlUvqyJot+5DrixP263mJIsK+k6fGawm0rP5SaSIsNp4Ya&#10;O9rWVJ7ys9Uw+46n3X5c5Ipvm7U6ft7eoym0fnuN6zmIQDE8xQ/3zqT5E/j/JR0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0XNi8IAAADbAAAADwAAAAAAAAAAAAAA&#10;AAChAgAAZHJzL2Rvd25yZXYueG1sUEsFBgAAAAAEAAQA+QAAAJADAAAAAA==&#10;" strokecolor="black [3200]" strokeweight="1.5pt">
                  <v:stroke joinstyle="miter"/>
                </v:line>
              </v:group>
            </w:pict>
          </mc:Fallback>
        </mc:AlternateContent>
      </w:r>
      <w:r w:rsidRPr="006D19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6D195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</w:t>
      </w:r>
      <w:r w:rsidRPr="006D19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 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điểm)</w:t>
      </w:r>
      <w:r w:rsidRPr="006D1959">
        <w:rPr>
          <w:rFonts w:ascii="Times New Roman" w:eastAsia="Times New Roman" w:hAnsi="Times New Roman"/>
          <w:b/>
          <w:color w:val="000000"/>
          <w:sz w:val="28"/>
          <w:szCs w:val="28"/>
        </w:rPr>
        <w:t>: Hình bên có</w:t>
      </w:r>
    </w:p>
    <w:p w:rsidR="004E39EB" w:rsidRPr="006D1959" w:rsidRDefault="00295BFD" w:rsidP="004E39E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="004E39EB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r w:rsidR="004E39EB" w:rsidRPr="006D1959">
        <w:rPr>
          <w:rFonts w:ascii="Times New Roman" w:eastAsia="Times New Roman" w:hAnsi="Times New Roman"/>
          <w:color w:val="000000"/>
          <w:sz w:val="28"/>
          <w:szCs w:val="28"/>
        </w:rPr>
        <w:t>.......... điểm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bCs/>
          <w:sz w:val="28"/>
          <w:szCs w:val="28"/>
        </w:rPr>
      </w:pPr>
      <w:r w:rsidRPr="006D195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Có</w:t>
      </w:r>
      <w:r w:rsidRPr="006D1959">
        <w:rPr>
          <w:rFonts w:ascii="Times New Roman" w:hAnsi="Times New Roman"/>
          <w:color w:val="000000"/>
          <w:sz w:val="28"/>
          <w:szCs w:val="28"/>
        </w:rPr>
        <w:t>.….</w:t>
      </w:r>
      <w:r>
        <w:rPr>
          <w:rFonts w:ascii="Times New Roman" w:hAnsi="Times New Roman"/>
          <w:color w:val="000000"/>
          <w:sz w:val="28"/>
          <w:szCs w:val="28"/>
        </w:rPr>
        <w:t>..</w:t>
      </w:r>
      <w:r w:rsidRPr="006D1959">
        <w:rPr>
          <w:rFonts w:ascii="Times New Roman" w:hAnsi="Times New Roman"/>
          <w:color w:val="000000"/>
          <w:sz w:val="28"/>
          <w:szCs w:val="28"/>
        </w:rPr>
        <w:t xml:space="preserve"> hình tam giác</w:t>
      </w:r>
      <w:r w:rsidRPr="006D1959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4E39EB" w:rsidRPr="004E39EB" w:rsidRDefault="004E39EB" w:rsidP="004E39EB">
      <w:pPr>
        <w:pStyle w:val="ListParagraph"/>
        <w:ind w:left="0"/>
        <w:rPr>
          <w:rFonts w:ascii="Times New Roman" w:eastAsia="SimSun" w:hAnsi="Times New Roman"/>
          <w:color w:val="000000"/>
          <w:sz w:val="28"/>
          <w:szCs w:val="28"/>
        </w:rPr>
      </w:pPr>
      <w:r w:rsidRPr="004E39EB">
        <w:rPr>
          <w:rFonts w:ascii="Times New Roman" w:eastAsia="SimSun" w:hAnsi="Times New Roman"/>
          <w:color w:val="000000"/>
          <w:sz w:val="28"/>
          <w:szCs w:val="28"/>
        </w:rPr>
        <w:tab/>
      </w:r>
      <w:r w:rsidR="00295BFD">
        <w:rPr>
          <w:rFonts w:ascii="Times New Roman" w:eastAsia="SimSun" w:hAnsi="Times New Roman"/>
          <w:color w:val="000000"/>
          <w:sz w:val="28"/>
          <w:szCs w:val="28"/>
        </w:rPr>
        <w:t xml:space="preserve"> </w:t>
      </w:r>
      <w:r w:rsidRPr="004E39EB">
        <w:rPr>
          <w:rFonts w:ascii="Times New Roman" w:eastAsia="SimSun" w:hAnsi="Times New Roman"/>
          <w:color w:val="000000"/>
          <w:sz w:val="28"/>
          <w:szCs w:val="28"/>
        </w:rPr>
        <w:t>Có</w:t>
      </w:r>
      <w:r w:rsidRPr="004E39EB">
        <w:rPr>
          <w:rFonts w:ascii="Times New Roman" w:eastAsia="SimSun" w:hAnsi="Times New Roman"/>
          <w:color w:val="000000"/>
          <w:sz w:val="28"/>
          <w:szCs w:val="28"/>
        </w:rPr>
        <w:t>.…...hình tứ giác.</w:t>
      </w:r>
    </w:p>
    <w:p w:rsidR="004E39EB" w:rsidRPr="006D1959" w:rsidRDefault="004E39EB" w:rsidP="004E39EB">
      <w:pPr>
        <w:pStyle w:val="ListParagraph"/>
        <w:ind w:left="0"/>
        <w:rPr>
          <w:b/>
          <w:sz w:val="28"/>
          <w:szCs w:val="28"/>
        </w:rPr>
      </w:pP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b/>
          <w:bCs/>
          <w:sz w:val="28"/>
          <w:szCs w:val="28"/>
        </w:rPr>
        <w:t>Câu 10:</w:t>
      </w:r>
      <w:r w:rsidRPr="006D1959">
        <w:rPr>
          <w:rFonts w:ascii="Times New Roman" w:eastAsia="Times New Roman" w:hAnsi="Times New Roman"/>
          <w:sz w:val="28"/>
          <w:szCs w:val="28"/>
        </w:rPr>
        <w:t> </w:t>
      </w:r>
      <w:r w:rsidRPr="006D1959">
        <w:rPr>
          <w:rFonts w:ascii="Times New Roman" w:eastAsia="Times New Roman" w:hAnsi="Times New Roman"/>
          <w:b/>
          <w:sz w:val="28"/>
          <w:szCs w:val="28"/>
        </w:rPr>
        <w:t>Tính nhanh:(1 điểm)</w:t>
      </w:r>
      <w:r w:rsidRPr="006D1959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D1959">
        <w:rPr>
          <w:rFonts w:ascii="Times New Roman" w:eastAsia="Times New Roman" w:hAnsi="Times New Roman"/>
          <w:sz w:val="28"/>
          <w:szCs w:val="28"/>
        </w:rPr>
        <w:tab/>
        <w:t>a. 28 + 25 + 27  + 2  + 5 + 3                              b.  34 + 45 - 14 - 15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………………………………………………………………………...................</w:t>
      </w:r>
    </w:p>
    <w:p w:rsidR="004E39EB" w:rsidRPr="006D1959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6D1959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4E39EB" w:rsidRPr="00046192" w:rsidRDefault="004E39EB" w:rsidP="004E39EB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………………………………………………………………………...................</w:t>
      </w:r>
    </w:p>
    <w:p w:rsidR="00F942F3" w:rsidRPr="00AE6FCC" w:rsidRDefault="00F942F3" w:rsidP="00F942F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175260</wp:posOffset>
                </wp:positionV>
                <wp:extent cx="1000125" cy="1057275"/>
                <wp:effectExtent l="0" t="0" r="28575" b="28575"/>
                <wp:wrapNone/>
                <wp:docPr id="159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1057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F6EF" id="Straight Connector 15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3.8pt" to="343.3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KgKgIAAEoEAAAOAAAAZHJzL2Uyb0RvYy54bWysVMuu2jAQ3VfqP1jeQxLKMyJcVQm0i9sW&#10;idsPMLZDrDq2ZRsCqvrvHZtAL+2mqsrCjD2eM2dmjrN8OrcSnbh1QqsCZ8MUI66oZkIdCvz1ZTOY&#10;Y+Q8UYxIrXiBL9zhp9XbN8vO5HykGy0ZtwhAlMs7U+DGe5MniaMNb4kbasMVOGttW+Jhaw8Js6QD&#10;9FYmozSdJp22zFhNuXNwWl2deBXx65pT/6WuHfdIFhi4+bjauO7DmqyWJD9YYhpBexrkH1i0RChI&#10;eoeqiCfoaMUfUK2gVjtd+yHVbaLrWlAea4BqsvS3anYNMTzWAs1x5t4m9/9g6efT1iLBYHaTBUaK&#10;tDCknbdEHBqPSq0UtFBbFLzQq864HEJKtbWhWnpWO/Os6TeHlC4bog48cn65GIDJQkTyEBI2zkDG&#10;ffdJM7hDjl7Hxp1r26JaCvMxBAZwaA46x0ld7pPiZ48oHGZpmmajCUYUfFk6mY1mk5iN5AEohBvr&#10;/AeuWxSMAkuhQitJTk7Pzgdiv66EY6U3QsooB6lQV+DFBPCDx2kpWHDGjT3sS2nRiQRBxV+f9+Ga&#10;1UfFIljDCVv3tidCXm1ILlXAg4KATm9dFfN9kS7W8/V8PBiPpuvBOK2qwftNOR5MN9lsUr2ryrLK&#10;fgRq2ThvBGNcBXY39Wbjv1NH/46uurvr996G5BE99gvI3v4j6TjbMM6rMPaaXbb2NnMQbLzcP67w&#10;Il7vwX79CVj9BAAA//8DAFBLAwQUAAYACAAAACEAydUHhN8AAAAKAQAADwAAAGRycy9kb3ducmV2&#10;LnhtbEyPQU+EMBCF7yb+h2ZMvLllq7ILUjYbo15MTFzRc6EjEOmU0C6L/97xpMfJ+/LeN8VucYOY&#10;cQq9Jw3rVQICqfG2p1ZD9fZ4tQURoiFrBk+o4RsD7Mrzs8Lk1p/oFedDbAWXUMiNhi7GMZcyNB06&#10;E1Z+ROLs00/ORD6nVtrJnLjcDVIlSSqd6YkXOjPifYfN1+HoNOw/nh+uX+ba+cFmbfVuXZU8Ka0v&#10;L5b9HYiIS/yD4Vef1aFkp9ofyQYxaLhVmWJUg9qkIBhIt+kGRM1kdrMGWRby/wvlDwAAAP//AwBQ&#10;SwECLQAUAAYACAAAACEAtoM4kv4AAADhAQAAEwAAAAAAAAAAAAAAAAAAAAAAW0NvbnRlbnRfVHlw&#10;ZXNdLnhtbFBLAQItABQABgAIAAAAIQA4/SH/1gAAAJQBAAALAAAAAAAAAAAAAAAAAC8BAABfcmVs&#10;cy8ucmVsc1BLAQItABQABgAIAAAAIQCn4dKgKgIAAEoEAAAOAAAAAAAAAAAAAAAAAC4CAABkcnMv&#10;ZTJvRG9jLnhtbFBLAQItABQABgAIAAAAIQDJ1QeE3wAAAAo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174625</wp:posOffset>
                </wp:positionV>
                <wp:extent cx="2286000" cy="1047750"/>
                <wp:effectExtent l="19050" t="0" r="38100" b="19050"/>
                <wp:wrapNone/>
                <wp:docPr id="946" name="Freeform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0" cy="10477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8D4B" id="Freeform 946" o:spid="_x0000_s1026" style="position:absolute;margin-left:207.6pt;margin-top:13.75pt;width:180pt;height:82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RvvQMAABEKAAAOAAAAZHJzL2Uyb0RvYy54bWysVu2O2zYQ/F+g70DoZ4ucJMffON8huPSM&#10;AmkbIM4D0BJlCZVIlaQtX56+s5TEk31WWhS1AZsUR7Ozu+Qu7x/PVclOQptCyU0Q30UBEzJRaSEP&#10;m+Dr7vndMmDGcpnyUkmxCV6ECR4ffvzhvqnXYqJyVaZCM5BIs27qTZBbW6/D0CS5qLi5U7WQWMyU&#10;rrjFVB/CVPMG7FUZTqJoHjZKp7VWiTAGTz+2i8GD488ykdg/sswIy8pNAG3W/Wr3u6ff8OGerw+a&#10;13mRdDL4f1BR8ULCqKf6yC1nR128oaqKRCujMnuXqCpUWVYkwvkAb+LoypsvOa+F8wXBMbUPk/n/&#10;aJPfT581K9JNsJrOAyZ5hSQ9ayEo5IyeIUJNbdYAfqk/a/LR1J9U8qdhUj3lXB7EB61VkwueQldM&#10;+PDiBZoYvMr2zW8qBT0/WuWCdc5gQyskJY6WEX3cY0SFnV2KXnyKxNmyBA8nk+WccCzBWhxNF4uZ&#10;S2LI18RG8pKjsVuh3JifPhnb5jjFyGUo7bzcgiWrSqT753dsNo0ihm+3ITwmHmAmMUwDRNhr3KTH&#10;/RS2XDGbXGPe9xjY67m2b1BTj+qYWugb3GyA28aQ9QaBfLb+QVNH4jy4pX8xwG7n7IZ6HGQfLa9+&#10;ce3jqkd5mzeo4huR366uqWIf+8c128YR2y5v5McHvgctWl+v2HbeJITFyxUS2dwGeqsEpG3J8ttA&#10;b9kDRxh93n1MRhh96gm4GJfoU+8tjxAOd0Dry4jEYfpHHfY7AGans3F5wz3gcCPqXrcB+bGIxxlf&#10;t4JHDjhx9g/96eZ5f+CTs+xOPEYMdYpqCRWAWhkqL7QjUEN2bcVC2ThLVz1ug5FsAr+nbQV73wcj&#10;jwSe/SswckRgd5J65va/k6/RxKh97RB/lModwosGtqPooYXtEBtX4GpuyXfnIYasQbGk4x6wvB/R&#10;WqVOYqccyl5VWVh9XS3lEOVKBulsKdsg9JD+v3aE8Rx92fn0z9hOIHj7It5zJaUyojVDjrmgew8p&#10;PIMib1RZpM9FWZJXRh/2T6VmJ46QPbtPl4YLWCkpQKvZZOb2xMXaBYVrS726C1hVWFxdyqLaBF3z&#10;cnmgRviLTN3Y8qJsx5BcYn+5zkjNsG2qe5W+oDG6FoiY4R6FBOdKfwtYgzvJJjB/HbkWASt/lWiu&#10;q3g6Bcy6yXS2mGCihyv74QqXCag2gQ2w+2n4ZDHDK8daF4ecuq7zXaoPaMhZQX3S6WtVdRPcO1zw&#10;uzsSXWyGc4d6vck9/A0AAP//AwBQSwMEFAAGAAgAAAAhAHZkEvDeAAAACgEAAA8AAABkcnMvZG93&#10;bnJldi54bWxMj8FOwzAMhu9IvENkJG4sXaEUStNpQuoOvTEQ57QJTUfjlCTdCk+Pd4Kj7U+/v7/c&#10;LHZkR+3D4FDAepUA09g5NWAv4O21vnkAFqJEJUeHWsC3DrCpLi9KWSh3whd93MeeUQiGQgowMU4F&#10;56Ez2sqwcpNGun04b2Wk0fdceXmicDvyNEnuuZUD0gcjJ/1sdPe5n62A3pjs0B629U/m6/d599Xc&#10;7ppGiOurZfsELOol/sFw1id1qMipdTOqwEYBd+ssJVRAmmfACMjz86Il8jHNgFcl/1+h+gUAAP//&#10;AwBQSwECLQAUAAYACAAAACEAtoM4kv4AAADhAQAAEwAAAAAAAAAAAAAAAAAAAAAAW0NvbnRlbnRf&#10;VHlwZXNdLnhtbFBLAQItABQABgAIAAAAIQA4/SH/1gAAAJQBAAALAAAAAAAAAAAAAAAAAC8BAABf&#10;cmVscy8ucmVsc1BLAQItABQABgAIAAAAIQDmWZRvvQMAABEKAAAOAAAAAAAAAAAAAAAAAC4CAABk&#10;cnMvZTJvRG9jLnhtbFBLAQItABQABgAIAAAAIQB2ZBLw3gAAAAoBAAAPAAAAAAAAAAAAAAAAABcG&#10;AABkcnMvZG93bnJldi54bWxQSwUGAAAAAAQABADzAAAAIgcAAAAA&#10;" path="m,l5400,21600r10800,l21600,,,xe">
                <v:stroke joinstyle="miter"/>
                <v:path o:connecttype="custom" o:connectlocs="2000250,523875;1143000,1047750;285750,523875;114300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4360544</wp:posOffset>
                </wp:positionH>
                <wp:positionV relativeFrom="paragraph">
                  <wp:posOffset>175260</wp:posOffset>
                </wp:positionV>
                <wp:extent cx="0" cy="1057275"/>
                <wp:effectExtent l="0" t="0" r="19050" b="28575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8D37E" id="Straight Connector 160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3.35pt,13.8pt" to="343.3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4QHQIAADo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U6jdAvSR&#10;uIMiHZzBvGkdKpWUIKEyyN+CVr22OYSUcm98tuQiD/pFke8WSVW2WDYscH69aoBJfUT8EOI3VsOL&#10;x/6zouCDT04F4S616TwkSIIuoT7Xe33YxSEyHBI4TZP50+xpHtBxfgvUxrpPTHXIG0UkuPTS4Ryf&#10;X6zzRHB+c/HHUu24EKH8QqK+iFbz2TwEWCU49ZfezZrmWAqDztg3UPjGdx/cjDpJGsBahul2tB3m&#10;YrDhcSE9HqQCdEZr6JAfq2S1XW6X2SSbLbaTLKmqycddmU0Wu/RpXn2oyrJKf3pqaZa3nFImPbtb&#10;t6bZ33XDODdDn9379S5D/Ige9AKyt38gHWrpyzc0wlHR697cagwNGpzHYfIT8HYP9tuR3/wCAAD/&#10;/wMAUEsDBBQABgAIAAAAIQD2qptq3QAAAAoBAAAPAAAAZHJzL2Rvd25yZXYueG1sTI/BTsMwDIbv&#10;SLxDZCQuE0tXUDdK0wkBvXFhgLh6jWkrGqdrsq3w9BhxgKPtT7+/v1hPrlcHGkPn2cBinoAirr3t&#10;uDHw8lxdrECFiGyx90wGPinAujw9KTC3/shPdNjERkkIhxwNtDEOudahbslhmPuBWG7vfnQYZRwb&#10;bUc8SrjrdZokmXbYsXxocaC7luqPzd4ZCNUr7aqvWT1L3i4bT+nu/vEBjTk/m25vQEWa4h8MP/qi&#10;DqU4bf2ebVC9gWyVLQU1kC4zUAL8LrZCXl8tQJeF/l+h/AYAAP//AwBQSwECLQAUAAYACAAAACEA&#10;toM4kv4AAADhAQAAEwAAAAAAAAAAAAAAAAAAAAAAW0NvbnRlbnRfVHlwZXNdLnhtbFBLAQItABQA&#10;BgAIAAAAIQA4/SH/1gAAAJQBAAALAAAAAAAAAAAAAAAAAC8BAABfcmVscy8ucmVsc1BLAQItABQA&#10;BgAIAAAAIQBauv4QHQIAADoEAAAOAAAAAAAAAAAAAAAAAC4CAABkcnMvZTJvRG9jLnhtbFBLAQIt&#10;ABQABgAIAAAAIQD2qptq3QAAAAoBAAAPAAAAAAAAAAAAAAAAAHcEAABkcnMvZG93bnJldi54bWxQ&#10;SwUGAAAAAAQABADzAAAAgQUAAAAA&#10;"/>
            </w:pict>
          </mc:Fallback>
        </mc:AlternateContent>
      </w:r>
      <w:r w:rsidRPr="00AE6FCC">
        <w:rPr>
          <w:rFonts w:ascii="Times New Roman" w:hAnsi="Times New Roman"/>
          <w:b/>
          <w:sz w:val="28"/>
          <w:szCs w:val="28"/>
          <w:u w:val="single"/>
          <w:lang w:val="pt-BR"/>
        </w:rPr>
        <w:t>Bài 1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>1</w:t>
      </w:r>
      <w:r w:rsidRPr="00AE6FCC">
        <w:rPr>
          <w:rFonts w:ascii="Times New Roman" w:hAnsi="Times New Roman"/>
          <w:b/>
          <w:sz w:val="28"/>
          <w:szCs w:val="28"/>
          <w:u w:val="single"/>
          <w:lang w:val="pt-BR"/>
        </w:rPr>
        <w:t>:</w:t>
      </w:r>
      <w:r w:rsidRPr="00AE6FCC">
        <w:rPr>
          <w:rFonts w:ascii="Times New Roman" w:hAnsi="Times New Roman"/>
          <w:i/>
          <w:sz w:val="28"/>
          <w:szCs w:val="28"/>
          <w:lang w:val="pt-BR"/>
        </w:rPr>
        <w:t xml:space="preserve"> ( 1 điểm) </w:t>
      </w:r>
    </w:p>
    <w:p w:rsidR="00F942F3" w:rsidRPr="00AE6FCC" w:rsidRDefault="00F942F3" w:rsidP="00F942F3">
      <w:pPr>
        <w:spacing w:line="360" w:lineRule="auto"/>
        <w:rPr>
          <w:rFonts w:ascii="Times New Roman" w:hAnsi="Times New Roman"/>
          <w:i/>
          <w:sz w:val="28"/>
          <w:szCs w:val="28"/>
          <w:lang w:val="pt-BR"/>
        </w:rPr>
      </w:pPr>
      <w:r w:rsidRPr="00AE6FCC">
        <w:rPr>
          <w:rFonts w:ascii="Times New Roman" w:hAnsi="Times New Roman"/>
          <w:sz w:val="28"/>
          <w:szCs w:val="28"/>
          <w:lang w:val="pt-BR"/>
        </w:rPr>
        <w:t>Trong hình bên :</w:t>
      </w:r>
      <w:r w:rsidRPr="00AE6FCC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</w:p>
    <w:p w:rsidR="00F942F3" w:rsidRPr="00AE6FCC" w:rsidRDefault="00F942F3" w:rsidP="00F942F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E6FCC">
        <w:rPr>
          <w:rFonts w:ascii="Times New Roman" w:hAnsi="Times New Roman"/>
          <w:sz w:val="28"/>
          <w:szCs w:val="28"/>
          <w:lang w:val="pt-BR"/>
        </w:rPr>
        <w:t>- Có … tam giác.</w:t>
      </w:r>
    </w:p>
    <w:p w:rsidR="00F942F3" w:rsidRPr="00AE6FCC" w:rsidRDefault="00F942F3" w:rsidP="00F942F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E6FCC">
        <w:rPr>
          <w:rFonts w:ascii="Times New Roman" w:hAnsi="Times New Roman"/>
          <w:sz w:val="28"/>
          <w:szCs w:val="28"/>
          <w:lang w:val="pt-BR"/>
        </w:rPr>
        <w:t>- Có ...  tứ giác.</w:t>
      </w:r>
    </w:p>
    <w:p w:rsidR="001B2F68" w:rsidRPr="001B2F68" w:rsidRDefault="001B2F68" w:rsidP="004E39EB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942F3" w:rsidRDefault="00F942F3" w:rsidP="00F942F3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Hãy sắp xếp các số sau: 25, 63, 36, 74  theo thứ tự:</w:t>
      </w:r>
    </w:p>
    <w:p w:rsidR="00F942F3" w:rsidRDefault="00F942F3" w:rsidP="00F942F3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bé đến lớn: ……………………………………………………………..</w:t>
      </w:r>
    </w:p>
    <w:p w:rsidR="00F942F3" w:rsidRPr="0033289C" w:rsidRDefault="00F942F3" w:rsidP="00F942F3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lớn đến bé: ……………………………………………………………..</w:t>
      </w:r>
    </w:p>
    <w:p w:rsidR="00F942F3" w:rsidRPr="003E0B60" w:rsidRDefault="00F942F3" w:rsidP="00F942F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4D1A95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13</w:t>
      </w:r>
      <w:bookmarkStart w:id="0" w:name="_GoBack"/>
      <w:bookmarkEnd w:id="0"/>
      <w:r w:rsidRPr="004D1A95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4D1A95">
        <w:rPr>
          <w:rFonts w:ascii="Times New Roman" w:eastAsia="Times New Roman" w:hAnsi="Times New Roman"/>
          <w:sz w:val="28"/>
          <w:szCs w:val="28"/>
        </w:rPr>
        <w:t> </w:t>
      </w:r>
      <w:r w:rsidRPr="004D1A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E0B60">
        <w:rPr>
          <w:rFonts w:ascii="Times New Roman" w:eastAsia="Times New Roman" w:hAnsi="Times New Roman"/>
          <w:sz w:val="28"/>
          <w:szCs w:val="28"/>
        </w:rPr>
        <w:t>Một đàn gà có 32 con gồm gà trống và gà má</w:t>
      </w:r>
      <w:r>
        <w:rPr>
          <w:rFonts w:ascii="Times New Roman" w:eastAsia="Times New Roman" w:hAnsi="Times New Roman"/>
          <w:sz w:val="28"/>
          <w:szCs w:val="28"/>
        </w:rPr>
        <w:t xml:space="preserve">i, trong đó có 26 con gà mái. </w:t>
      </w:r>
      <w:r w:rsidRPr="003E0B60">
        <w:rPr>
          <w:rFonts w:ascii="Times New Roman" w:eastAsia="Times New Roman" w:hAnsi="Times New Roman"/>
          <w:sz w:val="28"/>
          <w:szCs w:val="28"/>
        </w:rPr>
        <w:t>Hỏi đàn gà có bao nhiêu con gà trống?</w:t>
      </w:r>
    </w:p>
    <w:p w:rsidR="00F942F3" w:rsidRPr="000D1900" w:rsidRDefault="00F942F3" w:rsidP="00F942F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D190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Bài giải:</w:t>
      </w:r>
    </w:p>
    <w:p w:rsidR="00F942F3" w:rsidRPr="000D1900" w:rsidRDefault="00F942F3" w:rsidP="00F942F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D1900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</w:rPr>
        <w:t>……………</w:t>
      </w: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</w:t>
      </w:r>
    </w:p>
    <w:p w:rsidR="00110CD2" w:rsidRPr="00F942F3" w:rsidRDefault="00F942F3" w:rsidP="00F942F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0D1900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</w:rPr>
        <w:t>…………….</w:t>
      </w:r>
      <w:r w:rsidRPr="000D1900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…………………………………………………………………….</w:t>
      </w:r>
    </w:p>
    <w:sectPr w:rsidR="00110CD2" w:rsidRPr="00F942F3" w:rsidSect="005B678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70102"/>
    <w:multiLevelType w:val="hybridMultilevel"/>
    <w:tmpl w:val="C37E3C14"/>
    <w:lvl w:ilvl="0" w:tplc="39DE615E">
      <w:start w:val="1"/>
      <w:numFmt w:val="lowerLetter"/>
      <w:lvlText w:val="%1)"/>
      <w:lvlJc w:val="left"/>
      <w:pPr>
        <w:ind w:left="14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83"/>
    <w:rsid w:val="00020832"/>
    <w:rsid w:val="00025F50"/>
    <w:rsid w:val="00110CD2"/>
    <w:rsid w:val="001B2F68"/>
    <w:rsid w:val="001C1192"/>
    <w:rsid w:val="0020107B"/>
    <w:rsid w:val="00214F20"/>
    <w:rsid w:val="002531EA"/>
    <w:rsid w:val="00295BFD"/>
    <w:rsid w:val="00295D84"/>
    <w:rsid w:val="004E39EB"/>
    <w:rsid w:val="00550D48"/>
    <w:rsid w:val="005B6783"/>
    <w:rsid w:val="00623633"/>
    <w:rsid w:val="00692976"/>
    <w:rsid w:val="006E6A35"/>
    <w:rsid w:val="00754D54"/>
    <w:rsid w:val="00887DA4"/>
    <w:rsid w:val="008E1C22"/>
    <w:rsid w:val="00A85739"/>
    <w:rsid w:val="00B645DE"/>
    <w:rsid w:val="00C55717"/>
    <w:rsid w:val="00D3396E"/>
    <w:rsid w:val="00F2781B"/>
    <w:rsid w:val="00F90C8E"/>
    <w:rsid w:val="00F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9AFF6-0CDD-4654-96BC-C0A94811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8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110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B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E39E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4E39E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2024-12-14T13:33:00Z</dcterms:created>
  <dcterms:modified xsi:type="dcterms:W3CDTF">2025-12-09T08:46:00Z</dcterms:modified>
</cp:coreProperties>
</file>