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520AB7" w:rsidRPr="008E3728" w14:paraId="123FE665" w14:textId="77777777" w:rsidTr="00593BA2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ED1A61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19BD66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83DACE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6DE821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6F04EB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1C776D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1E5215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520AB7" w:rsidRPr="008E3728" w14:paraId="027543C8" w14:textId="77777777" w:rsidTr="00593BA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766059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FDE4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CAD93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FBCE1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1E7AF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60F096" w14:textId="77777777" w:rsidR="00520AB7" w:rsidRPr="003F0514" w:rsidRDefault="00520AB7" w:rsidP="00593BA2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lang w:val="en-MY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 Chào mừng ngày thành lập quân đội nhân dân Việt Nam 22-12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A789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F036D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0757433F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B6096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7629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85F26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B0A49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A732E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57F5E0" w14:textId="77777777" w:rsidR="00520AB7" w:rsidRPr="008E3728" w:rsidRDefault="00520AB7" w:rsidP="00593BA2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111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8049D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9CE70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</w:p>
        </w:tc>
      </w:tr>
      <w:tr w:rsidR="00520AB7" w:rsidRPr="008E3728" w14:paraId="3C035B45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B83C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A61F8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4D65A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41632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84A9F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78BBA0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Ở vương quốc  tương lai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2B5A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BEA66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1D39B2F3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D13E54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1BAB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525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26E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286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E1A0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Luyện tập về dấu gạch ngang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6C8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7D6244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520AB7" w:rsidRPr="008E3728" w14:paraId="748A9AC0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92C5E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BE2C05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AB892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B9154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73020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2217B" w14:textId="77777777" w:rsidR="00520AB7" w:rsidRPr="008E3728" w:rsidRDefault="00520AB7" w:rsidP="00593BA2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sz w:val="26"/>
                <w:szCs w:val="26"/>
              </w:rPr>
              <w:t xml:space="preserve"> Lesson 3: </w:t>
            </w:r>
            <w:r w:rsidRPr="001B21F9"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6B627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AC858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055653EF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5F9F6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7207CE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A2533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5E1AB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35081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838FF3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Tôn trọng tài sản của người khác  (Tiết 3)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364F5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C8DC1F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1CA2FCA8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DEA455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5326A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FF6D8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8993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BBE63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CC8FE" w14:textId="77777777" w:rsidR="00520AB7" w:rsidRPr="00965D2E" w:rsidRDefault="00520AB7" w:rsidP="00593BA2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Di chuyển một bước bật xa (Giậm nhảy bằng hai chân)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7846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DF2BD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520AB7" w:rsidRPr="008E3728" w14:paraId="068E666D" w14:textId="77777777" w:rsidTr="00593BA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C36910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A24ED8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B7B1F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3380CF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E1800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F89B7B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716D7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8229E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3A4CD8BB" w14:textId="77777777" w:rsidTr="00593BA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FC1F78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23/12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F717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7058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2C9DA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AA038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9568B1E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Viết bài văn miêu tả con vật.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23CA6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18965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520AB7" w:rsidRPr="008E3728" w14:paraId="258B2E45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235633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BB52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54F5A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600E3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0DF69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DBA2246" w14:textId="77777777" w:rsidR="00520AB7" w:rsidRPr="00377462" w:rsidRDefault="00520AB7" w:rsidP="00593BA2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112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C1B75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A34B4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20AB7" w:rsidRPr="008E3728" w14:paraId="7E7E087E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7ADA3E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359CE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69398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D00BD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63FCB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E3EE98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Tổ chức hoạt động Vận dụng-Sáng tạo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453AC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2ED8E6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520AB7" w:rsidRPr="008E3728" w14:paraId="48B1F162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18D79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47609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DC2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EC4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372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F1CB" w14:textId="77777777" w:rsidR="00520AB7" w:rsidRPr="008E3728" w:rsidRDefault="00520AB7" w:rsidP="00593BA2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Động vật cần gì để sống?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CE5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792757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73229E47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86269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84A2CA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65F12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E05F5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TV(B.S)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B6A37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8CBD0" w14:textId="77777777" w:rsidR="00520AB7" w:rsidRPr="008E3728" w:rsidRDefault="00520AB7" w:rsidP="00593BA2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Đọc sách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FD96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6350E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43F887BF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1F0235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A45AD5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D845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A7A6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5E2B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D7232E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Tự lực thực hiện nhiệm vụ ở trường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6D64F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C8307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0471049E" w14:textId="77777777" w:rsidTr="00593BA2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7C728B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431544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3923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5D30E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290CF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E348C9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>.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 xml:space="preserve"> Fun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 xml:space="preserve">time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and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6BED7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81824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6741259C" w14:textId="77777777" w:rsidTr="00593BA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CAD4D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55670C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5F10E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1823B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1F0D5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A5028C9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3980DD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11499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419237B3" w14:textId="77777777" w:rsidTr="00593BA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4CAE48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24/12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ED7B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913BA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AB84A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0D2A6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F7CB1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Cánh chim nhỏ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FF67A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37FA8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55C3D184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6FAC24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99F3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BDD3F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78CE7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96A0F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AA4B31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Cánh chim nhỏ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1395B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63F53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1D12E2FA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49A32C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B03E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470B8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1D4B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9A63C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3517D" w14:textId="77777777" w:rsidR="00520AB7" w:rsidRPr="00A5115B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Hiệu ứng chuyển trang</w:t>
            </w:r>
            <w:r>
              <w:rPr>
                <w:color w:val="000000"/>
                <w:sz w:val="26"/>
                <w:szCs w:val="26"/>
              </w:rPr>
              <w:t xml:space="preserve"> (t1+t2)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8A141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31443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520AB7" w:rsidRPr="008E3728" w14:paraId="0F5D2188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A40F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6EF9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58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E7E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744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1FE4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Văn Miếu – Quốc tử giám (Tiết 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293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D1314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4805F588" w14:textId="77777777" w:rsidTr="00593BA2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DC079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1D0E7E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C1C64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E1503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D00CF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8DA97C" w14:textId="77777777" w:rsidR="00520AB7" w:rsidRPr="008E3728" w:rsidRDefault="00520AB7" w:rsidP="00593BA2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114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ABC06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011EC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520AB7" w:rsidRPr="008E3728" w14:paraId="7C87AD50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A9425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61E416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77DE7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F014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FFC1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70AB2" w14:textId="77777777" w:rsidR="00520AB7" w:rsidRPr="008E3728" w:rsidRDefault="00520AB7" w:rsidP="00593BA2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Động vật cần gì để sống?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Tiết 2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E230A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72007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31BCF70E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10D417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A56447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04BD4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DD28B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F3CC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CAC9C" w14:textId="77777777" w:rsidR="00520AB7" w:rsidRPr="008E3728" w:rsidRDefault="00520AB7" w:rsidP="00593BA2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Di chuyển một bước bật xa (Giậm nhảy bằng một chân)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6CD9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39E96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520AB7" w:rsidRPr="008E3728" w14:paraId="184B5C1E" w14:textId="77777777" w:rsidTr="00593BA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5EA2B0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94022A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24095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87CAE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7F56B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2E3B7D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AD0D2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DEED8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4F07BD5B" w14:textId="77777777" w:rsidTr="00593BA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1998FB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25/12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A3DB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B0FE1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11C4E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BAA88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DF429E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Vẻ đẹp trong cuộc sống (T 4)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0B748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D8128D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520AB7" w:rsidRPr="008E3728" w14:paraId="71047862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F8275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57C5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8F87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E07CD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12F5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33A5C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Trả bài văn miêu tả con vật.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82B60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8D5BB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7DE195CB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8B3FE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A93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0954D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08811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4E1A8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5CF446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3</w:t>
            </w:r>
            <w:r>
              <w:rPr>
                <w:color w:val="000000"/>
                <w:sz w:val="26"/>
                <w:szCs w:val="26"/>
                <w:lang w:val="en-MY"/>
              </w:rPr>
              <w:t>.</w:t>
            </w:r>
            <w:r w:rsidRPr="001B21F9">
              <w:rPr>
                <w:sz w:val="26"/>
                <w:szCs w:val="26"/>
              </w:rPr>
              <w:t xml:space="preserve"> Part 1: 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1420F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4136D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58468425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3C75B8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001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446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1F6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A9F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9836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11</w:t>
            </w:r>
            <w:r>
              <w:rPr>
                <w:color w:val="000000"/>
                <w:sz w:val="26"/>
                <w:szCs w:val="26"/>
                <w:lang w:val="en-MY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90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52244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520AB7" w:rsidRPr="008E3728" w14:paraId="7F320222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485CCE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1D0AC1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323F4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B1F38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8B4D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9DD3A6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D6EB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1CE2B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4D2FB47B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88BE06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EEC6C4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4C3E3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ADAB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523B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58657A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39A7B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3689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2FD49756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2BADCC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B74027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24F83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539DA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D45F6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B8678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4283F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CD2A1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4F284245" w14:textId="77777777" w:rsidTr="00593BA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BE9610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8F92CA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FF4B5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F926A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4DF3B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8AD1A0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98B86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E7E42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0085BD41" w14:textId="77777777" w:rsidTr="00593BA2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83414F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26/12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514A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D4325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9BFEC3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89398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7012AE" w14:textId="77777777" w:rsidR="00520AB7" w:rsidRPr="00F12FDE" w:rsidRDefault="00520AB7" w:rsidP="00593BA2">
            <w:pPr>
              <w:widowControl w:val="0"/>
              <w:adjustRightInd w:val="0"/>
              <w:snapToGrid w:val="0"/>
              <w:rPr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3</w:t>
            </w:r>
            <w:r>
              <w:rPr>
                <w:color w:val="000000"/>
                <w:sz w:val="26"/>
                <w:szCs w:val="26"/>
                <w:lang w:val="en-MY"/>
              </w:rPr>
              <w:t>.</w:t>
            </w:r>
            <w:r w:rsidRPr="001B21F9">
              <w:rPr>
                <w:sz w:val="26"/>
                <w:szCs w:val="26"/>
              </w:rPr>
              <w:t xml:space="preserve"> Part 2: 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8990FB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8B92A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Đề KT </w:t>
            </w:r>
          </w:p>
        </w:tc>
      </w:tr>
      <w:tr w:rsidR="00520AB7" w:rsidRPr="008E3728" w14:paraId="3062FBC8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BA1D03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D0FB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19312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802A2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DD9A0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A7DB9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Nói và nghe: Đôi cánh của ngựa trắng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65D5C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C64C1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79B10772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61FC40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FFDD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62883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118CE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56BC8D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8C5022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118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EAD2D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A7353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520AB7" w:rsidRPr="008E3728" w14:paraId="788C026B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778E69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1E7F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B7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AD69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930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2D04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B22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6FF80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520AB7" w:rsidRPr="008E3728" w14:paraId="64D06503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45B673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5277A" w14:textId="77777777" w:rsidR="00520AB7" w:rsidRPr="008E3728" w:rsidRDefault="00520AB7" w:rsidP="00593BA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785B06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48B7A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9ECD8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BFC66A" w14:textId="77777777" w:rsidR="00520AB7" w:rsidRPr="00E43EB9" w:rsidRDefault="00520AB7" w:rsidP="00593BA2">
            <w:pPr>
              <w:rPr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Chăm sóc hoa, cây cảnh trong chậu 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2BAB95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6257D4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520AB7" w:rsidRPr="008E3728" w14:paraId="514647E5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C00DD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DEC9B7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D539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B8C3C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2FBA3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83A81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Luy</w:t>
            </w:r>
            <w:r>
              <w:rPr>
                <w:color w:val="000000"/>
                <w:sz w:val="26"/>
                <w:szCs w:val="26"/>
              </w:rPr>
              <w:t xml:space="preserve">ện tập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B9556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0D677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5F8B9E37" w14:textId="77777777" w:rsidTr="00593BA2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4100F9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CF0FB3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9A053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C6075C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15371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EFC2D4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</w:t>
            </w:r>
            <w:r w:rsidRPr="00247470">
              <w:rPr>
                <w:color w:val="000000"/>
                <w:sz w:val="26"/>
                <w:szCs w:val="26"/>
                <w:lang w:val="en-MY"/>
              </w:rPr>
              <w:t>Sinh hoạt theo chủ đề: Vượt khó và sáng tạo.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120572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67DCBA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0AB7" w:rsidRPr="008E3728" w14:paraId="585AC34E" w14:textId="77777777" w:rsidTr="00593BA2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418B3C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873BD1" w14:textId="77777777" w:rsidR="00520AB7" w:rsidRPr="008E3728" w:rsidRDefault="00520AB7" w:rsidP="00593BA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0E6B2F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32D500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221C31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A070AB" w14:textId="77777777" w:rsidR="00520AB7" w:rsidRPr="008E3728" w:rsidRDefault="00520AB7" w:rsidP="00593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0F4D67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1936DE" w14:textId="77777777" w:rsidR="00520AB7" w:rsidRPr="008E3728" w:rsidRDefault="00520AB7" w:rsidP="00593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F3A1981" w14:textId="77777777" w:rsidR="00520AB7" w:rsidRDefault="00520AB7"/>
    <w:sectPr w:rsidR="00520AB7" w:rsidSect="00520A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7"/>
    <w:rsid w:val="002136EC"/>
    <w:rsid w:val="0052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9D19"/>
  <w15:chartTrackingRefBased/>
  <w15:docId w15:val="{64180FAC-679C-484C-A1F0-18C639C8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B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A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A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A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A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A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A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A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A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A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A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A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A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A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520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2025-12-20T13:09:00Z</dcterms:created>
  <dcterms:modified xsi:type="dcterms:W3CDTF">2025-12-20T13:10:00Z</dcterms:modified>
</cp:coreProperties>
</file>