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2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2"/>
        <w:gridCol w:w="712"/>
        <w:gridCol w:w="710"/>
        <w:gridCol w:w="1422"/>
        <w:gridCol w:w="840"/>
        <w:gridCol w:w="6096"/>
        <w:gridCol w:w="2588"/>
        <w:gridCol w:w="2701"/>
      </w:tblGrid>
      <w:tr w:rsidR="003B3E46" w:rsidRPr="008E3728" w14:paraId="7DE7AFDF" w14:textId="77777777" w:rsidTr="005D33F8">
        <w:trPr>
          <w:trHeight w:val="332"/>
        </w:trPr>
        <w:tc>
          <w:tcPr>
            <w:tcW w:w="15921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56CC7D17" w14:textId="77777777" w:rsidR="003B3E46" w:rsidRPr="008E3728" w:rsidRDefault="003B3E46" w:rsidP="005D33F8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BÁO</w:t>
            </w:r>
            <w:r w:rsidRPr="008E3728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GIẢNG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TUẦN </w:t>
            </w:r>
            <w:r>
              <w:rPr>
                <w:b/>
                <w:bCs/>
                <w:color w:val="000000"/>
                <w:sz w:val="26"/>
                <w:szCs w:val="26"/>
              </w:rPr>
              <w:t>17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E3728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(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TỪ NGÀY </w:t>
            </w:r>
            <w:r>
              <w:rPr>
                <w:b/>
                <w:bCs/>
                <w:color w:val="000000"/>
                <w:sz w:val="26"/>
                <w:szCs w:val="26"/>
              </w:rPr>
              <w:t>29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b/>
                <w:bCs/>
                <w:color w:val="000000"/>
                <w:sz w:val="26"/>
                <w:szCs w:val="26"/>
              </w:rPr>
              <w:t>12/2025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  ĐẾN NGÀY </w:t>
            </w: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/1/</w:t>
            </w:r>
            <w:r>
              <w:rPr>
                <w:b/>
                <w:bCs/>
                <w:color w:val="000000"/>
                <w:sz w:val="26"/>
                <w:szCs w:val="26"/>
              </w:rPr>
              <w:t>2026</w:t>
            </w:r>
            <w:r w:rsidRPr="008E3728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)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3B3E46" w:rsidRPr="008E3728" w14:paraId="6358ED60" w14:textId="77777777" w:rsidTr="005D33F8">
        <w:trPr>
          <w:trHeight w:val="562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C52FA05" w14:textId="77777777" w:rsidR="003B3E46" w:rsidRPr="008E3728" w:rsidRDefault="003B3E46" w:rsidP="005D33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THỨ</w:t>
            </w:r>
          </w:p>
        </w:tc>
        <w:tc>
          <w:tcPr>
            <w:tcW w:w="142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64E5CF8" w14:textId="77777777" w:rsidR="003B3E46" w:rsidRPr="008E3728" w:rsidRDefault="003B3E46" w:rsidP="005D33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TIẾT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751770E" w14:textId="77777777" w:rsidR="003B3E46" w:rsidRPr="008E3728" w:rsidRDefault="003B3E46" w:rsidP="005D33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MÔN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B510936" w14:textId="77777777" w:rsidR="003B3E46" w:rsidRPr="008E3728" w:rsidRDefault="003B3E46" w:rsidP="005D33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TIẾT THỨ</w:t>
            </w: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EDB2E23" w14:textId="77777777" w:rsidR="003B3E46" w:rsidRPr="008E3728" w:rsidRDefault="003B3E46" w:rsidP="005D33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NỘI DUNG BÀI DẠY</w:t>
            </w: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985E689" w14:textId="77777777" w:rsidR="003B3E46" w:rsidRPr="008E3728" w:rsidRDefault="003B3E46" w:rsidP="005D33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ƯDCNTT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0E9C5E0" w14:textId="77777777" w:rsidR="003B3E46" w:rsidRPr="008E3728" w:rsidRDefault="003B3E46" w:rsidP="005D33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ĐỒ DÙNG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  <w:t>DẠY HỌC</w:t>
            </w:r>
          </w:p>
        </w:tc>
      </w:tr>
      <w:tr w:rsidR="003B3E46" w:rsidRPr="008E3728" w14:paraId="19BB8337" w14:textId="77777777" w:rsidTr="005D33F8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977542" w14:textId="77777777" w:rsidR="003B3E46" w:rsidRPr="008E3728" w:rsidRDefault="003B3E46" w:rsidP="005D33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Hai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29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A48B4" w14:textId="77777777" w:rsidR="003B3E46" w:rsidRPr="008E3728" w:rsidRDefault="003B3E46" w:rsidP="005D33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441887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6DC5B1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45D831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838ED1" w14:textId="77777777" w:rsidR="003B3E46" w:rsidRPr="008E3728" w:rsidRDefault="003B3E46" w:rsidP="005D33F8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Sinh hoạt dưới cờ: Kỉ niệm gia đình.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0AB88C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B56BDC9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B3E46" w:rsidRPr="008E3728" w14:paraId="7A87918F" w14:textId="77777777" w:rsidTr="005D33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9A59B7D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AE153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B321F7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2AE176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1858D0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81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140172" w14:textId="77777777" w:rsidR="003B3E46" w:rsidRPr="008E3728" w:rsidRDefault="003B3E46" w:rsidP="005D33F8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-T</w:t>
            </w:r>
            <w:r>
              <w:rPr>
                <w:color w:val="000000"/>
                <w:sz w:val="26"/>
                <w:szCs w:val="26"/>
                <w:highlight w:val="white"/>
                <w:lang w:val="en-MY"/>
              </w:rPr>
              <w:t>rang 119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88631C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14EE3D7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Thước, eke</w:t>
            </w:r>
          </w:p>
        </w:tc>
      </w:tr>
      <w:tr w:rsidR="003B3E46" w:rsidRPr="008E3728" w14:paraId="7B4EA011" w14:textId="77777777" w:rsidTr="005D33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E80EDD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F0E21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1DB34C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77443FF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618239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113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CDB6D3" w14:textId="77777777" w:rsidR="003B3E46" w:rsidRPr="008E3728" w:rsidRDefault="003B3E46" w:rsidP="005D33F8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Đọc: Nếu chúng mình có phép lạ   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EB88B4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5E8493E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3B3E46" w:rsidRPr="008E3728" w14:paraId="50907DAF" w14:textId="77777777" w:rsidTr="005D33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25FB67F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8E599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1905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580CD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B03D9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F91B3" w14:textId="77777777" w:rsidR="003B3E46" w:rsidRPr="008E3728" w:rsidRDefault="003B3E46" w:rsidP="005D33F8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Luyện từ và câu: Luyện tập về danh từ, động từ, tính từ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28DE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42D7FE7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Bảng phụ</w:t>
            </w:r>
          </w:p>
        </w:tc>
      </w:tr>
      <w:tr w:rsidR="003B3E46" w:rsidRPr="008E3728" w14:paraId="77EF8D16" w14:textId="77777777" w:rsidTr="005D33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328853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7A4CB9D" w14:textId="77777777" w:rsidR="003B3E46" w:rsidRPr="008E3728" w:rsidRDefault="003B3E46" w:rsidP="005D33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2442B8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2049E8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C04AE8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65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068968" w14:textId="77777777" w:rsidR="003B3E46" w:rsidRPr="008E3728" w:rsidRDefault="003B3E46" w:rsidP="005D33F8">
            <w:pPr>
              <w:rPr>
                <w:color w:val="40404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Review 3</w:t>
            </w:r>
            <w:r>
              <w:rPr>
                <w:color w:val="000000"/>
                <w:sz w:val="26"/>
                <w:szCs w:val="26"/>
                <w:lang w:val="en-MY"/>
              </w:rPr>
              <w:t>.</w:t>
            </w:r>
            <w:r w:rsidRPr="001B21F9">
              <w:rPr>
                <w:sz w:val="26"/>
                <w:szCs w:val="26"/>
              </w:rPr>
              <w:t xml:space="preserve"> Part 3 - video: Task 1,2,3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D266E6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6C252CE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3B3E46" w:rsidRPr="008E3728" w14:paraId="5B3E8E27" w14:textId="77777777" w:rsidTr="005D33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C04868B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4AA5E96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FB5D08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2CF31E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Đạo Đức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779F5D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2987FB" w14:textId="77777777" w:rsidR="003B3E46" w:rsidRPr="008E3728" w:rsidRDefault="003B3E46" w:rsidP="005D33F8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GB"/>
              </w:rPr>
              <w:t>Bảo vệ của công (Tiết 1)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526FD1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8987148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3B3E46" w:rsidRPr="008E3728" w14:paraId="1F5CAE2E" w14:textId="77777777" w:rsidTr="005D33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9E05473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E1470ED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3D3A4B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F2355F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F66D87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D4C317" w14:textId="77777777" w:rsidR="003B3E46" w:rsidRPr="00965D2E" w:rsidRDefault="003B3E46" w:rsidP="005D33F8">
            <w:pPr>
              <w:rPr>
                <w:color w:val="FF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</w:rPr>
              <w:t>Luyện tập di chuyển một bước bật xa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4D0454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8ABBC1E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Còi, sân tập</w:t>
            </w:r>
          </w:p>
        </w:tc>
      </w:tr>
      <w:tr w:rsidR="003B3E46" w:rsidRPr="008E3728" w14:paraId="5D38A0DC" w14:textId="77777777" w:rsidTr="005D33F8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192E80A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DC8C7E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70694D8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288D87D" w14:textId="77777777" w:rsidR="003B3E46" w:rsidRPr="008E3728" w:rsidRDefault="003B3E46" w:rsidP="005D33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6E63231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820422A" w14:textId="77777777" w:rsidR="003B3E46" w:rsidRPr="008E3728" w:rsidRDefault="003B3E46" w:rsidP="005D33F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8972039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8BBF1D0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B3E46" w:rsidRPr="008E3728" w14:paraId="3599F481" w14:textId="77777777" w:rsidTr="005D33F8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0801221" w14:textId="77777777" w:rsidR="003B3E46" w:rsidRPr="008E3728" w:rsidRDefault="003B3E46" w:rsidP="005D33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Ba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30/12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45FA5" w14:textId="77777777" w:rsidR="003B3E46" w:rsidRPr="008E3728" w:rsidRDefault="003B3E46" w:rsidP="005D33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1606BF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0DA401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59934D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115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B74E21E" w14:textId="77777777" w:rsidR="003B3E46" w:rsidRPr="008E3728" w:rsidRDefault="003B3E46" w:rsidP="005D33F8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Viết: Tìm hiểu cách viết thư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13572A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703BDED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Bảng phụ</w:t>
            </w:r>
          </w:p>
        </w:tc>
      </w:tr>
      <w:tr w:rsidR="003B3E46" w:rsidRPr="008E3728" w14:paraId="44A07B11" w14:textId="77777777" w:rsidTr="005D33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E45D6AC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96E36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15CC7C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5273BB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Toán 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2EC01A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82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258C5FE4" w14:textId="77777777" w:rsidR="003B3E46" w:rsidRPr="0053773C" w:rsidRDefault="003B3E46" w:rsidP="005D33F8">
            <w:pPr>
              <w:rPr>
                <w:color w:val="000000"/>
                <w:sz w:val="26"/>
                <w:szCs w:val="26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-T</w:t>
            </w:r>
            <w:r>
              <w:rPr>
                <w:color w:val="000000"/>
                <w:sz w:val="26"/>
                <w:szCs w:val="26"/>
                <w:highlight w:val="white"/>
                <w:lang w:val="en-MY"/>
              </w:rPr>
              <w:t>rang 12</w:t>
            </w:r>
            <w:r>
              <w:rPr>
                <w:color w:val="000000"/>
                <w:sz w:val="26"/>
                <w:szCs w:val="26"/>
                <w:lang w:val="en-MY"/>
              </w:rPr>
              <w:t>0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477B62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Soi bài 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2551200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tính, ti vi, máy soi</w:t>
            </w:r>
            <w:r w:rsidRPr="008E3728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3B3E46" w:rsidRPr="008E3728" w14:paraId="7ABA3DD4" w14:textId="77777777" w:rsidTr="005D33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9E18C3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8C5A8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33AF8C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E26ED1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Âm Nhạc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C2236A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D56B08" w14:textId="77777777" w:rsidR="003B3E46" w:rsidRPr="008E3728" w:rsidRDefault="003B3E46" w:rsidP="005D33F8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>Ôn tập và đánh giá cuối Học kì 1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77DD5C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573E8E3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Đàn</w:t>
            </w:r>
          </w:p>
        </w:tc>
      </w:tr>
      <w:tr w:rsidR="003B3E46" w:rsidRPr="008E3728" w14:paraId="3EA0B8C3" w14:textId="77777777" w:rsidTr="005D33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5E2E779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6F7BA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948D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DA57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Khoa học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1EB69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0F0A3" w14:textId="77777777" w:rsidR="003B3E46" w:rsidRPr="008E3728" w:rsidRDefault="003B3E46" w:rsidP="005D33F8">
            <w:pPr>
              <w:widowControl w:val="0"/>
              <w:adjustRightInd w:val="0"/>
              <w:snapToGrid w:val="0"/>
              <w:spacing w:before="40" w:after="40"/>
              <w:rPr>
                <w:color w:val="000000"/>
                <w:sz w:val="26"/>
                <w:szCs w:val="26"/>
                <w:highlight w:val="white"/>
              </w:rPr>
            </w:pPr>
            <w:r w:rsidRPr="001B21F9">
              <w:rPr>
                <w:rStyle w:val="Strong"/>
                <w:b w:val="0"/>
                <w:color w:val="000000"/>
                <w:sz w:val="26"/>
                <w:szCs w:val="26"/>
                <w:lang w:val="en-MY"/>
              </w:rPr>
              <w:t>Động vật cần gì để sống?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(</w:t>
            </w:r>
            <w:r w:rsidRPr="001B21F9">
              <w:rPr>
                <w:bCs/>
                <w:color w:val="000000"/>
                <w:sz w:val="26"/>
                <w:szCs w:val="26"/>
                <w:lang w:val="en-MY"/>
              </w:rPr>
              <w:t>Tiết 3)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80B8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8A2F514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3B3E46" w:rsidRPr="008E3728" w14:paraId="0A1A4B86" w14:textId="77777777" w:rsidTr="005D33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6DCE908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3E4A9BA" w14:textId="77777777" w:rsidR="003B3E46" w:rsidRPr="008E3728" w:rsidRDefault="003B3E46" w:rsidP="005D33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502BE6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B0DC8A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Tiếng Việt 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80966A3" w14:textId="77777777" w:rsidR="003B3E46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116</w:t>
            </w:r>
          </w:p>
          <w:p w14:paraId="5BB34026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B0CFD8" w14:textId="77777777" w:rsidR="003B3E46" w:rsidRDefault="003B3E46" w:rsidP="005D33F8">
            <w:pPr>
              <w:spacing w:before="60" w:after="60"/>
              <w:rPr>
                <w:color w:val="000000"/>
                <w:sz w:val="26"/>
                <w:szCs w:val="26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Đọc: Anh Ba</w:t>
            </w:r>
            <w:r>
              <w:rPr>
                <w:color w:val="000000"/>
                <w:sz w:val="26"/>
                <w:szCs w:val="26"/>
                <w:lang w:val="en-MY"/>
              </w:rPr>
              <w:t xml:space="preserve"> (t1)</w:t>
            </w:r>
          </w:p>
          <w:p w14:paraId="4822435F" w14:textId="77777777" w:rsidR="003B3E46" w:rsidRPr="008E3728" w:rsidRDefault="003B3E46" w:rsidP="005D33F8">
            <w:pPr>
              <w:spacing w:before="60" w:after="60"/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7F6C4D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46AA92D" w14:textId="77777777" w:rsidR="003B3E46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tính, ti vi</w:t>
            </w:r>
            <w:r w:rsidRPr="008E3728">
              <w:rPr>
                <w:color w:val="000000"/>
                <w:sz w:val="26"/>
                <w:szCs w:val="26"/>
              </w:rPr>
              <w:t xml:space="preserve"> </w:t>
            </w:r>
          </w:p>
          <w:p w14:paraId="6AE91011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B3E46" w:rsidRPr="008E3728" w14:paraId="08BE191B" w14:textId="77777777" w:rsidTr="005D33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DD00429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03C6061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4A27A7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E01746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E99798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6980C8" w14:textId="77777777" w:rsidR="003B3E46" w:rsidRPr="008E3728" w:rsidRDefault="003B3E46" w:rsidP="005D33F8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Hoạt động giáo dục theo chủ đề: Gắn kết yêu thương.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7E4BFB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3358F10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3B3E46" w:rsidRPr="008E3728" w14:paraId="76B5F11B" w14:textId="77777777" w:rsidTr="005D33F8">
        <w:trPr>
          <w:trHeight w:val="511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D5CE70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85D9047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74DBB8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1DF936" w14:textId="77777777" w:rsidR="003B3E46" w:rsidRPr="008E3728" w:rsidRDefault="003B3E46" w:rsidP="005D33F8">
            <w:pPr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EE5E85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66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ACB5E3" w14:textId="77777777" w:rsidR="003B3E46" w:rsidRPr="008E3728" w:rsidRDefault="003B3E46" w:rsidP="005D33F8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Review 3</w:t>
            </w:r>
            <w:r>
              <w:rPr>
                <w:color w:val="000000"/>
                <w:sz w:val="26"/>
                <w:szCs w:val="26"/>
                <w:lang w:val="en-MY"/>
              </w:rPr>
              <w:t>.</w:t>
            </w:r>
            <w:r w:rsidRPr="001B21F9">
              <w:rPr>
                <w:sz w:val="26"/>
                <w:szCs w:val="26"/>
              </w:rPr>
              <w:t xml:space="preserve"> Part 4: Task 1,2,3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CA8753" w14:textId="77777777" w:rsidR="003B3E46" w:rsidRPr="008E3728" w:rsidRDefault="003B3E46" w:rsidP="005D33F8">
            <w:pPr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9B66E65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3B3E46" w:rsidRPr="008E3728" w14:paraId="688E010C" w14:textId="77777777" w:rsidTr="005D33F8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CEF7F89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AFC85CF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4A62446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4CA759D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60EB5E4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5D64CBF6" w14:textId="77777777" w:rsidR="003B3E46" w:rsidRPr="008E3728" w:rsidRDefault="003B3E46" w:rsidP="005D33F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EF177ED" w14:textId="77777777" w:rsidR="003B3E46" w:rsidRPr="008E3728" w:rsidRDefault="003B3E46" w:rsidP="005D33F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092BDF4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B3E46" w:rsidRPr="008E3728" w14:paraId="776162C8" w14:textId="77777777" w:rsidTr="005D33F8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ACB072C" w14:textId="77777777" w:rsidR="003B3E46" w:rsidRPr="008E3728" w:rsidRDefault="003B3E46" w:rsidP="005D33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Tư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31/1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EE658" w14:textId="77777777" w:rsidR="003B3E46" w:rsidRPr="008E3728" w:rsidRDefault="003B3E46" w:rsidP="005D33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37A320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79BE57" w14:textId="77777777" w:rsidR="003B3E46" w:rsidRPr="00A80114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8806E4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117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7D3943" w14:textId="77777777" w:rsidR="003B3E46" w:rsidRPr="008E3728" w:rsidRDefault="003B3E46" w:rsidP="005D33F8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Đọc: Anh Ba</w:t>
            </w:r>
            <w:r>
              <w:rPr>
                <w:color w:val="000000"/>
                <w:sz w:val="26"/>
                <w:szCs w:val="26"/>
                <w:lang w:val="en-MY"/>
              </w:rPr>
              <w:t xml:space="preserve"> (t2)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0A906A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152FA83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3B3E46" w:rsidRPr="008E3728" w14:paraId="54AB83F5" w14:textId="77777777" w:rsidTr="005D33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E1781C6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A7128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33D87B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04D56E" w14:textId="77777777" w:rsidR="003B3E46" w:rsidRPr="00A80114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7CA244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118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6A0B94" w14:textId="77777777" w:rsidR="003B3E46" w:rsidRPr="008E3728" w:rsidRDefault="003B3E46" w:rsidP="005D33F8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>Viết: Viết thư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4B16CA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BB61E0C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B3E46" w:rsidRPr="008E3728" w14:paraId="001F354A" w14:textId="77777777" w:rsidTr="005D33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F2206D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2C7F2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4D5A4C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8DBEBE" w14:textId="77777777" w:rsidR="003B3E46" w:rsidRPr="00A80114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DB7482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11983C" w14:textId="77777777" w:rsidR="003B3E46" w:rsidRPr="00A5115B" w:rsidRDefault="003B3E46" w:rsidP="005D33F8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vi-VN"/>
              </w:rPr>
              <w:t>Hiệu ứng chuyển trang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0A1D0C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F093ABC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</w:t>
            </w:r>
          </w:p>
        </w:tc>
      </w:tr>
      <w:tr w:rsidR="003B3E46" w:rsidRPr="008E3728" w14:paraId="6EF0B85B" w14:textId="77777777" w:rsidTr="005D33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84BF614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C3ED3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F98C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C41FB" w14:textId="77777777" w:rsidR="003B3E46" w:rsidRPr="00A80114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LSĐL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C1705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BF6AD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vi-VN"/>
              </w:rPr>
              <w:t>Thiên nhiên vùng duyên hải miền Trung (Tiết 1)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33F37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0FCD7D4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3B3E46" w:rsidRPr="008E3728" w14:paraId="456C02D6" w14:textId="77777777" w:rsidTr="005D33F8">
        <w:trPr>
          <w:trHeight w:val="511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3DD5AD2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DF1E328" w14:textId="77777777" w:rsidR="003B3E46" w:rsidRPr="008E3728" w:rsidRDefault="003B3E46" w:rsidP="005D33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A47090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7F280B" w14:textId="77777777" w:rsidR="003B3E46" w:rsidRPr="00A80114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2FFEC5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83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4D9E0F" w14:textId="77777777" w:rsidR="003B3E46" w:rsidRPr="008E3728" w:rsidRDefault="003B3E46" w:rsidP="005D33F8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>-T</w:t>
            </w: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rang 121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B5A520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E8CAA40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  <w:r>
              <w:rPr>
                <w:color w:val="000000"/>
                <w:sz w:val="26"/>
                <w:szCs w:val="26"/>
              </w:rPr>
              <w:t>, thước, ê ke.</w:t>
            </w:r>
          </w:p>
        </w:tc>
      </w:tr>
      <w:tr w:rsidR="003B3E46" w:rsidRPr="008E3728" w14:paraId="3F978CBE" w14:textId="77777777" w:rsidTr="005D33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B59E50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874358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2F7078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FA7BD8" w14:textId="77777777" w:rsidR="003B3E46" w:rsidRPr="00A80114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Khoa Học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6DD58E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A65206" w14:textId="77777777" w:rsidR="003B3E46" w:rsidRPr="008E3728" w:rsidRDefault="003B3E46" w:rsidP="005D33F8">
            <w:pPr>
              <w:widowControl w:val="0"/>
              <w:adjustRightInd w:val="0"/>
              <w:snapToGrid w:val="0"/>
              <w:spacing w:before="40" w:after="40"/>
              <w:rPr>
                <w:color w:val="000000"/>
                <w:sz w:val="26"/>
                <w:szCs w:val="26"/>
                <w:highlight w:val="white"/>
              </w:rPr>
            </w:pPr>
            <w:r w:rsidRPr="00AB4584">
              <w:rPr>
                <w:rStyle w:val="Strong"/>
                <w:b w:val="0"/>
                <w:color w:val="000000"/>
                <w:sz w:val="26"/>
                <w:szCs w:val="26"/>
                <w:lang w:val="en-MY"/>
              </w:rPr>
              <w:t xml:space="preserve">Chăm sóc cây trồng, vật nuôi </w:t>
            </w:r>
            <w:r w:rsidRPr="00AB2059">
              <w:rPr>
                <w:bCs/>
                <w:color w:val="000000"/>
                <w:sz w:val="26"/>
                <w:szCs w:val="26"/>
                <w:lang w:val="en-MY"/>
              </w:rPr>
              <w:t>(Tiết 1)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A574D0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47F3817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3B3E46" w:rsidRPr="008E3728" w14:paraId="42903049" w14:textId="77777777" w:rsidTr="005D33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3FF2C51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F53EA5A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52711D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CA2706" w14:textId="77777777" w:rsidR="003B3E46" w:rsidRPr="00A80114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47E193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A5C0C9" w14:textId="77777777" w:rsidR="003B3E46" w:rsidRPr="008E3728" w:rsidRDefault="003B3E46" w:rsidP="005D33F8">
            <w:pPr>
              <w:rPr>
                <w:color w:val="FF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</w:rPr>
              <w:t>Luyện tập: Bài tập rèn luyện kĩ năng bật xa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E1A694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8C04126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Còi, sân tập</w:t>
            </w:r>
          </w:p>
        </w:tc>
      </w:tr>
      <w:tr w:rsidR="003B3E46" w:rsidRPr="008E3728" w14:paraId="7E42F3F5" w14:textId="77777777" w:rsidTr="005D33F8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099466C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32F7847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F25E381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B95B00B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88F8138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45D187C" w14:textId="77777777" w:rsidR="003B3E46" w:rsidRPr="008E3728" w:rsidRDefault="003B3E46" w:rsidP="005D33F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813067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12AB3DD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B3E46" w:rsidRPr="008E3728" w14:paraId="6836DD75" w14:textId="77777777" w:rsidTr="005D33F8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995F390" w14:textId="77777777" w:rsidR="003B3E46" w:rsidRPr="008E3728" w:rsidRDefault="003B3E46" w:rsidP="005D33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Năm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1/1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DDB5E" w14:textId="77777777" w:rsidR="003B3E46" w:rsidRPr="008E3728" w:rsidRDefault="003B3E46" w:rsidP="005D33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C568E3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5587BC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4504C6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D4FE3A" w14:textId="77777777" w:rsidR="003B3E46" w:rsidRPr="008E3728" w:rsidRDefault="003B3E46" w:rsidP="005D33F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29D495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BCD25FA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B3E46" w:rsidRPr="008E3728" w14:paraId="4AA81F2E" w14:textId="77777777" w:rsidTr="005D33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BDAB217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ED501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6E4720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AB8692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5650E8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6A7ACA" w14:textId="77777777" w:rsidR="003B3E46" w:rsidRPr="008E3728" w:rsidRDefault="003B3E46" w:rsidP="005D33F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F5A585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BDBCF2F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B3E46" w:rsidRPr="008E3728" w14:paraId="173B6C0D" w14:textId="77777777" w:rsidTr="005D33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C11123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B34FF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ECE6D8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609588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554A91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1A4D15" w14:textId="77777777" w:rsidR="003B3E46" w:rsidRPr="008E3728" w:rsidRDefault="003B3E46" w:rsidP="005D33F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0BDF25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77C50FB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B3E46" w:rsidRPr="008E3728" w14:paraId="59054775" w14:textId="77777777" w:rsidTr="005D33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DACF168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615F2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C5B9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217C2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6473E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7E03B" w14:textId="77777777" w:rsidR="003B3E46" w:rsidRPr="008E3728" w:rsidRDefault="003B3E46" w:rsidP="005D33F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 lễ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1EE96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CDA97FB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B3E46" w:rsidRPr="008E3728" w14:paraId="6F1D52B8" w14:textId="77777777" w:rsidTr="005D33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A933416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C420F00" w14:textId="77777777" w:rsidR="003B3E46" w:rsidRPr="008E3728" w:rsidRDefault="003B3E46" w:rsidP="005D33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465920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D61092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4672C1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AD150D" w14:textId="77777777" w:rsidR="003B3E46" w:rsidRPr="008E3728" w:rsidRDefault="003B3E46" w:rsidP="005D33F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0D83BD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A83D8B4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B3E46" w:rsidRPr="008E3728" w14:paraId="3D7C293E" w14:textId="77777777" w:rsidTr="005D33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FB5B2C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FE58A6B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FBDFC5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C46B8D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5EB1C0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D5EF11" w14:textId="77777777" w:rsidR="003B3E46" w:rsidRPr="008E3728" w:rsidRDefault="003B3E46" w:rsidP="005D33F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410A42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13370D3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B3E46" w:rsidRPr="008E3728" w14:paraId="02E9BE7A" w14:textId="77777777" w:rsidTr="005D33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F46FA27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0F780B6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119816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047942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AC96CB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21BDF7" w14:textId="77777777" w:rsidR="003B3E46" w:rsidRPr="008E3728" w:rsidRDefault="003B3E46" w:rsidP="005D33F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818CDC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805D5D9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B3E46" w:rsidRPr="008E3728" w14:paraId="0998B37A" w14:textId="77777777" w:rsidTr="005D33F8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C3CFD39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ACB68AD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87B6DB8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2D0084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379852B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7F6ABD2" w14:textId="77777777" w:rsidR="003B3E46" w:rsidRPr="008E3728" w:rsidRDefault="003B3E46" w:rsidP="005D33F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D2A7207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0654F1C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B3E46" w:rsidRPr="008E3728" w14:paraId="25E6374C" w14:textId="77777777" w:rsidTr="005D33F8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229FBAE" w14:textId="77777777" w:rsidR="003B3E46" w:rsidRPr="008E3728" w:rsidRDefault="003B3E46" w:rsidP="005D33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Sáu</w:t>
            </w:r>
            <w:r>
              <w:rPr>
                <w:b/>
                <w:bCs/>
                <w:color w:val="000000"/>
                <w:sz w:val="26"/>
                <w:szCs w:val="26"/>
              </w:rPr>
              <w:br/>
              <w:t>2/1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90A11" w14:textId="77777777" w:rsidR="003B3E46" w:rsidRPr="008E3728" w:rsidRDefault="003B3E46" w:rsidP="005D33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F40F6E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00E653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Tiếng Anh 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90BF43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67,68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06679F" w14:textId="77777777" w:rsidR="003B3E46" w:rsidRPr="008E3728" w:rsidRDefault="003B3E46" w:rsidP="005D33F8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End of semester review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C22963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Sách mềm 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8BA80A5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Máy tính, ti vi </w:t>
            </w:r>
          </w:p>
        </w:tc>
      </w:tr>
      <w:tr w:rsidR="003B3E46" w:rsidRPr="008E3728" w14:paraId="00223C7B" w14:textId="77777777" w:rsidTr="005D33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BE4341B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FACF3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8AC883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3B0217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CBDE2F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119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1782E6" w14:textId="77777777" w:rsidR="003B3E46" w:rsidRPr="008E3728" w:rsidRDefault="003B3E46" w:rsidP="005D33F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MY"/>
              </w:rPr>
              <w:t>Đọc mở rộng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057284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4071E4C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Đề KT</w:t>
            </w:r>
          </w:p>
        </w:tc>
      </w:tr>
      <w:tr w:rsidR="003B3E46" w:rsidRPr="008E3728" w14:paraId="59FCA7A4" w14:textId="77777777" w:rsidTr="005D33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C76D941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970A7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E376F4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576900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63F04F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83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06A8DF" w14:textId="77777777" w:rsidR="003B3E46" w:rsidRPr="008E3728" w:rsidRDefault="003B3E46" w:rsidP="005D33F8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-T</w:t>
            </w:r>
            <w:r>
              <w:rPr>
                <w:color w:val="000000"/>
                <w:sz w:val="26"/>
                <w:szCs w:val="26"/>
                <w:highlight w:val="white"/>
                <w:lang w:val="en-MY"/>
              </w:rPr>
              <w:t>rang 12</w:t>
            </w:r>
            <w:r>
              <w:rPr>
                <w:color w:val="000000"/>
                <w:sz w:val="26"/>
                <w:szCs w:val="26"/>
                <w:lang w:val="en-MY"/>
              </w:rPr>
              <w:t>2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891FE4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A996677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3B3E46" w:rsidRPr="008E3728" w14:paraId="7CC75062" w14:textId="77777777" w:rsidTr="005D33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CB81233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EFD47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62F7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C4CDC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LSĐL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D776C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B72D4" w14:textId="77777777" w:rsidR="003B3E46" w:rsidRPr="008E3728" w:rsidRDefault="003B3E46" w:rsidP="005D33F8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vi-VN"/>
              </w:rPr>
              <w:t>Thiên nhiên v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ùng duyên hải miền Trung (Tiết </w:t>
            </w:r>
            <w:r>
              <w:rPr>
                <w:color w:val="000000"/>
                <w:sz w:val="26"/>
                <w:szCs w:val="26"/>
              </w:rPr>
              <w:t>2</w:t>
            </w:r>
            <w:r w:rsidRPr="001B21F9">
              <w:rPr>
                <w:color w:val="00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10DF3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701026F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3B3E46" w:rsidRPr="008E3728" w14:paraId="24B5FFDF" w14:textId="77777777" w:rsidTr="005D33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563CDBF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0D8BB87" w14:textId="77777777" w:rsidR="003B3E46" w:rsidRPr="008E3728" w:rsidRDefault="003B3E46" w:rsidP="005D33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9F0B26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7B9A3A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D892CA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8422A0" w14:textId="77777777" w:rsidR="003B3E46" w:rsidRPr="00E43EB9" w:rsidRDefault="003B3E46" w:rsidP="005D33F8">
            <w:pPr>
              <w:rPr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>Ôn tập cuối HK1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314CC3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E5A993F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Chậu, cây, hoa, kéo..</w:t>
            </w:r>
          </w:p>
        </w:tc>
      </w:tr>
      <w:tr w:rsidR="003B3E46" w:rsidRPr="008E3728" w14:paraId="77C02AE7" w14:textId="77777777" w:rsidTr="005D33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525DCC2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892FB02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B4515F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5A27498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5F9ED8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84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5DA414" w14:textId="77777777" w:rsidR="003B3E46" w:rsidRPr="008E3728" w:rsidRDefault="003B3E46" w:rsidP="005D33F8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-T</w:t>
            </w:r>
            <w:r>
              <w:rPr>
                <w:color w:val="000000"/>
                <w:sz w:val="26"/>
                <w:szCs w:val="26"/>
                <w:highlight w:val="white"/>
                <w:lang w:val="en-MY"/>
              </w:rPr>
              <w:t>rang 12</w:t>
            </w:r>
            <w:r>
              <w:rPr>
                <w:color w:val="000000"/>
                <w:sz w:val="26"/>
                <w:szCs w:val="26"/>
                <w:lang w:val="en-MY"/>
              </w:rPr>
              <w:t>3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6C6469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B55057C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B3E46" w:rsidRPr="008E3728" w14:paraId="5EA5033F" w14:textId="77777777" w:rsidTr="005D33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3ADD5A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74A7BDE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7EDA01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7E107D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4B40C2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51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0038E8" w14:textId="77777777" w:rsidR="003B3E46" w:rsidRPr="008E3728" w:rsidRDefault="003B3E46" w:rsidP="005D33F8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Sinh hoạt lớp: Sinh hoạt theo chủ đề: Ngày cuối tuần yêu thương.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93DB5F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753A31A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B3E46" w:rsidRPr="008E3728" w14:paraId="157B9CE1" w14:textId="77777777" w:rsidTr="005D33F8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B7A69D1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3A6047" w14:textId="77777777" w:rsidR="003B3E46" w:rsidRPr="008E3728" w:rsidRDefault="003B3E46" w:rsidP="005D33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48C4641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47009E1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9379D2E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595E080" w14:textId="77777777" w:rsidR="003B3E46" w:rsidRPr="008E3728" w:rsidRDefault="003B3E46" w:rsidP="005D33F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1D272D5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18C112D" w14:textId="77777777" w:rsidR="003B3E46" w:rsidRPr="008E3728" w:rsidRDefault="003B3E46" w:rsidP="005D33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47E4FB7E" w14:textId="77777777" w:rsidR="003B3E46" w:rsidRDefault="003B3E46"/>
    <w:sectPr w:rsidR="003B3E46" w:rsidSect="003B3E4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46"/>
    <w:rsid w:val="003B3E46"/>
    <w:rsid w:val="00E9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4372D"/>
  <w15:chartTrackingRefBased/>
  <w15:docId w15:val="{DCE61038-EBDD-42DB-B4B9-9ED6C8F3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E4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E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E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E4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E4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E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E4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E4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E4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E4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E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E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E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3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E4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3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E4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3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E4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3E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E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E4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3B3E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 SHOP</dc:creator>
  <cp:keywords/>
  <dc:description/>
  <cp:lastModifiedBy>FPT SHOP</cp:lastModifiedBy>
  <cp:revision>1</cp:revision>
  <dcterms:created xsi:type="dcterms:W3CDTF">2025-12-28T12:25:00Z</dcterms:created>
  <dcterms:modified xsi:type="dcterms:W3CDTF">2025-12-28T12:26:00Z</dcterms:modified>
</cp:coreProperties>
</file>