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9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02"/>
        <w:gridCol w:w="670"/>
        <w:gridCol w:w="669"/>
        <w:gridCol w:w="1339"/>
        <w:gridCol w:w="791"/>
        <w:gridCol w:w="5740"/>
        <w:gridCol w:w="2437"/>
        <w:gridCol w:w="2543"/>
      </w:tblGrid>
      <w:tr w:rsidR="00B03A8A" w:rsidRPr="008E3728" w14:paraId="1E523332" w14:textId="77777777" w:rsidTr="00B03A8A">
        <w:trPr>
          <w:trHeight w:val="565"/>
        </w:trPr>
        <w:tc>
          <w:tcPr>
            <w:tcW w:w="802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3C312AC" w14:textId="77777777" w:rsidR="00B03A8A" w:rsidRPr="008E3728" w:rsidRDefault="00B03A8A" w:rsidP="00FC03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THỨ</w:t>
            </w:r>
          </w:p>
        </w:tc>
        <w:tc>
          <w:tcPr>
            <w:tcW w:w="133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DB04239" w14:textId="77777777" w:rsidR="00B03A8A" w:rsidRPr="008E3728" w:rsidRDefault="00B03A8A" w:rsidP="00FC03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TIẾT</w:t>
            </w:r>
          </w:p>
        </w:tc>
        <w:tc>
          <w:tcPr>
            <w:tcW w:w="13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DE97A91" w14:textId="77777777" w:rsidR="00B03A8A" w:rsidRPr="008E3728" w:rsidRDefault="00B03A8A" w:rsidP="00FC03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MÔN</w:t>
            </w:r>
          </w:p>
        </w:tc>
        <w:tc>
          <w:tcPr>
            <w:tcW w:w="7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110023D" w14:textId="77777777" w:rsidR="00B03A8A" w:rsidRPr="008E3728" w:rsidRDefault="00B03A8A" w:rsidP="00FC03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TIẾT THỨ</w:t>
            </w:r>
          </w:p>
        </w:tc>
        <w:tc>
          <w:tcPr>
            <w:tcW w:w="5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32B7D9" w14:textId="77777777" w:rsidR="00B03A8A" w:rsidRPr="008E3728" w:rsidRDefault="00B03A8A" w:rsidP="00FC03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NỘI DUNG BÀI DẠY</w:t>
            </w:r>
          </w:p>
        </w:tc>
        <w:tc>
          <w:tcPr>
            <w:tcW w:w="24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AC3E9EF" w14:textId="77777777" w:rsidR="00B03A8A" w:rsidRPr="008E3728" w:rsidRDefault="00B03A8A" w:rsidP="00FC03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ƯDCNTT</w:t>
            </w:r>
          </w:p>
        </w:tc>
        <w:tc>
          <w:tcPr>
            <w:tcW w:w="25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8F23118" w14:textId="77777777" w:rsidR="00B03A8A" w:rsidRPr="008E3728" w:rsidRDefault="00B03A8A" w:rsidP="00FC03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ĐỒ DÙNG 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  <w:t>DẠY HỌC</w:t>
            </w:r>
          </w:p>
        </w:tc>
      </w:tr>
      <w:tr w:rsidR="00B03A8A" w:rsidRPr="008E3728" w14:paraId="2DD5C64D" w14:textId="77777777" w:rsidTr="00B03A8A">
        <w:trPr>
          <w:trHeight w:val="334"/>
        </w:trPr>
        <w:tc>
          <w:tcPr>
            <w:tcW w:w="80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282D7F6" w14:textId="77777777" w:rsidR="00B03A8A" w:rsidRPr="008E3728" w:rsidRDefault="00B03A8A" w:rsidP="00FC03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Hai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3C732" w14:textId="77777777" w:rsidR="00B03A8A" w:rsidRPr="008E3728" w:rsidRDefault="00B03A8A" w:rsidP="00FC03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6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1D7FF0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C1EB8F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76BC55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57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23CFEA" w14:textId="77777777" w:rsidR="00B03A8A" w:rsidRPr="008E3728" w:rsidRDefault="00B03A8A" w:rsidP="00FC033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Sinh hoạt dưới cờ: Kế hoạch hoạt động tại thư viện.</w:t>
            </w:r>
          </w:p>
        </w:tc>
        <w:tc>
          <w:tcPr>
            <w:tcW w:w="24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EBFEFA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CA194CA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03A8A" w:rsidRPr="008E3728" w14:paraId="5AA1E05B" w14:textId="77777777" w:rsidTr="00B03A8A">
        <w:trPr>
          <w:trHeight w:val="320"/>
        </w:trPr>
        <w:tc>
          <w:tcPr>
            <w:tcW w:w="80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D25454C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05FD6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C94585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7CE2AB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10B4C8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66</w:t>
            </w:r>
          </w:p>
        </w:tc>
        <w:tc>
          <w:tcPr>
            <w:tcW w:w="57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F41D78" w14:textId="77777777" w:rsidR="00B03A8A" w:rsidRPr="008E3728" w:rsidRDefault="00B03A8A" w:rsidP="00FC033F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Thực hành và trải nghiệm vẽ hai đường thẳng vuông góc (Tiết 1)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 -T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94</w:t>
            </w:r>
          </w:p>
        </w:tc>
        <w:tc>
          <w:tcPr>
            <w:tcW w:w="24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1B6301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B1F21C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Thước, eke</w:t>
            </w:r>
          </w:p>
        </w:tc>
      </w:tr>
      <w:tr w:rsidR="00B03A8A" w:rsidRPr="008E3728" w14:paraId="5D8466BF" w14:textId="77777777" w:rsidTr="00B03A8A">
        <w:trPr>
          <w:trHeight w:val="320"/>
        </w:trPr>
        <w:tc>
          <w:tcPr>
            <w:tcW w:w="80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F28E824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E61D4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DBD70F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6D63A82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8F61D1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92</w:t>
            </w:r>
          </w:p>
        </w:tc>
        <w:tc>
          <w:tcPr>
            <w:tcW w:w="57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A891E6" w14:textId="77777777" w:rsidR="00B03A8A" w:rsidRPr="008E3728" w:rsidRDefault="00B03A8A" w:rsidP="00FC033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Đọc: Bay cùng ước mơ  </w:t>
            </w:r>
          </w:p>
        </w:tc>
        <w:tc>
          <w:tcPr>
            <w:tcW w:w="24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F211E1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5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8A498BC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B03A8A" w:rsidRPr="008E3728" w14:paraId="710E433C" w14:textId="77777777" w:rsidTr="00B03A8A">
        <w:trPr>
          <w:trHeight w:val="320"/>
        </w:trPr>
        <w:tc>
          <w:tcPr>
            <w:tcW w:w="80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B66905E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D3DF6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0213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F6878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7AE10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DA049" w14:textId="77777777" w:rsidR="00B03A8A" w:rsidRPr="008E3728" w:rsidRDefault="00B03A8A" w:rsidP="00FC033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Luyện từ và câu: Luyện tập về tính từ      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EFC0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98C93C9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Bảng phụ</w:t>
            </w:r>
          </w:p>
        </w:tc>
      </w:tr>
      <w:tr w:rsidR="00B03A8A" w:rsidRPr="008E3728" w14:paraId="79532B4D" w14:textId="77777777" w:rsidTr="00B03A8A">
        <w:trPr>
          <w:trHeight w:val="320"/>
        </w:trPr>
        <w:tc>
          <w:tcPr>
            <w:tcW w:w="80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B363DFF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AF53A5F" w14:textId="77777777" w:rsidR="00B03A8A" w:rsidRPr="008E3728" w:rsidRDefault="00B03A8A" w:rsidP="00FC03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6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CD4D71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3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20B680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062D29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53</w:t>
            </w:r>
          </w:p>
        </w:tc>
        <w:tc>
          <w:tcPr>
            <w:tcW w:w="57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4FF3D82" w14:textId="77777777" w:rsidR="00B03A8A" w:rsidRPr="008E3728" w:rsidRDefault="00B03A8A" w:rsidP="00FC033F">
            <w:pPr>
              <w:rPr>
                <w:color w:val="404040"/>
                <w:sz w:val="26"/>
                <w:szCs w:val="26"/>
              </w:rPr>
            </w:pPr>
            <w:r w:rsidRPr="001B21F9">
              <w:rPr>
                <w:sz w:val="26"/>
                <w:szCs w:val="26"/>
              </w:rPr>
              <w:t>Unit 5: Leisure time</w:t>
            </w:r>
            <w:r>
              <w:rPr>
                <w:sz w:val="26"/>
                <w:szCs w:val="26"/>
              </w:rPr>
              <w:t xml:space="preserve">. </w:t>
            </w:r>
            <w:r w:rsidRPr="001B21F9">
              <w:rPr>
                <w:color w:val="000000"/>
                <w:spacing w:val="1"/>
                <w:sz w:val="26"/>
                <w:szCs w:val="26"/>
              </w:rPr>
              <w:t>Fun</w:t>
            </w:r>
            <w:r w:rsidRPr="001B21F9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r w:rsidRPr="001B21F9">
              <w:rPr>
                <w:color w:val="000000"/>
                <w:sz w:val="26"/>
                <w:szCs w:val="26"/>
              </w:rPr>
              <w:t xml:space="preserve">time </w:t>
            </w:r>
            <w:r w:rsidRPr="001B21F9">
              <w:rPr>
                <w:color w:val="000000"/>
                <w:spacing w:val="1"/>
                <w:sz w:val="26"/>
                <w:szCs w:val="26"/>
              </w:rPr>
              <w:t>and</w:t>
            </w:r>
            <w:r w:rsidRPr="001B21F9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r w:rsidRPr="001B21F9">
              <w:rPr>
                <w:color w:val="000000"/>
                <w:sz w:val="26"/>
                <w:szCs w:val="26"/>
              </w:rPr>
              <w:t>project: Task 1,2</w:t>
            </w:r>
          </w:p>
        </w:tc>
        <w:tc>
          <w:tcPr>
            <w:tcW w:w="24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E7863C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5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31575C0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B03A8A" w:rsidRPr="008E3728" w14:paraId="1743A2AF" w14:textId="77777777" w:rsidTr="00B03A8A">
        <w:trPr>
          <w:trHeight w:val="320"/>
        </w:trPr>
        <w:tc>
          <w:tcPr>
            <w:tcW w:w="80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6B1200A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426C4DF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5B836A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3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CD62A2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Đạo Đức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4DB4B3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57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19F452" w14:textId="77777777" w:rsidR="00B03A8A" w:rsidRPr="008E3728" w:rsidRDefault="00B03A8A" w:rsidP="00FC033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GB"/>
              </w:rPr>
              <w:t>Tôn trọng tài sản của người khác  (Tiết 1)</w:t>
            </w:r>
          </w:p>
        </w:tc>
        <w:tc>
          <w:tcPr>
            <w:tcW w:w="24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3BEB799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5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69618D7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B03A8A" w:rsidRPr="008E3728" w14:paraId="691F16B9" w14:textId="77777777" w:rsidTr="00B03A8A">
        <w:trPr>
          <w:trHeight w:val="320"/>
        </w:trPr>
        <w:tc>
          <w:tcPr>
            <w:tcW w:w="80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8C4DE5B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393072C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871314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F3B5EA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GDTC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96AF12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57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C70FF1" w14:textId="77777777" w:rsidR="00B03A8A" w:rsidRPr="008E3728" w:rsidRDefault="00B03A8A" w:rsidP="00FC033F">
            <w:pPr>
              <w:rPr>
                <w:color w:val="FF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</w:rPr>
              <w:t>Bài tập rèn luyện kĩ năng khi di chuyển</w:t>
            </w:r>
          </w:p>
        </w:tc>
        <w:tc>
          <w:tcPr>
            <w:tcW w:w="24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BB788D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70C978E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Còi, sân tập</w:t>
            </w:r>
          </w:p>
        </w:tc>
      </w:tr>
      <w:tr w:rsidR="00B03A8A" w:rsidRPr="008E3728" w14:paraId="737F62DC" w14:textId="77777777" w:rsidTr="00B03A8A">
        <w:trPr>
          <w:trHeight w:val="334"/>
        </w:trPr>
        <w:tc>
          <w:tcPr>
            <w:tcW w:w="80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8B7A5E0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8636714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87648E6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3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CD78933" w14:textId="77777777" w:rsidR="00B03A8A" w:rsidRPr="008E3728" w:rsidRDefault="00B03A8A" w:rsidP="00FC03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3B76E13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F06B52E" w14:textId="77777777" w:rsidR="00B03A8A" w:rsidRPr="008E3728" w:rsidRDefault="00B03A8A" w:rsidP="00FC033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F617D4E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A10D9C5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03A8A" w:rsidRPr="008E3728" w14:paraId="14E6E3D4" w14:textId="77777777" w:rsidTr="00B03A8A">
        <w:trPr>
          <w:trHeight w:val="334"/>
        </w:trPr>
        <w:tc>
          <w:tcPr>
            <w:tcW w:w="80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9007B58" w14:textId="77777777" w:rsidR="00B03A8A" w:rsidRPr="008E3728" w:rsidRDefault="00B03A8A" w:rsidP="00FC03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Ba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9/12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8CEB0" w14:textId="77777777" w:rsidR="00B03A8A" w:rsidRPr="008E3728" w:rsidRDefault="00B03A8A" w:rsidP="00FC03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6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6E092E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632259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2974E5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94</w:t>
            </w:r>
          </w:p>
        </w:tc>
        <w:tc>
          <w:tcPr>
            <w:tcW w:w="57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50763062" w14:textId="77777777" w:rsidR="00B03A8A" w:rsidRPr="008E3728" w:rsidRDefault="00B03A8A" w:rsidP="00FC033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Viết: Tìm hiểu cách viết bài văn miêu tả con vật.</w:t>
            </w:r>
          </w:p>
        </w:tc>
        <w:tc>
          <w:tcPr>
            <w:tcW w:w="24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2B0C78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B8A54E0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Bảng phụ</w:t>
            </w:r>
          </w:p>
        </w:tc>
      </w:tr>
      <w:tr w:rsidR="00B03A8A" w:rsidRPr="008E3728" w14:paraId="101C5EEA" w14:textId="77777777" w:rsidTr="00B03A8A">
        <w:trPr>
          <w:trHeight w:val="320"/>
        </w:trPr>
        <w:tc>
          <w:tcPr>
            <w:tcW w:w="80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BEF64F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C1AAD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9840ED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FFBB62" w14:textId="77777777" w:rsidR="00B03A8A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Toán </w:t>
            </w:r>
          </w:p>
          <w:p w14:paraId="4EC47F09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4A4D57" w14:textId="77777777" w:rsidR="00B03A8A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67</w:t>
            </w:r>
          </w:p>
          <w:p w14:paraId="3485F0FA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117A6FA7" w14:textId="77777777" w:rsidR="00B03A8A" w:rsidRPr="003F280F" w:rsidRDefault="00B03A8A" w:rsidP="00FC033F">
            <w:pPr>
              <w:rPr>
                <w:color w:val="000000"/>
                <w:sz w:val="26"/>
                <w:szCs w:val="26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Thực hành và trải nghiệm vẽ hai đường thẳng vuông góc(Tiết 2)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 -T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96</w:t>
            </w:r>
          </w:p>
        </w:tc>
        <w:tc>
          <w:tcPr>
            <w:tcW w:w="24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1A226D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2A77164" w14:textId="77777777" w:rsidR="00B03A8A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Thước, eke</w:t>
            </w:r>
            <w:r w:rsidRPr="008E3728">
              <w:rPr>
                <w:color w:val="000000"/>
                <w:sz w:val="26"/>
                <w:szCs w:val="26"/>
              </w:rPr>
              <w:t xml:space="preserve"> </w:t>
            </w:r>
          </w:p>
          <w:p w14:paraId="6CB5A8DF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03A8A" w:rsidRPr="008E3728" w14:paraId="586A8B28" w14:textId="77777777" w:rsidTr="00B03A8A">
        <w:trPr>
          <w:trHeight w:val="320"/>
        </w:trPr>
        <w:tc>
          <w:tcPr>
            <w:tcW w:w="80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71F0C7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EDDDB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01F30D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D6010E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Âm Nhạc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F34CED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57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DB0DF1" w14:textId="77777777" w:rsidR="00B03A8A" w:rsidRPr="001B21F9" w:rsidRDefault="00B03A8A" w:rsidP="00FC033F">
            <w:pPr>
              <w:spacing w:before="60" w:after="60"/>
              <w:rPr>
                <w:color w:val="000000"/>
                <w:sz w:val="26"/>
                <w:szCs w:val="26"/>
                <w:lang w:val="fr-FR"/>
              </w:rPr>
            </w:pPr>
            <w:r w:rsidRPr="001B21F9">
              <w:rPr>
                <w:color w:val="000000"/>
                <w:sz w:val="26"/>
                <w:szCs w:val="26"/>
                <w:lang w:val="fr-FR"/>
              </w:rPr>
              <w:t>- Ôn bài hát TẾT LÀ TẾT</w:t>
            </w:r>
          </w:p>
          <w:p w14:paraId="7DB2BB53" w14:textId="77777777" w:rsidR="00B03A8A" w:rsidRPr="008E3728" w:rsidRDefault="00B03A8A" w:rsidP="00FC033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fr-FR"/>
              </w:rPr>
              <w:t>- Nhạc cụ: Thể hiện nhạc cụ giai điệu</w:t>
            </w:r>
          </w:p>
        </w:tc>
        <w:tc>
          <w:tcPr>
            <w:tcW w:w="24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C96B1E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61F436D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Đàn</w:t>
            </w:r>
          </w:p>
        </w:tc>
      </w:tr>
      <w:tr w:rsidR="00B03A8A" w:rsidRPr="008E3728" w14:paraId="77DBCB50" w14:textId="77777777" w:rsidTr="00B03A8A">
        <w:trPr>
          <w:trHeight w:val="320"/>
        </w:trPr>
        <w:tc>
          <w:tcPr>
            <w:tcW w:w="80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A696037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CD9ED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1890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2062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Khoa học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F21CD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072EA" w14:textId="77777777" w:rsidR="00B03A8A" w:rsidRPr="008E3728" w:rsidRDefault="00B03A8A" w:rsidP="00FC033F">
            <w:pPr>
              <w:widowControl w:val="0"/>
              <w:adjustRightInd w:val="0"/>
              <w:snapToGrid w:val="0"/>
              <w:spacing w:before="40" w:after="40"/>
              <w:rPr>
                <w:color w:val="000000"/>
                <w:sz w:val="26"/>
                <w:szCs w:val="26"/>
                <w:highlight w:val="white"/>
              </w:rPr>
            </w:pPr>
            <w:r w:rsidRPr="001B21F9">
              <w:rPr>
                <w:rStyle w:val="Strong"/>
                <w:color w:val="000000"/>
                <w:sz w:val="26"/>
                <w:szCs w:val="26"/>
                <w:lang w:val="en-MY"/>
              </w:rPr>
              <w:t>Ôn tập chủ đề Năng lượng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52C0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6445E20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B03A8A" w:rsidRPr="008E3728" w14:paraId="54B142A4" w14:textId="77777777" w:rsidTr="00B03A8A">
        <w:trPr>
          <w:trHeight w:val="320"/>
        </w:trPr>
        <w:tc>
          <w:tcPr>
            <w:tcW w:w="80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613A629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ADA5486" w14:textId="77777777" w:rsidR="00B03A8A" w:rsidRPr="008E3728" w:rsidRDefault="00B03A8A" w:rsidP="00FC03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6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E98C85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3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C09D43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TV (B.S)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5DF01A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57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D0EA56" w14:textId="77777777" w:rsidR="00B03A8A" w:rsidRPr="008E3728" w:rsidRDefault="00B03A8A" w:rsidP="00FC033F">
            <w:pPr>
              <w:spacing w:before="60" w:after="6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Ôn tập: </w:t>
            </w:r>
            <w:r>
              <w:rPr>
                <w:color w:val="000000"/>
                <w:sz w:val="26"/>
                <w:szCs w:val="26"/>
                <w:lang w:val="en-MY"/>
              </w:rPr>
              <w:t>Tính từ</w:t>
            </w:r>
          </w:p>
        </w:tc>
        <w:tc>
          <w:tcPr>
            <w:tcW w:w="24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BADDBA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4D90568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03A8A" w:rsidRPr="008E3728" w14:paraId="344CDB26" w14:textId="77777777" w:rsidTr="00B03A8A">
        <w:trPr>
          <w:trHeight w:val="320"/>
        </w:trPr>
        <w:tc>
          <w:tcPr>
            <w:tcW w:w="80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F5681F1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4C3D7C3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392C2F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3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60C079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C49AAD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41</w:t>
            </w:r>
          </w:p>
        </w:tc>
        <w:tc>
          <w:tcPr>
            <w:tcW w:w="57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6ECBF2" w14:textId="77777777" w:rsidR="00B03A8A" w:rsidRPr="008E3728" w:rsidRDefault="00B03A8A" w:rsidP="00FC033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Hoạt động giáo dục theo chủ đề: Luyện tập giới thiệu sách.</w:t>
            </w:r>
          </w:p>
        </w:tc>
        <w:tc>
          <w:tcPr>
            <w:tcW w:w="24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92C860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5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A1DCCF7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B03A8A" w:rsidRPr="008E3728" w14:paraId="761297F2" w14:textId="77777777" w:rsidTr="00B03A8A">
        <w:trPr>
          <w:trHeight w:val="514"/>
        </w:trPr>
        <w:tc>
          <w:tcPr>
            <w:tcW w:w="80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3801C39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4C75AE5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F6F921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C03D14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F41D28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54</w:t>
            </w:r>
          </w:p>
        </w:tc>
        <w:tc>
          <w:tcPr>
            <w:tcW w:w="57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0F48CC" w14:textId="77777777" w:rsidR="00B03A8A" w:rsidRPr="008E3728" w:rsidRDefault="00B03A8A" w:rsidP="00FC033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sz w:val="26"/>
                <w:szCs w:val="26"/>
              </w:rPr>
              <w:t>Unit 6: Outdoor activities</w:t>
            </w:r>
            <w:r>
              <w:rPr>
                <w:sz w:val="26"/>
                <w:szCs w:val="26"/>
              </w:rPr>
              <w:t xml:space="preserve"> - </w:t>
            </w:r>
            <w:r w:rsidRPr="001B21F9">
              <w:rPr>
                <w:sz w:val="26"/>
                <w:szCs w:val="26"/>
              </w:rPr>
              <w:t xml:space="preserve">Lesson 1: </w:t>
            </w:r>
            <w:r w:rsidRPr="001B21F9">
              <w:rPr>
                <w:bCs/>
                <w:sz w:val="26"/>
                <w:szCs w:val="26"/>
              </w:rPr>
              <w:t>Task 1,2,3</w:t>
            </w:r>
          </w:p>
        </w:tc>
        <w:tc>
          <w:tcPr>
            <w:tcW w:w="24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68759B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5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3747754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B03A8A" w:rsidRPr="008E3728" w14:paraId="12D2D5E7" w14:textId="77777777" w:rsidTr="00B03A8A">
        <w:trPr>
          <w:trHeight w:val="334"/>
        </w:trPr>
        <w:tc>
          <w:tcPr>
            <w:tcW w:w="80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25C153A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A724B7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43867BB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3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2F0564F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92C0BB0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69C9237F" w14:textId="77777777" w:rsidR="00B03A8A" w:rsidRPr="008E3728" w:rsidRDefault="00B03A8A" w:rsidP="00FC033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463A0B1" w14:textId="77777777" w:rsidR="00B03A8A" w:rsidRPr="008E3728" w:rsidRDefault="00B03A8A" w:rsidP="00FC033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D18932C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03A8A" w:rsidRPr="008E3728" w14:paraId="03A4552B" w14:textId="77777777" w:rsidTr="00B03A8A">
        <w:trPr>
          <w:trHeight w:val="334"/>
        </w:trPr>
        <w:tc>
          <w:tcPr>
            <w:tcW w:w="80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64CD5E" w14:textId="77777777" w:rsidR="00B03A8A" w:rsidRPr="008E3728" w:rsidRDefault="00B03A8A" w:rsidP="00FC03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lastRenderedPageBreak/>
              <w:t>Tư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10/12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76FCE" w14:textId="77777777" w:rsidR="00B03A8A" w:rsidRPr="008E3728" w:rsidRDefault="00B03A8A" w:rsidP="00FC03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6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F917D1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136892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9F72FF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95</w:t>
            </w:r>
          </w:p>
        </w:tc>
        <w:tc>
          <w:tcPr>
            <w:tcW w:w="57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0B5ED3" w14:textId="77777777" w:rsidR="00B03A8A" w:rsidRPr="008E3728" w:rsidRDefault="00B03A8A" w:rsidP="00FC033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Đọc: Con trai người làm vườn</w:t>
            </w:r>
            <w:r>
              <w:rPr>
                <w:color w:val="000000"/>
                <w:sz w:val="26"/>
                <w:szCs w:val="26"/>
                <w:lang w:val="en-MY"/>
              </w:rPr>
              <w:t xml:space="preserve"> (T1)</w:t>
            </w:r>
          </w:p>
        </w:tc>
        <w:tc>
          <w:tcPr>
            <w:tcW w:w="24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41BBB7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5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3CB2702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B03A8A" w:rsidRPr="008E3728" w14:paraId="3C9A6EAA" w14:textId="77777777" w:rsidTr="00B03A8A">
        <w:trPr>
          <w:trHeight w:val="320"/>
        </w:trPr>
        <w:tc>
          <w:tcPr>
            <w:tcW w:w="80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263F324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37F79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EE252A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7149ECB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1C7FD4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96</w:t>
            </w:r>
          </w:p>
        </w:tc>
        <w:tc>
          <w:tcPr>
            <w:tcW w:w="57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60B6B2" w14:textId="77777777" w:rsidR="00B03A8A" w:rsidRPr="008E3728" w:rsidRDefault="00B03A8A" w:rsidP="00FC033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Đọc: Con trai người làm vườn</w:t>
            </w:r>
            <w:r>
              <w:rPr>
                <w:color w:val="000000"/>
                <w:sz w:val="26"/>
                <w:szCs w:val="26"/>
                <w:lang w:val="en-MY"/>
              </w:rPr>
              <w:t xml:space="preserve"> (T2)</w:t>
            </w:r>
          </w:p>
        </w:tc>
        <w:tc>
          <w:tcPr>
            <w:tcW w:w="24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4D7380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5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C54CF1D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B03A8A" w:rsidRPr="008E3728" w14:paraId="1349DF81" w14:textId="77777777" w:rsidTr="00B03A8A">
        <w:trPr>
          <w:trHeight w:val="320"/>
        </w:trPr>
        <w:tc>
          <w:tcPr>
            <w:tcW w:w="80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B945584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14FB1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7B0F9E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1303D4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86B748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57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3201C6" w14:textId="77777777" w:rsidR="00B03A8A" w:rsidRPr="008E3728" w:rsidRDefault="00B03A8A" w:rsidP="00FC033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vi-VN"/>
              </w:rPr>
              <w:t>Định dạng văn bản trên trang chiếu</w:t>
            </w:r>
          </w:p>
        </w:tc>
        <w:tc>
          <w:tcPr>
            <w:tcW w:w="24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7AE0BE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C0CD4BA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</w:t>
            </w:r>
          </w:p>
        </w:tc>
      </w:tr>
      <w:tr w:rsidR="00B03A8A" w:rsidRPr="008E3728" w14:paraId="62F32D10" w14:textId="77777777" w:rsidTr="00B03A8A">
        <w:trPr>
          <w:trHeight w:val="320"/>
        </w:trPr>
        <w:tc>
          <w:tcPr>
            <w:tcW w:w="80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4101C20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3BD4F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56B2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499B9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LSĐL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A0462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6E397" w14:textId="77777777" w:rsidR="00B03A8A" w:rsidRPr="008E3728" w:rsidRDefault="00B03A8A" w:rsidP="00FC033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vi-VN"/>
              </w:rPr>
              <w:t>Thăng Long – Hà Nội (Tiết 1)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5F658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AF84EC8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B03A8A" w:rsidRPr="008E3728" w14:paraId="4DFC1BA2" w14:textId="77777777" w:rsidTr="00B03A8A">
        <w:trPr>
          <w:trHeight w:val="514"/>
        </w:trPr>
        <w:tc>
          <w:tcPr>
            <w:tcW w:w="80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614B9EC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42D56EC" w14:textId="77777777" w:rsidR="00B03A8A" w:rsidRPr="008E3728" w:rsidRDefault="00B03A8A" w:rsidP="00FC03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6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6C5A73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3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D6C8E5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E5A7E0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68</w:t>
            </w:r>
          </w:p>
        </w:tc>
        <w:tc>
          <w:tcPr>
            <w:tcW w:w="57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65F611" w14:textId="77777777" w:rsidR="00B03A8A" w:rsidRPr="008E3728" w:rsidRDefault="00B03A8A" w:rsidP="00FC033F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Hai đường thẳng song song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 -T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98</w:t>
            </w:r>
          </w:p>
        </w:tc>
        <w:tc>
          <w:tcPr>
            <w:tcW w:w="24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9DE521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5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66C260A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  <w:r>
              <w:rPr>
                <w:color w:val="000000"/>
                <w:sz w:val="26"/>
                <w:szCs w:val="26"/>
              </w:rPr>
              <w:t>, thước, ê ke.</w:t>
            </w:r>
          </w:p>
        </w:tc>
      </w:tr>
      <w:tr w:rsidR="00B03A8A" w:rsidRPr="008E3728" w14:paraId="26C4C575" w14:textId="77777777" w:rsidTr="00B03A8A">
        <w:trPr>
          <w:trHeight w:val="320"/>
        </w:trPr>
        <w:tc>
          <w:tcPr>
            <w:tcW w:w="80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BBCF310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AC58526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9208EE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3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6D4B55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Khoa Học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EFD08D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57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206E70" w14:textId="77777777" w:rsidR="00B03A8A" w:rsidRPr="008E3728" w:rsidRDefault="00B03A8A" w:rsidP="00FC033F">
            <w:pPr>
              <w:widowControl w:val="0"/>
              <w:adjustRightInd w:val="0"/>
              <w:snapToGrid w:val="0"/>
              <w:spacing w:before="40" w:after="40"/>
              <w:rPr>
                <w:color w:val="000000"/>
                <w:sz w:val="26"/>
                <w:szCs w:val="26"/>
                <w:highlight w:val="white"/>
              </w:rPr>
            </w:pPr>
            <w:r w:rsidRPr="001B21F9">
              <w:rPr>
                <w:rStyle w:val="Strong"/>
                <w:color w:val="000000"/>
                <w:sz w:val="26"/>
                <w:szCs w:val="26"/>
                <w:lang w:val="en-MY"/>
              </w:rPr>
              <w:t xml:space="preserve">Thực vật cần gì để sống?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(</w:t>
            </w:r>
            <w:r w:rsidRPr="001B21F9">
              <w:rPr>
                <w:bCs/>
                <w:color w:val="000000"/>
                <w:sz w:val="26"/>
                <w:szCs w:val="26"/>
                <w:lang w:val="en-MY"/>
              </w:rPr>
              <w:t>Tiết 1)</w:t>
            </w:r>
          </w:p>
        </w:tc>
        <w:tc>
          <w:tcPr>
            <w:tcW w:w="24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39A7E3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 </w:t>
            </w:r>
          </w:p>
        </w:tc>
        <w:tc>
          <w:tcPr>
            <w:tcW w:w="25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EEA8A35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B03A8A" w:rsidRPr="008E3728" w14:paraId="4D554A33" w14:textId="77777777" w:rsidTr="00B03A8A">
        <w:trPr>
          <w:trHeight w:val="320"/>
        </w:trPr>
        <w:tc>
          <w:tcPr>
            <w:tcW w:w="80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5D7E7CD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6E49C8F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56E1CF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217D18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GDTC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C8D2B8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57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D489DE1" w14:textId="77777777" w:rsidR="00B03A8A" w:rsidRPr="008E3728" w:rsidRDefault="00B03A8A" w:rsidP="00FC033F">
            <w:pPr>
              <w:rPr>
                <w:color w:val="FF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</w:rPr>
              <w:t>Luyện tập: Bài tập rèn luyện kĩ năng thăng bằng</w:t>
            </w:r>
          </w:p>
        </w:tc>
        <w:tc>
          <w:tcPr>
            <w:tcW w:w="24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DDB40F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5515C77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Còi, sân tập</w:t>
            </w:r>
          </w:p>
        </w:tc>
      </w:tr>
      <w:tr w:rsidR="00B03A8A" w:rsidRPr="008E3728" w14:paraId="0D12A380" w14:textId="77777777" w:rsidTr="00B03A8A">
        <w:trPr>
          <w:trHeight w:val="334"/>
        </w:trPr>
        <w:tc>
          <w:tcPr>
            <w:tcW w:w="80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C0C61DD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213453B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853E27F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3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524D17D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085A0D2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1776E28" w14:textId="77777777" w:rsidR="00B03A8A" w:rsidRPr="008E3728" w:rsidRDefault="00B03A8A" w:rsidP="00FC033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DC9D484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2EA9994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03A8A" w:rsidRPr="008E3728" w14:paraId="205DB9FD" w14:textId="77777777" w:rsidTr="00B03A8A">
        <w:trPr>
          <w:trHeight w:val="334"/>
        </w:trPr>
        <w:tc>
          <w:tcPr>
            <w:tcW w:w="80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F172C16" w14:textId="77777777" w:rsidR="00B03A8A" w:rsidRPr="008E3728" w:rsidRDefault="00B03A8A" w:rsidP="00FC03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Năm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11/12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2FF83" w14:textId="77777777" w:rsidR="00B03A8A" w:rsidRPr="008E3728" w:rsidRDefault="00B03A8A" w:rsidP="00FC03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6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113549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35EC31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B2CFE4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57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DE5198" w14:textId="77777777" w:rsidR="00B03A8A" w:rsidRPr="008E3728" w:rsidRDefault="00B03A8A" w:rsidP="00FC033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sz w:val="26"/>
                <w:szCs w:val="26"/>
              </w:rPr>
              <w:t>Vẻ đẹp trong cuộc sống (T 2)</w:t>
            </w:r>
          </w:p>
        </w:tc>
        <w:tc>
          <w:tcPr>
            <w:tcW w:w="24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ED001F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32A7F2D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Tranh</w:t>
            </w:r>
          </w:p>
        </w:tc>
      </w:tr>
      <w:tr w:rsidR="00B03A8A" w:rsidRPr="008E3728" w14:paraId="045A7383" w14:textId="77777777" w:rsidTr="00B03A8A">
        <w:trPr>
          <w:trHeight w:val="320"/>
        </w:trPr>
        <w:tc>
          <w:tcPr>
            <w:tcW w:w="80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6B4F42E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85750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0A604C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71CFAFB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D551F1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97</w:t>
            </w:r>
          </w:p>
        </w:tc>
        <w:tc>
          <w:tcPr>
            <w:tcW w:w="57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B54D76" w14:textId="77777777" w:rsidR="00B03A8A" w:rsidRPr="008E3728" w:rsidRDefault="00B03A8A" w:rsidP="00FC033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s-VE"/>
              </w:rPr>
              <w:t xml:space="preserve">Viết: Quan sát con vật  </w:t>
            </w:r>
          </w:p>
        </w:tc>
        <w:tc>
          <w:tcPr>
            <w:tcW w:w="24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698994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CCFA0D9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03A8A" w:rsidRPr="008E3728" w14:paraId="68FA4BD2" w14:textId="77777777" w:rsidTr="00B03A8A">
        <w:trPr>
          <w:trHeight w:val="320"/>
        </w:trPr>
        <w:tc>
          <w:tcPr>
            <w:tcW w:w="80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0E116E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F5C36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4166C0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70F9325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8C992D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55</w:t>
            </w:r>
          </w:p>
        </w:tc>
        <w:tc>
          <w:tcPr>
            <w:tcW w:w="57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DD5007" w14:textId="77777777" w:rsidR="00B03A8A" w:rsidRPr="008E3728" w:rsidRDefault="00B03A8A" w:rsidP="00FC033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sz w:val="26"/>
                <w:szCs w:val="26"/>
              </w:rPr>
              <w:t>Unit 6: Outdoor activities</w:t>
            </w:r>
            <w:r>
              <w:rPr>
                <w:sz w:val="26"/>
                <w:szCs w:val="26"/>
              </w:rPr>
              <w:t xml:space="preserve"> - </w:t>
            </w:r>
            <w:r w:rsidRPr="001B21F9">
              <w:rPr>
                <w:sz w:val="26"/>
                <w:szCs w:val="26"/>
              </w:rPr>
              <w:t xml:space="preserve">Lesson 1: </w:t>
            </w:r>
            <w:r>
              <w:rPr>
                <w:bCs/>
                <w:sz w:val="26"/>
                <w:szCs w:val="26"/>
              </w:rPr>
              <w:t>Task 4,5,6</w:t>
            </w:r>
          </w:p>
        </w:tc>
        <w:tc>
          <w:tcPr>
            <w:tcW w:w="24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53FFF9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5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58FCEB8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B03A8A" w:rsidRPr="008E3728" w14:paraId="766D5520" w14:textId="77777777" w:rsidTr="00B03A8A">
        <w:trPr>
          <w:trHeight w:val="320"/>
        </w:trPr>
        <w:tc>
          <w:tcPr>
            <w:tcW w:w="80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53BB577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D91F0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79C2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FCB96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2179B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04E2F" w14:textId="77777777" w:rsidR="00B03A8A" w:rsidRPr="008E3728" w:rsidRDefault="00B03A8A" w:rsidP="00FC033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 xml:space="preserve">Luyện tập 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>-T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99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40F61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7CEDFD3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  <w:r>
              <w:rPr>
                <w:color w:val="000000"/>
                <w:sz w:val="26"/>
                <w:szCs w:val="26"/>
              </w:rPr>
              <w:t>, thước, ê ke.</w:t>
            </w:r>
          </w:p>
        </w:tc>
      </w:tr>
      <w:tr w:rsidR="00B03A8A" w:rsidRPr="008E3728" w14:paraId="5C56D7A2" w14:textId="77777777" w:rsidTr="00B03A8A">
        <w:trPr>
          <w:trHeight w:val="320"/>
        </w:trPr>
        <w:tc>
          <w:tcPr>
            <w:tcW w:w="80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B67A4A9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224C0EF" w14:textId="77777777" w:rsidR="00B03A8A" w:rsidRPr="008E3728" w:rsidRDefault="00B03A8A" w:rsidP="00FC03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6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0A6CFC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3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03E96B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1EA0F7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511D735" w14:textId="77777777" w:rsidR="00B03A8A" w:rsidRPr="008E3728" w:rsidRDefault="00B03A8A" w:rsidP="00FC033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79DDED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643A67D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03A8A" w:rsidRPr="008E3728" w14:paraId="1C70CD71" w14:textId="77777777" w:rsidTr="00B03A8A">
        <w:trPr>
          <w:trHeight w:val="320"/>
        </w:trPr>
        <w:tc>
          <w:tcPr>
            <w:tcW w:w="80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A9B53F9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3F11D13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F51C6C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3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502FC0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844D4C3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A2E1A1" w14:textId="77777777" w:rsidR="00B03A8A" w:rsidRPr="008E3728" w:rsidRDefault="00B03A8A" w:rsidP="00FC033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B6BE72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FB4F6E7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03A8A" w:rsidRPr="008E3728" w14:paraId="7F107E9C" w14:textId="77777777" w:rsidTr="00B03A8A">
        <w:trPr>
          <w:trHeight w:val="320"/>
        </w:trPr>
        <w:tc>
          <w:tcPr>
            <w:tcW w:w="80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863381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D72B254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3031E1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F67E33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542EDD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696A0F0" w14:textId="77777777" w:rsidR="00B03A8A" w:rsidRPr="008E3728" w:rsidRDefault="00B03A8A" w:rsidP="00FC033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A8EA0E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A28173E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03A8A" w:rsidRPr="008E3728" w14:paraId="403E0A19" w14:textId="77777777" w:rsidTr="00B03A8A">
        <w:trPr>
          <w:trHeight w:val="334"/>
        </w:trPr>
        <w:tc>
          <w:tcPr>
            <w:tcW w:w="80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6D625C0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07312FC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9AC3E63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3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FE24AF0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618D09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46C86C8" w14:textId="77777777" w:rsidR="00B03A8A" w:rsidRPr="008E3728" w:rsidRDefault="00B03A8A" w:rsidP="00FC033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27B91E2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9983BE1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03A8A" w:rsidRPr="008E3728" w14:paraId="041A350E" w14:textId="77777777" w:rsidTr="00B03A8A">
        <w:trPr>
          <w:trHeight w:val="334"/>
        </w:trPr>
        <w:tc>
          <w:tcPr>
            <w:tcW w:w="80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7162605" w14:textId="77777777" w:rsidR="00B03A8A" w:rsidRPr="008E3728" w:rsidRDefault="00B03A8A" w:rsidP="00FC03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Sáu</w:t>
            </w:r>
            <w:r>
              <w:rPr>
                <w:b/>
                <w:bCs/>
                <w:color w:val="000000"/>
                <w:sz w:val="26"/>
                <w:szCs w:val="26"/>
              </w:rPr>
              <w:br/>
              <w:t>12/12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D457E" w14:textId="77777777" w:rsidR="00B03A8A" w:rsidRPr="008E3728" w:rsidRDefault="00B03A8A" w:rsidP="00FC03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6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1FA4AD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FD59A2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Tiếng Anh 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564A56C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56</w:t>
            </w:r>
          </w:p>
        </w:tc>
        <w:tc>
          <w:tcPr>
            <w:tcW w:w="57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2AE697" w14:textId="77777777" w:rsidR="00B03A8A" w:rsidRPr="005C2530" w:rsidRDefault="00B03A8A" w:rsidP="00FC033F">
            <w:pPr>
              <w:widowControl w:val="0"/>
              <w:adjustRightInd w:val="0"/>
              <w:snapToGrid w:val="0"/>
              <w:rPr>
                <w:bCs/>
                <w:sz w:val="26"/>
                <w:szCs w:val="26"/>
              </w:rPr>
            </w:pPr>
            <w:r w:rsidRPr="001B21F9">
              <w:rPr>
                <w:sz w:val="26"/>
                <w:szCs w:val="26"/>
              </w:rPr>
              <w:t>Unit 6: Outdoor activities</w:t>
            </w:r>
            <w:r>
              <w:rPr>
                <w:sz w:val="26"/>
                <w:szCs w:val="26"/>
              </w:rPr>
              <w:t xml:space="preserve"> - Lesson 2</w:t>
            </w:r>
            <w:r w:rsidRPr="001B21F9">
              <w:rPr>
                <w:sz w:val="26"/>
                <w:szCs w:val="26"/>
              </w:rPr>
              <w:t xml:space="preserve">: </w:t>
            </w:r>
            <w:r w:rsidRPr="001B21F9">
              <w:rPr>
                <w:bCs/>
                <w:sz w:val="26"/>
                <w:szCs w:val="26"/>
              </w:rPr>
              <w:t>Task 1,2,3</w:t>
            </w:r>
          </w:p>
        </w:tc>
        <w:tc>
          <w:tcPr>
            <w:tcW w:w="24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5DD1E34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5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EDC615E" w14:textId="77777777" w:rsidR="00B03A8A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479040FE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03A8A" w:rsidRPr="008E3728" w14:paraId="00547A68" w14:textId="77777777" w:rsidTr="00B03A8A">
        <w:trPr>
          <w:trHeight w:val="320"/>
        </w:trPr>
        <w:tc>
          <w:tcPr>
            <w:tcW w:w="80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C721952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26AAE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0373D8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800F1E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5D0D016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98</w:t>
            </w:r>
          </w:p>
        </w:tc>
        <w:tc>
          <w:tcPr>
            <w:tcW w:w="57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CB9BD6" w14:textId="77777777" w:rsidR="00B03A8A" w:rsidRPr="008E3728" w:rsidRDefault="00B03A8A" w:rsidP="00FC033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Nói và nghe: Ước mơ của em.</w:t>
            </w:r>
          </w:p>
        </w:tc>
        <w:tc>
          <w:tcPr>
            <w:tcW w:w="24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260AED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A7E0A0D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Đề KT</w:t>
            </w:r>
          </w:p>
        </w:tc>
      </w:tr>
      <w:tr w:rsidR="00B03A8A" w:rsidRPr="008E3728" w14:paraId="266BE181" w14:textId="77777777" w:rsidTr="00B03A8A">
        <w:trPr>
          <w:trHeight w:val="320"/>
        </w:trPr>
        <w:tc>
          <w:tcPr>
            <w:tcW w:w="80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E8878D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506AA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FD72D6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2B55BC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84C68B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</w:t>
            </w:r>
          </w:p>
        </w:tc>
        <w:tc>
          <w:tcPr>
            <w:tcW w:w="57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C193A4" w14:textId="77777777" w:rsidR="00B03A8A" w:rsidRPr="008E3728" w:rsidRDefault="00B03A8A" w:rsidP="00FC033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Thực hành và trải nghiệm vẽ hai đường thẳng song song (Tiết 1)</w:t>
            </w:r>
            <w:r w:rsidRPr="001B21F9">
              <w:rPr>
                <w:color w:val="000000"/>
                <w:sz w:val="26"/>
                <w:szCs w:val="26"/>
                <w:lang w:val="en-MY"/>
              </w:rPr>
              <w:t xml:space="preserve"> -T</w:t>
            </w:r>
            <w:r w:rsidRPr="001B21F9">
              <w:rPr>
                <w:color w:val="000000"/>
                <w:sz w:val="26"/>
                <w:szCs w:val="26"/>
                <w:highlight w:val="white"/>
                <w:lang w:val="en-MY"/>
              </w:rPr>
              <w:t>rang 101</w:t>
            </w:r>
          </w:p>
        </w:tc>
        <w:tc>
          <w:tcPr>
            <w:tcW w:w="24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349EFEB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685CF3C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Thước, eke</w:t>
            </w:r>
          </w:p>
        </w:tc>
      </w:tr>
      <w:tr w:rsidR="00B03A8A" w:rsidRPr="008E3728" w14:paraId="6B13CD43" w14:textId="77777777" w:rsidTr="00B03A8A">
        <w:trPr>
          <w:trHeight w:val="320"/>
        </w:trPr>
        <w:tc>
          <w:tcPr>
            <w:tcW w:w="80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3B6C7E4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F27E1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C977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2B532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LSĐL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E0646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36D5E" w14:textId="77777777" w:rsidR="00B03A8A" w:rsidRPr="008E3728" w:rsidRDefault="00B03A8A" w:rsidP="00FC033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Thăng Long – Hà Nội (Tiết </w:t>
            </w:r>
            <w:r>
              <w:rPr>
                <w:color w:val="000000"/>
                <w:sz w:val="26"/>
                <w:szCs w:val="26"/>
              </w:rPr>
              <w:t>2</w:t>
            </w:r>
            <w:r w:rsidRPr="001B21F9">
              <w:rPr>
                <w:color w:val="000000"/>
                <w:sz w:val="26"/>
                <w:szCs w:val="26"/>
                <w:lang w:val="vi-VN"/>
              </w:rPr>
              <w:t>)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782FE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1692DED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B03A8A" w:rsidRPr="008E3728" w14:paraId="74B485BE" w14:textId="77777777" w:rsidTr="00B03A8A">
        <w:trPr>
          <w:trHeight w:val="320"/>
        </w:trPr>
        <w:tc>
          <w:tcPr>
            <w:tcW w:w="80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1B68064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16882AE" w14:textId="77777777" w:rsidR="00B03A8A" w:rsidRPr="008E3728" w:rsidRDefault="00B03A8A" w:rsidP="00FC033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6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69F48D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3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D7868F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521046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57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473A74" w14:textId="77777777" w:rsidR="00B03A8A" w:rsidRPr="00E43EB9" w:rsidRDefault="00B03A8A" w:rsidP="00FC033F">
            <w:pPr>
              <w:rPr>
                <w:sz w:val="26"/>
                <w:szCs w:val="26"/>
              </w:rPr>
            </w:pPr>
            <w:r w:rsidRPr="001B21F9">
              <w:rPr>
                <w:sz w:val="26"/>
                <w:szCs w:val="26"/>
              </w:rPr>
              <w:t>Bài học STEM</w:t>
            </w:r>
            <w:r>
              <w:rPr>
                <w:sz w:val="26"/>
                <w:szCs w:val="26"/>
              </w:rPr>
              <w:t xml:space="preserve">: </w:t>
            </w:r>
            <w:r w:rsidRPr="001B21F9">
              <w:rPr>
                <w:sz w:val="26"/>
                <w:szCs w:val="26"/>
              </w:rPr>
              <w:t>Chủ đề: Chậu hoa, cây cảnh mini</w:t>
            </w:r>
          </w:p>
        </w:tc>
        <w:tc>
          <w:tcPr>
            <w:tcW w:w="24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9A32B4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B9816EE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Chậu, cây, hoa, kéo..</w:t>
            </w:r>
          </w:p>
        </w:tc>
      </w:tr>
      <w:tr w:rsidR="00B03A8A" w:rsidRPr="008E3728" w14:paraId="412D6A25" w14:textId="77777777" w:rsidTr="00B03A8A">
        <w:trPr>
          <w:trHeight w:val="320"/>
        </w:trPr>
        <w:tc>
          <w:tcPr>
            <w:tcW w:w="80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C7BCFB2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4DBBB4D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AD586F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3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265D88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 (BS)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7DF27FD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57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70DD8DE" w14:textId="77777777" w:rsidR="00B03A8A" w:rsidRPr="008E3728" w:rsidRDefault="00B03A8A" w:rsidP="00FC033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Luyện tập</w:t>
            </w:r>
          </w:p>
        </w:tc>
        <w:tc>
          <w:tcPr>
            <w:tcW w:w="24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45B330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1F7F98D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03A8A" w:rsidRPr="008E3728" w14:paraId="0E601FBB" w14:textId="77777777" w:rsidTr="00B03A8A">
        <w:trPr>
          <w:trHeight w:val="320"/>
        </w:trPr>
        <w:tc>
          <w:tcPr>
            <w:tcW w:w="80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64DD1B4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272AC12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4402BE5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E0C5B0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0CAE13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</w:t>
            </w:r>
          </w:p>
        </w:tc>
        <w:tc>
          <w:tcPr>
            <w:tcW w:w="57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F7F177F" w14:textId="77777777" w:rsidR="00B03A8A" w:rsidRPr="008E3728" w:rsidRDefault="00B03A8A" w:rsidP="00FC033F">
            <w:pPr>
              <w:rPr>
                <w:color w:val="000000"/>
                <w:sz w:val="26"/>
                <w:szCs w:val="26"/>
              </w:rPr>
            </w:pPr>
            <w:r w:rsidRPr="001B21F9">
              <w:rPr>
                <w:color w:val="000000"/>
                <w:sz w:val="26"/>
                <w:szCs w:val="26"/>
                <w:lang w:val="en-MY"/>
              </w:rPr>
              <w:t>Sinh hoạt lớp:Sinh hoạt theo chủ đề: Hợp tác thực hiện nhiệm vụ.</w:t>
            </w:r>
          </w:p>
        </w:tc>
        <w:tc>
          <w:tcPr>
            <w:tcW w:w="24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B54213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9B48BB3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03A8A" w:rsidRPr="008E3728" w14:paraId="53122B0F" w14:textId="77777777" w:rsidTr="00B03A8A">
        <w:trPr>
          <w:trHeight w:val="334"/>
        </w:trPr>
        <w:tc>
          <w:tcPr>
            <w:tcW w:w="80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8AE0A46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7CCE1E4" w14:textId="77777777" w:rsidR="00B03A8A" w:rsidRPr="008E3728" w:rsidRDefault="00B03A8A" w:rsidP="00FC033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A02C617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776272A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AC942B0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61017E8" w14:textId="77777777" w:rsidR="00B03A8A" w:rsidRPr="008E3728" w:rsidRDefault="00B03A8A" w:rsidP="00FC033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271DB13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4EE3FCB" w14:textId="77777777" w:rsidR="00B03A8A" w:rsidRPr="008E3728" w:rsidRDefault="00B03A8A" w:rsidP="00FC033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79BA8052" w14:textId="77777777" w:rsidR="00B03A8A" w:rsidRDefault="00B03A8A"/>
    <w:sectPr w:rsidR="00B03A8A" w:rsidSect="00B03A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8A"/>
    <w:rsid w:val="001A73C4"/>
    <w:rsid w:val="00B0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DF416"/>
  <w15:chartTrackingRefBased/>
  <w15:docId w15:val="{CED6A15A-8CBC-4AF8-9578-B82CAA48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A8A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A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A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A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A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A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A8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A8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A8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A8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A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3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A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3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A8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3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A8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3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A8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uiPriority w:val="22"/>
    <w:qFormat/>
    <w:rsid w:val="00B03A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 SHOP</dc:creator>
  <cp:keywords/>
  <dc:description/>
  <cp:lastModifiedBy>FPT SHOP</cp:lastModifiedBy>
  <cp:revision>1</cp:revision>
  <dcterms:created xsi:type="dcterms:W3CDTF">2025-12-06T07:29:00Z</dcterms:created>
  <dcterms:modified xsi:type="dcterms:W3CDTF">2025-12-06T07:30:00Z</dcterms:modified>
</cp:coreProperties>
</file>