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3E85" w14:textId="77777777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b/>
          <w:sz w:val="30"/>
          <w:szCs w:val="30"/>
        </w:rPr>
      </w:pPr>
      <w:r w:rsidRPr="0017767E">
        <w:rPr>
          <w:rFonts w:ascii="Times New Roman" w:hAnsi="Times New Roman" w:cs="Times New Roman"/>
          <w:b/>
          <w:sz w:val="30"/>
          <w:szCs w:val="30"/>
        </w:rPr>
        <w:t>Question 5. Odd the one out (1.5pt)</w:t>
      </w:r>
    </w:p>
    <w:p w14:paraId="3DD46156" w14:textId="274D71F0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  <w:r w:rsidRPr="0017767E">
        <w:rPr>
          <w:rFonts w:ascii="Times New Roman" w:hAnsi="Times New Roman" w:cs="Times New Roman"/>
          <w:sz w:val="30"/>
          <w:szCs w:val="30"/>
        </w:rPr>
        <w:t xml:space="preserve">1.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A. daughter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B. son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C. sun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D. polite</w:t>
      </w:r>
    </w:p>
    <w:p w14:paraId="17A7052C" w14:textId="77777777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  <w:r w:rsidRPr="0017767E">
        <w:rPr>
          <w:rFonts w:ascii="Times New Roman" w:hAnsi="Times New Roman" w:cs="Times New Roman"/>
          <w:sz w:val="30"/>
          <w:szCs w:val="30"/>
        </w:rPr>
        <w:t xml:space="preserve">2.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A. messy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B. plate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C. table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D. sofa </w:t>
      </w:r>
    </w:p>
    <w:p w14:paraId="7D7E3628" w14:textId="77777777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  <w:r w:rsidRPr="0017767E">
        <w:rPr>
          <w:rFonts w:ascii="Times New Roman" w:hAnsi="Times New Roman" w:cs="Times New Roman"/>
          <w:sz w:val="30"/>
          <w:szCs w:val="30"/>
        </w:rPr>
        <w:t xml:space="preserve">3.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A. hands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B. fur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            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C. legs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D. tails</w:t>
      </w:r>
    </w:p>
    <w:p w14:paraId="6DF0A02E" w14:textId="77777777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  <w:r w:rsidRPr="0017767E">
        <w:rPr>
          <w:rFonts w:ascii="Times New Roman" w:hAnsi="Times New Roman" w:cs="Times New Roman"/>
          <w:sz w:val="30"/>
          <w:szCs w:val="30"/>
        </w:rPr>
        <w:t xml:space="preserve">4. </w:t>
      </w:r>
      <w:r w:rsidRPr="0017767E">
        <w:rPr>
          <w:rFonts w:ascii="Times New Roman" w:hAnsi="Times New Roman" w:cs="Times New Roman"/>
          <w:sz w:val="30"/>
          <w:szCs w:val="30"/>
        </w:rPr>
        <w:tab/>
        <w:t>A. vegetables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B. yogurt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C. twenty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D. pizza</w:t>
      </w:r>
    </w:p>
    <w:p w14:paraId="433DE418" w14:textId="77777777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  <w:r w:rsidRPr="0017767E">
        <w:rPr>
          <w:rFonts w:ascii="Times New Roman" w:hAnsi="Times New Roman" w:cs="Times New Roman"/>
          <w:sz w:val="30"/>
          <w:szCs w:val="30"/>
        </w:rPr>
        <w:t xml:space="preserve">5.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A. tidy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B. cloudy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C. snowy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D. rainy</w:t>
      </w:r>
    </w:p>
    <w:p w14:paraId="5A536BC7" w14:textId="4D5AA415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  <w:r w:rsidRPr="0017767E">
        <w:rPr>
          <w:rFonts w:ascii="Times New Roman" w:hAnsi="Times New Roman" w:cs="Times New Roman"/>
          <w:sz w:val="30"/>
          <w:szCs w:val="30"/>
        </w:rPr>
        <w:t xml:space="preserve">6. </w:t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A. making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 xml:space="preserve">B. dining 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C. pitching</w:t>
      </w:r>
      <w:r w:rsidRPr="0017767E">
        <w:rPr>
          <w:rFonts w:ascii="Times New Roman" w:hAnsi="Times New Roman" w:cs="Times New Roman"/>
          <w:sz w:val="30"/>
          <w:szCs w:val="30"/>
        </w:rPr>
        <w:tab/>
      </w:r>
      <w:r w:rsidRPr="0017767E">
        <w:rPr>
          <w:rFonts w:ascii="Times New Roman" w:hAnsi="Times New Roman" w:cs="Times New Roman"/>
          <w:sz w:val="30"/>
          <w:szCs w:val="30"/>
        </w:rPr>
        <w:tab/>
        <w:t>D. going</w:t>
      </w:r>
    </w:p>
    <w:p w14:paraId="24EED6CA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b/>
          <w:sz w:val="30"/>
          <w:szCs w:val="30"/>
          <w:lang w:val="vi-VN" w:eastAsia="en-US"/>
        </w:rPr>
      </w:pPr>
      <w:r w:rsidRPr="0017767E">
        <w:rPr>
          <w:rFonts w:ascii="Times New Roman" w:eastAsia="Times New Roman" w:hAnsi="Times New Roman" w:cs="Times New Roman"/>
          <w:b/>
          <w:sz w:val="30"/>
          <w:szCs w:val="30"/>
          <w:lang w:val="nb-NO" w:eastAsia="en-US"/>
        </w:rPr>
        <w:t>Question 5:</w:t>
      </w:r>
      <w:r w:rsidRPr="0017767E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Odd one out </w:t>
      </w:r>
      <w:r w:rsidRPr="0017767E">
        <w:rPr>
          <w:rFonts w:ascii="Times New Roman" w:eastAsia="Times New Roman" w:hAnsi="Times New Roman" w:cs="Times New Roman"/>
          <w:b/>
          <w:sz w:val="30"/>
          <w:szCs w:val="30"/>
          <w:lang w:val="nb-NO" w:eastAsia="en-US"/>
        </w:rPr>
        <w:t xml:space="preserve">. (1pt)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5"/>
        <w:gridCol w:w="1890"/>
        <w:gridCol w:w="1980"/>
        <w:gridCol w:w="2160"/>
        <w:gridCol w:w="1980"/>
      </w:tblGrid>
      <w:tr w:rsidR="0017767E" w:rsidRPr="0017767E" w14:paraId="441BBECB" w14:textId="77777777" w:rsidTr="001A331B">
        <w:tc>
          <w:tcPr>
            <w:tcW w:w="535" w:type="dxa"/>
          </w:tcPr>
          <w:p w14:paraId="79B2B95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1</w:t>
            </w:r>
          </w:p>
        </w:tc>
        <w:tc>
          <w:tcPr>
            <w:tcW w:w="1890" w:type="dxa"/>
          </w:tcPr>
          <w:p w14:paraId="587CC35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cheerful</w:t>
            </w:r>
          </w:p>
        </w:tc>
        <w:tc>
          <w:tcPr>
            <w:tcW w:w="1980" w:type="dxa"/>
          </w:tcPr>
          <w:p w14:paraId="455E321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.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 friend </w:t>
            </w:r>
          </w:p>
        </w:tc>
        <w:tc>
          <w:tcPr>
            <w:tcW w:w="2160" w:type="dxa"/>
          </w:tcPr>
          <w:p w14:paraId="49B3E475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hard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-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working </w:t>
            </w:r>
          </w:p>
        </w:tc>
        <w:tc>
          <w:tcPr>
            <w:tcW w:w="1980" w:type="dxa"/>
          </w:tcPr>
          <w:p w14:paraId="1550496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cool</w:t>
            </w:r>
          </w:p>
        </w:tc>
      </w:tr>
      <w:tr w:rsidR="0017767E" w:rsidRPr="0017767E" w14:paraId="1E6FFD80" w14:textId="77777777" w:rsidTr="001A331B">
        <w:tc>
          <w:tcPr>
            <w:tcW w:w="535" w:type="dxa"/>
          </w:tcPr>
          <w:p w14:paraId="7773403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2</w:t>
            </w:r>
          </w:p>
        </w:tc>
        <w:tc>
          <w:tcPr>
            <w:tcW w:w="1890" w:type="dxa"/>
          </w:tcPr>
          <w:p w14:paraId="1B729ED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bowl</w:t>
            </w:r>
          </w:p>
        </w:tc>
        <w:tc>
          <w:tcPr>
            <w:tcW w:w="1980" w:type="dxa"/>
          </w:tcPr>
          <w:p w14:paraId="1743C46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b.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bookshelf</w:t>
            </w:r>
          </w:p>
        </w:tc>
        <w:tc>
          <w:tcPr>
            <w:tcW w:w="2160" w:type="dxa"/>
          </w:tcPr>
          <w:p w14:paraId="1DD3067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messy</w:t>
            </w:r>
          </w:p>
        </w:tc>
        <w:tc>
          <w:tcPr>
            <w:tcW w:w="1980" w:type="dxa"/>
          </w:tcPr>
          <w:p w14:paraId="43AB51DA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sofa</w:t>
            </w:r>
          </w:p>
        </w:tc>
      </w:tr>
      <w:tr w:rsidR="0017767E" w:rsidRPr="0017767E" w14:paraId="137CD2C2" w14:textId="77777777" w:rsidTr="001A331B">
        <w:tc>
          <w:tcPr>
            <w:tcW w:w="535" w:type="dxa"/>
          </w:tcPr>
          <w:p w14:paraId="495CE12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3</w:t>
            </w:r>
          </w:p>
        </w:tc>
        <w:tc>
          <w:tcPr>
            <w:tcW w:w="1890" w:type="dxa"/>
          </w:tcPr>
          <w:p w14:paraId="0B36843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chicken</w:t>
            </w:r>
          </w:p>
        </w:tc>
        <w:tc>
          <w:tcPr>
            <w:tcW w:w="1980" w:type="dxa"/>
          </w:tcPr>
          <w:p w14:paraId="457AECCD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cow</w:t>
            </w:r>
          </w:p>
        </w:tc>
        <w:tc>
          <w:tcPr>
            <w:tcW w:w="2160" w:type="dxa"/>
          </w:tcPr>
          <w:p w14:paraId="17DB3E8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field</w:t>
            </w:r>
          </w:p>
        </w:tc>
        <w:tc>
          <w:tcPr>
            <w:tcW w:w="1980" w:type="dxa"/>
          </w:tcPr>
          <w:p w14:paraId="50F9A005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goat</w:t>
            </w:r>
          </w:p>
        </w:tc>
      </w:tr>
      <w:tr w:rsidR="0017767E" w:rsidRPr="0017767E" w14:paraId="4E491D65" w14:textId="77777777" w:rsidTr="001A331B">
        <w:tc>
          <w:tcPr>
            <w:tcW w:w="535" w:type="dxa"/>
          </w:tcPr>
          <w:p w14:paraId="36AE286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4</w:t>
            </w:r>
          </w:p>
        </w:tc>
        <w:tc>
          <w:tcPr>
            <w:tcW w:w="1890" w:type="dxa"/>
          </w:tcPr>
          <w:p w14:paraId="524FEB2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orange</w:t>
            </w:r>
          </w:p>
        </w:tc>
        <w:tc>
          <w:tcPr>
            <w:tcW w:w="1980" w:type="dxa"/>
          </w:tcPr>
          <w:p w14:paraId="5EFD0FCE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vegetables</w:t>
            </w:r>
          </w:p>
        </w:tc>
        <w:tc>
          <w:tcPr>
            <w:tcW w:w="2160" w:type="dxa"/>
          </w:tcPr>
          <w:p w14:paraId="2D544D78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sandwich</w:t>
            </w:r>
          </w:p>
        </w:tc>
        <w:tc>
          <w:tcPr>
            <w:tcW w:w="1980" w:type="dxa"/>
          </w:tcPr>
          <w:p w14:paraId="162CC332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lemonade</w:t>
            </w:r>
          </w:p>
        </w:tc>
      </w:tr>
      <w:tr w:rsidR="0017767E" w:rsidRPr="0017767E" w14:paraId="02A20B0D" w14:textId="77777777" w:rsidTr="001A331B">
        <w:tc>
          <w:tcPr>
            <w:tcW w:w="535" w:type="dxa"/>
          </w:tcPr>
          <w:p w14:paraId="65F9896D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5</w:t>
            </w:r>
          </w:p>
        </w:tc>
        <w:tc>
          <w:tcPr>
            <w:tcW w:w="1890" w:type="dxa"/>
          </w:tcPr>
          <w:p w14:paraId="3119FD5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windy</w:t>
            </w:r>
          </w:p>
        </w:tc>
        <w:tc>
          <w:tcPr>
            <w:tcW w:w="1980" w:type="dxa"/>
          </w:tcPr>
          <w:p w14:paraId="4D194EF8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snowy</w:t>
            </w:r>
          </w:p>
        </w:tc>
        <w:tc>
          <w:tcPr>
            <w:tcW w:w="2160" w:type="dxa"/>
          </w:tcPr>
          <w:p w14:paraId="5EF761CC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hot</w:t>
            </w:r>
          </w:p>
        </w:tc>
        <w:tc>
          <w:tcPr>
            <w:tcW w:w="1980" w:type="dxa"/>
          </w:tcPr>
          <w:p w14:paraId="536FC9EA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weather</w:t>
            </w:r>
          </w:p>
        </w:tc>
      </w:tr>
      <w:tr w:rsidR="0017767E" w:rsidRPr="0017767E" w14:paraId="06A3E30E" w14:textId="77777777" w:rsidTr="001A331B">
        <w:tc>
          <w:tcPr>
            <w:tcW w:w="535" w:type="dxa"/>
          </w:tcPr>
          <w:p w14:paraId="1D8E9A9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6</w:t>
            </w:r>
          </w:p>
        </w:tc>
        <w:tc>
          <w:tcPr>
            <w:tcW w:w="1890" w:type="dxa"/>
          </w:tcPr>
          <w:p w14:paraId="02CC3992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.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 sheep</w:t>
            </w:r>
          </w:p>
        </w:tc>
        <w:tc>
          <w:tcPr>
            <w:tcW w:w="1980" w:type="dxa"/>
          </w:tcPr>
          <w:p w14:paraId="6FC9437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b. horse </w:t>
            </w:r>
          </w:p>
        </w:tc>
        <w:tc>
          <w:tcPr>
            <w:tcW w:w="2160" w:type="dxa"/>
          </w:tcPr>
          <w:p w14:paraId="172D491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dog</w:t>
            </w:r>
          </w:p>
        </w:tc>
        <w:tc>
          <w:tcPr>
            <w:tcW w:w="1980" w:type="dxa"/>
          </w:tcPr>
          <w:p w14:paraId="3F5A4F6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cat</w:t>
            </w:r>
          </w:p>
        </w:tc>
      </w:tr>
    </w:tbl>
    <w:p w14:paraId="6E1CDDF7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b/>
          <w:sz w:val="30"/>
          <w:szCs w:val="30"/>
          <w:lang w:val="vi-VN" w:eastAsia="en-US"/>
        </w:rPr>
      </w:pPr>
      <w:r w:rsidRPr="0017767E">
        <w:rPr>
          <w:rFonts w:ascii="Times New Roman" w:eastAsia="Times New Roman" w:hAnsi="Times New Roman" w:cs="Times New Roman"/>
          <w:b/>
          <w:sz w:val="30"/>
          <w:szCs w:val="30"/>
          <w:lang w:val="nb-NO" w:eastAsia="en-US"/>
        </w:rPr>
        <w:t>Question 5:</w:t>
      </w:r>
      <w:r w:rsidRPr="0017767E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Odd one out </w:t>
      </w:r>
      <w:r w:rsidRPr="0017767E">
        <w:rPr>
          <w:rFonts w:ascii="Times New Roman" w:eastAsia="Times New Roman" w:hAnsi="Times New Roman" w:cs="Times New Roman"/>
          <w:b/>
          <w:sz w:val="30"/>
          <w:szCs w:val="30"/>
          <w:lang w:val="nb-NO" w:eastAsia="en-US"/>
        </w:rPr>
        <w:t xml:space="preserve">. (1pt) 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535"/>
        <w:gridCol w:w="1890"/>
        <w:gridCol w:w="1980"/>
        <w:gridCol w:w="2160"/>
        <w:gridCol w:w="1980"/>
      </w:tblGrid>
      <w:tr w:rsidR="0017767E" w:rsidRPr="0017767E" w14:paraId="65044D88" w14:textId="77777777" w:rsidTr="001A331B">
        <w:tc>
          <w:tcPr>
            <w:tcW w:w="535" w:type="dxa"/>
          </w:tcPr>
          <w:p w14:paraId="647C33AE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1</w:t>
            </w:r>
          </w:p>
        </w:tc>
        <w:tc>
          <w:tcPr>
            <w:tcW w:w="1890" w:type="dxa"/>
          </w:tcPr>
          <w:p w14:paraId="0BD78A3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cheerful</w:t>
            </w:r>
          </w:p>
        </w:tc>
        <w:tc>
          <w:tcPr>
            <w:tcW w:w="1980" w:type="dxa"/>
          </w:tcPr>
          <w:p w14:paraId="66DEC21D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.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 friendly </w:t>
            </w:r>
          </w:p>
        </w:tc>
        <w:tc>
          <w:tcPr>
            <w:tcW w:w="2160" w:type="dxa"/>
          </w:tcPr>
          <w:p w14:paraId="0AC9B3B9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c. polite </w:t>
            </w:r>
          </w:p>
        </w:tc>
        <w:tc>
          <w:tcPr>
            <w:tcW w:w="1980" w:type="dxa"/>
          </w:tcPr>
          <w:p w14:paraId="770063DF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working</w:t>
            </w:r>
          </w:p>
        </w:tc>
      </w:tr>
      <w:tr w:rsidR="0017767E" w:rsidRPr="0017767E" w14:paraId="1040084D" w14:textId="77777777" w:rsidTr="001A331B">
        <w:tc>
          <w:tcPr>
            <w:tcW w:w="535" w:type="dxa"/>
          </w:tcPr>
          <w:p w14:paraId="711F4D6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2</w:t>
            </w:r>
          </w:p>
        </w:tc>
        <w:tc>
          <w:tcPr>
            <w:tcW w:w="1890" w:type="dxa"/>
          </w:tcPr>
          <w:p w14:paraId="58E9FB1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desk</w:t>
            </w:r>
          </w:p>
        </w:tc>
        <w:tc>
          <w:tcPr>
            <w:tcW w:w="1980" w:type="dxa"/>
          </w:tcPr>
          <w:p w14:paraId="235310C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b.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bookshelf</w:t>
            </w:r>
          </w:p>
        </w:tc>
        <w:tc>
          <w:tcPr>
            <w:tcW w:w="2160" w:type="dxa"/>
          </w:tcPr>
          <w:p w14:paraId="44B67CB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messy</w:t>
            </w:r>
          </w:p>
        </w:tc>
        <w:tc>
          <w:tcPr>
            <w:tcW w:w="1980" w:type="dxa"/>
          </w:tcPr>
          <w:p w14:paraId="27DACEE6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sofa</w:t>
            </w:r>
          </w:p>
        </w:tc>
      </w:tr>
      <w:tr w:rsidR="0017767E" w:rsidRPr="0017767E" w14:paraId="4EEE7102" w14:textId="77777777" w:rsidTr="001A331B">
        <w:tc>
          <w:tcPr>
            <w:tcW w:w="535" w:type="dxa"/>
          </w:tcPr>
          <w:p w14:paraId="038B350A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3</w:t>
            </w:r>
          </w:p>
        </w:tc>
        <w:tc>
          <w:tcPr>
            <w:tcW w:w="1890" w:type="dxa"/>
          </w:tcPr>
          <w:p w14:paraId="0E7E638E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horse</w:t>
            </w:r>
          </w:p>
        </w:tc>
        <w:tc>
          <w:tcPr>
            <w:tcW w:w="1980" w:type="dxa"/>
          </w:tcPr>
          <w:p w14:paraId="21BDE46D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sheep</w:t>
            </w:r>
          </w:p>
        </w:tc>
        <w:tc>
          <w:tcPr>
            <w:tcW w:w="2160" w:type="dxa"/>
          </w:tcPr>
          <w:p w14:paraId="0CF0F906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fruit</w:t>
            </w:r>
          </w:p>
        </w:tc>
        <w:tc>
          <w:tcPr>
            <w:tcW w:w="1980" w:type="dxa"/>
          </w:tcPr>
          <w:p w14:paraId="138E235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goat</w:t>
            </w:r>
          </w:p>
        </w:tc>
      </w:tr>
      <w:tr w:rsidR="0017767E" w:rsidRPr="0017767E" w14:paraId="7403A809" w14:textId="77777777" w:rsidTr="001A331B">
        <w:tc>
          <w:tcPr>
            <w:tcW w:w="535" w:type="dxa"/>
          </w:tcPr>
          <w:p w14:paraId="2C72409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4</w:t>
            </w:r>
          </w:p>
        </w:tc>
        <w:tc>
          <w:tcPr>
            <w:tcW w:w="1890" w:type="dxa"/>
          </w:tcPr>
          <w:p w14:paraId="36253CD9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cookie</w:t>
            </w:r>
          </w:p>
        </w:tc>
        <w:tc>
          <w:tcPr>
            <w:tcW w:w="1980" w:type="dxa"/>
          </w:tcPr>
          <w:p w14:paraId="4D9C0FB2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water</w:t>
            </w:r>
          </w:p>
        </w:tc>
        <w:tc>
          <w:tcPr>
            <w:tcW w:w="2160" w:type="dxa"/>
          </w:tcPr>
          <w:p w14:paraId="771308B6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sandwich</w:t>
            </w:r>
          </w:p>
        </w:tc>
        <w:tc>
          <w:tcPr>
            <w:tcW w:w="1980" w:type="dxa"/>
          </w:tcPr>
          <w:p w14:paraId="30422149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cupcake</w:t>
            </w:r>
          </w:p>
        </w:tc>
      </w:tr>
      <w:tr w:rsidR="0017767E" w:rsidRPr="0017767E" w14:paraId="7D167FAA" w14:textId="77777777" w:rsidTr="001A331B">
        <w:tc>
          <w:tcPr>
            <w:tcW w:w="535" w:type="dxa"/>
          </w:tcPr>
          <w:p w14:paraId="4B525C2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5</w:t>
            </w:r>
          </w:p>
        </w:tc>
        <w:tc>
          <w:tcPr>
            <w:tcW w:w="1890" w:type="dxa"/>
          </w:tcPr>
          <w:p w14:paraId="31A619D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a. windy</w:t>
            </w:r>
          </w:p>
        </w:tc>
        <w:tc>
          <w:tcPr>
            <w:tcW w:w="1980" w:type="dxa"/>
          </w:tcPr>
          <w:p w14:paraId="4C390BA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snowy</w:t>
            </w:r>
          </w:p>
        </w:tc>
        <w:tc>
          <w:tcPr>
            <w:tcW w:w="2160" w:type="dxa"/>
          </w:tcPr>
          <w:p w14:paraId="43806C9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cloudy</w:t>
            </w:r>
          </w:p>
        </w:tc>
        <w:tc>
          <w:tcPr>
            <w:tcW w:w="1980" w:type="dxa"/>
          </w:tcPr>
          <w:p w14:paraId="30D1D649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weather</w:t>
            </w:r>
          </w:p>
        </w:tc>
      </w:tr>
      <w:tr w:rsidR="0017767E" w:rsidRPr="0017767E" w14:paraId="2177B60E" w14:textId="77777777" w:rsidTr="001A331B">
        <w:tc>
          <w:tcPr>
            <w:tcW w:w="535" w:type="dxa"/>
          </w:tcPr>
          <w:p w14:paraId="632C9218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  <w:t>6</w:t>
            </w:r>
          </w:p>
        </w:tc>
        <w:tc>
          <w:tcPr>
            <w:tcW w:w="1890" w:type="dxa"/>
          </w:tcPr>
          <w:p w14:paraId="3FED8DF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a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vi-VN"/>
              </w:rPr>
              <w:t>.</w:t>
            </w: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 xml:space="preserve"> cows</w:t>
            </w:r>
          </w:p>
        </w:tc>
        <w:tc>
          <w:tcPr>
            <w:tcW w:w="1980" w:type="dxa"/>
          </w:tcPr>
          <w:p w14:paraId="176B2D9F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b. chicken</w:t>
            </w:r>
          </w:p>
        </w:tc>
        <w:tc>
          <w:tcPr>
            <w:tcW w:w="2160" w:type="dxa"/>
          </w:tcPr>
          <w:p w14:paraId="05C1E2CA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c. dog</w:t>
            </w:r>
          </w:p>
        </w:tc>
        <w:tc>
          <w:tcPr>
            <w:tcW w:w="1980" w:type="dxa"/>
          </w:tcPr>
          <w:p w14:paraId="7A26116F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nb-NO"/>
              </w:rPr>
              <w:t>d. cat</w:t>
            </w:r>
          </w:p>
        </w:tc>
      </w:tr>
    </w:tbl>
    <w:p w14:paraId="0AF13157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b/>
          <w:bCs/>
          <w:kern w:val="28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en-US"/>
        </w:rPr>
        <w:t>Question 5: Odd one out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</w:t>
      </w:r>
      <w:r w:rsidRPr="0017767E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(1,5pts)</w:t>
      </w:r>
    </w:p>
    <w:p w14:paraId="61FE929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1.a. mother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 b. family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c. daughter   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d. father</w:t>
      </w:r>
    </w:p>
    <w:p w14:paraId="7E4BCA8E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2.a. weather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 b. cloudy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c. snowy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d. stormy</w:t>
      </w:r>
    </w:p>
    <w:p w14:paraId="3CA69FE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3.a. hard-working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b. twins                   c. pleasant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d.  cute</w:t>
      </w:r>
    </w:p>
    <w:p w14:paraId="5F510D33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4.a. tidy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 b. bowl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c. plate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d. spoon</w:t>
      </w:r>
    </w:p>
    <w:p w14:paraId="437444C7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5. a. tails                           b.  animals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  c. legs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d. wings</w:t>
      </w:r>
    </w:p>
    <w:p w14:paraId="5E7F6BAB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6. bubble tea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b. cupcake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c. spaghetti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d. pizza</w:t>
      </w:r>
    </w:p>
    <w:p w14:paraId="25A37999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b/>
          <w:i/>
          <w:sz w:val="30"/>
          <w:szCs w:val="30"/>
          <w:lang w:eastAsia="en-US"/>
        </w:rPr>
        <w:t>Question 5. Odd one out (1,5pt)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5"/>
        <w:gridCol w:w="1870"/>
        <w:gridCol w:w="1985"/>
        <w:gridCol w:w="1905"/>
        <w:gridCol w:w="2347"/>
      </w:tblGrid>
      <w:tr w:rsidR="0017767E" w:rsidRPr="0017767E" w14:paraId="4FD7F05C" w14:textId="77777777" w:rsidTr="001A331B">
        <w:tc>
          <w:tcPr>
            <w:tcW w:w="535" w:type="dxa"/>
          </w:tcPr>
          <w:p w14:paraId="0B7C9CF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  <w:t>1</w:t>
            </w:r>
          </w:p>
        </w:tc>
        <w:tc>
          <w:tcPr>
            <w:tcW w:w="1870" w:type="dxa"/>
          </w:tcPr>
          <w:p w14:paraId="469E0339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a. chickens           </w:t>
            </w:r>
          </w:p>
        </w:tc>
        <w:tc>
          <w:tcPr>
            <w:tcW w:w="1985" w:type="dxa"/>
          </w:tcPr>
          <w:p w14:paraId="36EE7F98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b.  horses          </w:t>
            </w:r>
          </w:p>
        </w:tc>
        <w:tc>
          <w:tcPr>
            <w:tcW w:w="1905" w:type="dxa"/>
          </w:tcPr>
          <w:p w14:paraId="76A1B48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c. wings</w:t>
            </w:r>
          </w:p>
        </w:tc>
        <w:tc>
          <w:tcPr>
            <w:tcW w:w="2347" w:type="dxa"/>
          </w:tcPr>
          <w:p w14:paraId="34983FE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d. sheep</w:t>
            </w:r>
          </w:p>
        </w:tc>
      </w:tr>
      <w:tr w:rsidR="0017767E" w:rsidRPr="0017767E" w14:paraId="4961A9DD" w14:textId="77777777" w:rsidTr="001A331B">
        <w:tc>
          <w:tcPr>
            <w:tcW w:w="535" w:type="dxa"/>
          </w:tcPr>
          <w:p w14:paraId="2A2CCDC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  <w:t>2</w:t>
            </w:r>
          </w:p>
        </w:tc>
        <w:tc>
          <w:tcPr>
            <w:tcW w:w="1870" w:type="dxa"/>
          </w:tcPr>
          <w:p w14:paraId="13DFAC75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a. sandwich         </w:t>
            </w:r>
          </w:p>
        </w:tc>
        <w:tc>
          <w:tcPr>
            <w:tcW w:w="1985" w:type="dxa"/>
          </w:tcPr>
          <w:p w14:paraId="06E7B17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b. lemonade</w:t>
            </w:r>
          </w:p>
        </w:tc>
        <w:tc>
          <w:tcPr>
            <w:tcW w:w="1905" w:type="dxa"/>
          </w:tcPr>
          <w:p w14:paraId="018FD51C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c. cupcake                 </w:t>
            </w:r>
          </w:p>
        </w:tc>
        <w:tc>
          <w:tcPr>
            <w:tcW w:w="2347" w:type="dxa"/>
          </w:tcPr>
          <w:p w14:paraId="05EF5377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d. spaghetti</w:t>
            </w:r>
          </w:p>
        </w:tc>
      </w:tr>
      <w:tr w:rsidR="0017767E" w:rsidRPr="0017767E" w14:paraId="40B69201" w14:textId="77777777" w:rsidTr="001A331B">
        <w:tc>
          <w:tcPr>
            <w:tcW w:w="535" w:type="dxa"/>
          </w:tcPr>
          <w:p w14:paraId="42BE5A0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  <w:t>3</w:t>
            </w:r>
          </w:p>
        </w:tc>
        <w:tc>
          <w:tcPr>
            <w:tcW w:w="1870" w:type="dxa"/>
          </w:tcPr>
          <w:p w14:paraId="1B8FEDB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a. fridge</w:t>
            </w:r>
          </w:p>
        </w:tc>
        <w:tc>
          <w:tcPr>
            <w:tcW w:w="1985" w:type="dxa"/>
          </w:tcPr>
          <w:p w14:paraId="7B9E9FE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b. sofa         </w:t>
            </w:r>
          </w:p>
        </w:tc>
        <w:tc>
          <w:tcPr>
            <w:tcW w:w="1905" w:type="dxa"/>
          </w:tcPr>
          <w:p w14:paraId="0F6848E4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c. rug       </w:t>
            </w:r>
          </w:p>
        </w:tc>
        <w:tc>
          <w:tcPr>
            <w:tcW w:w="2347" w:type="dxa"/>
          </w:tcPr>
          <w:p w14:paraId="2EC117B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d. messy</w:t>
            </w:r>
          </w:p>
        </w:tc>
      </w:tr>
      <w:tr w:rsidR="0017767E" w:rsidRPr="0017767E" w14:paraId="6BEC79F6" w14:textId="77777777" w:rsidTr="001A331B">
        <w:tc>
          <w:tcPr>
            <w:tcW w:w="535" w:type="dxa"/>
          </w:tcPr>
          <w:p w14:paraId="370C0CC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  <w:lastRenderedPageBreak/>
              <w:t>4</w:t>
            </w:r>
          </w:p>
        </w:tc>
        <w:tc>
          <w:tcPr>
            <w:tcW w:w="1870" w:type="dxa"/>
          </w:tcPr>
          <w:p w14:paraId="6451FA2A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a. son</w:t>
            </w:r>
          </w:p>
        </w:tc>
        <w:tc>
          <w:tcPr>
            <w:tcW w:w="1985" w:type="dxa"/>
          </w:tcPr>
          <w:p w14:paraId="37F703FC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b. cute              </w:t>
            </w:r>
          </w:p>
        </w:tc>
        <w:tc>
          <w:tcPr>
            <w:tcW w:w="1905" w:type="dxa"/>
          </w:tcPr>
          <w:p w14:paraId="1A60B58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c. clever      </w:t>
            </w:r>
          </w:p>
        </w:tc>
        <w:tc>
          <w:tcPr>
            <w:tcW w:w="2347" w:type="dxa"/>
          </w:tcPr>
          <w:p w14:paraId="0B2029B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d. polite</w:t>
            </w:r>
          </w:p>
        </w:tc>
      </w:tr>
      <w:tr w:rsidR="0017767E" w:rsidRPr="0017767E" w14:paraId="2119E0CE" w14:textId="77777777" w:rsidTr="001A331B">
        <w:tc>
          <w:tcPr>
            <w:tcW w:w="535" w:type="dxa"/>
          </w:tcPr>
          <w:p w14:paraId="6A0FCC93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  <w:t>5</w:t>
            </w:r>
          </w:p>
        </w:tc>
        <w:tc>
          <w:tcPr>
            <w:tcW w:w="1870" w:type="dxa"/>
          </w:tcPr>
          <w:p w14:paraId="7B280721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a. cloudy</w:t>
            </w: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1985" w:type="dxa"/>
          </w:tcPr>
          <w:p w14:paraId="49A67420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b. snowy           </w:t>
            </w:r>
          </w:p>
        </w:tc>
        <w:tc>
          <w:tcPr>
            <w:tcW w:w="1905" w:type="dxa"/>
          </w:tcPr>
          <w:p w14:paraId="11C1C246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c. weather                    </w:t>
            </w:r>
          </w:p>
        </w:tc>
        <w:tc>
          <w:tcPr>
            <w:tcW w:w="2347" w:type="dxa"/>
          </w:tcPr>
          <w:p w14:paraId="5146B851" w14:textId="77777777" w:rsidR="0017767E" w:rsidRPr="0017767E" w:rsidRDefault="0017767E" w:rsidP="0017767E">
            <w:pPr>
              <w:tabs>
                <w:tab w:val="left" w:pos="1800"/>
              </w:tabs>
              <w:spacing w:after="0" w:line="324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d. stormy</w:t>
            </w:r>
          </w:p>
        </w:tc>
      </w:tr>
      <w:tr w:rsidR="0017767E" w:rsidRPr="0017767E" w14:paraId="6EBC03DF" w14:textId="77777777" w:rsidTr="001A331B">
        <w:tc>
          <w:tcPr>
            <w:tcW w:w="535" w:type="dxa"/>
          </w:tcPr>
          <w:p w14:paraId="78D20F75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</w:pP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  <w:lang w:val="nb-NO"/>
              </w:rPr>
              <w:t>6.</w:t>
            </w:r>
          </w:p>
        </w:tc>
        <w:tc>
          <w:tcPr>
            <w:tcW w:w="1870" w:type="dxa"/>
          </w:tcPr>
          <w:p w14:paraId="2DA7E66E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a. beach</w:t>
            </w:r>
            <w:r w:rsidRPr="0017767E">
              <w:rPr>
                <w:rFonts w:ascii="Times New Roman" w:eastAsia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1985" w:type="dxa"/>
          </w:tcPr>
          <w:p w14:paraId="1D3FC53B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b. camping</w:t>
            </w:r>
          </w:p>
        </w:tc>
        <w:tc>
          <w:tcPr>
            <w:tcW w:w="1905" w:type="dxa"/>
          </w:tcPr>
          <w:p w14:paraId="327E35E9" w14:textId="77777777" w:rsidR="0017767E" w:rsidRPr="0017767E" w:rsidRDefault="0017767E" w:rsidP="0017767E">
            <w:pPr>
              <w:spacing w:after="0" w:line="324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 xml:space="preserve">c. forest                    </w:t>
            </w:r>
          </w:p>
        </w:tc>
        <w:tc>
          <w:tcPr>
            <w:tcW w:w="2347" w:type="dxa"/>
          </w:tcPr>
          <w:p w14:paraId="2EE6FE71" w14:textId="77777777" w:rsidR="0017767E" w:rsidRPr="0017767E" w:rsidRDefault="0017767E" w:rsidP="0017767E">
            <w:pPr>
              <w:tabs>
                <w:tab w:val="left" w:pos="1800"/>
              </w:tabs>
              <w:spacing w:after="0" w:line="324" w:lineRule="auto"/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</w:pPr>
            <w:r w:rsidRPr="0017767E"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t>d. moutain</w:t>
            </w:r>
          </w:p>
        </w:tc>
      </w:tr>
    </w:tbl>
    <w:p w14:paraId="0E37BFF8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eastAsia="en-US"/>
          <w14:ligatures w14:val="standardContextual"/>
        </w:rPr>
        <w:t>Question 5: Odd one out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</w:t>
      </w:r>
    </w:p>
    <w:p w14:paraId="0BCC396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1.a. beach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forest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mountain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ice-skate</w:t>
      </w:r>
    </w:p>
    <w:p w14:paraId="34C1FF21" w14:textId="59848FC2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2.a. weather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cloudy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snowy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stormy</w:t>
      </w:r>
    </w:p>
    <w:p w14:paraId="11655402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3.a. clever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kind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pleasant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twins</w:t>
      </w:r>
    </w:p>
    <w:p w14:paraId="77547AFC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4.a. messy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fridge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plate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sink</w:t>
      </w:r>
    </w:p>
    <w:p w14:paraId="7EFF0077" w14:textId="30400301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5. a. animals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hands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legs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wings</w:t>
      </w:r>
    </w:p>
    <w:p w14:paraId="17C1DD3A" w14:textId="0E10A96A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6. a. soft drink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sandwich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spaghetti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pizza</w:t>
      </w:r>
    </w:p>
    <w:p w14:paraId="2808E1B4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eastAsia="en-US"/>
          <w14:ligatures w14:val="standardContextual"/>
        </w:rPr>
        <w:t>Question 5: Odd one out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(1,5 points)</w:t>
      </w:r>
    </w:p>
    <w:p w14:paraId="77C76CE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1.a. go hiking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     b.go fishing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c.activity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go camping</w:t>
      </w:r>
    </w:p>
    <w:p w14:paraId="38AB1605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2.a. seesaw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      b.jump 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c.ride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play</w:t>
      </w:r>
    </w:p>
    <w:p w14:paraId="167887C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3.a. yoghurt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b.spaghetti  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c. lemonade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sandwich</w:t>
      </w:r>
    </w:p>
    <w:p w14:paraId="28FD751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4.a. farm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b.tail        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c.fur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d. wing </w:t>
      </w:r>
    </w:p>
    <w:p w14:paraId="1E82F6F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5. a.under 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b. between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c.behind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d. are </w:t>
      </w:r>
    </w:p>
    <w:p w14:paraId="214906E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6.cute      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b. polite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          c.uncle                   d. clever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                    </w:t>
      </w:r>
    </w:p>
    <w:p w14:paraId="7EABD91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Question 5. Odd one out.(1,5p)</w:t>
      </w:r>
    </w:p>
    <w:p w14:paraId="21B40F24" w14:textId="77777777" w:rsidR="0017767E" w:rsidRPr="0017767E" w:rsidRDefault="0017767E" w:rsidP="0017767E">
      <w:pPr>
        <w:tabs>
          <w:tab w:val="left" w:pos="1224"/>
        </w:tabs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 a. bowl                  b. plate               c.  spoon                  d. toy box</w:t>
      </w:r>
    </w:p>
    <w:p w14:paraId="13B58C28" w14:textId="77777777" w:rsidR="0017767E" w:rsidRPr="0017767E" w:rsidRDefault="0017767E" w:rsidP="0017767E">
      <w:pPr>
        <w:tabs>
          <w:tab w:val="left" w:pos="1224"/>
        </w:tabs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2. a.  chicken             b.  sheep             c.  fridge                 d. goat</w:t>
      </w:r>
    </w:p>
    <w:p w14:paraId="36CE9739" w14:textId="77777777" w:rsidR="0017767E" w:rsidRPr="0017767E" w:rsidRDefault="0017767E" w:rsidP="0017767E">
      <w:pPr>
        <w:tabs>
          <w:tab w:val="left" w:pos="1224"/>
        </w:tabs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3. a. wings                 b.legs                  c.farm                     d. hands</w:t>
      </w:r>
    </w:p>
    <w:p w14:paraId="2E8C447E" w14:textId="77777777" w:rsidR="0017767E" w:rsidRPr="0017767E" w:rsidRDefault="0017767E" w:rsidP="0017767E">
      <w:pPr>
        <w:tabs>
          <w:tab w:val="left" w:pos="1224"/>
        </w:tabs>
        <w:spacing w:after="0" w:line="324" w:lineRule="auto"/>
        <w:rPr>
          <w:rFonts w:ascii="Times New Roman" w:eastAsia="Calibri" w:hAnsi="Times New Roman" w:cs="Times New Roman"/>
          <w:b/>
          <w:color w:val="FF0000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4. a.bubble tea           b. sandwich         c.yoghurt               d. spaghetti</w:t>
      </w:r>
    </w:p>
    <w:p w14:paraId="562C66F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5. a.weather              b.snowy           c.stormy                d. windy</w:t>
      </w:r>
    </w:p>
    <w:p w14:paraId="00781A95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6.a. go fishing           b. ice kate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c. ski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      d. mountain</w:t>
      </w:r>
    </w:p>
    <w:p w14:paraId="79C7CF8C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b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b/>
          <w:bCs/>
          <w:iCs/>
          <w:kern w:val="2"/>
          <w:sz w:val="30"/>
          <w:szCs w:val="30"/>
          <w:lang w:eastAsia="en-US"/>
          <w14:ligatures w14:val="standardContextual"/>
        </w:rPr>
        <w:t>Question 5: Odd one out</w:t>
      </w:r>
      <w:r w:rsidRPr="0017767E">
        <w:rPr>
          <w:rFonts w:ascii="Times New Roman" w:eastAsia="Calibri" w:hAnsi="Times New Roman" w:cs="Times New Roman"/>
          <w:b/>
          <w:kern w:val="2"/>
          <w:sz w:val="30"/>
          <w:szCs w:val="30"/>
          <w:lang w:eastAsia="en-US"/>
          <w14:ligatures w14:val="standardContextual"/>
        </w:rPr>
        <w:t xml:space="preserve"> (1.5pts)</w:t>
      </w:r>
    </w:p>
    <w:p w14:paraId="0172141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1. A. chicken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cow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cookie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sheep</w:t>
      </w:r>
    </w:p>
    <w:p w14:paraId="10787A5D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2. A. cloudy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funny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snowy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rainy</w:t>
      </w:r>
    </w:p>
    <w:p w14:paraId="78FAFF60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3. A. read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movie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make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jump</w:t>
      </w:r>
    </w:p>
    <w:p w14:paraId="5023F70E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4. A. egg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sandwich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pineapple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spaghetti</w:t>
      </w:r>
    </w:p>
    <w:p w14:paraId="0EC9A8FC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5. A. clever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polite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comic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pleasant</w:t>
      </w:r>
    </w:p>
    <w:p w14:paraId="6964774E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6. A. messy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leg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wing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fur</w:t>
      </w:r>
    </w:p>
    <w:p w14:paraId="61E4B062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en-US"/>
        </w:rPr>
      </w:pPr>
      <w:r w:rsidRPr="0017767E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eastAsia="en-US"/>
        </w:rPr>
        <w:t>Question 5: Odd one out</w:t>
      </w:r>
    </w:p>
    <w:p w14:paraId="1D4F9C0F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1.A. mountain         B. park              C. volleyball              D. lake</w:t>
      </w:r>
    </w:p>
    <w:p w14:paraId="1222B9FA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lastRenderedPageBreak/>
        <w:t>2.A. snowy              B. rainy             C. summer                D. cloudy</w:t>
      </w:r>
    </w:p>
    <w:p w14:paraId="59456D15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3.A. vegetable          B. bubble tea    C. lemonade             D.milk</w:t>
      </w:r>
    </w:p>
    <w:p w14:paraId="5776A07C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4.A. tail                    B. cow              C. fur                        D.wings</w:t>
      </w:r>
    </w:p>
    <w:p w14:paraId="7CF7976D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5.A. sink                  B. toy                C. bow                         D. fridge</w:t>
      </w:r>
    </w:p>
    <w:p w14:paraId="41791D65" w14:textId="77777777" w:rsidR="0017767E" w:rsidRPr="0017767E" w:rsidRDefault="0017767E" w:rsidP="0017767E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17767E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6. A. kind                 B. mother          C. cheerful             D. pleasant</w:t>
      </w:r>
    </w:p>
    <w:p w14:paraId="6610EE7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en-US"/>
        </w:rPr>
        <w:t>Question 5: Odd one out.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(1,5 pts)</w:t>
      </w:r>
    </w:p>
    <w:p w14:paraId="32985D50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 a. daughter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polite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friendly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cheerful</w:t>
      </w:r>
    </w:p>
    <w:p w14:paraId="1A408DF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2. a. spoon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fridge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bookshelf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tidy</w:t>
      </w:r>
    </w:p>
    <w:p w14:paraId="39943180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3. a. fur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sheep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tail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wing</w:t>
      </w:r>
    </w:p>
    <w:p w14:paraId="053BC86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4. a. cupcake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yoghurt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lemonade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vegetables</w:t>
      </w:r>
    </w:p>
    <w:p w14:paraId="6182F2A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5. a. hot      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b. summer 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rainy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d. stormy</w:t>
      </w:r>
    </w:p>
    <w:p w14:paraId="77A3BA18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 a. forest             b. pitch a tent        c. go hiking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have a picnic</w:t>
      </w:r>
    </w:p>
    <w:p w14:paraId="18B3121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en-US"/>
        </w:rPr>
        <w:t>Question 5: Odd one out.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(1,5 pts)</w:t>
      </w:r>
    </w:p>
    <w:p w14:paraId="28C99DDA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 a. daughter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polite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friendly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cheerful</w:t>
      </w:r>
    </w:p>
    <w:p w14:paraId="59B96F1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2. a. spoon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fridge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bookshelf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tidy</w:t>
      </w:r>
    </w:p>
    <w:p w14:paraId="39E7965B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3. a. fur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sheep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tail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wing</w:t>
      </w:r>
    </w:p>
    <w:p w14:paraId="047FE21A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4. a. cupcake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yoghurt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lemonade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vegetables</w:t>
      </w:r>
    </w:p>
    <w:p w14:paraId="3911A609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5. a. hot      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b. summer 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c. rainy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 xml:space="preserve">          d. stormy</w:t>
      </w:r>
    </w:p>
    <w:p w14:paraId="751B6FA6" w14:textId="77717EC0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6. a. forest             b. pitch a tent        c. go hiking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have a picnic</w:t>
      </w:r>
    </w:p>
    <w:p w14:paraId="582FAF82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eastAsia="en-US"/>
          <w14:ligatures w14:val="standardContextual"/>
        </w:rPr>
        <w:t>Question 5: Odd one out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</w:t>
      </w:r>
    </w:p>
    <w:p w14:paraId="386CF52E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1.a. ride a bike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forest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mountain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beach</w:t>
      </w:r>
    </w:p>
    <w:p w14:paraId="4706AF37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2.a. sunny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cloudy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weather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stormy</w:t>
      </w:r>
    </w:p>
    <w:p w14:paraId="667CB21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3.a. clever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daughter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pleasant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pretty</w:t>
      </w:r>
    </w:p>
    <w:p w14:paraId="58C8DF6A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4.a. tidy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bookshelf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floor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toy box</w:t>
      </w:r>
    </w:p>
    <w:p w14:paraId="2D2FD527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5. a. plants      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tails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legs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wings</w:t>
      </w:r>
    </w:p>
    <w:p w14:paraId="1F11055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6. a. sandwich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bubble tea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 xml:space="preserve">          c. spaghetti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pizza</w:t>
      </w:r>
    </w:p>
    <w:p w14:paraId="22CF1400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b/>
          <w:bCs/>
          <w:i/>
          <w:iCs/>
          <w:kern w:val="2"/>
          <w:sz w:val="30"/>
          <w:szCs w:val="30"/>
          <w:lang w:eastAsia="en-US"/>
          <w14:ligatures w14:val="standardContextual"/>
        </w:rPr>
        <w:t>Question 5: Odd one out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</w:t>
      </w:r>
    </w:p>
    <w:p w14:paraId="7D3F14C5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1.a. beach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forest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mountain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ice-skate</w:t>
      </w:r>
    </w:p>
    <w:p w14:paraId="780CC26C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2.a. weather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cloudy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snowy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stormy</w:t>
      </w:r>
    </w:p>
    <w:p w14:paraId="1C8BA8FD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3.a. clever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kind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pleasant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twins</w:t>
      </w:r>
    </w:p>
    <w:p w14:paraId="34DEC03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4.a. messy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fridge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plate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sink</w:t>
      </w:r>
    </w:p>
    <w:p w14:paraId="6080AA5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5. a. animals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hands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legs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wings</w:t>
      </w:r>
    </w:p>
    <w:p w14:paraId="43139376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>6. soft drink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b. sandwich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c. spaghetti</w:t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</w:r>
      <w:r w:rsidRPr="0017767E">
        <w:rPr>
          <w:rFonts w:ascii="Times New Roman" w:eastAsia="Calibri" w:hAnsi="Times New Roman" w:cs="Times New Roman"/>
          <w:kern w:val="2"/>
          <w:sz w:val="30"/>
          <w:szCs w:val="30"/>
          <w:lang w:eastAsia="en-US"/>
          <w14:ligatures w14:val="standardContextual"/>
        </w:rPr>
        <w:tab/>
        <w:t>d. pizza</w:t>
      </w:r>
    </w:p>
    <w:p w14:paraId="3632F68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eastAsia="en-US"/>
        </w:rPr>
        <w:lastRenderedPageBreak/>
        <w:t>Question 5: Odd one out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14:paraId="5C29AF4E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 a. messy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fridge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c. plate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sink</w:t>
      </w:r>
    </w:p>
    <w:p w14:paraId="463717A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2.a. weather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cloudy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c. snowy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stormy</w:t>
      </w:r>
    </w:p>
    <w:p w14:paraId="4A926297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3. a.soft drink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sandwich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c. spaghetti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pizza</w:t>
      </w:r>
    </w:p>
    <w:p w14:paraId="6CDD124B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4. a. beach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forest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c. mountain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ice-skate</w:t>
      </w:r>
    </w:p>
    <w:p w14:paraId="7813C679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5. a. animals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hands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c. legs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wings</w:t>
      </w:r>
    </w:p>
    <w:p w14:paraId="29B1FA48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6. a. clever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b. kind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c. pleasant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  <w:t>d. twins</w:t>
      </w:r>
    </w:p>
    <w:p w14:paraId="6B8ED68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val="vi-VN" w:eastAsia="en-US"/>
        </w:rPr>
      </w:pPr>
      <w:r w:rsidRPr="0017767E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Question 5: Odd one out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17767E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(1.5pt)</w:t>
      </w:r>
    </w:p>
    <w:p w14:paraId="61C7FBFC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1.</w:t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A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go hiking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B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forest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C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pitch a tent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D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go camping </w:t>
      </w:r>
    </w:p>
    <w:p w14:paraId="501AECC1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2.</w:t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A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swim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B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rainy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C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sunny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D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windy</w:t>
      </w:r>
    </w:p>
    <w:p w14:paraId="33F98BC5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3.</w:t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A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father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B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daughter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C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hard-working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sz w:val="30"/>
          <w:szCs w:val="30"/>
          <w:lang w:val="vi-VN" w:eastAsia="en-US"/>
        </w:rPr>
        <w:t>D</w:t>
      </w:r>
      <w:r w:rsidRPr="0017767E">
        <w:rPr>
          <w:rFonts w:ascii="Times New Roman" w:eastAsia="Calibri" w:hAnsi="Times New Roman" w:cs="Times New Roman"/>
          <w:sz w:val="30"/>
          <w:szCs w:val="30"/>
          <w:lang w:eastAsia="en-US"/>
        </w:rPr>
        <w:t>. son</w:t>
      </w:r>
    </w:p>
    <w:p w14:paraId="0773CE60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val="vi-VN" w:eastAsia="en-US"/>
        </w:rPr>
        <w:t>4. A. betw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>een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B. bookshelf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C. next to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D. behind</w:t>
      </w:r>
    </w:p>
    <w:p w14:paraId="00C0E922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>5. A. his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B. my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C. spoon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D. their</w:t>
      </w:r>
    </w:p>
    <w:p w14:paraId="03BC6FEF" w14:textId="77777777" w:rsidR="0017767E" w:rsidRPr="0017767E" w:rsidRDefault="0017767E" w:rsidP="0017767E">
      <w:pPr>
        <w:spacing w:after="0" w:line="324" w:lineRule="auto"/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</w:pP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>6. A. messy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B. dining room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C. kitchen</w:t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</w:r>
      <w:r w:rsidRPr="0017767E">
        <w:rPr>
          <w:rFonts w:ascii="Times New Roman" w:eastAsia="Calibri" w:hAnsi="Times New Roman" w:cs="Times New Roman"/>
          <w:kern w:val="28"/>
          <w:sz w:val="30"/>
          <w:szCs w:val="30"/>
          <w:lang w:eastAsia="en-US"/>
        </w:rPr>
        <w:tab/>
        <w:t>D. bedroom</w:t>
      </w:r>
    </w:p>
    <w:p w14:paraId="5499A229" w14:textId="77777777" w:rsidR="0017767E" w:rsidRPr="0017767E" w:rsidRDefault="0017767E" w:rsidP="0017767E">
      <w:pPr>
        <w:spacing w:after="0" w:line="324" w:lineRule="auto"/>
        <w:rPr>
          <w:rFonts w:ascii="Times New Roman" w:hAnsi="Times New Roman" w:cs="Times New Roman"/>
          <w:sz w:val="30"/>
          <w:szCs w:val="30"/>
        </w:rPr>
      </w:pPr>
    </w:p>
    <w:sectPr w:rsidR="0017767E" w:rsidRPr="0017767E" w:rsidSect="004A317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0413"/>
    <w:multiLevelType w:val="hybridMultilevel"/>
    <w:tmpl w:val="0EFAE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731B8"/>
    <w:multiLevelType w:val="hybridMultilevel"/>
    <w:tmpl w:val="0EFA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60258">
    <w:abstractNumId w:val="1"/>
  </w:num>
  <w:num w:numId="2" w16cid:durableId="2984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F6"/>
    <w:rsid w:val="000834F6"/>
    <w:rsid w:val="000A5E19"/>
    <w:rsid w:val="0017767E"/>
    <w:rsid w:val="00382F57"/>
    <w:rsid w:val="004A317B"/>
    <w:rsid w:val="004E63FC"/>
    <w:rsid w:val="00624B9E"/>
    <w:rsid w:val="007B3F0C"/>
    <w:rsid w:val="007C5C25"/>
    <w:rsid w:val="00900004"/>
    <w:rsid w:val="00930D45"/>
    <w:rsid w:val="00A8260D"/>
    <w:rsid w:val="00B90240"/>
    <w:rsid w:val="00CB7469"/>
    <w:rsid w:val="00D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374F"/>
  <w15:chartTrackingRefBased/>
  <w15:docId w15:val="{AF10F6A1-1E2E-4465-887F-1F358891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4F6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4F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F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F6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4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4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4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4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4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834F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834F6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834F6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4F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4F6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083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4F6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4F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834F6"/>
    <w:pPr>
      <w:spacing w:after="0" w:line="240" w:lineRule="auto"/>
    </w:pPr>
    <w:rPr>
      <w:rFonts w:asciiTheme="minorHAnsi" w:eastAsia="Aptos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834F6"/>
    <w:pPr>
      <w:spacing w:after="0" w:line="240" w:lineRule="auto"/>
    </w:pPr>
    <w:rPr>
      <w:rFonts w:asciiTheme="minorHAnsi" w:eastAsia="Calibr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4F6"/>
    <w:pPr>
      <w:spacing w:after="0" w:line="240" w:lineRule="auto"/>
    </w:pPr>
    <w:rPr>
      <w:rFonts w:asciiTheme="minorHAnsi" w:eastAsia="Calibri" w:hAnsiTheme="minorHAnsi" w:cstheme="minorBidi"/>
      <w:kern w:val="0"/>
      <w:sz w:val="22"/>
      <w:szCs w:val="22"/>
      <w:lang w:val="vi-V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5</cp:revision>
  <dcterms:created xsi:type="dcterms:W3CDTF">2025-11-18T00:29:00Z</dcterms:created>
  <dcterms:modified xsi:type="dcterms:W3CDTF">2025-11-27T06:44:00Z</dcterms:modified>
</cp:coreProperties>
</file>