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B4B9" w14:textId="77777777" w:rsidR="004A317B" w:rsidRPr="00DE79C3" w:rsidRDefault="004A317B" w:rsidP="00DE79C3">
      <w:pPr>
        <w:spacing w:after="0" w:line="240" w:lineRule="auto"/>
        <w:rPr>
          <w:rFonts w:ascii="Times" w:eastAsia="Calibri" w:hAnsi="Times" w:cs="Times New Roman"/>
          <w:b/>
          <w:bCs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b/>
          <w:bCs/>
          <w:sz w:val="28"/>
          <w:szCs w:val="28"/>
          <w:lang w:eastAsia="en-US"/>
        </w:rPr>
        <w:t>Question 6: Choose the best answer A, B, C or D to complete the sentences (1.5pt)</w:t>
      </w:r>
    </w:p>
    <w:p w14:paraId="205E2401" w14:textId="77777777" w:rsidR="004A317B" w:rsidRPr="00DE79C3" w:rsidRDefault="004A317B" w:rsidP="00DE79C3">
      <w:pPr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1.We can go fishing, ………. </w:t>
      </w:r>
      <w:proofErr w:type="gramStart"/>
      <w:r w:rsidRPr="00DE79C3">
        <w:rPr>
          <w:rFonts w:ascii="Times" w:eastAsia="Calibri" w:hAnsi="Times" w:cs="Times New Roman"/>
          <w:sz w:val="28"/>
          <w:szCs w:val="28"/>
          <w:lang w:eastAsia="en-US"/>
        </w:rPr>
        <w:t>we</w:t>
      </w:r>
      <w:proofErr w:type="gramEnd"/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 can’t catch a lot of fish.</w:t>
      </w:r>
    </w:p>
    <w:p w14:paraId="56980B82" w14:textId="77777777" w:rsidR="004A317B" w:rsidRPr="00DE79C3" w:rsidRDefault="004A317B" w:rsidP="00DE79C3">
      <w:pPr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>a. and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>b. but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>c. because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>d. so</w:t>
      </w:r>
    </w:p>
    <w:p w14:paraId="21FE6F91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>2. The cows haven’t got ………</w:t>
      </w:r>
    </w:p>
    <w:p w14:paraId="390AD263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a.  tails               b. legs           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 xml:space="preserve">   c. hands             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>d. wings</w:t>
      </w:r>
    </w:p>
    <w:p w14:paraId="6F35E91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>3. The rabbits have got two long …</w:t>
      </w:r>
      <w:proofErr w:type="gramStart"/>
      <w:r w:rsidRPr="00DE79C3">
        <w:rPr>
          <w:rFonts w:ascii="Times" w:eastAsia="Calibri" w:hAnsi="Times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 </w:t>
      </w:r>
    </w:p>
    <w:p w14:paraId="023C225A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a. hands                         b. wings         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 xml:space="preserve">      c. ears                       d. heads</w:t>
      </w:r>
    </w:p>
    <w:p w14:paraId="57FE8812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>4. Have you got sheep on the farm?</w:t>
      </w:r>
    </w:p>
    <w:p w14:paraId="5AB70F47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a. Yes, we have            b. No, we have     c. Yes, we haven’t             d. No, we don’t </w:t>
      </w:r>
    </w:p>
    <w:p w14:paraId="3BD2077C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>5. What can we do in the field? - We can ………………….</w:t>
      </w:r>
    </w:p>
    <w:p w14:paraId="03760115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a. swim            </w:t>
      </w:r>
      <w:r w:rsidRPr="00DE79C3">
        <w:rPr>
          <w:rFonts w:ascii="Times" w:eastAsia="Calibri" w:hAnsi="Times" w:cs="Times New Roman"/>
          <w:sz w:val="28"/>
          <w:szCs w:val="28"/>
          <w:lang w:eastAsia="en-US"/>
        </w:rPr>
        <w:tab/>
        <w:t xml:space="preserve">b. </w:t>
      </w:r>
      <w:proofErr w:type="gramStart"/>
      <w:r w:rsidRPr="00DE79C3">
        <w:rPr>
          <w:rFonts w:ascii="Times" w:eastAsia="Calibri" w:hAnsi="Times" w:cs="Times New Roman"/>
          <w:sz w:val="28"/>
          <w:szCs w:val="28"/>
          <w:lang w:eastAsia="en-US"/>
        </w:rPr>
        <w:t>fly</w:t>
      </w:r>
      <w:proofErr w:type="gramEnd"/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 a kite           c. play ice hockey                    d. ice- skate</w:t>
      </w:r>
    </w:p>
    <w:p w14:paraId="61143EB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>6. We can’t ………………. ice hockey because it’s rainy today.</w:t>
      </w:r>
    </w:p>
    <w:p w14:paraId="60B70C9B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" w:eastAsia="Calibri" w:hAnsi="Times" w:cs="Times New Roman"/>
          <w:sz w:val="28"/>
          <w:szCs w:val="28"/>
          <w:lang w:eastAsia="en-US"/>
        </w:rPr>
      </w:pPr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a. </w:t>
      </w:r>
      <w:proofErr w:type="gramStart"/>
      <w:r w:rsidRPr="00DE79C3">
        <w:rPr>
          <w:rFonts w:ascii="Times" w:eastAsia="Calibri" w:hAnsi="Times" w:cs="Times New Roman"/>
          <w:sz w:val="28"/>
          <w:szCs w:val="28"/>
          <w:lang w:eastAsia="en-US"/>
        </w:rPr>
        <w:t>go</w:t>
      </w:r>
      <w:proofErr w:type="gramEnd"/>
      <w:r w:rsidRPr="00DE79C3">
        <w:rPr>
          <w:rFonts w:ascii="Times" w:eastAsia="Calibri" w:hAnsi="Times" w:cs="Times New Roman"/>
          <w:sz w:val="28"/>
          <w:szCs w:val="28"/>
          <w:lang w:eastAsia="en-US"/>
        </w:rPr>
        <w:t xml:space="preserve">                 b. make                c. play               d. run</w:t>
      </w:r>
    </w:p>
    <w:p w14:paraId="229F540B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Question 6: Choose the best answer A, B, C or D to complete the sentences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567F826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1. Have you got plants on the farms?</w:t>
      </w:r>
    </w:p>
    <w:p w14:paraId="10A7A59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No, we don’t        b. Yes, we have            c. No, we have     d. Yes, we haven’t             </w:t>
      </w:r>
    </w:p>
    <w:p w14:paraId="0A887F41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2. The sheep haven’t got ………</w:t>
      </w:r>
    </w:p>
    <w:p w14:paraId="31869B95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a. legs                   b. fur               c. wings                  d, tails</w:t>
      </w:r>
    </w:p>
    <w:p w14:paraId="140B7B19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3. What can we do on the lake? - We can ………………….</w:t>
      </w:r>
    </w:p>
    <w:p w14:paraId="177E2B00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a.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pitch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 tent                     b. walk the dog            c. fly a kite           d. ice- skate</w:t>
      </w:r>
    </w:p>
    <w:p w14:paraId="5E446C53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4. The monkey has got two …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1FC9761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b, wings        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c, tails                         d, head                  a, hands                         </w:t>
      </w:r>
    </w:p>
    <w:p w14:paraId="524814F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5.We can’t have a picnic in the park today because it’s so…………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proofErr w:type="gramEnd"/>
    </w:p>
    <w:p w14:paraId="32583DF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warm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b. rainy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c. sunny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stormy</w:t>
      </w:r>
    </w:p>
    <w:p w14:paraId="38AFC6D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Question 6: Choose the best answer A, B, C or D to complete the sentences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</w:t>
      </w:r>
    </w:p>
    <w:p w14:paraId="4A6CCE5F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1.We can’t have a picnic in the park today because it’s so…………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</w:p>
    <w:p w14:paraId="4B35F44B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warm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rainy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sunny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stormy</w:t>
      </w:r>
    </w:p>
    <w:p w14:paraId="6FE9BCA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The sheep haven’t got ………</w:t>
      </w:r>
    </w:p>
    <w:p w14:paraId="74F769F2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wings                 b. legs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c. fur  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d, tails</w:t>
      </w:r>
    </w:p>
    <w:p w14:paraId="52A85EED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 monkey has got two 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204E873C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a, hands                         b, wings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   c, tails                                d, head</w:t>
      </w:r>
    </w:p>
    <w:p w14:paraId="7FA6DA2A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Have you got plants on the farms?</w:t>
      </w:r>
    </w:p>
    <w:p w14:paraId="3F0C8780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Yes, we have            b. No, we have     c. Yes, we haven’t             d. No, we don’t </w:t>
      </w:r>
    </w:p>
    <w:p w14:paraId="5EB7184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What can we do on the lake? - We can ………………….</w:t>
      </w:r>
    </w:p>
    <w:p w14:paraId="312B79BE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walk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the dog            b. fly a kite           c. pitch a tent                     d. ice- skate</w:t>
      </w:r>
    </w:p>
    <w:p w14:paraId="17FF5E09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Question 6: Choose the best answer A, B, C or D to complete the sentences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</w:t>
      </w:r>
    </w:p>
    <w:p w14:paraId="3AC73704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1.We can’t swim in the sea today because it’s so…………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</w:p>
    <w:p w14:paraId="079673B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warm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hot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sunny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cold</w:t>
      </w:r>
    </w:p>
    <w:p w14:paraId="31E0FB9C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The cat haven’t got ………</w:t>
      </w:r>
    </w:p>
    <w:p w14:paraId="1F214CE4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wings                 b. legs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c. fur  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d, tails</w:t>
      </w:r>
    </w:p>
    <w:p w14:paraId="5B8F89AA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 cow has got four 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2CA1197F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a, fur                         b, wings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   c, tails                                d, legs</w:t>
      </w:r>
    </w:p>
    <w:p w14:paraId="3B5BF5B4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Have you got plants on the farms?</w:t>
      </w:r>
    </w:p>
    <w:p w14:paraId="51EDC8B1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Yes, we have            b. No, we have     c. Yes, we haven’t             d. No, we don’t </w:t>
      </w:r>
    </w:p>
    <w:p w14:paraId="2A390106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What can we do on the mountain? - We can ………………….</w:t>
      </w:r>
    </w:p>
    <w:p w14:paraId="67E90B09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go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swimming            b. go fishing        c. go camping                     d. ice- skate</w:t>
      </w:r>
    </w:p>
    <w:p w14:paraId="45B8AD95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Question 6: Choose the best answer </w:t>
      </w:r>
      <w:proofErr w:type="gramStart"/>
      <w:r w:rsidRPr="00DE79C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A,B</w:t>
      </w:r>
      <w:proofErr w:type="gramEnd"/>
      <w:r w:rsidRPr="00DE79C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, C or D to complete the sentences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8E804B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Have they got animals on the farms?</w:t>
      </w:r>
    </w:p>
    <w:p w14:paraId="5809EDA5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No, they don’t        b. Yes, they have            c. No, they have     d. Yes, they haven’t             </w:t>
      </w:r>
    </w:p>
    <w:p w14:paraId="0FEEB4E0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2. The horses haven’t got ………</w:t>
      </w:r>
    </w:p>
    <w:p w14:paraId="539DB85C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a. legs                   b. fur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c.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wings          d. tails</w:t>
      </w:r>
    </w:p>
    <w:p w14:paraId="64B68A1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Which animal hasn’t got legs? </w:t>
      </w:r>
    </w:p>
    <w:p w14:paraId="49DCB168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a. fish                     b. cow            c. sheep           d. chicken</w:t>
      </w:r>
    </w:p>
    <w:p w14:paraId="328EB1D5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4.  We can swim in the………………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749040F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 mountain        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c. forest                         c. river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d. garden                         </w:t>
      </w:r>
    </w:p>
    <w:p w14:paraId="372D7876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5.Today, the weather is…………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so we can go swimming</w:t>
      </w:r>
    </w:p>
    <w:p w14:paraId="6673058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cold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b. rainy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c. hot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stormy</w:t>
      </w:r>
    </w:p>
    <w:p w14:paraId="5BFBCED3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Question 6: Choose the best answer.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(1,5pts)</w:t>
      </w:r>
      <w:r w:rsidRPr="00DE79C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</w:p>
    <w:p w14:paraId="663A4BA4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We've got many ______ and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ducks  on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the farm.</w:t>
      </w:r>
    </w:p>
    <w:p w14:paraId="6574CE5C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tigers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B. chickens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C. parrots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goldfish</w:t>
      </w:r>
    </w:p>
    <w:p w14:paraId="4D1D7BF5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The horses and cows haven't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got__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______.</w:t>
      </w:r>
    </w:p>
    <w:p w14:paraId="7F294C5A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tails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B. legs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C. wings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fur</w:t>
      </w:r>
    </w:p>
    <w:p w14:paraId="6E631D8A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3. Have you got fruit trees in the field?</w:t>
      </w:r>
    </w:p>
    <w:p w14:paraId="6B713948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Yes, we have.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B. Yes, I do.                     C. No, we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hasn't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No, we aren't.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71AF6CA0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What ________ you do on the mountain? - We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can  ski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on the mountain.</w:t>
      </w:r>
    </w:p>
    <w:p w14:paraId="71E71E7F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do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B. are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C. can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have</w:t>
      </w:r>
    </w:p>
    <w:p w14:paraId="4A89EF63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5. They can go camping on the mountain, _______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_  they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can't go fishing there.</w:t>
      </w:r>
    </w:p>
    <w:p w14:paraId="28B18F8B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and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B. but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C. so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then</w:t>
      </w:r>
    </w:p>
    <w:p w14:paraId="3EDC9486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6. We can't have a picnic in the park today ________ it's rainy.</w:t>
      </w:r>
    </w:p>
    <w:p w14:paraId="2F3AA808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and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B. because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C. so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D. but</w:t>
      </w:r>
    </w:p>
    <w:p w14:paraId="111C77A1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Question 6: Choose the best answer A, B, C or D to complete the sentences:</w:t>
      </w:r>
    </w:p>
    <w:p w14:paraId="0C260A2C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1.The horses haven’t got ……</w:t>
      </w:r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…..</w:t>
      </w:r>
      <w:proofErr w:type="gramEnd"/>
    </w:p>
    <w:p w14:paraId="2A60F3AE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A.hands</w:t>
      </w:r>
      <w:proofErr w:type="spellEnd"/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</w:t>
      </w: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B.legs</w:t>
      </w:r>
      <w:proofErr w:type="spellEnd"/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C. tail              D. fur</w:t>
      </w:r>
    </w:p>
    <w:p w14:paraId="64712ECE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2.Have you got cows on the farm?</w:t>
      </w:r>
    </w:p>
    <w:p w14:paraId="651D7172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A.Yes</w:t>
      </w:r>
      <w:proofErr w:type="spellEnd"/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we have        B. No, we have        C. Yes, we haven’t       D. No, we </w:t>
      </w:r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hasn’t</w:t>
      </w:r>
      <w:proofErr w:type="gramEnd"/>
    </w:p>
    <w:p w14:paraId="35960FBC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3. He can’t have a picnic in the park today because it’s …….</w:t>
      </w:r>
    </w:p>
    <w:p w14:paraId="58E679A9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A.stormy</w:t>
      </w:r>
      <w:proofErr w:type="spellEnd"/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B. sunny            C. cloudy           </w:t>
      </w: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D.warm</w:t>
      </w:r>
      <w:proofErr w:type="spellEnd"/>
      <w:proofErr w:type="gramEnd"/>
    </w:p>
    <w:p w14:paraId="1CD6247C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4. The sheep have got white…….</w:t>
      </w:r>
    </w:p>
    <w:p w14:paraId="5E426596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A. legs             B. tail                  C. fur                    </w:t>
      </w: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D.hands</w:t>
      </w:r>
      <w:proofErr w:type="spellEnd"/>
      <w:proofErr w:type="gramEnd"/>
    </w:p>
    <w:p w14:paraId="344022B4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5.Let’s</w:t>
      </w:r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to the mountain and ski</w:t>
      </w:r>
    </w:p>
    <w:p w14:paraId="1B802CDC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A.play</w:t>
      </w:r>
      <w:proofErr w:type="spellEnd"/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</w:t>
      </w:r>
      <w:proofErr w:type="spell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B.run</w:t>
      </w:r>
      <w:proofErr w:type="spell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C. swim                  d. go</w:t>
      </w:r>
    </w:p>
    <w:p w14:paraId="1F45A2C1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6.We</w:t>
      </w:r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play ice- hockey because it’s hot.</w:t>
      </w:r>
    </w:p>
    <w:p w14:paraId="4D818DBF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A.can</w:t>
      </w:r>
      <w:proofErr w:type="spell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</w:t>
      </w:r>
      <w:proofErr w:type="spell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B.can’t</w:t>
      </w:r>
      <w:proofErr w:type="spell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</w:t>
      </w:r>
      <w:proofErr w:type="spellStart"/>
      <w:proofErr w:type="gram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C.go</w:t>
      </w:r>
      <w:proofErr w:type="spellEnd"/>
      <w:proofErr w:type="gramEnd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</w:t>
      </w:r>
      <w:proofErr w:type="spellStart"/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D.are</w:t>
      </w:r>
      <w:proofErr w:type="spellEnd"/>
    </w:p>
    <w:p w14:paraId="3822469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  <w:lang w:eastAsia="en-US"/>
          <w14:ligatures w14:val="standardContextual"/>
        </w:rPr>
        <w:t>Question 6: Choose the best answer A, B, C or D to complete the sentences</w:t>
      </w:r>
      <w:r w:rsidRPr="00DE79C3"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  <w14:ligatures w14:val="standardContextual"/>
        </w:rPr>
        <w:t xml:space="preserve"> (1.5pts)</w:t>
      </w:r>
    </w:p>
    <w:p w14:paraId="15FA02D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1. The cats haven't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got __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______.</w:t>
      </w:r>
    </w:p>
    <w:p w14:paraId="334AD31C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eyes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wings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legs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tails</w:t>
      </w:r>
    </w:p>
    <w:p w14:paraId="5891A213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They have got fruit trees ________ the field.</w:t>
      </w:r>
    </w:p>
    <w:p w14:paraId="6603A8F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on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at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of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in</w:t>
      </w:r>
    </w:p>
    <w:p w14:paraId="3576D5F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What's your brother doing?</w:t>
      </w:r>
    </w:p>
    <w:p w14:paraId="2AFA44D6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He goes fishing with his friends.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C. He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is playing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table tennis.</w:t>
      </w:r>
    </w:p>
    <w:p w14:paraId="5E2F87C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B. He is in the playground.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D. He is a </w:t>
      </w:r>
      <w:proofErr w:type="spell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Maths</w:t>
      </w:r>
      <w:proofErr w:type="spell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teacher.</w:t>
      </w:r>
    </w:p>
    <w:p w14:paraId="6077D1E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4. My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father __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______ got a cow.</w:t>
      </w:r>
    </w:p>
    <w:p w14:paraId="6FBD50A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is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are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has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have</w:t>
      </w:r>
    </w:p>
    <w:p w14:paraId="4CCB2108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lastRenderedPageBreak/>
        <w:t>5. ________ they climbing the trees? – Yes, they are.</w:t>
      </w:r>
    </w:p>
    <w:p w14:paraId="27BF0327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What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Have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Do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Are</w:t>
      </w:r>
    </w:p>
    <w:p w14:paraId="65E8C170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6. ________ are they watching a film? – In the cinema.</w:t>
      </w:r>
    </w:p>
    <w:p w14:paraId="2D51D076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When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What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Where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Why</w:t>
      </w:r>
    </w:p>
    <w:p w14:paraId="0ABD77B5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</w:pPr>
      <w:r w:rsidRPr="00DE79C3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vi-VN"/>
        </w:rPr>
        <w:t xml:space="preserve">Question 6: </w:t>
      </w:r>
      <w:r w:rsidRPr="00DE79C3">
        <w:rPr>
          <w:rFonts w:ascii="Times New Roman" w:eastAsia="Calibri" w:hAnsi="Times New Roman" w:cs="Times New Roman"/>
          <w:b/>
          <w:bCs/>
          <w:sz w:val="28"/>
          <w:szCs w:val="28"/>
          <w:lang w:eastAsia="vi-VN"/>
        </w:rPr>
        <w:t>Choose the best answer (1,5pts)</w:t>
      </w:r>
      <w:r w:rsidRPr="00DE79C3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>.</w:t>
      </w:r>
    </w:p>
    <w:p w14:paraId="21A623A9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1.We’ve got some _____________________</w:t>
      </w:r>
    </w:p>
    <w:p w14:paraId="7DB2DA1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a. cow                         b. goat                 c. horse                   d. chickens</w:t>
      </w:r>
    </w:p>
    <w:p w14:paraId="516694E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2. The ____________ haven’t got long tails.</w:t>
      </w:r>
    </w:p>
    <w:p w14:paraId="676C34D1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a. sheep                       b. horses              c. cows                 d. elephants</w:t>
      </w:r>
    </w:p>
    <w:p w14:paraId="3D332545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3.Have you got </w:t>
      </w:r>
      <w:proofErr w:type="gramStart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plants  _</w:t>
      </w:r>
      <w:proofErr w:type="gramEnd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__ the farm?</w:t>
      </w:r>
    </w:p>
    <w:p w14:paraId="6E299EC2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a. on                           b. at                    c. with                    d. in</w:t>
      </w:r>
    </w:p>
    <w:p w14:paraId="4DBC5862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4</w:t>
      </w:r>
      <w:proofErr w:type="gramStart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.  __</w:t>
      </w:r>
      <w:proofErr w:type="gramEnd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_______ can we do near the sea?</w:t>
      </w:r>
    </w:p>
    <w:p w14:paraId="4D97949F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a. What                      b. When               c. Where                d. Whose</w:t>
      </w:r>
    </w:p>
    <w:p w14:paraId="4B2D7C9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5. We can ____</w:t>
      </w:r>
      <w:proofErr w:type="gramStart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_  on</w:t>
      </w:r>
      <w:proofErr w:type="gramEnd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 the mountain?</w:t>
      </w:r>
    </w:p>
    <w:p w14:paraId="2B127F9C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 a. ice-</w:t>
      </w:r>
      <w:proofErr w:type="gramStart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skate              </w:t>
      </w:r>
      <w:proofErr w:type="gramEnd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 b. go fishing           c. go camping       </w:t>
      </w:r>
      <w:proofErr w:type="gramStart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d .go</w:t>
      </w:r>
      <w:proofErr w:type="gramEnd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 xml:space="preserve"> swimming</w:t>
      </w:r>
    </w:p>
    <w:p w14:paraId="7FB63EB6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6.We can’t go hiking today because it is ________</w:t>
      </w:r>
      <w:proofErr w:type="gramStart"/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_ .</w:t>
      </w:r>
      <w:proofErr w:type="gramEnd"/>
    </w:p>
    <w:p w14:paraId="0D90D16B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vi-VN"/>
        </w:rPr>
      </w:pPr>
      <w:r w:rsidRPr="00DE79C3">
        <w:rPr>
          <w:rFonts w:ascii="Times New Roman" w:eastAsia="Calibri" w:hAnsi="Times New Roman" w:cs="Times New Roman"/>
          <w:bCs/>
          <w:sz w:val="28"/>
          <w:szCs w:val="28"/>
          <w:lang w:eastAsia="vi-VN"/>
        </w:rPr>
        <w:t>a. rainy                      b. snowy                c. warm                 d. coo</w:t>
      </w:r>
    </w:p>
    <w:p w14:paraId="7BF88E3E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Question 6: Choose the best answer </w:t>
      </w:r>
      <w:proofErr w:type="gramStart"/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A,B</w:t>
      </w:r>
      <w:proofErr w:type="gramEnd"/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,C or D to complete the </w:t>
      </w:r>
      <w:proofErr w:type="gramStart"/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sentences( 1</w:t>
      </w:r>
      <w:proofErr w:type="gramEnd"/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,5 points)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</w:t>
      </w:r>
    </w:p>
    <w:p w14:paraId="0975D185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1.It’s snowy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today .We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can …………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on the mountain.</w:t>
      </w:r>
    </w:p>
    <w:p w14:paraId="07F38B80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swim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proofErr w:type="spellStart"/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b.go</w:t>
      </w:r>
      <w:proofErr w:type="spellEnd"/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fishing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campfire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ski</w:t>
      </w:r>
    </w:p>
    <w:p w14:paraId="253B591C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Horses haven’t got ………</w:t>
      </w:r>
    </w:p>
    <w:p w14:paraId="70D65612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wings                 b. legs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c. fur  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d, tails</w:t>
      </w:r>
    </w:p>
    <w:p w14:paraId="69B0D4A4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3. I ………. got a monkey </w:t>
      </w:r>
    </w:p>
    <w:p w14:paraId="3FDA8B31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a, doesn’t                         b, hasn’t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   c, haven’t                               d, do</w:t>
      </w:r>
    </w:p>
    <w:p w14:paraId="3E1ABB0E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4. Have cows got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wings ?</w:t>
      </w:r>
      <w:proofErr w:type="gramEnd"/>
    </w:p>
    <w:p w14:paraId="2286E347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Yes, they have            b. No, they haven’t     c. Yes, they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haven’t        d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. No, they don’t </w:t>
      </w:r>
    </w:p>
    <w:p w14:paraId="2BC9D071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5. What can we do in the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garden ?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- We can ………………….</w:t>
      </w:r>
    </w:p>
    <w:p w14:paraId="784E5AFC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water the plants            b. swim           c.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go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skiing                     d. ice- skate</w:t>
      </w:r>
    </w:p>
    <w:p w14:paraId="710570E0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6.It’s hot and sunny. We can go to the………………. and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swim .</w:t>
      </w:r>
      <w:proofErr w:type="gramEnd"/>
    </w:p>
    <w:p w14:paraId="78C840FA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a. field                             b. forest             c. mountain                    d. beach</w:t>
      </w:r>
    </w:p>
    <w:p w14:paraId="263C719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Question 6: Choose the best answer A, B, C or D to complete the sentences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</w:t>
      </w:r>
    </w:p>
    <w:p w14:paraId="77DF6747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1.We can’t have a picnic in the park today because it’s so…………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</w:p>
    <w:p w14:paraId="508A076D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warm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b. rainy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c. sunny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d. stormy</w:t>
      </w:r>
    </w:p>
    <w:p w14:paraId="5A4BCB85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2. The sheep haven’t got ………</w:t>
      </w:r>
    </w:p>
    <w:p w14:paraId="28CB8EE0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wings                 b. legs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c. fur    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>d, tails</w:t>
      </w:r>
    </w:p>
    <w:p w14:paraId="2434EDE2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3. The monkey has got two …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…..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D96CE05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a, hands                         b, wings         </w:t>
      </w: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ab/>
        <w:t xml:space="preserve">      c, tails                                d, head</w:t>
      </w:r>
    </w:p>
    <w:p w14:paraId="3D6A6444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4. Have you got plants on the farms?</w:t>
      </w:r>
    </w:p>
    <w:p w14:paraId="3595655D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Yes, we have            b. No, we have     c. Yes, we haven’t             d. No, we don’t </w:t>
      </w:r>
    </w:p>
    <w:p w14:paraId="3F5E6066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5. What can we do on the lake? - We can ………………….</w:t>
      </w:r>
    </w:p>
    <w:p w14:paraId="22A50B10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a. </w:t>
      </w:r>
      <w:proofErr w:type="gramStart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walk</w:t>
      </w:r>
      <w:proofErr w:type="gramEnd"/>
      <w:r w:rsidRPr="00DE79C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the dog            b. fly a kite           c. pitch a tent                     d. ice- skate</w:t>
      </w:r>
    </w:p>
    <w:p w14:paraId="26F97345" w14:textId="77777777" w:rsidR="004A317B" w:rsidRPr="00DE79C3" w:rsidRDefault="004A317B" w:rsidP="00DE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/>
          <w:i/>
          <w:sz w:val="28"/>
          <w:szCs w:val="28"/>
          <w:lang w:val="nb-NO" w:eastAsia="en-US"/>
        </w:rPr>
        <w:t>Questions 6: choose the best the answer a,b,c or d (1.5 pts)</w:t>
      </w:r>
    </w:p>
    <w:p w14:paraId="4AC7DD01" w14:textId="77777777" w:rsidR="004A317B" w:rsidRPr="00DE79C3" w:rsidRDefault="004A317B" w:rsidP="00DE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val="nb-NO" w:eastAsia="en-US"/>
        </w:rPr>
        <w:t>1.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 xml:space="preserve"> We can’t have a picnic in the park today because it’s ___________.</w:t>
      </w:r>
    </w:p>
    <w:p w14:paraId="70765F61" w14:textId="77777777" w:rsidR="004A317B" w:rsidRPr="00DE79C3" w:rsidRDefault="004A317B" w:rsidP="00DE79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A. warm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 B. rainy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 C. sunny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>D. Cloudy</w:t>
      </w:r>
    </w:p>
    <w:p w14:paraId="0835FB49" w14:textId="77777777" w:rsidR="004A317B" w:rsidRPr="00DE79C3" w:rsidRDefault="004A317B" w:rsidP="00DE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 xml:space="preserve">2. What can we do on the mountain? - We can _____________ </w:t>
      </w:r>
    </w:p>
    <w:p w14:paraId="19F5DA7E" w14:textId="77777777" w:rsidR="004A317B" w:rsidRPr="00DE79C3" w:rsidRDefault="004A317B" w:rsidP="00DE79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 xml:space="preserve">A. go camping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 B. swimming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 C. ice-skating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>D. skiing</w:t>
      </w:r>
    </w:p>
    <w:p w14:paraId="07CBC561" w14:textId="77777777" w:rsidR="004A317B" w:rsidRPr="00DE79C3" w:rsidRDefault="004A317B" w:rsidP="00DE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3. Can we go swimming in the ___________? No, we can’t.</w:t>
      </w:r>
    </w:p>
    <w:p w14:paraId="2F5FD728" w14:textId="77777777" w:rsidR="004A317B" w:rsidRPr="00DE79C3" w:rsidRDefault="004A317B" w:rsidP="00DE79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lastRenderedPageBreak/>
        <w:t xml:space="preserve">A. pool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B. sea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>C. forest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>D. river</w:t>
      </w:r>
    </w:p>
    <w:p w14:paraId="0ACDE6DC" w14:textId="77777777" w:rsidR="004A317B" w:rsidRPr="00DE79C3" w:rsidRDefault="004A317B" w:rsidP="00DE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4. The sheep haven’t got __________________.</w:t>
      </w:r>
    </w:p>
    <w:p w14:paraId="181E4AC9" w14:textId="77777777" w:rsidR="004A317B" w:rsidRPr="00DE79C3" w:rsidRDefault="004A317B" w:rsidP="00DE79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 xml:space="preserve">A. wings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 xml:space="preserve">B. legs 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>C. tails</w:t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ab/>
        <w:t>D. fur</w:t>
      </w:r>
    </w:p>
    <w:p w14:paraId="5D27B1B9" w14:textId="77777777" w:rsidR="004A317B" w:rsidRPr="00DE79C3" w:rsidRDefault="004A317B" w:rsidP="00DE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>5. The monkey has got two ___________________.</w:t>
      </w:r>
    </w:p>
    <w:p w14:paraId="56D9E298" w14:textId="77777777" w:rsidR="004A317B" w:rsidRPr="00DE79C3" w:rsidRDefault="004A317B" w:rsidP="00DE79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A. hands </w:t>
      </w: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B. wings </w:t>
      </w: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C. heads</w:t>
      </w: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D. tails</w:t>
      </w:r>
    </w:p>
    <w:p w14:paraId="7FD6B9A1" w14:textId="77777777" w:rsidR="004A317B" w:rsidRPr="00DE79C3" w:rsidRDefault="004A317B" w:rsidP="00DE79C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>6. My grandpa has got some fruit trees______________ the farm.</w:t>
      </w:r>
    </w:p>
    <w:p w14:paraId="6B9C6293" w14:textId="77777777" w:rsidR="004A317B" w:rsidRPr="00DE79C3" w:rsidRDefault="004A317B" w:rsidP="00DE79C3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 xml:space="preserve">           A. for </w:t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  <w:t xml:space="preserve">B. on </w:t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  <w:t>C. to</w:t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</w:r>
      <w:r w:rsidRPr="00DE79C3">
        <w:rPr>
          <w:rFonts w:ascii="Times New Roman" w:eastAsia="Times New Roman" w:hAnsi="Times New Roman" w:cs="Times New Roman"/>
          <w:sz w:val="28"/>
          <w:szCs w:val="28"/>
          <w:lang w:val="nb-NO" w:eastAsia="en-US"/>
        </w:rPr>
        <w:tab/>
        <w:t>D. under</w:t>
      </w:r>
    </w:p>
    <w:p w14:paraId="762701F2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Question 6: Choose the best answer A, B, C or D to complete the sentences</w:t>
      </w:r>
      <w:r w:rsidRPr="00DE79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(1,5pts)</w:t>
      </w:r>
    </w:p>
    <w:p w14:paraId="518297C0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1.We can’t have a picnic in the park today because it’s so…………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proofErr w:type="gramEnd"/>
    </w:p>
    <w:p w14:paraId="1A047DE3" w14:textId="77777777" w:rsidR="004A317B" w:rsidRPr="00DE79C3" w:rsidRDefault="004A317B" w:rsidP="00DE79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a. cool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b. dry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c. sunny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d.  rainy</w:t>
      </w:r>
    </w:p>
    <w:p w14:paraId="395E3ED6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2. The horses haven’t got ………</w:t>
      </w:r>
    </w:p>
    <w:p w14:paraId="6F9D7B9E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hands                  b. legs                 c. fur            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d. tails</w:t>
      </w:r>
    </w:p>
    <w:p w14:paraId="079C617A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3. The chicken has got two …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…..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5542937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hands                   b. wings        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c. tails                           d.  head</w:t>
      </w:r>
    </w:p>
    <w:p w14:paraId="58BDD6AE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4. Have you got cows on the farms?</w:t>
      </w:r>
    </w:p>
    <w:p w14:paraId="05E1B7CB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Yes, we haven’t           b. No, we have     </w:t>
      </w: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c. No, we haven’t             d. No, we don’t </w:t>
      </w:r>
    </w:p>
    <w:p w14:paraId="3F548D69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5. What can we do on the mountain? - We can ………………….</w:t>
      </w:r>
    </w:p>
    <w:p w14:paraId="29C1C47F" w14:textId="77777777" w:rsidR="004A317B" w:rsidRPr="00DE79C3" w:rsidRDefault="004A317B" w:rsidP="00DE79C3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a. </w:t>
      </w:r>
      <w:proofErr w:type="gramStart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>go</w:t>
      </w:r>
      <w:proofErr w:type="gramEnd"/>
      <w:r w:rsidRPr="00DE7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fishing             b. fly a kite           c. go camping             d. ice- skate</w:t>
      </w:r>
    </w:p>
    <w:p w14:paraId="1172078B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t xml:space="preserve">Question 6 . Chosse the best answer </w:t>
      </w:r>
    </w:p>
    <w:p w14:paraId="5E9810B9" w14:textId="77777777" w:rsidR="004A317B" w:rsidRPr="00DE79C3" w:rsidRDefault="004A317B" w:rsidP="00DE79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I’ve got a ( cat / cats / cates).</w:t>
      </w:r>
    </w:p>
    <w:p w14:paraId="0AC67003" w14:textId="77777777" w:rsidR="004A317B" w:rsidRPr="00DE79C3" w:rsidRDefault="004A317B" w:rsidP="00DE79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She (have got / is got / has got) five sheep .</w:t>
      </w:r>
    </w:p>
    <w:p w14:paraId="79C3DEA8" w14:textId="77777777" w:rsidR="004A317B" w:rsidRPr="00DE79C3" w:rsidRDefault="004A317B" w:rsidP="00DE79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 xml:space="preserve">The horses haven’t got ( legs / tail / fur / hands ). </w:t>
      </w:r>
    </w:p>
    <w:p w14:paraId="6A41BC61" w14:textId="77777777" w:rsidR="004A317B" w:rsidRPr="00DE79C3" w:rsidRDefault="004A317B" w:rsidP="00DE79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 xml:space="preserve">What’s the weather like in summer? – It’s  ( cold / warm / sunny </w:t>
      </w: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vi-VN" w:eastAsia="en-US"/>
          <w14:ligatures w14:val="standardContextual"/>
        </w:rPr>
        <w:t xml:space="preserve">)       </w:t>
      </w:r>
    </w:p>
    <w:p w14:paraId="76E4BE0F" w14:textId="77777777" w:rsidR="004A317B" w:rsidRPr="00DE79C3" w:rsidRDefault="004A317B" w:rsidP="00DE79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 xml:space="preserve">  They are ( riding / dancing / swimming / swim )</w:t>
      </w: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vi-VN" w:eastAsia="en-US"/>
          <w14:ligatures w14:val="standardContextual"/>
        </w:rPr>
        <w:t xml:space="preserve"> </w:t>
      </w: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in the pool .</w:t>
      </w:r>
    </w:p>
    <w:p w14:paraId="405C4A13" w14:textId="77777777" w:rsidR="004A317B" w:rsidRPr="00DE79C3" w:rsidRDefault="004A317B" w:rsidP="00DE79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Calibri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We can’t have a picnic ( because / and / but / so ) it’s rainy.</w:t>
      </w:r>
    </w:p>
    <w:p w14:paraId="41084E53" w14:textId="77777777" w:rsidR="004A317B" w:rsidRPr="00DE79C3" w:rsidRDefault="004A317B" w:rsidP="00DE79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</w:pPr>
      <w:r w:rsidRPr="00DE79C3"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t xml:space="preserve">Question 6 . Chosse the best answer </w:t>
      </w:r>
    </w:p>
    <w:p w14:paraId="76B19653" w14:textId="77777777" w:rsidR="004A317B" w:rsidRPr="00DE79C3" w:rsidRDefault="004A317B" w:rsidP="00DE79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I’ve got a ( cow / two cows / some cows / cows ) .</w:t>
      </w:r>
    </w:p>
    <w:p w14:paraId="15E0D5A2" w14:textId="77777777" w:rsidR="004A317B" w:rsidRPr="00DE79C3" w:rsidRDefault="004A317B" w:rsidP="00DE79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She ( have got / is / has got/ haves got ) five sheep .</w:t>
      </w:r>
    </w:p>
    <w:p w14:paraId="6D70557B" w14:textId="77777777" w:rsidR="004A317B" w:rsidRPr="00DE79C3" w:rsidRDefault="004A317B" w:rsidP="00DE79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 xml:space="preserve">The cows haven’t got ( legs / tail / fur / hands ). </w:t>
      </w:r>
    </w:p>
    <w:p w14:paraId="098C4147" w14:textId="77777777" w:rsidR="004A317B" w:rsidRPr="00DE79C3" w:rsidRDefault="004A317B" w:rsidP="00DE79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 xml:space="preserve">The weather is ( cold / warm / sunny / windy </w:t>
      </w: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vi-VN" w:eastAsia="en-US"/>
          <w14:ligatures w14:val="standardContextual"/>
        </w:rPr>
        <w:t xml:space="preserve">)       </w:t>
      </w:r>
      <w:r w:rsidRPr="00DE79C3">
        <w:rPr>
          <w:rFonts w:ascii="Aptos" w:eastAsia="Aptos" w:hAnsi="Aptos" w:cs="Times New Roman"/>
          <w:noProof/>
          <w:kern w:val="2"/>
          <w:sz w:val="28"/>
          <w:szCs w:val="28"/>
          <w14:ligatures w14:val="standardContextual"/>
        </w:rPr>
        <w:drawing>
          <wp:inline distT="0" distB="0" distL="0" distR="0" wp14:anchorId="1D4C0B7F" wp14:editId="0961CF25">
            <wp:extent cx="1144988" cy="605249"/>
            <wp:effectExtent l="0" t="0" r="0" b="4445"/>
            <wp:docPr id="19" name="Picture 26" descr="Happy smiling bright sun, cartoon style Generative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miling bright sun, cartoon style Generative A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51" cy="6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1025A" w14:textId="77777777" w:rsidR="004A317B" w:rsidRPr="00DE79C3" w:rsidRDefault="004A317B" w:rsidP="00DE79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They are ( riding / dancing / swimming / swim )</w:t>
      </w: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vi-VN" w:eastAsia="en-US"/>
          <w14:ligatures w14:val="standardContextual"/>
        </w:rPr>
        <w:t xml:space="preserve"> </w:t>
      </w: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in the pool .</w:t>
      </w:r>
    </w:p>
    <w:p w14:paraId="75B4346C" w14:textId="77777777" w:rsidR="004A317B" w:rsidRPr="00DE79C3" w:rsidRDefault="004A317B" w:rsidP="00DE79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</w:pPr>
      <w:r w:rsidRPr="00DE79C3">
        <w:rPr>
          <w:rFonts w:ascii="Times New Roman" w:eastAsia="Aptos" w:hAnsi="Times New Roman" w:cs="Times New Roman"/>
          <w:bCs/>
          <w:kern w:val="2"/>
          <w:sz w:val="28"/>
          <w:szCs w:val="28"/>
          <w:lang w:val="nb-NO" w:eastAsia="en-US"/>
          <w14:ligatures w14:val="standardContextual"/>
        </w:rPr>
        <w:t>We can’t have a picnic ( because / and / but / so ) it’s rainy.</w:t>
      </w:r>
    </w:p>
    <w:p w14:paraId="06474505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79C3">
        <w:rPr>
          <w:rFonts w:ascii="Times New Roman" w:hAnsi="Times New Roman" w:cs="Times New Roman"/>
          <w:b/>
          <w:sz w:val="28"/>
          <w:szCs w:val="28"/>
        </w:rPr>
        <w:t>Question 6. Read and choose the correct answer (1.5pt)</w:t>
      </w:r>
    </w:p>
    <w:p w14:paraId="772F8B8F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 xml:space="preserve">1. The cows haven’t </w:t>
      </w:r>
      <w:proofErr w:type="gramStart"/>
      <w:r w:rsidRPr="00DE79C3">
        <w:rPr>
          <w:rFonts w:ascii="Times New Roman" w:hAnsi="Times New Roman" w:cs="Times New Roman"/>
          <w:sz w:val="28"/>
          <w:szCs w:val="28"/>
        </w:rPr>
        <w:t>got __</w:t>
      </w:r>
      <w:proofErr w:type="gramEnd"/>
      <w:r w:rsidRPr="00DE79C3">
        <w:rPr>
          <w:rFonts w:ascii="Times New Roman" w:hAnsi="Times New Roman" w:cs="Times New Roman"/>
          <w:sz w:val="28"/>
          <w:szCs w:val="28"/>
        </w:rPr>
        <w:t xml:space="preserve">___________________. </w:t>
      </w:r>
    </w:p>
    <w:p w14:paraId="7609D65F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 xml:space="preserve">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A. tails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B. tail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C. hand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>D. hands</w:t>
      </w:r>
    </w:p>
    <w:p w14:paraId="7271EA3A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 xml:space="preserve">2. Have ____________________ got wings? – Yes, they have. </w:t>
      </w:r>
    </w:p>
    <w:p w14:paraId="1733ACAF" w14:textId="77777777" w:rsidR="004A317B" w:rsidRPr="00DE79C3" w:rsidRDefault="004A317B" w:rsidP="00DE79C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 xml:space="preserve">A. fish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DE79C3">
        <w:rPr>
          <w:rFonts w:ascii="Times New Roman" w:hAnsi="Times New Roman" w:cs="Times New Roman"/>
          <w:sz w:val="28"/>
          <w:szCs w:val="28"/>
        </w:rPr>
        <w:t xml:space="preserve">birds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E79C3">
        <w:rPr>
          <w:rFonts w:ascii="Times New Roman" w:hAnsi="Times New Roman" w:cs="Times New Roman"/>
          <w:sz w:val="28"/>
          <w:szCs w:val="28"/>
        </w:rPr>
        <w:tab/>
        <w:t xml:space="preserve">C. horses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>D. goats</w:t>
      </w:r>
    </w:p>
    <w:p w14:paraId="3474618F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>3. We’ve got some chickens ________ the farm.</w:t>
      </w:r>
    </w:p>
    <w:p w14:paraId="6FCF7653" w14:textId="77777777" w:rsidR="004A317B" w:rsidRPr="00DE79C3" w:rsidRDefault="004A317B" w:rsidP="00DE79C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 xml:space="preserve">A. in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B. on          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>C. at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D. of </w:t>
      </w:r>
    </w:p>
    <w:p w14:paraId="04FB4405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>4. We can’t make a campfire today __________________ it’s rainy.</w:t>
      </w:r>
    </w:p>
    <w:p w14:paraId="366D1CA7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ab/>
        <w:t xml:space="preserve">A. but  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B. can    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C. because 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>D. Let’s</w:t>
      </w:r>
    </w:p>
    <w:p w14:paraId="12F10C49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79C3">
        <w:rPr>
          <w:rFonts w:ascii="Times New Roman" w:hAnsi="Times New Roman" w:cs="Times New Roman"/>
          <w:sz w:val="28"/>
          <w:szCs w:val="28"/>
        </w:rPr>
        <w:t>5. __</w:t>
      </w:r>
      <w:proofErr w:type="gramEnd"/>
      <w:r w:rsidRPr="00DE79C3">
        <w:rPr>
          <w:rFonts w:ascii="Times New Roman" w:hAnsi="Times New Roman" w:cs="Times New Roman"/>
          <w:sz w:val="28"/>
          <w:szCs w:val="28"/>
        </w:rPr>
        <w:t>____________________ can we do on the mountain?</w:t>
      </w:r>
    </w:p>
    <w:p w14:paraId="44710949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ab/>
        <w:t>A. Where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B. Why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C. What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>D. How many</w:t>
      </w:r>
    </w:p>
    <w:p w14:paraId="3F7E1B46" w14:textId="77777777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>6. It’s snowy and cold. I can _______________ hiking, but I can’t walk a lot.</w:t>
      </w:r>
    </w:p>
    <w:p w14:paraId="22BB4B5F" w14:textId="2247A7FA" w:rsidR="004A317B" w:rsidRPr="00DE79C3" w:rsidRDefault="004A317B" w:rsidP="00DE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9C3">
        <w:rPr>
          <w:rFonts w:ascii="Times New Roman" w:hAnsi="Times New Roman" w:cs="Times New Roman"/>
          <w:sz w:val="28"/>
          <w:szCs w:val="28"/>
        </w:rPr>
        <w:tab/>
        <w:t>A. forest</w:t>
      </w:r>
      <w:r w:rsidRPr="00DE79C3">
        <w:rPr>
          <w:rFonts w:ascii="Times New Roman" w:hAnsi="Times New Roman" w:cs="Times New Roman"/>
          <w:sz w:val="28"/>
          <w:szCs w:val="28"/>
        </w:rPr>
        <w:tab/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B. have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 xml:space="preserve">C. go               </w:t>
      </w:r>
      <w:r w:rsidRPr="00DE79C3">
        <w:rPr>
          <w:rFonts w:ascii="Times New Roman" w:hAnsi="Times New Roman" w:cs="Times New Roman"/>
          <w:sz w:val="28"/>
          <w:szCs w:val="28"/>
        </w:rPr>
        <w:tab/>
        <w:t>D. pitch</w:t>
      </w:r>
    </w:p>
    <w:sectPr w:rsidR="004A317B" w:rsidRPr="00DE79C3" w:rsidSect="004A317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0413"/>
    <w:multiLevelType w:val="hybridMultilevel"/>
    <w:tmpl w:val="0EFAE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731B8"/>
    <w:multiLevelType w:val="hybridMultilevel"/>
    <w:tmpl w:val="0EFA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60258">
    <w:abstractNumId w:val="1"/>
  </w:num>
  <w:num w:numId="2" w16cid:durableId="2984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F6"/>
    <w:rsid w:val="000834F6"/>
    <w:rsid w:val="000A5E19"/>
    <w:rsid w:val="00382F57"/>
    <w:rsid w:val="003A031D"/>
    <w:rsid w:val="004A317B"/>
    <w:rsid w:val="004E63FC"/>
    <w:rsid w:val="00624B9E"/>
    <w:rsid w:val="007B3F0C"/>
    <w:rsid w:val="00900004"/>
    <w:rsid w:val="00A8260D"/>
    <w:rsid w:val="00D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374F"/>
  <w15:chartTrackingRefBased/>
  <w15:docId w15:val="{AF10F6A1-1E2E-4465-887F-1F358891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4F6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4F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4F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4F6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4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4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4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4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4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834F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834F6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834F6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4F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4F6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083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4F6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4F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834F6"/>
    <w:pPr>
      <w:spacing w:after="0" w:line="240" w:lineRule="auto"/>
    </w:pPr>
    <w:rPr>
      <w:rFonts w:asciiTheme="minorHAnsi" w:eastAsia="Aptos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834F6"/>
    <w:pPr>
      <w:spacing w:after="0" w:line="240" w:lineRule="auto"/>
    </w:pPr>
    <w:rPr>
      <w:rFonts w:asciiTheme="minorHAnsi" w:eastAsia="Calibr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4F6"/>
    <w:pPr>
      <w:spacing w:after="0" w:line="240" w:lineRule="auto"/>
    </w:pPr>
    <w:rPr>
      <w:rFonts w:asciiTheme="minorHAnsi" w:eastAsia="Calibri" w:hAnsiTheme="minorHAnsi" w:cstheme="minorBidi"/>
      <w:kern w:val="0"/>
      <w:sz w:val="22"/>
      <w:szCs w:val="22"/>
      <w:lang w:val="vi-V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2</cp:revision>
  <dcterms:created xsi:type="dcterms:W3CDTF">2025-11-18T00:45:00Z</dcterms:created>
  <dcterms:modified xsi:type="dcterms:W3CDTF">2025-11-18T00:45:00Z</dcterms:modified>
</cp:coreProperties>
</file>