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1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07"/>
        <w:gridCol w:w="675"/>
        <w:gridCol w:w="674"/>
        <w:gridCol w:w="1349"/>
        <w:gridCol w:w="797"/>
        <w:gridCol w:w="5381"/>
        <w:gridCol w:w="2860"/>
        <w:gridCol w:w="2563"/>
        <w:gridCol w:w="6"/>
      </w:tblGrid>
      <w:tr w:rsidR="00F479C6" w:rsidRPr="008E3728" w14:paraId="4AB4BA0F" w14:textId="77777777" w:rsidTr="00F479C6">
        <w:trPr>
          <w:trHeight w:val="330"/>
        </w:trPr>
        <w:tc>
          <w:tcPr>
            <w:tcW w:w="15112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ACDC4" w14:textId="77777777" w:rsidR="00F479C6" w:rsidRPr="008E3728" w:rsidRDefault="00F479C6" w:rsidP="002F222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BÁO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GIẢNG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TUẦN </w:t>
            </w:r>
            <w:r>
              <w:rPr>
                <w:b/>
                <w:bCs/>
                <w:color w:val="000000"/>
                <w:sz w:val="26"/>
                <w:szCs w:val="26"/>
              </w:rPr>
              <w:t>31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(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TỪ NGÀY </w:t>
            </w:r>
            <w:r>
              <w:rPr>
                <w:b/>
                <w:bCs/>
                <w:color w:val="000000"/>
                <w:sz w:val="26"/>
                <w:szCs w:val="26"/>
              </w:rPr>
              <w:t>21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4/2025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 ĐẾN NGÀY </w:t>
            </w:r>
            <w:r>
              <w:rPr>
                <w:b/>
                <w:bCs/>
                <w:color w:val="000000"/>
                <w:sz w:val="26"/>
                <w:szCs w:val="26"/>
              </w:rPr>
              <w:t>26/4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2025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)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F479C6" w:rsidRPr="008E3728" w14:paraId="498F11C9" w14:textId="77777777" w:rsidTr="00F479C6">
        <w:trPr>
          <w:gridAfter w:val="1"/>
          <w:wAfter w:w="5" w:type="dxa"/>
          <w:trHeight w:val="560"/>
        </w:trPr>
        <w:tc>
          <w:tcPr>
            <w:tcW w:w="80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B3D5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134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B8D1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3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D383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7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1B29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53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D42D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ABD8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25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C17414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 xml:space="preserve">ĐỒ DÙNG 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  <w:t>DẠY HỌC</w:t>
            </w:r>
          </w:p>
        </w:tc>
      </w:tr>
      <w:tr w:rsidR="00F479C6" w:rsidRPr="008E3728" w14:paraId="663A3D71" w14:textId="77777777" w:rsidTr="00F479C6">
        <w:trPr>
          <w:gridAfter w:val="1"/>
          <w:wAfter w:w="6" w:type="dxa"/>
          <w:trHeight w:val="330"/>
        </w:trPr>
        <w:tc>
          <w:tcPr>
            <w:tcW w:w="80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22CA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Hai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21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5FE5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BD1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0096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3D4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BA62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Sinh hoạt dưới cờ: 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Ngày hội sống xanh - Bảo vệ môi trường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1E4A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5DCAC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79C6" w:rsidRPr="008E3728" w14:paraId="312C19A1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53F483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824FA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471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0C26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F7C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7ACF" w14:textId="77777777" w:rsidR="00F479C6" w:rsidRPr="001B21F9" w:rsidRDefault="00F479C6" w:rsidP="002F2227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87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2CF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9FE54A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vi, máy soi</w:t>
            </w:r>
          </w:p>
        </w:tc>
      </w:tr>
      <w:tr w:rsidR="00F479C6" w:rsidRPr="008E3728" w14:paraId="32A960AA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E015DA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2EFF0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965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69E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CF61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92A1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fr-FR"/>
              </w:rPr>
              <w:t xml:space="preserve">Đọc: Đường đi Sa Pa  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14E3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601F9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7405684B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EE2E34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F4F91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3CE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36FC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6B0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4475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Luyện từ và câu: Luyện tập viết tên cơ quan, tổ chức.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3704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C7474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Bảng phụ</w:t>
            </w:r>
          </w:p>
        </w:tc>
      </w:tr>
      <w:tr w:rsidR="00F479C6" w:rsidRPr="008E3728" w14:paraId="5A2E5423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7F03BA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C16D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37A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FA2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AD1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719E" w14:textId="77777777" w:rsidR="00F479C6" w:rsidRPr="000F73F3" w:rsidRDefault="00F479C6" w:rsidP="002F2227">
            <w:pPr>
              <w:rPr>
                <w:color w:val="404040"/>
                <w:sz w:val="24"/>
                <w:szCs w:val="24"/>
              </w:rPr>
            </w:pPr>
            <w:r w:rsidRPr="001B21F9">
              <w:rPr>
                <w:sz w:val="26"/>
                <w:szCs w:val="26"/>
              </w:rPr>
              <w:t>Unit 11: Before our time</w:t>
            </w:r>
            <w:r>
              <w:rPr>
                <w:sz w:val="26"/>
                <w:szCs w:val="26"/>
              </w:rPr>
              <w:t xml:space="preserve">. </w:t>
            </w:r>
            <w:r w:rsidRPr="001B21F9">
              <w:rPr>
                <w:sz w:val="26"/>
                <w:szCs w:val="26"/>
              </w:rPr>
              <w:t xml:space="preserve">Lesson 3: </w:t>
            </w:r>
            <w:r w:rsidRPr="001B21F9"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BCED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Sách mềm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2193C3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5CE1E474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5EBAAD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2C5145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966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2BE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72F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043CDB" w14:textId="77777777" w:rsidR="00F479C6" w:rsidRPr="001B21F9" w:rsidRDefault="00F479C6" w:rsidP="002F2227">
            <w:pPr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Quyền và bổn phận của trẻ em (Tiết 1)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7034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A06225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08C2C8A4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062D20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FE0F8C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4F6A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826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9A2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61,62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BEFB" w14:textId="77777777" w:rsidR="00F479C6" w:rsidRPr="0016663F" w:rsidRDefault="00F479C6" w:rsidP="002F2227">
            <w:pPr>
              <w:rPr>
                <w:color w:val="FF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</w:rPr>
              <w:t>Bắt bóng bật sân bằng hai tay trước ngực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83D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AFB515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Còi, sân tập</w:t>
            </w:r>
          </w:p>
        </w:tc>
      </w:tr>
      <w:tr w:rsidR="00F479C6" w:rsidRPr="008E3728" w14:paraId="680B0A18" w14:textId="77777777" w:rsidTr="00F479C6">
        <w:trPr>
          <w:gridAfter w:val="1"/>
          <w:wAfter w:w="6" w:type="dxa"/>
          <w:trHeight w:val="330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97DF2C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59592C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E40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6BE4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C0E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24CD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AE4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58CF0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79C6" w:rsidRPr="008E3728" w14:paraId="78CBCFE9" w14:textId="77777777" w:rsidTr="00F479C6">
        <w:trPr>
          <w:gridAfter w:val="1"/>
          <w:wAfter w:w="6" w:type="dxa"/>
          <w:trHeight w:val="330"/>
        </w:trPr>
        <w:tc>
          <w:tcPr>
            <w:tcW w:w="80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30A9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Ba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22/4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7320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6126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D66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1BE4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E32E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Viết:Viết bài văn miêu tả cây cối.    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1E06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C79C8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79C6" w:rsidRPr="008E3728" w14:paraId="1EC113B2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F40FB0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9818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C3A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F64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9B8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73C51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sz w:val="26"/>
                <w:szCs w:val="26"/>
              </w:rPr>
              <w:t>Unit 11: Before our time</w:t>
            </w:r>
            <w:r>
              <w:rPr>
                <w:sz w:val="26"/>
                <w:szCs w:val="26"/>
              </w:rPr>
              <w:t xml:space="preserve">. </w:t>
            </w:r>
            <w:r w:rsidRPr="001B21F9">
              <w:rPr>
                <w:sz w:val="26"/>
                <w:szCs w:val="26"/>
              </w:rPr>
              <w:t xml:space="preserve">Lesson 3: </w:t>
            </w:r>
            <w:r>
              <w:rPr>
                <w:bCs/>
                <w:sz w:val="26"/>
                <w:szCs w:val="26"/>
              </w:rPr>
              <w:t>Task 7,8,9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EB0F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Sách mềm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36D3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17A1B630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1D694E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DC6C7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9A6F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5B8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5321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F14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88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2FE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03AA1C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vi, máy soi</w:t>
            </w:r>
          </w:p>
        </w:tc>
      </w:tr>
      <w:tr w:rsidR="00F479C6" w:rsidRPr="008E3728" w14:paraId="3513FECC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D703E3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CFB00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F92F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2CC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Khoa học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C588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61,62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E56B" w14:textId="77777777" w:rsidR="00F479C6" w:rsidRPr="00845FB3" w:rsidRDefault="00F479C6" w:rsidP="002F2227">
            <w:pPr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>Chuổi thức ăn trong tự nhiên.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Tiết 1</w:t>
            </w:r>
            <w:r>
              <w:rPr>
                <w:bCs/>
                <w:color w:val="000000"/>
                <w:sz w:val="26"/>
                <w:szCs w:val="26"/>
                <w:lang w:val="en-MY"/>
              </w:rPr>
              <w:t xml:space="preserve"> +2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332D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48488D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2684BD8A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22AD14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B15B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C8C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302A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Âm Nhạc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AC1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2A33" w14:textId="77777777" w:rsidR="00F479C6" w:rsidRPr="000F73F3" w:rsidRDefault="00F479C6" w:rsidP="002F2227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</w:rPr>
              <w:t>- Học bài hát: Em yêu mùa hè quê em.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CEA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C4AF45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Đàn</w:t>
            </w:r>
          </w:p>
        </w:tc>
      </w:tr>
      <w:tr w:rsidR="00F479C6" w:rsidRPr="008E3728" w14:paraId="6D8D28BF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6817F2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6B7D53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ADE6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14BC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7BB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DCDA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Hoạt động giáo dục theo chủ đề: Chăm sóc, bảo vệ cảnh quan thiên nhiên.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4CD8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EBD668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26A7707C" w14:textId="77777777" w:rsidTr="00F479C6">
        <w:trPr>
          <w:gridAfter w:val="1"/>
          <w:wAfter w:w="6" w:type="dxa"/>
          <w:trHeight w:val="509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6126D7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1BDEE5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DA65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416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488F" w14:textId="77777777" w:rsidR="00F479C6" w:rsidRPr="00A776E6" w:rsidRDefault="00F479C6" w:rsidP="002F22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214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99F9" w14:textId="77777777" w:rsidR="00F479C6" w:rsidRPr="00236896" w:rsidRDefault="00F479C6" w:rsidP="002F222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Quê ngoại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(t1)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C165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6A14A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2C5F8348" w14:textId="77777777" w:rsidTr="00F479C6">
        <w:trPr>
          <w:gridAfter w:val="1"/>
          <w:wAfter w:w="6" w:type="dxa"/>
          <w:trHeight w:val="330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931DC4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E99E14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2FB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867F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78BF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72395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F00E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823CB3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79C6" w:rsidRPr="008E3728" w14:paraId="5428CE88" w14:textId="77777777" w:rsidTr="00F479C6">
        <w:trPr>
          <w:gridAfter w:val="1"/>
          <w:wAfter w:w="6" w:type="dxa"/>
          <w:trHeight w:val="330"/>
        </w:trPr>
        <w:tc>
          <w:tcPr>
            <w:tcW w:w="80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3C7E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Tư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23/4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97BA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67E6" w14:textId="77777777" w:rsidR="00F479C6" w:rsidRPr="00866E5A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866E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DEA3" w14:textId="77777777" w:rsidR="00F479C6" w:rsidRPr="00866E5A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866E5A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E54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1136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Quê ngoại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(t2)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FE63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D4F788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26416537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88251A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42D49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375E" w14:textId="77777777" w:rsidR="00F479C6" w:rsidRPr="00866E5A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866E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F90" w14:textId="77777777" w:rsidR="00F479C6" w:rsidRPr="00866E5A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866E5A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ACEA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7288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Viết: Trả bài văn miêu tả cây cối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D054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26095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19A989E7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D4A634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8EDB6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2A46" w14:textId="77777777" w:rsidR="00F479C6" w:rsidRPr="00866E5A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866E5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7A07" w14:textId="77777777" w:rsidR="00F479C6" w:rsidRPr="00866E5A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866E5A">
              <w:rPr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13AA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31,32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58A5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Tạo chương trình máy tính để diễn tả ý tưởng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7D65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13622A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</w:t>
            </w:r>
          </w:p>
        </w:tc>
      </w:tr>
      <w:tr w:rsidR="00F479C6" w:rsidRPr="008E3728" w14:paraId="297DC1BC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1C0F95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E7523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876B" w14:textId="77777777" w:rsidR="00F479C6" w:rsidRPr="00866E5A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866E5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0D8F" w14:textId="77777777" w:rsidR="00F479C6" w:rsidRPr="00866E5A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866E5A">
              <w:rPr>
                <w:color w:val="000000"/>
                <w:sz w:val="24"/>
                <w:szCs w:val="24"/>
              </w:rPr>
              <w:t>LSĐL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D9D4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5A4D" w14:textId="77777777" w:rsidR="00F479C6" w:rsidRPr="00F54CFA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Dân cư, hoạt động sản xuất vùng Nam Bộ (Tiết 3)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3656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F7261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56A83E67" w14:textId="77777777" w:rsidTr="00F479C6">
        <w:trPr>
          <w:gridAfter w:val="1"/>
          <w:wAfter w:w="6" w:type="dxa"/>
          <w:trHeight w:val="509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7E20A9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EBA7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3F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EC98" w14:textId="77777777" w:rsidR="00F479C6" w:rsidRPr="00866E5A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866E5A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501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907E" w14:textId="77777777" w:rsidR="00F479C6" w:rsidRPr="000F73F3" w:rsidRDefault="00F479C6" w:rsidP="002F222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90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219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9BA8D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 xml:space="preserve">Máy tính, ti vi, máy soi, </w:t>
            </w:r>
          </w:p>
        </w:tc>
      </w:tr>
      <w:tr w:rsidR="00F479C6" w:rsidRPr="008E3728" w14:paraId="715366E2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6EE584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67A23D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B3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E41C" w14:textId="77777777" w:rsidR="00F479C6" w:rsidRPr="00866E5A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866E5A">
              <w:rPr>
                <w:color w:val="000000"/>
                <w:sz w:val="24"/>
                <w:szCs w:val="24"/>
              </w:rPr>
              <w:t>Khoa Học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EE2C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EC52" w14:textId="77777777" w:rsidR="00F479C6" w:rsidRPr="000E011F" w:rsidRDefault="00F479C6" w:rsidP="002F2227">
            <w:pPr>
              <w:spacing w:before="40" w:after="4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 xml:space="preserve">Vai trò của thực vật trong chuổi thức ăn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Tiết 1)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D391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 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2C29FC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6BC65176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9EF11A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9435CF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04F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3FFD" w14:textId="77777777" w:rsidR="00F479C6" w:rsidRPr="00866E5A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866E5A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C433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9299" w14:textId="77777777" w:rsidR="00F479C6" w:rsidRPr="009A2A39" w:rsidRDefault="00F479C6" w:rsidP="002F2227">
            <w:pPr>
              <w:rPr>
                <w:color w:val="FF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Tại chỗ ném rổ bằng một tay trên vai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C8A8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E59D0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Còi, sân tập</w:t>
            </w:r>
          </w:p>
        </w:tc>
      </w:tr>
      <w:tr w:rsidR="00F479C6" w:rsidRPr="008E3728" w14:paraId="2F5D2494" w14:textId="77777777" w:rsidTr="00F479C6">
        <w:trPr>
          <w:gridAfter w:val="1"/>
          <w:wAfter w:w="6" w:type="dxa"/>
          <w:trHeight w:val="330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300AFD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224DC5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71C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D3C3" w14:textId="77777777" w:rsidR="00F479C6" w:rsidRPr="00866E5A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B735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3E27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261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EC754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79C6" w:rsidRPr="008E3728" w14:paraId="219DD37C" w14:textId="77777777" w:rsidTr="00F479C6">
        <w:trPr>
          <w:gridAfter w:val="1"/>
          <w:wAfter w:w="6" w:type="dxa"/>
          <w:trHeight w:val="330"/>
        </w:trPr>
        <w:tc>
          <w:tcPr>
            <w:tcW w:w="80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032E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Năm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24/4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C523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D038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BB9A" w14:textId="77777777" w:rsidR="00F479C6" w:rsidRPr="00866E5A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866E5A">
              <w:rPr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D2D1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31,32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8DE3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Quê hương thanh bình (T2+3</w:t>
            </w:r>
            <w:r w:rsidRPr="001B21F9">
              <w:rPr>
                <w:sz w:val="26"/>
                <w:szCs w:val="26"/>
              </w:rPr>
              <w:t>)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484F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49C881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Tranh</w:t>
            </w:r>
          </w:p>
        </w:tc>
      </w:tr>
      <w:tr w:rsidR="00F479C6" w:rsidRPr="008E3728" w14:paraId="66E7B4C5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C6EEA0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D3AE7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9466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D6DD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8C8A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6312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 mở rộng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9AA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10E9D8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79C6" w:rsidRPr="008E3728" w14:paraId="2E4871F6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0ED756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7DC0D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C873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A2A5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56A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2B4A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sz w:val="26"/>
                <w:szCs w:val="26"/>
              </w:rPr>
              <w:t>Unit 11: Before our time</w:t>
            </w:r>
            <w:r>
              <w:rPr>
                <w:sz w:val="26"/>
                <w:szCs w:val="26"/>
              </w:rPr>
              <w:t xml:space="preserve">. </w:t>
            </w:r>
            <w:r w:rsidRPr="001B21F9">
              <w:rPr>
                <w:color w:val="000000"/>
                <w:spacing w:val="1"/>
                <w:sz w:val="26"/>
                <w:szCs w:val="26"/>
              </w:rPr>
              <w:t>Fun</w:t>
            </w:r>
            <w:r w:rsidRPr="001B21F9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</w:rPr>
              <w:t xml:space="preserve">time </w:t>
            </w:r>
            <w:r w:rsidRPr="001B21F9">
              <w:rPr>
                <w:color w:val="000000"/>
                <w:spacing w:val="1"/>
                <w:sz w:val="26"/>
                <w:szCs w:val="26"/>
              </w:rPr>
              <w:t>and</w:t>
            </w:r>
            <w:r w:rsidRPr="001B21F9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</w:rPr>
              <w:t>project: Task 1,2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96B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Sách mềm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5DD1DA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4C2A1B43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48B512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7510C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2D93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2FC1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C04C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24DC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fr-FR"/>
              </w:rPr>
              <w:t>Phép chia phân số</w:t>
            </w:r>
            <w:r w:rsidRPr="001B21F9">
              <w:rPr>
                <w:color w:val="000000"/>
                <w:sz w:val="26"/>
                <w:szCs w:val="26"/>
                <w:lang w:val="fr-FR"/>
              </w:rPr>
              <w:t xml:space="preserve"> –T</w:t>
            </w:r>
            <w:r w:rsidRPr="001B21F9">
              <w:rPr>
                <w:color w:val="000000"/>
                <w:sz w:val="26"/>
                <w:szCs w:val="26"/>
                <w:highlight w:val="white"/>
                <w:lang w:val="fr-FR"/>
              </w:rPr>
              <w:t>rang 91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F28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39E59A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vi, máy soi</w:t>
            </w:r>
          </w:p>
        </w:tc>
      </w:tr>
      <w:tr w:rsidR="00F479C6" w:rsidRPr="008E3728" w14:paraId="528BFE42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64BCC6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ACD4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23F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C574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C87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129D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FBA8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5A4813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79C6" w:rsidRPr="008E3728" w14:paraId="71DC60CC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A5FF78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468218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DB4F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6B0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97D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1AAF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68F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A1B653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79C6" w:rsidRPr="008E3728" w14:paraId="4C9897E8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7A595D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C303F4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5FD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776C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4C8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2FF6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C47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07CEE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79C6" w:rsidRPr="008E3728" w14:paraId="533DE553" w14:textId="77777777" w:rsidTr="00F479C6">
        <w:trPr>
          <w:gridAfter w:val="1"/>
          <w:wAfter w:w="6" w:type="dxa"/>
          <w:trHeight w:val="330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087706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CAEF8F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F44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0B8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272D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9781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0581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4F174D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79C6" w:rsidRPr="008E3728" w14:paraId="719E6ED4" w14:textId="77777777" w:rsidTr="00F479C6">
        <w:trPr>
          <w:gridAfter w:val="1"/>
          <w:wAfter w:w="6" w:type="dxa"/>
          <w:trHeight w:val="330"/>
        </w:trPr>
        <w:tc>
          <w:tcPr>
            <w:tcW w:w="80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80D7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Sáu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  <w:t>25/4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69DC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E7C6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826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88D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BCDC" w14:textId="77777777" w:rsidR="00F479C6" w:rsidRPr="000F73F3" w:rsidRDefault="00F479C6" w:rsidP="002F222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92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0E1A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6CE8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vi, máy soi</w:t>
            </w:r>
          </w:p>
        </w:tc>
      </w:tr>
      <w:tr w:rsidR="00F479C6" w:rsidRPr="008E3728" w14:paraId="74EF7325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0EAE07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73BDA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F6F5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E9E5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EEA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3FAF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Khu bảo tồn động vật hoang dã  Ngô- rông- gô - rô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F87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 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39AEB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7BEB6EE6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215126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D847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DB7C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E6A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A73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40FF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sz w:val="26"/>
                <w:szCs w:val="26"/>
              </w:rPr>
              <w:t>Unit 12: Cool places</w:t>
            </w:r>
            <w:r>
              <w:rPr>
                <w:sz w:val="26"/>
                <w:szCs w:val="26"/>
              </w:rPr>
              <w:t xml:space="preserve">. </w:t>
            </w:r>
            <w:r w:rsidRPr="001B21F9">
              <w:rPr>
                <w:sz w:val="26"/>
                <w:szCs w:val="26"/>
              </w:rPr>
              <w:t xml:space="preserve">Lesson 1: </w:t>
            </w:r>
            <w:r w:rsidRPr="001B21F9"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6A2E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Sách mềm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881DC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5581F5D1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0A6751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A4859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4178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68D8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LSĐL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EE8D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62,63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6705" w14:textId="77777777" w:rsidR="00F479C6" w:rsidRPr="00F54CFA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Một số nét văn hóa và truyền thống yêu nước, cách mạng của đồng bào Nam Bộ (Tiết 1</w:t>
            </w:r>
            <w:r>
              <w:rPr>
                <w:color w:val="000000"/>
                <w:sz w:val="26"/>
                <w:szCs w:val="26"/>
              </w:rPr>
              <w:t>+2</w:t>
            </w:r>
            <w:r w:rsidRPr="001B21F9">
              <w:rPr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15D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7AB516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8E3728" w14:paraId="064E01EC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C0312F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C53E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CE63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9744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C35F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1223" w14:textId="77777777" w:rsidR="00F479C6" w:rsidRPr="008D100F" w:rsidRDefault="00F479C6" w:rsidP="002F2227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Bài học</w:t>
            </w:r>
            <w:r w:rsidRPr="001B21F9">
              <w:rPr>
                <w:color w:val="000000"/>
                <w:sz w:val="26"/>
                <w:szCs w:val="26"/>
                <w:lang w:val="vi-VN"/>
              </w:rPr>
              <w:t xml:space="preserve"> STEM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1B21F9">
              <w:rPr>
                <w:color w:val="000000"/>
                <w:sz w:val="26"/>
                <w:szCs w:val="26"/>
              </w:rPr>
              <w:t>Chủ đề: Thiết kế lồng đèn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C7DF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8772D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Giấy, keo, kéo,...</w:t>
            </w:r>
          </w:p>
        </w:tc>
      </w:tr>
      <w:tr w:rsidR="00F479C6" w:rsidRPr="008E3728" w14:paraId="5CAE6C07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AC5D59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861C63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E1F4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F4E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22A6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2741" w14:textId="77777777" w:rsidR="00F479C6" w:rsidRPr="00A776E6" w:rsidRDefault="00F479C6" w:rsidP="002F222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93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A023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 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B7290C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vi, máy soi,</w:t>
            </w:r>
          </w:p>
        </w:tc>
      </w:tr>
      <w:tr w:rsidR="00F479C6" w:rsidRPr="008E3728" w14:paraId="09434ED0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732B00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456C67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773F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7ED6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8E24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CFF8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Sinh hoạt lớp:Sinh hoạt theo chủ đề: Thực hiện kế hoạch chăm sóc, bảo vệ cảnh quan thiên nhiên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5595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08EB9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79C6" w:rsidRPr="008E3728" w14:paraId="3D070790" w14:textId="77777777" w:rsidTr="00F479C6">
        <w:trPr>
          <w:gridAfter w:val="1"/>
          <w:wAfter w:w="6" w:type="dxa"/>
          <w:trHeight w:val="330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332959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C6267B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0CF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F4E8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3815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4243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ECDD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C0C30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79C6" w:rsidRPr="000F73F3" w14:paraId="2591BC30" w14:textId="77777777" w:rsidTr="00F479C6">
        <w:trPr>
          <w:gridAfter w:val="1"/>
          <w:wAfter w:w="6" w:type="dxa"/>
          <w:trHeight w:val="330"/>
        </w:trPr>
        <w:tc>
          <w:tcPr>
            <w:tcW w:w="80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EA3D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Bảy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  <w:t>26/4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1893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A741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3903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FE1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3FBB" w14:textId="77777777" w:rsidR="00F479C6" w:rsidRPr="000F73F3" w:rsidRDefault="00F479C6" w:rsidP="002F222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Tìm phân số của một số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95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AE5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653AE8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vi, máy soi</w:t>
            </w:r>
          </w:p>
        </w:tc>
      </w:tr>
      <w:tr w:rsidR="00F479C6" w:rsidRPr="000F73F3" w14:paraId="23A4545B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ED321C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509C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54D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036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D9A4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4424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Luyện từ và câu: Lự chọn từ ngữ.   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F19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78355F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  <w:r>
              <w:rPr>
                <w:color w:val="000000"/>
                <w:sz w:val="24"/>
                <w:szCs w:val="24"/>
              </w:rPr>
              <w:t>, máy soi</w:t>
            </w:r>
          </w:p>
        </w:tc>
      </w:tr>
      <w:tr w:rsidR="00F479C6" w:rsidRPr="000F73F3" w14:paraId="585538C2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44EE8A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08E9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B853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0E4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E0F5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FA10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sz w:val="26"/>
                <w:szCs w:val="26"/>
              </w:rPr>
              <w:t>Unit 12: Cool places</w:t>
            </w:r>
            <w:r>
              <w:rPr>
                <w:sz w:val="26"/>
                <w:szCs w:val="26"/>
              </w:rPr>
              <w:t xml:space="preserve">. </w:t>
            </w:r>
            <w:r w:rsidRPr="001B21F9">
              <w:rPr>
                <w:sz w:val="26"/>
                <w:szCs w:val="26"/>
              </w:rPr>
              <w:t xml:space="preserve">Lesson 1: </w:t>
            </w:r>
            <w:r w:rsidRPr="001B21F9"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F03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Sách mềm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45FF05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0F73F3" w14:paraId="245329FD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6F516D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3B277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6056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ACAA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LSĐL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E566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6C9E" w14:textId="77777777" w:rsidR="00F479C6" w:rsidRPr="00F54CFA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Thành phố Hồ Chí Minh (Tiết 1)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DF2F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5CFC9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F479C6" w:rsidRPr="000F73F3" w14:paraId="14158389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7E8F6D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0B23" w14:textId="77777777" w:rsidR="00F479C6" w:rsidRPr="000F73F3" w:rsidRDefault="00F479C6" w:rsidP="002F2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FC94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A2D1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0FBA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50AC" w14:textId="77777777" w:rsidR="00F479C6" w:rsidRPr="008D100F" w:rsidRDefault="00F479C6" w:rsidP="002F2227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 xml:space="preserve">Làm chuồn chuồn thăng bằng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(Tiết 1)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CB39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39238B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Giấy, keo, kéo,...</w:t>
            </w:r>
          </w:p>
        </w:tc>
      </w:tr>
      <w:tr w:rsidR="00F479C6" w:rsidRPr="000F73F3" w14:paraId="58F6DF0E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63D1F3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7A0D13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7BC8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4E04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EFA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D1C8" w14:textId="77777777" w:rsidR="00F479C6" w:rsidRPr="00A776E6" w:rsidRDefault="00F479C6" w:rsidP="002F2227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96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9FA7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 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8993C6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vi, máy soi,</w:t>
            </w:r>
          </w:p>
        </w:tc>
      </w:tr>
      <w:tr w:rsidR="00F479C6" w:rsidRPr="000F73F3" w14:paraId="2AE0EC1E" w14:textId="77777777" w:rsidTr="00F479C6">
        <w:trPr>
          <w:gridAfter w:val="1"/>
          <w:wAfter w:w="6" w:type="dxa"/>
          <w:trHeight w:val="317"/>
        </w:trPr>
        <w:tc>
          <w:tcPr>
            <w:tcW w:w="8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D80AE8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27328F" w14:textId="77777777" w:rsidR="00F479C6" w:rsidRPr="000F73F3" w:rsidRDefault="00F479C6" w:rsidP="002F222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6E58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EA01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Đạ Đức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FF82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F238" w14:textId="77777777" w:rsidR="00F479C6" w:rsidRPr="000F73F3" w:rsidRDefault="00F479C6" w:rsidP="002F2227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Quyền và bổn phận của trẻ em (Tiết 2)</w:t>
            </w:r>
          </w:p>
        </w:tc>
        <w:tc>
          <w:tcPr>
            <w:tcW w:w="2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3FF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56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A19BC0" w14:textId="77777777" w:rsidR="00F479C6" w:rsidRPr="000F73F3" w:rsidRDefault="00F479C6" w:rsidP="002F2227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</w:tbl>
    <w:p w14:paraId="0341D208" w14:textId="77777777" w:rsidR="00F479C6" w:rsidRDefault="00F479C6"/>
    <w:sectPr w:rsidR="00F479C6" w:rsidSect="00F479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6"/>
    <w:rsid w:val="006F6D25"/>
    <w:rsid w:val="00F4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D34A"/>
  <w15:chartTrackingRefBased/>
  <w15:docId w15:val="{CB6202C4-DE15-4241-BAC0-DFFC7F6E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F479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2025-04-21T02:42:00Z</dcterms:created>
  <dcterms:modified xsi:type="dcterms:W3CDTF">2025-04-21T02:44:00Z</dcterms:modified>
</cp:coreProperties>
</file>