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87"/>
        <w:gridCol w:w="657"/>
        <w:gridCol w:w="656"/>
        <w:gridCol w:w="1313"/>
        <w:gridCol w:w="775"/>
        <w:gridCol w:w="5321"/>
        <w:gridCol w:w="2078"/>
        <w:gridCol w:w="3120"/>
      </w:tblGrid>
      <w:tr w:rsidR="00AB1508" w:rsidRPr="008E3728" w14:paraId="248CFB8C" w14:textId="77777777" w:rsidTr="00AB1508">
        <w:trPr>
          <w:trHeight w:val="332"/>
        </w:trPr>
        <w:tc>
          <w:tcPr>
            <w:tcW w:w="14707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9B04A" w14:textId="77777777" w:rsidR="00AB1508" w:rsidRPr="008E3728" w:rsidRDefault="00AB1508" w:rsidP="00A467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32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4/2025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2/5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2025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AB1508" w:rsidRPr="000F73F3" w14:paraId="2C8A3952" w14:textId="77777777" w:rsidTr="00AB1508">
        <w:trPr>
          <w:trHeight w:val="562"/>
        </w:trPr>
        <w:tc>
          <w:tcPr>
            <w:tcW w:w="7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CA8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131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87DC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9B3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309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3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4427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4484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31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584635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AB1508" w:rsidRPr="000F73F3" w14:paraId="091DDAF9" w14:textId="77777777" w:rsidTr="00AB1508">
        <w:trPr>
          <w:trHeight w:val="332"/>
        </w:trPr>
        <w:tc>
          <w:tcPr>
            <w:tcW w:w="78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F01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Hai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5664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9A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196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38F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5C0E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Thế giới nghề nghiệp quanh em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4B2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939DE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178D0FCD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664870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5E38D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38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635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4BF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F528" w14:textId="77777777" w:rsidR="00AB1508" w:rsidRPr="001B21F9" w:rsidRDefault="00AB1508" w:rsidP="00A467AA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98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2B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97330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AB1508" w:rsidRPr="000F73F3" w14:paraId="53024EC1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A3DBC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42762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A14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45D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C2B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5B7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Viết đoạn văn tưởng tượng.  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6B2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FB1FD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3EA377DC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942A6B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F85A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785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DE8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AB1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76D7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Ngôi nhà của yêu thương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E0E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88229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AB1508" w:rsidRPr="000F73F3" w14:paraId="36884B2C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3A0293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7819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7D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37E8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A497" w14:textId="77777777" w:rsidR="00AB1508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126,</w:t>
            </w:r>
          </w:p>
          <w:p w14:paraId="7BF5D82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27D" w14:textId="77777777" w:rsidR="00AB1508" w:rsidRPr="000F73F3" w:rsidRDefault="00AB1508" w:rsidP="00A467AA">
            <w:pPr>
              <w:rPr>
                <w:color w:val="40404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>. Lesson 2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1,2,3,4,5,6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606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2E413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AB1508" w:rsidRPr="000F73F3" w14:paraId="24C8D021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B8A450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8455EC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5C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35D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116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E9D6D6" w14:textId="77777777" w:rsidR="00AB1508" w:rsidRPr="001B21F9" w:rsidRDefault="00AB1508" w:rsidP="00A467AA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Nghề truyền thống.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CCF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3A4DD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AB1508" w:rsidRPr="000F73F3" w14:paraId="1DB05BCC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E53D1B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661AB6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32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339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A57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80A1" w14:textId="77777777" w:rsidR="00AB1508" w:rsidRPr="0016663F" w:rsidRDefault="00AB1508" w:rsidP="00A467AA">
            <w:pPr>
              <w:rPr>
                <w:color w:val="FF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</w:rPr>
              <w:t>Tại chỗ ném rổ bằng một tay trên vai</w:t>
            </w:r>
            <w:r>
              <w:rPr>
                <w:color w:val="000000"/>
                <w:sz w:val="26"/>
                <w:szCs w:val="26"/>
              </w:rPr>
              <w:t xml:space="preserve"> (t2)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809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FC2F5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Còi, sân tập</w:t>
            </w:r>
          </w:p>
        </w:tc>
      </w:tr>
      <w:tr w:rsidR="00AB1508" w:rsidRPr="000F73F3" w14:paraId="721FC517" w14:textId="77777777" w:rsidTr="00AB1508">
        <w:trPr>
          <w:trHeight w:val="332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BE5005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10780D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95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629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65A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A94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17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EB336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3E7FAA96" w14:textId="77777777" w:rsidTr="00AB1508">
        <w:trPr>
          <w:trHeight w:val="332"/>
        </w:trPr>
        <w:tc>
          <w:tcPr>
            <w:tcW w:w="78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911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Ba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29/4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E8CD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E25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92E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47F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784DB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Ngôi nhà của yêu thương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E7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D8C80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AB1508" w:rsidRPr="000F73F3" w14:paraId="5F16F1F6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C00CB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9D1A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E49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94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0DD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99BF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>. Lesson 2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2A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86311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AB1508" w:rsidRPr="000F73F3" w14:paraId="15B65DA8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4D4EB3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E4D2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242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D50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18A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D0C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9</w:t>
            </w:r>
            <w:r>
              <w:rPr>
                <w:color w:val="000000"/>
                <w:sz w:val="26"/>
                <w:szCs w:val="26"/>
                <w:lang w:val="en-MY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6E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AC1BE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AB1508" w:rsidRPr="000F73F3" w14:paraId="27AF86AE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33C47C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8358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869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42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Khoa học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CA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70C0" w14:textId="77777777" w:rsidR="00AB1508" w:rsidRPr="00845FB3" w:rsidRDefault="00AB1508" w:rsidP="00A467AA">
            <w:pPr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Vai trò của thực vật trong chuổi thức ăn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D6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CDC94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AB1508" w:rsidRPr="000F73F3" w14:paraId="55CDEBEC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CE8B8B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0E29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43B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9108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B9A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62F" w14:textId="77777777" w:rsidR="00AB1508" w:rsidRPr="001B21F9" w:rsidRDefault="00AB1508" w:rsidP="00A467AA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Ôn bài hát Em yêu mùa hè quê em</w:t>
            </w:r>
          </w:p>
          <w:p w14:paraId="638CFCF2" w14:textId="77777777" w:rsidR="00AB1508" w:rsidRPr="000F73F3" w:rsidRDefault="00AB1508" w:rsidP="00A467AA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</w:rPr>
              <w:t>- Nhạc cụ:</w:t>
            </w:r>
            <w:r w:rsidRPr="001B21F9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>Thể hiện nhạc cụ giai điệu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C42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00F54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Đàn</w:t>
            </w:r>
          </w:p>
        </w:tc>
      </w:tr>
      <w:tr w:rsidR="00AB1508" w:rsidRPr="000F73F3" w14:paraId="687A6EEC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E09BB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C3AE26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7C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A27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E2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57A3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Sinh hoạt lớp: Sinh hoạt theo chủ đề: Theo dấu nghệ nhân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F74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8D8028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AB1508" w:rsidRPr="000F73F3" w14:paraId="3A184E29" w14:textId="77777777" w:rsidTr="00AB1508">
        <w:trPr>
          <w:trHeight w:val="511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FE3F42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CD938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7A7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E75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33CB" w14:textId="77777777" w:rsidR="00AB1508" w:rsidRPr="00A776E6" w:rsidRDefault="00AB1508" w:rsidP="00A467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223</w:t>
            </w: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C804" w14:textId="77777777" w:rsidR="00AB1508" w:rsidRPr="00236896" w:rsidRDefault="00AB1508" w:rsidP="00A467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Viết: Trả bài viết đoạn văn tưởng tượng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100D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CDB15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3D838AE6" w14:textId="77777777" w:rsidTr="00AB1508">
        <w:trPr>
          <w:trHeight w:val="332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7B5DA6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C49295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97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B6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D1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9111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20CD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0D3A5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6E1B8032" w14:textId="77777777" w:rsidTr="00AB1508">
        <w:trPr>
          <w:trHeight w:val="332"/>
        </w:trPr>
        <w:tc>
          <w:tcPr>
            <w:tcW w:w="78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FFC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Tư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30/4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3CDB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69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1FEE" w14:textId="77777777" w:rsidR="00AB1508" w:rsidRPr="00B11B3C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ACA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54B0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A04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BCBFE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591DB2D8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11F899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D7E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0D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579B" w14:textId="77777777" w:rsidR="00AB1508" w:rsidRPr="0038730D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A46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08F9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F96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5E6A3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618ECCCC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62F3D7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1641B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5A5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AE97" w14:textId="77777777" w:rsidR="00AB1508" w:rsidRPr="000F0807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B68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A441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F61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B72EE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26623305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53A492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D558C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B3E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68CE" w14:textId="77777777" w:rsidR="00AB1508" w:rsidRPr="00304EA6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700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1B3C" w14:textId="77777777" w:rsidR="00AB1508" w:rsidRPr="00F54CFA" w:rsidRDefault="00AB1508" w:rsidP="00A467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Nghỉ lễ 30/4; 1/5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79F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A259F8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2D0480D2" w14:textId="77777777" w:rsidTr="00AB1508">
        <w:trPr>
          <w:trHeight w:val="511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4C1BF0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6DA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29A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621B" w14:textId="77777777" w:rsidR="00AB1508" w:rsidRPr="0008652C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8F9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196E" w14:textId="77777777" w:rsidR="00AB1508" w:rsidRPr="000F73F3" w:rsidRDefault="00AB1508" w:rsidP="00A467AA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highlight w:val="white"/>
                <w:lang w:val="en-MY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6EE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672508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4FA4C24D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CEB4C2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F9405B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C0A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EC3" w14:textId="77777777" w:rsidR="00AB1508" w:rsidRPr="009378C3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59F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463A" w14:textId="77777777" w:rsidR="00AB1508" w:rsidRPr="000E011F" w:rsidRDefault="00AB1508" w:rsidP="00A467AA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20E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3ECF5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36D1C3AC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BED651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30D32A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84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7C34" w14:textId="77777777" w:rsidR="00AB1508" w:rsidRPr="00525DFB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A84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F639" w14:textId="77777777" w:rsidR="00AB1508" w:rsidRPr="009A2A39" w:rsidRDefault="00AB1508" w:rsidP="00A467A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A10E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596058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478FD8EA" w14:textId="77777777" w:rsidTr="00AB1508">
        <w:trPr>
          <w:trHeight w:val="332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4C5DB3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B3690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0D6F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42E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664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FED7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6A8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97908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136A2512" w14:textId="77777777" w:rsidTr="00AB1508">
        <w:trPr>
          <w:trHeight w:val="332"/>
        </w:trPr>
        <w:tc>
          <w:tcPr>
            <w:tcW w:w="78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756D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Năm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1/5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06F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F34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23DF" w14:textId="77777777" w:rsidR="00AB1508" w:rsidRPr="00410B4F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C82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451A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D47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8A4AF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38BEB8F6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1CE061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D5F5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75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B82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5DD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72F2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7B1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1DFEA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6394AD2A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CA97FA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506CC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3B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175D" w14:textId="77777777" w:rsidR="00AB1508" w:rsidRPr="00674F27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112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816C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Nghỉ lễ 30/4; 1/5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31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F33DBF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7DA3024B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C409DC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2273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7456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E9EC" w14:textId="77777777" w:rsidR="00AB1508" w:rsidRPr="00365684" w:rsidRDefault="00AB1508" w:rsidP="00A467A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E50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9676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010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8DA94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3BEDD6C2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9BF5B9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AB6D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39C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940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A8F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CBE5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162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DC1A6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7ED6B981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549530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EC1B90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E4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7E1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93A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D46A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DE8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DA540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1A7B4669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977AB5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4B3A82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56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D02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075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5DA9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FA0F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15C6DF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6390FCCE" w14:textId="77777777" w:rsidTr="00AB1508">
        <w:trPr>
          <w:trHeight w:val="332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48F0A8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450D96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01F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5B3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E66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072F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57C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F49F5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0C3ECD62" w14:textId="77777777" w:rsidTr="00AB1508">
        <w:trPr>
          <w:trHeight w:val="332"/>
        </w:trPr>
        <w:tc>
          <w:tcPr>
            <w:tcW w:w="78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59E1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Sáu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2/5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DEC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40C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645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107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6B90" w14:textId="77777777" w:rsidR="00AB1508" w:rsidRPr="000F73F3" w:rsidRDefault="00AB1508" w:rsidP="00A467AA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highlight w:val="white"/>
                <w:lang w:val="en-MY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22BF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72AC0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0EC5256B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59E298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D1AF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91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69A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382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2061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13A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8D2B5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54C03757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3927CD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8CA92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0D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776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C1E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F38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Nghỉ lễ 30/4; 1/5</w:t>
            </w: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AB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3837C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0B732B1F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17D5FA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BBB3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0D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1CC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20F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6452" w14:textId="77777777" w:rsidR="00AB1508" w:rsidRPr="00F54CFA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674B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05895A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16E54176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4A0D8A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59B3" w14:textId="77777777" w:rsidR="00AB1508" w:rsidRPr="000F73F3" w:rsidRDefault="00AB1508" w:rsidP="00A467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F773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E54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6B6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28C0" w14:textId="77777777" w:rsidR="00AB1508" w:rsidRPr="008D100F" w:rsidRDefault="00AB1508" w:rsidP="00A467AA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36A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C6638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7299BE08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0D094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2AF371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0481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832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7B82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C3B" w14:textId="77777777" w:rsidR="00AB1508" w:rsidRPr="00A776E6" w:rsidRDefault="00AB1508" w:rsidP="00A467A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23C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8614D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33D36E72" w14:textId="77777777" w:rsidTr="00AB1508">
        <w:trPr>
          <w:trHeight w:val="319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1C2AE0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A5917E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588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1C8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AAA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9312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0189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52E978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508" w:rsidRPr="000F73F3" w14:paraId="70B838E2" w14:textId="77777777" w:rsidTr="00AB1508">
        <w:trPr>
          <w:trHeight w:val="332"/>
        </w:trPr>
        <w:tc>
          <w:tcPr>
            <w:tcW w:w="7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40DAB0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127285" w14:textId="77777777" w:rsidR="00AB1508" w:rsidRPr="000F73F3" w:rsidRDefault="00AB1508" w:rsidP="00A467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3754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5147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00BC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460" w14:textId="77777777" w:rsidR="00AB1508" w:rsidRPr="000F73F3" w:rsidRDefault="00AB1508" w:rsidP="00A467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65D0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DFCC95" w14:textId="77777777" w:rsidR="00AB1508" w:rsidRPr="000F73F3" w:rsidRDefault="00AB1508" w:rsidP="00A467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7E7D7DD" w14:textId="77777777" w:rsidR="00AB1508" w:rsidRDefault="00AB1508"/>
    <w:sectPr w:rsidR="00AB1508" w:rsidSect="00AB15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08"/>
    <w:rsid w:val="004B7351"/>
    <w:rsid w:val="00AB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D663"/>
  <w15:chartTrackingRefBased/>
  <w15:docId w15:val="{4A2321A3-F4A6-4ED6-9DAF-3BF2C813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0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5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5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5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5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5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5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5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5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5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5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5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5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50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AB1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2025-04-28T00:59:00Z</dcterms:created>
  <dcterms:modified xsi:type="dcterms:W3CDTF">2025-04-28T01:00:00Z</dcterms:modified>
</cp:coreProperties>
</file>