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CA6C79" w:rsidRPr="001F7338" w14:paraId="58C0B8E7" w14:textId="77777777" w:rsidTr="00A6247B">
        <w:trPr>
          <w:jc w:val="center"/>
        </w:trPr>
        <w:tc>
          <w:tcPr>
            <w:tcW w:w="3324" w:type="dxa"/>
            <w:shd w:val="clear" w:color="auto" w:fill="auto"/>
          </w:tcPr>
          <w:tbl>
            <w:tblPr>
              <w:tblW w:w="3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CA6C79" w:rsidRPr="00CA6C79" w14:paraId="492CE677" w14:textId="77777777" w:rsidTr="00A6247B">
              <w:tc>
                <w:tcPr>
                  <w:tcW w:w="3178" w:type="dxa"/>
                  <w:shd w:val="clear" w:color="auto" w:fill="auto"/>
                </w:tcPr>
                <w:p w14:paraId="6437BBCF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Điểm…………………….</w:t>
                  </w:r>
                </w:p>
              </w:tc>
            </w:tr>
            <w:tr w:rsidR="00CA6C79" w:rsidRPr="00CA6C79" w14:paraId="37408D15" w14:textId="77777777" w:rsidTr="00A6247B">
              <w:tc>
                <w:tcPr>
                  <w:tcW w:w="3178" w:type="dxa"/>
                  <w:shd w:val="clear" w:color="auto" w:fill="auto"/>
                </w:tcPr>
                <w:p w14:paraId="5A923D25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Bằng chữ: .......................</w:t>
                  </w:r>
                </w:p>
              </w:tc>
            </w:tr>
          </w:tbl>
          <w:p w14:paraId="427133E6" w14:textId="77777777" w:rsidR="00CA6C79" w:rsidRPr="00CA6C79" w:rsidRDefault="00CA6C79" w:rsidP="00CA6C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653" w:type="dxa"/>
            <w:shd w:val="clear" w:color="auto" w:fill="auto"/>
          </w:tcPr>
          <w:p w14:paraId="0BE0CD28" w14:textId="5EB56884" w:rsidR="00CA6C79" w:rsidRPr="00CA6C79" w:rsidRDefault="00CA6C79" w:rsidP="00CA6C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BÀI KIỂM TRA CHẤT LƯỢNG HỌC KÌ </w:t>
            </w:r>
            <w:r w:rsidR="00855C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  <w:p w14:paraId="4A2B3FC3" w14:textId="77777777" w:rsidR="00CA6C79" w:rsidRPr="00CA6C79" w:rsidRDefault="00CA6C79" w:rsidP="00CA6C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 học 20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4 - 20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25</w:t>
            </w:r>
          </w:p>
          <w:p w14:paraId="7839F992" w14:textId="77777777" w:rsidR="00CA6C79" w:rsidRPr="00CA6C79" w:rsidRDefault="00CA6C79" w:rsidP="00CA6C79">
            <w:pPr>
              <w:spacing w:after="0"/>
              <w:ind w:left="-175" w:firstLine="17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 Toán - Lớp 5</w:t>
            </w:r>
          </w:p>
          <w:p w14:paraId="63285F28" w14:textId="77777777" w:rsidR="00CA6C79" w:rsidRPr="00CA6C79" w:rsidRDefault="00CA6C79" w:rsidP="00CA6C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(Thời gian làm bài: 40 phút)</w:t>
            </w:r>
          </w:p>
          <w:p w14:paraId="1ED76AF5" w14:textId="77777777" w:rsidR="00CA6C79" w:rsidRPr="00CA6C79" w:rsidRDefault="00CA6C79" w:rsidP="00CA6C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==================</w:t>
            </w:r>
          </w:p>
        </w:tc>
        <w:tc>
          <w:tcPr>
            <w:tcW w:w="2913" w:type="dxa"/>
            <w:shd w:val="clear" w:color="auto" w:fill="auto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CA6C79" w:rsidRPr="00CA6C79" w14:paraId="59F81D02" w14:textId="77777777" w:rsidTr="00A6247B">
              <w:tc>
                <w:tcPr>
                  <w:tcW w:w="1322" w:type="dxa"/>
                  <w:shd w:val="clear" w:color="auto" w:fill="auto"/>
                </w:tcPr>
                <w:p w14:paraId="492F0249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14:paraId="2B7776B9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 xml:space="preserve">Người </w:t>
                  </w:r>
                </w:p>
                <w:p w14:paraId="211266A2" w14:textId="77777777" w:rsidR="00CA6C79" w:rsidRPr="00CA6C79" w:rsidRDefault="00CA6C79" w:rsidP="00CA6C79">
                  <w:pPr>
                    <w:spacing w:after="0"/>
                    <w:ind w:right="89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chấm</w:t>
                  </w:r>
                </w:p>
              </w:tc>
            </w:tr>
            <w:tr w:rsidR="00CA6C79" w:rsidRPr="00CA6C79" w14:paraId="50C13713" w14:textId="77777777" w:rsidTr="00A6247B">
              <w:tc>
                <w:tcPr>
                  <w:tcW w:w="1322" w:type="dxa"/>
                  <w:shd w:val="clear" w:color="auto" w:fill="auto"/>
                </w:tcPr>
                <w:p w14:paraId="1E7DAC7F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14:paraId="564F44A6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6" w:type="dxa"/>
                  <w:shd w:val="clear" w:color="auto" w:fill="auto"/>
                </w:tcPr>
                <w:p w14:paraId="3A097D34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14:paraId="1915191F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14:paraId="59717CF2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14:paraId="71D34313" w14:textId="77777777" w:rsidR="00CA6C79" w:rsidRPr="00CA6C79" w:rsidRDefault="00CA6C79" w:rsidP="00CA6C79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F6AA175" w14:textId="77777777" w:rsidR="00CA6C79" w:rsidRPr="00CA6C79" w:rsidRDefault="00CA6C79" w:rsidP="00CA6C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55614E9" w14:textId="77777777" w:rsidR="00CA6C79" w:rsidRDefault="00CA6C79" w:rsidP="00CA6C7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B97609" w14:textId="2A06E398" w:rsidR="00E350E8" w:rsidRDefault="00E350E8" w:rsidP="00CA6C7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PHẦN I: TRẮC NGHIỆM ( 4 điểm)</w:t>
      </w:r>
    </w:p>
    <w:p w14:paraId="68F21035" w14:textId="77777777" w:rsidR="008523AC" w:rsidRPr="008750C4" w:rsidRDefault="00E350E8" w:rsidP="008750C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Câu 1.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50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23AC" w:rsidRPr="009B3652">
        <w:rPr>
          <w:rFonts w:ascii="Times New Roman" w:eastAsia="Times New Roman" w:hAnsi="Times New Roman"/>
          <w:sz w:val="28"/>
          <w:szCs w:val="28"/>
        </w:rPr>
        <w:t>a</w:t>
      </w:r>
      <w:r w:rsidR="008750C4">
        <w:rPr>
          <w:rFonts w:ascii="Times New Roman" w:eastAsia="Times New Roman" w:hAnsi="Times New Roman"/>
          <w:sz w:val="28"/>
          <w:szCs w:val="28"/>
        </w:rPr>
        <w:t>)</w:t>
      </w:r>
      <w:r w:rsidR="008523AC" w:rsidRPr="009B3652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AC">
        <w:rPr>
          <w:rFonts w:ascii="Times New Roman" w:eastAsia="Times New Roman" w:hAnsi="Times New Roman"/>
          <w:sz w:val="28"/>
          <w:szCs w:val="28"/>
        </w:rPr>
        <w:t xml:space="preserve">Phân số thích hợp viết vào vạch ở giữa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="00015A17" w:rsidRPr="00E74362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r w:rsidR="008523AC">
        <w:rPr>
          <w:rFonts w:ascii="Times New Roman" w:eastAsia="Times New Roman" w:hAnsi="Times New Roman"/>
          <w:sz w:val="28"/>
          <w:szCs w:val="28"/>
        </w:rPr>
        <w:t xml:space="preserve">và </w:t>
      </w:r>
      <w:r w:rsidR="00B71C08" w:rsidRPr="001802B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207A7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29.95pt" o:ole="">
            <v:imagedata r:id="rId5" o:title=""/>
          </v:shape>
          <o:OLEObject Type="Embed" ProgID="Equation.3" ShapeID="_x0000_i1025" DrawAspect="Content" ObjectID="_1805265014" r:id="rId6"/>
        </w:object>
      </w:r>
      <w:r w:rsidR="00B71C08">
        <w:rPr>
          <w:rFonts w:ascii="Times New Roman" w:hAnsi="Times New Roman" w:cs="Times New Roman"/>
          <w:sz w:val="28"/>
          <w:szCs w:val="28"/>
        </w:rPr>
        <w:t xml:space="preserve"> </w:t>
      </w:r>
      <w:r w:rsidR="008523AC">
        <w:rPr>
          <w:rFonts w:ascii="Times New Roman" w:eastAsia="Times New Roman" w:hAnsi="Times New Roman"/>
          <w:sz w:val="28"/>
          <w:szCs w:val="28"/>
        </w:rPr>
        <w:t xml:space="preserve">là </w:t>
      </w:r>
      <w:r w:rsidR="008523AC" w:rsidRPr="005050F4">
        <w:rPr>
          <w:rFonts w:ascii="Times New Roman" w:eastAsia="Times New Roman" w:hAnsi="Times New Roman"/>
          <w:sz w:val="28"/>
          <w:szCs w:val="28"/>
        </w:rPr>
        <w:t>:</w:t>
      </w:r>
    </w:p>
    <w:p w14:paraId="2964B266" w14:textId="77777777" w:rsidR="008523AC" w:rsidRPr="005050F4" w:rsidRDefault="008523AC" w:rsidP="009C60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0DA56F" wp14:editId="249049B9">
                <wp:simplePos x="0" y="0"/>
                <wp:positionH relativeFrom="column">
                  <wp:posOffset>1461135</wp:posOffset>
                </wp:positionH>
                <wp:positionV relativeFrom="paragraph">
                  <wp:posOffset>37303</wp:posOffset>
                </wp:positionV>
                <wp:extent cx="3276600" cy="142875"/>
                <wp:effectExtent l="19050" t="19050" r="57150" b="476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142875"/>
                          <a:chOff x="0" y="0"/>
                          <a:chExt cx="3276600" cy="14287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2905125" cy="142875"/>
                            <a:chOff x="0" y="0"/>
                            <a:chExt cx="2905125" cy="142875"/>
                          </a:xfrm>
                        </wpg:grpSpPr>
                        <wps:wsp>
                          <wps:cNvPr id="8" name="Straight Connector 8"/>
                          <wps:cNvCnPr/>
                          <wps:spPr>
                            <a:xfrm>
                              <a:off x="0" y="66675"/>
                              <a:ext cx="7239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0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733425" y="66675"/>
                              <a:ext cx="7239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733425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Connector 12"/>
                          <wps:cNvCnPr/>
                          <wps:spPr>
                            <a:xfrm>
                              <a:off x="1457325" y="66675"/>
                              <a:ext cx="7239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1457325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2181225" y="66675"/>
                              <a:ext cx="7239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2181225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2905125" y="0"/>
                              <a:ext cx="0" cy="1333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371475" y="0"/>
                              <a:ext cx="0" cy="133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1095375" y="0"/>
                              <a:ext cx="0" cy="133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1819275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2533650" y="9525"/>
                              <a:ext cx="0" cy="1333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" name="Straight Arrow Connector 21"/>
                        <wps:cNvCnPr/>
                        <wps:spPr>
                          <a:xfrm>
                            <a:off x="2905125" y="66675"/>
                            <a:ext cx="3714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C309" id="Group 6" o:spid="_x0000_s1026" style="position:absolute;margin-left:115.05pt;margin-top:2.95pt;width:258pt;height:11.25pt;z-index:251666432" coordsize="3276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">
                <v:group id="Group 7" o:spid="_x0000_s1027" style="position:absolute;width:29051;height:1428" coordsize="2905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Straight Connector 8" o:spid="_x0000_s1028" style="position:absolute;visibility:visible;mso-wrap-style:square" from="0,666" to="7239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" strokecolor="black [3040]" strokeweight="1.5pt"/>
                  <v:line id="Straight Connector 9" o:spid="_x0000_s1029" style="position:absolute;visibility:visible;mso-wrap-style:square" from="0,95" to="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" strokecolor="black [3213]" strokeweight="2.25pt"/>
                  <v:line id="Straight Connector 10" o:spid="_x0000_s1030" style="position:absolute;visibility:visible;mso-wrap-style:square" from="7334,666" to="14573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" strokecolor="black [3040]" strokeweight="1.5pt"/>
                  <v:line id="Straight Connector 11" o:spid="_x0000_s1031" style="position:absolute;visibility:visible;mso-wrap-style:square" from="7334,95" to="73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" strokecolor="black [3213]" strokeweight="2.25pt"/>
                  <v:line id="Straight Connector 12" o:spid="_x0000_s1032" style="position:absolute;visibility:visible;mso-wrap-style:square" from="14573,666" to="21812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" strokecolor="black [3040]" strokeweight="1.5pt"/>
                  <v:line id="Straight Connector 13" o:spid="_x0000_s1033" style="position:absolute;visibility:visible;mso-wrap-style:square" from="14573,95" to="1457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1CTwAAAANsAAAAPAAAAZHJzL2Rvd25yZXYueG1sRE9Ni8Iw&#10;EL0L+x/CCHvT1F3Q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wcdQk8AAAADbAAAADwAAAAAA&#10;AAAAAAAAAAAHAgAAZHJzL2Rvd25yZXYueG1sUEsFBgAAAAADAAMAtwAAAPQCAAAAAA==&#10;" strokecolor="black [3213]" strokeweight="2.25pt"/>
                  <v:line id="Straight Connector 14" o:spid="_x0000_s1034" style="position:absolute;visibility:visible;mso-wrap-style:square" from="21812,666" to="29051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" strokecolor="black [3040]" strokeweight="1.5pt"/>
                  <v:line id="Straight Connector 15" o:spid="_x0000_s1035" style="position:absolute;visibility:visible;mso-wrap-style:square" from="21812,95" to="2181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18wAAAANsAAAAPAAAAZHJzL2Rvd25yZXYueG1sRE9Ni8Iw&#10;EL0L+x/CCHvT1IXV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IWJtfMAAAADbAAAADwAAAAAA&#10;AAAAAAAAAAAHAgAAZHJzL2Rvd25yZXYueG1sUEsFBgAAAAADAAMAtwAAAPQCAAAAAA==&#10;" strokecolor="black [3213]" strokeweight="2.25pt"/>
                  <v:line id="Straight Connector 16" o:spid="_x0000_s1036" style="position:absolute;visibility:visible;mso-wrap-style:square" from="29051,0" to="29051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" strokecolor="black [3213]" strokeweight="2.25pt"/>
                  <v:line id="Straight Connector 17" o:spid="_x0000_s1037" style="position:absolute;visibility:visible;mso-wrap-style:square" from="3714,0" to="3714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" strokecolor="black [3040]" strokeweight="1pt"/>
                  <v:line id="Straight Connector 18" o:spid="_x0000_s1038" style="position:absolute;visibility:visible;mso-wrap-style:square" from="10953,0" to="1095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" strokecolor="black [3040]" strokeweight="1pt"/>
                  <v:line id="Straight Connector 19" o:spid="_x0000_s1039" style="position:absolute;visibility:visible;mso-wrap-style:square" from="18192,95" to="1819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" strokecolor="black [3040]" strokeweight="1pt"/>
                  <v:line id="Straight Connector 20" o:spid="_x0000_s1040" style="position:absolute;visibility:visible;mso-wrap-style:square" from="25336,95" to="2533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" strokecolor="black [3040]" strokeweight="1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41" type="#_x0000_t32" style="position:absolute;left:29051;top:666;width:3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" strokecolor="black [3213]" strokeweight="1.5pt">
                  <v:stroke endarrow="open"/>
                </v:shape>
              </v:group>
            </w:pict>
          </mc:Fallback>
        </mc:AlternateContent>
      </w:r>
    </w:p>
    <w:p w14:paraId="171CB12C" w14:textId="77777777" w:rsidR="008523AC" w:rsidRPr="00F60986" w:rsidRDefault="008523AC" w:rsidP="009C609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0                           </w:t>
      </w:r>
      <w:r w:rsidR="00015A1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15A1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="00015A17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 </w:t>
      </w:r>
      <w:r w:rsidR="00015A17" w:rsidRPr="00E74362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….   </w:t>
      </w:r>
      <w:r w:rsidR="00015A17">
        <w:rPr>
          <w:rFonts w:ascii="Times New Roman" w:eastAsia="Times New Roman" w:hAnsi="Times New Roman"/>
          <w:sz w:val="28"/>
          <w:szCs w:val="28"/>
        </w:rPr>
        <w:t xml:space="preserve"> </w:t>
      </w:r>
      <w:r w:rsidR="00015A17" w:rsidRPr="001802B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4E69131A">
          <v:shape id="_x0000_i1026" type="#_x0000_t75" style="width:11.5pt;height:29.95pt" o:ole="">
            <v:imagedata r:id="rId5" o:title=""/>
          </v:shape>
          <o:OLEObject Type="Embed" ProgID="Equation.3" ShapeID="_x0000_i1026" DrawAspect="Content" ObjectID="_1805265015" r:id="rId7"/>
        </w:object>
      </w:r>
      <w:r w:rsidR="0001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1 </w:t>
      </w:r>
    </w:p>
    <w:p w14:paraId="42C5AEB7" w14:textId="5523E2B7" w:rsidR="008523AC" w:rsidRPr="00F44A5B" w:rsidRDefault="008523AC" w:rsidP="009C609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44A5B">
        <w:rPr>
          <w:rFonts w:ascii="Times New Roman" w:eastAsia="Times New Roman" w:hAnsi="Times New Roman" w:cs="Times New Roman"/>
          <w:sz w:val="28"/>
          <w:szCs w:val="28"/>
        </w:rPr>
        <w:t>A.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="004F171B" w:rsidRPr="00F44A5B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 </w:t>
      </w:r>
      <w:r w:rsidR="004F171B" w:rsidRPr="00F44A5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DF6ED2" w:rsidRPr="00F44A5B">
        <w:rPr>
          <w:rFonts w:ascii="Times New Roman" w:eastAsia="Times New Roman" w:hAnsi="Times New Roman" w:cs="Times New Roman"/>
          <w:sz w:val="28"/>
          <w:szCs w:val="28"/>
        </w:rPr>
        <w:tab/>
      </w:r>
      <w:r w:rsidRPr="00F44A5B">
        <w:rPr>
          <w:rFonts w:ascii="Times New Roman" w:eastAsia="Times New Roman" w:hAnsi="Times New Roman" w:cs="Times New Roman"/>
          <w:sz w:val="28"/>
          <w:szCs w:val="28"/>
        </w:rPr>
        <w:t>B.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="00DF6ED2" w:rsidRPr="00031611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</w:t>
      </w:r>
      <w:r w:rsidR="00DF6ED2" w:rsidRPr="00F44A5B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</w:t>
      </w:r>
      <w:r w:rsidR="00DF6ED2" w:rsidRPr="00F44A5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ab/>
      </w:r>
      <w:r w:rsidRPr="00F44A5B">
        <w:rPr>
          <w:rFonts w:ascii="Times New Roman" w:eastAsia="Times New Roman" w:hAnsi="Times New Roman" w:cs="Times New Roman"/>
          <w:sz w:val="28"/>
          <w:szCs w:val="28"/>
        </w:rPr>
        <w:tab/>
      </w:r>
      <w:r w:rsidR="00C3709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="00DF6ED2" w:rsidRPr="00F44A5B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 </w:t>
      </w:r>
      <w:r w:rsidR="00DF6ED2" w:rsidRPr="00F44A5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D.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="00DF6ED2" w:rsidRPr="00F44A5B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   </w:t>
      </w:r>
      <w:r w:rsidR="00DF6ED2" w:rsidRPr="00F44A5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</w:p>
    <w:p w14:paraId="34CC7221" w14:textId="77777777" w:rsidR="00B64B7C" w:rsidRPr="00B64B7C" w:rsidRDefault="008523AC" w:rsidP="00D973B7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C66592">
        <w:rPr>
          <w:rFonts w:ascii="Times New Roman" w:eastAsia="Times New Roman" w:hAnsi="Times New Roman" w:cs="Times New Roman"/>
          <w:sz w:val="28"/>
          <w:szCs w:val="28"/>
        </w:rPr>
        <w:t>b</w:t>
      </w:r>
      <w:r w:rsidR="008750C4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090" w:rsidRPr="00C6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B7C" w:rsidRPr="00B64B7C">
        <w:rPr>
          <w:rFonts w:ascii="Times New Roman" w:hAnsi="Times New Roman" w:cs="Times New Roman"/>
          <w:sz w:val="28"/>
          <w:szCs w:val="28"/>
          <w:lang w:val="nl-NL"/>
        </w:rPr>
        <w:t>Chữ số 9 trong số 14,659 có giá trị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9"/>
        <w:gridCol w:w="2607"/>
        <w:gridCol w:w="2615"/>
        <w:gridCol w:w="2498"/>
      </w:tblGrid>
      <w:tr w:rsidR="00B64B7C" w:rsidRPr="00B64B7C" w14:paraId="455FB9A5" w14:textId="77777777" w:rsidTr="00B64B7C">
        <w:tc>
          <w:tcPr>
            <w:tcW w:w="2754" w:type="dxa"/>
            <w:shd w:val="clear" w:color="auto" w:fill="auto"/>
          </w:tcPr>
          <w:p w14:paraId="2243390D" w14:textId="1BCC584B" w:rsidR="00B64B7C" w:rsidRPr="00B64B7C" w:rsidRDefault="00B64B7C" w:rsidP="00B64B7C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</w:t>
            </w:r>
            <w:r w:rsidR="003C503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64B7C">
              <w:rPr>
                <w:rFonts w:ascii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320" w:dyaOrig="620" w14:anchorId="300E9E91">
                <v:shape id="_x0000_i1027" type="#_x0000_t75" style="width:16.7pt;height:30.55pt" o:ole="">
                  <v:imagedata r:id="rId8" o:title=""/>
                </v:shape>
                <o:OLEObject Type="Embed" ProgID="Equation.3" ShapeID="_x0000_i1027" DrawAspect="Content" ObjectID="_1805265016" r:id="rId9"/>
              </w:object>
            </w:r>
          </w:p>
        </w:tc>
        <w:tc>
          <w:tcPr>
            <w:tcW w:w="2754" w:type="dxa"/>
            <w:shd w:val="clear" w:color="auto" w:fill="auto"/>
          </w:tcPr>
          <w:p w14:paraId="07F07221" w14:textId="77777777" w:rsidR="00B64B7C" w:rsidRPr="00B64B7C" w:rsidRDefault="00B64B7C" w:rsidP="00B64B7C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 </w:t>
            </w:r>
            <w:r w:rsidRPr="00B64B7C">
              <w:rPr>
                <w:rFonts w:ascii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440" w:dyaOrig="620" w14:anchorId="3BE5FD83">
                <v:shape id="_x0000_i1028" type="#_x0000_t75" style="width:21.9pt;height:30.55pt" o:ole="">
                  <v:imagedata r:id="rId10" o:title=""/>
                </v:shape>
                <o:OLEObject Type="Embed" ProgID="Equation.3" ShapeID="_x0000_i1028" DrawAspect="Content" ObjectID="_1805265017" r:id="rId11"/>
              </w:object>
            </w:r>
          </w:p>
        </w:tc>
        <w:tc>
          <w:tcPr>
            <w:tcW w:w="2754" w:type="dxa"/>
            <w:shd w:val="clear" w:color="auto" w:fill="auto"/>
          </w:tcPr>
          <w:p w14:paraId="2E571DA0" w14:textId="77777777" w:rsidR="00B64B7C" w:rsidRPr="00B64B7C" w:rsidRDefault="00B64B7C" w:rsidP="00B64B7C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 </w:t>
            </w:r>
            <w:r w:rsidRPr="00B64B7C">
              <w:rPr>
                <w:rFonts w:ascii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560" w:dyaOrig="620" w14:anchorId="013B6675">
                <v:shape id="_x0000_i1029" type="#_x0000_t75" style="width:27.65pt;height:30.55pt" o:ole="">
                  <v:imagedata r:id="rId12" o:title=""/>
                </v:shape>
                <o:OLEObject Type="Embed" ProgID="Equation.3" ShapeID="_x0000_i1029" DrawAspect="Content" ObjectID="_1805265018" r:id="rId13"/>
              </w:object>
            </w:r>
          </w:p>
        </w:tc>
        <w:tc>
          <w:tcPr>
            <w:tcW w:w="2619" w:type="dxa"/>
            <w:shd w:val="clear" w:color="auto" w:fill="auto"/>
          </w:tcPr>
          <w:p w14:paraId="5F186175" w14:textId="77777777" w:rsidR="00B64B7C" w:rsidRPr="00B64B7C" w:rsidRDefault="00B64B7C" w:rsidP="00B64B7C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</w:t>
            </w:r>
            <w:r w:rsidRPr="00B64B7C">
              <w:rPr>
                <w:rFonts w:ascii="Times New Roman" w:hAnsi="Times New Roman" w:cs="Times New Roman"/>
                <w:position w:val="-24"/>
                <w:sz w:val="28"/>
                <w:szCs w:val="28"/>
                <w:lang w:val="nl-NL" w:eastAsia="vi-VN"/>
              </w:rPr>
              <w:object w:dxaOrig="680" w:dyaOrig="620" w14:anchorId="5ED63E24">
                <v:shape id="_x0000_i1030" type="#_x0000_t75" style="width:34pt;height:30.55pt" o:ole="">
                  <v:imagedata r:id="rId14" o:title=""/>
                </v:shape>
                <o:OLEObject Type="Embed" ProgID="Equation.3" ShapeID="_x0000_i1030" DrawAspect="Content" ObjectID="_1805265019" r:id="rId15"/>
              </w:object>
            </w:r>
          </w:p>
        </w:tc>
      </w:tr>
    </w:tbl>
    <w:p w14:paraId="0461B740" w14:textId="77777777" w:rsidR="00E350E8" w:rsidRPr="00BE0C9B" w:rsidRDefault="00E350E8" w:rsidP="00B64B7C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Câu 2.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BE0C9B">
        <w:rPr>
          <w:rFonts w:ascii="Times New Roman" w:hAnsi="Times New Roman" w:cs="Times New Roman"/>
          <w:sz w:val="28"/>
          <w:szCs w:val="28"/>
        </w:rPr>
        <w:t xml:space="preserve"> </w:t>
      </w:r>
      <w:r w:rsidRPr="00BE0C9B">
        <w:rPr>
          <w:rFonts w:ascii="Times New Roman" w:eastAsia="Times New Roman" w:hAnsi="Times New Roman" w:cs="Times New Roman"/>
        </w:rPr>
        <w:t xml:space="preserve">  </w:t>
      </w:r>
      <w:r w:rsidRPr="00D33325">
        <w:rPr>
          <w:rFonts w:ascii="Times New Roman" w:eastAsia="Times New Roman" w:hAnsi="Times New Roman" w:cs="Times New Roman"/>
          <w:sz w:val="28"/>
          <w:szCs w:val="28"/>
        </w:rPr>
        <w:t>Đúng ghi Đ, sai ghi S</w:t>
      </w:r>
    </w:p>
    <w:p w14:paraId="33BFD097" w14:textId="77777777" w:rsidR="00E350E8" w:rsidRPr="00BE0C9B" w:rsidRDefault="00CB3096" w:rsidP="00506FB4">
      <w:pPr>
        <w:tabs>
          <w:tab w:val="left" w:pos="7160"/>
        </w:tabs>
        <w:spacing w:after="0" w:line="4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E0C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1AC84A" wp14:editId="0A82A2B1">
                <wp:simplePos x="0" y="0"/>
                <wp:positionH relativeFrom="column">
                  <wp:posOffset>1967392</wp:posOffset>
                </wp:positionH>
                <wp:positionV relativeFrom="paragraph">
                  <wp:posOffset>50165</wp:posOffset>
                </wp:positionV>
                <wp:extent cx="266700" cy="220345"/>
                <wp:effectExtent l="0" t="0" r="1905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8999" id="Rectangle 3" o:spid="_x0000_s1026" style="position:absolute;margin-left:154.9pt;margin-top:3.95pt;width:21pt;height:17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"/>
            </w:pict>
          </mc:Fallback>
        </mc:AlternateContent>
      </w:r>
      <w:r w:rsidR="00506FB4" w:rsidRPr="007E0FF2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0A811AE" wp14:editId="5ABB0E96">
                <wp:simplePos x="0" y="0"/>
                <wp:positionH relativeFrom="column">
                  <wp:posOffset>5210648</wp:posOffset>
                </wp:positionH>
                <wp:positionV relativeFrom="paragraph">
                  <wp:posOffset>6985</wp:posOffset>
                </wp:positionV>
                <wp:extent cx="266700" cy="220345"/>
                <wp:effectExtent l="0" t="0" r="1905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AFE18" id="Rectangle 23" o:spid="_x0000_s1026" style="position:absolute;margin-left:410.3pt;margin-top:.55pt;width:21pt;height:17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+7IQ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"/>
            </w:pict>
          </mc:Fallback>
        </mc:AlternateConten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>a) 0,</w:t>
      </w:r>
      <w:r w:rsidR="00C90D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 dm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  = </w:t>
      </w:r>
      <w:r w:rsidR="00C90D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>0 cm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b)  </w:t>
      </w:r>
      <w:r w:rsidR="00EF40E1" w:rsidRPr="00EF40E1">
        <w:rPr>
          <w:rFonts w:ascii="Times New Roman" w:hAnsi="Times New Roman" w:cs="Times New Roman"/>
          <w:color w:val="000000"/>
          <w:sz w:val="28"/>
          <w:szCs w:val="28"/>
        </w:rPr>
        <w:t>15 phút  = 0,</w:t>
      </w:r>
      <w:r w:rsidR="00730F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F40E1" w:rsidRPr="00EF40E1">
        <w:rPr>
          <w:rFonts w:ascii="Times New Roman" w:hAnsi="Times New Roman" w:cs="Times New Roman"/>
          <w:color w:val="000000"/>
          <w:sz w:val="28"/>
          <w:szCs w:val="28"/>
        </w:rPr>
        <w:t>5 giờ</w:t>
      </w:r>
      <w:r w:rsidR="00EF40E1" w:rsidRPr="00BE0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B20F7D" w14:textId="77777777" w:rsidR="00E350E8" w:rsidRPr="00BE0C9B" w:rsidRDefault="00CB3096" w:rsidP="00506FB4">
      <w:pPr>
        <w:tabs>
          <w:tab w:val="left" w:pos="7160"/>
        </w:tabs>
        <w:spacing w:after="0" w:line="44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BE0C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52B6A2E" wp14:editId="7D9550CE">
                <wp:simplePos x="0" y="0"/>
                <wp:positionH relativeFrom="column">
                  <wp:posOffset>1967392</wp:posOffset>
                </wp:positionH>
                <wp:positionV relativeFrom="paragraph">
                  <wp:posOffset>78740</wp:posOffset>
                </wp:positionV>
                <wp:extent cx="266700" cy="243840"/>
                <wp:effectExtent l="0" t="0" r="1905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E6F7" id="Rectangle 1" o:spid="_x0000_s1026" style="position:absolute;margin-left:154.9pt;margin-top:6.2pt;width:21pt;height:1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+bIAIAADsEAAAOAAAAZHJzL2Uyb0RvYy54bWysU1Fv0zAQfkfiP1h+p2lD23V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"/>
            </w:pict>
          </mc:Fallback>
        </mc:AlternateContent>
      </w:r>
      <w:r w:rsidR="00506FB4" w:rsidRPr="007E0FF2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449F6D4" wp14:editId="048F16EF">
                <wp:simplePos x="0" y="0"/>
                <wp:positionH relativeFrom="column">
                  <wp:posOffset>5210648</wp:posOffset>
                </wp:positionH>
                <wp:positionV relativeFrom="paragraph">
                  <wp:posOffset>47625</wp:posOffset>
                </wp:positionV>
                <wp:extent cx="266700" cy="233680"/>
                <wp:effectExtent l="0" t="0" r="19050" b="139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BEACA" id="Rectangle 24" o:spid="_x0000_s1026" style="position:absolute;margin-left:410.3pt;margin-top:3.75pt;width:21pt;height:1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f6IgIAAD0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"/>
            </w:pict>
          </mc:Fallback>
        </mc:AlternateConten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EF40E1" w:rsidRPr="00EF40E1">
        <w:rPr>
          <w:rFonts w:ascii="Times New Roman" w:hAnsi="Times New Roman" w:cs="Times New Roman"/>
          <w:color w:val="000000"/>
          <w:sz w:val="28"/>
          <w:szCs w:val="28"/>
        </w:rPr>
        <w:t>8 tạ 3kg = 8,3 tạ</w:t>
      </w:r>
      <w:r w:rsidR="00EF40E1" w:rsidRPr="00DD0F35">
        <w:rPr>
          <w:color w:val="000000"/>
          <w:sz w:val="28"/>
          <w:szCs w:val="28"/>
        </w:rPr>
        <w:t> </w:t>
      </w:r>
      <w:r w:rsidR="00C90D20" w:rsidRPr="00D01E57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E350E8" w:rsidRPr="00BE0C9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7650A">
        <w:rPr>
          <w:rFonts w:ascii="Times New Roman" w:eastAsia="Times New Roman" w:hAnsi="Times New Roman" w:cs="Times New Roman"/>
          <w:sz w:val="28"/>
          <w:szCs w:val="28"/>
        </w:rPr>
        <w:t xml:space="preserve">d)  </w:t>
      </w:r>
      <w:r w:rsidRPr="00CB3096">
        <w:rPr>
          <w:rFonts w:ascii="Times New Roman" w:hAnsi="Times New Roman" w:cs="Times New Roman"/>
          <w:color w:val="000000"/>
          <w:sz w:val="28"/>
          <w:szCs w:val="28"/>
        </w:rPr>
        <w:t>26 dm</w:t>
      </w:r>
      <w:r w:rsidRPr="00CB309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Pr="00CB3096">
        <w:rPr>
          <w:rFonts w:ascii="Times New Roman" w:hAnsi="Times New Roman" w:cs="Times New Roman"/>
          <w:color w:val="000000"/>
          <w:sz w:val="28"/>
          <w:szCs w:val="28"/>
        </w:rPr>
        <w:t>98cm</w:t>
      </w:r>
      <w:r w:rsidRPr="00CB309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B3096">
        <w:rPr>
          <w:rFonts w:ascii="Times New Roman" w:hAnsi="Times New Roman" w:cs="Times New Roman"/>
          <w:color w:val="000000"/>
          <w:sz w:val="28"/>
          <w:szCs w:val="28"/>
        </w:rPr>
        <w:t xml:space="preserve">  = 26,98 dm</w:t>
      </w:r>
      <w:r w:rsidRPr="00CB309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2A091810" w14:textId="77777777" w:rsidR="00D14D12" w:rsidRDefault="00E350E8" w:rsidP="009862F4">
      <w:pPr>
        <w:tabs>
          <w:tab w:val="left" w:pos="7160"/>
        </w:tabs>
        <w:spacing w:after="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3. </w:t>
      </w:r>
      <w:r w:rsidRPr="00BE0C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D14D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Pr="00BE0C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điểm) </w:t>
      </w:r>
      <w:r w:rsidRPr="00BE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9ECD5A3" w14:textId="77777777" w:rsidR="008750C4" w:rsidRPr="008750C4" w:rsidRDefault="00D14D12" w:rsidP="008750C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r w:rsidR="008750C4" w:rsidRPr="008750C4">
        <w:rPr>
          <w:rFonts w:ascii="Times New Roman" w:hAnsi="Times New Roman" w:cs="Times New Roman"/>
          <w:bCs/>
          <w:sz w:val="28"/>
          <w:szCs w:val="28"/>
        </w:rPr>
        <w:t>Một bãi giữ xe hai bánh có 100 xe đạp và 40 xe máy. Tỉ số phần trăm số xe máy và số xe đạp là:</w:t>
      </w:r>
    </w:p>
    <w:p w14:paraId="4DCC8E0E" w14:textId="151F20DE" w:rsidR="008750C4" w:rsidRPr="008750C4" w:rsidRDefault="006B63A6" w:rsidP="006B63A6">
      <w:pPr>
        <w:spacing w:after="0" w:line="4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 xml:space="preserve"> A. 0,4                          B. 40%                           C. 140%                         D. 60% </w:t>
      </w:r>
    </w:p>
    <w:p w14:paraId="3B727FA2" w14:textId="77777777" w:rsidR="00FE0F0F" w:rsidRPr="006A6DC0" w:rsidRDefault="00D14D12" w:rsidP="008750C4">
      <w:pPr>
        <w:tabs>
          <w:tab w:val="left" w:pos="7160"/>
        </w:tabs>
        <w:spacing w:after="0" w:line="400" w:lineRule="exact"/>
        <w:jc w:val="both"/>
        <w:rPr>
          <w:rFonts w:ascii="Times New Roman" w:hAnsi="Times New Roman"/>
          <w:sz w:val="28"/>
          <w:szCs w:val="28"/>
          <w:lang w:val="fr-FR"/>
        </w:rPr>
      </w:pPr>
      <w:r w:rsidRPr="00D14D12">
        <w:rPr>
          <w:rFonts w:ascii="Times New Roman" w:hAnsi="Times New Roman"/>
          <w:sz w:val="28"/>
          <w:szCs w:val="28"/>
        </w:rPr>
        <w:t>b)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6DC0" w:rsidRPr="008A6C75">
        <w:rPr>
          <w:rFonts w:ascii="Times New Roman" w:hAnsi="Times New Roman"/>
          <w:sz w:val="28"/>
          <w:szCs w:val="28"/>
        </w:rPr>
        <w:t xml:space="preserve">Một mặt bàn hình tròn có </w:t>
      </w:r>
      <w:r w:rsidR="004B37F6">
        <w:rPr>
          <w:rFonts w:ascii="Times New Roman" w:hAnsi="Times New Roman"/>
          <w:sz w:val="28"/>
          <w:szCs w:val="28"/>
        </w:rPr>
        <w:t>bán</w:t>
      </w:r>
      <w:r w:rsidR="006A6DC0" w:rsidRPr="008A6C75">
        <w:rPr>
          <w:rFonts w:ascii="Times New Roman" w:hAnsi="Times New Roman"/>
          <w:sz w:val="28"/>
          <w:szCs w:val="28"/>
        </w:rPr>
        <w:t xml:space="preserve"> kính </w:t>
      </w:r>
      <w:r w:rsidR="00031611">
        <w:rPr>
          <w:rFonts w:ascii="Times New Roman" w:hAnsi="Times New Roman"/>
          <w:sz w:val="28"/>
          <w:szCs w:val="28"/>
        </w:rPr>
        <w:t>30c</w:t>
      </w:r>
      <w:r w:rsidR="006A6DC0" w:rsidRPr="008A6C75">
        <w:rPr>
          <w:rFonts w:ascii="Times New Roman" w:hAnsi="Times New Roman"/>
          <w:sz w:val="28"/>
          <w:szCs w:val="28"/>
        </w:rPr>
        <w:t xml:space="preserve">m. </w:t>
      </w:r>
      <w:r w:rsidR="006A6DC0" w:rsidRPr="008A6C75">
        <w:rPr>
          <w:rFonts w:ascii="Times New Roman" w:hAnsi="Times New Roman"/>
          <w:sz w:val="28"/>
          <w:szCs w:val="28"/>
          <w:lang w:val="fr-FR"/>
        </w:rPr>
        <w:t>Chu vi mặt bàn đó là ……</w:t>
      </w:r>
      <w:r w:rsidR="006A6DC0">
        <w:rPr>
          <w:rFonts w:ascii="Times New Roman" w:hAnsi="Times New Roman"/>
          <w:sz w:val="28"/>
          <w:szCs w:val="28"/>
          <w:lang w:val="fr-FR"/>
        </w:rPr>
        <w:t>……</w:t>
      </w:r>
      <w:r w:rsidR="004B37F6">
        <w:rPr>
          <w:rFonts w:ascii="Times New Roman" w:hAnsi="Times New Roman"/>
          <w:sz w:val="28"/>
          <w:szCs w:val="28"/>
          <w:lang w:val="fr-FR"/>
        </w:rPr>
        <w:t>…</w:t>
      </w:r>
      <w:r w:rsidR="00031611">
        <w:rPr>
          <w:rFonts w:ascii="Times New Roman" w:hAnsi="Times New Roman"/>
          <w:sz w:val="28"/>
          <w:szCs w:val="28"/>
          <w:lang w:val="fr-FR"/>
        </w:rPr>
        <w:t>dm.</w:t>
      </w:r>
    </w:p>
    <w:p w14:paraId="32974DCF" w14:textId="77777777" w:rsidR="00E350E8" w:rsidRPr="00BE0C9B" w:rsidRDefault="00E350E8" w:rsidP="009862F4">
      <w:pPr>
        <w:spacing w:after="0" w:line="40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D14D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E0C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(1 điểm)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E0F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</w:p>
    <w:p w14:paraId="7190BD83" w14:textId="77777777" w:rsidR="00E350E8" w:rsidRPr="00BE0C9B" w:rsidRDefault="00E350E8" w:rsidP="009862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="006A6DC0">
        <w:rPr>
          <w:rFonts w:ascii="Times New Roman" w:eastAsia="Times New Roman" w:hAnsi="Times New Roman" w:cs="Times New Roman"/>
          <w:color w:val="000000"/>
          <w:sz w:val="28"/>
          <w:szCs w:val="28"/>
        </w:rPr>
        <w:t>bể cá dạng hình hộp chữ nhật có chiều dài 80cm, chiều rộng và chiều cao đều bằng 50cm. Hỏi phải đổ vào bể bao nhiêu lít nước để</w:t>
      </w:r>
      <w:r w:rsidR="00EA0B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0BC5" w:rsidRPr="001802B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006F823B">
          <v:shape id="_x0000_i1031" type="#_x0000_t75" style="width:11.5pt;height:29.95pt" o:ole="">
            <v:imagedata r:id="rId5" o:title=""/>
          </v:shape>
          <o:OLEObject Type="Embed" ProgID="Equation.3" ShapeID="_x0000_i1031" DrawAspect="Content" ObjectID="_1805265020" r:id="rId16"/>
        </w:object>
      </w:r>
      <w:r w:rsidR="00EA0BC5">
        <w:rPr>
          <w:rFonts w:ascii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color w:val="000000"/>
          <w:sz w:val="28"/>
          <w:szCs w:val="28"/>
        </w:rPr>
        <w:t>bể có nước?</w:t>
      </w:r>
    </w:p>
    <w:p w14:paraId="58C33716" w14:textId="6B00EE0C" w:rsidR="00E350E8" w:rsidRPr="00BE0C9B" w:rsidRDefault="00E350E8" w:rsidP="006B63A6">
      <w:pPr>
        <w:shd w:val="clear" w:color="auto" w:fill="FFFFFF"/>
        <w:spacing w:after="0"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sz w:val="28"/>
          <w:szCs w:val="28"/>
        </w:rPr>
        <w:t>A.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sz w:val="28"/>
          <w:szCs w:val="28"/>
        </w:rPr>
        <w:t>200 lít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                    B.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sz w:val="28"/>
          <w:szCs w:val="28"/>
        </w:rPr>
        <w:t>2000 lít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C.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sz w:val="28"/>
          <w:szCs w:val="28"/>
        </w:rPr>
        <w:t>1500 lít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                D.</w:t>
      </w:r>
      <w:r w:rsidR="003C5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71">
        <w:rPr>
          <w:rFonts w:ascii="Times New Roman" w:eastAsia="Times New Roman" w:hAnsi="Times New Roman" w:cs="Times New Roman"/>
          <w:sz w:val="28"/>
          <w:szCs w:val="28"/>
        </w:rPr>
        <w:t>150 lít</w:t>
      </w:r>
    </w:p>
    <w:p w14:paraId="5425216E" w14:textId="77777777" w:rsidR="008750C4" w:rsidRDefault="00E350E8" w:rsidP="008750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E0C9B">
        <w:rPr>
          <w:rFonts w:ascii="Times New Roman" w:hAnsi="Times New Roman" w:cs="Times New Roman"/>
          <w:sz w:val="28"/>
          <w:szCs w:val="28"/>
        </w:rPr>
        <w:t xml:space="preserve"> 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50C4">
        <w:rPr>
          <w:rFonts w:ascii="Times New Roman" w:eastAsia="Times New Roman" w:hAnsi="Times New Roman"/>
          <w:sz w:val="28"/>
          <w:szCs w:val="28"/>
        </w:rPr>
        <w:t>D</w:t>
      </w:r>
      <w:r w:rsidR="008750C4" w:rsidRPr="00D13819">
        <w:rPr>
          <w:rFonts w:ascii="Times New Roman" w:eastAsia="Times New Roman" w:hAnsi="Times New Roman"/>
          <w:sz w:val="28"/>
          <w:szCs w:val="28"/>
        </w:rPr>
        <w:t xml:space="preserve">iện tích tam giác vuông ABC có kích thước như hình vẽ </w:t>
      </w:r>
      <w:r w:rsidR="008750C4">
        <w:rPr>
          <w:rFonts w:ascii="Times New Roman" w:eastAsia="Times New Roman" w:hAnsi="Times New Roman"/>
          <w:sz w:val="28"/>
          <w:szCs w:val="28"/>
        </w:rPr>
        <w:t xml:space="preserve">là: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750C4" w14:paraId="75008A8B" w14:textId="77777777" w:rsidTr="00730F0D">
        <w:trPr>
          <w:trHeight w:val="2410"/>
        </w:trPr>
        <w:tc>
          <w:tcPr>
            <w:tcW w:w="3544" w:type="dxa"/>
          </w:tcPr>
          <w:p w14:paraId="2F805C04" w14:textId="77777777" w:rsidR="008750C4" w:rsidRDefault="008750C4" w:rsidP="008750C4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13819">
              <w:rPr>
                <w:rFonts w:ascii="Roboto" w:eastAsia="Times New Roman" w:hAnsi="Roboto"/>
                <w:noProof/>
                <w:color w:val="333333"/>
                <w:sz w:val="27"/>
                <w:szCs w:val="27"/>
              </w:rPr>
              <w:drawing>
                <wp:inline distT="0" distB="0" distL="0" distR="0" wp14:anchorId="50E3B5C6" wp14:editId="4AC14A71">
                  <wp:extent cx="1828136" cy="1494698"/>
                  <wp:effectExtent l="0" t="0" r="1270" b="0"/>
                  <wp:docPr id="25" name="Picture 25" descr="Trắc nghiệm Toán 5 bài: Diện tích hình tam giác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ắc nghiệm Toán 5 bài: Diện tích hình tam giác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0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6A56E43C" w14:textId="77777777" w:rsidR="008750C4" w:rsidRPr="00D13819" w:rsidRDefault="008750C4" w:rsidP="008750C4">
            <w:pPr>
              <w:shd w:val="clear" w:color="auto" w:fill="FFFFFF"/>
              <w:spacing w:after="0" w:line="510" w:lineRule="atLeast"/>
              <w:ind w:left="720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D138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A. 14 </w:t>
            </w:r>
            <w:r w:rsidRPr="008750C4">
              <w:rPr>
                <w:rFonts w:ascii="Times New Roman" w:hAnsi="Times New Roman"/>
                <w:sz w:val="28"/>
                <w:szCs w:val="28"/>
              </w:rPr>
              <w:t>dm</w:t>
            </w:r>
            <w:r w:rsidRPr="00730F0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8750C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</w:t>
            </w:r>
            <w:r w:rsidRPr="00D138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280 </w:t>
            </w:r>
            <w:r w:rsidRPr="00495B60">
              <w:rPr>
                <w:rFonts w:ascii="Times New Roman" w:hAnsi="Times New Roman"/>
                <w:sz w:val="28"/>
                <w:szCs w:val="28"/>
              </w:rPr>
              <w:t>dm</w:t>
            </w:r>
            <w:r w:rsidRPr="00495B6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227EC962" w14:textId="77777777" w:rsidR="008750C4" w:rsidRPr="00D973B7" w:rsidRDefault="008750C4" w:rsidP="00D973B7">
            <w:pPr>
              <w:shd w:val="clear" w:color="auto" w:fill="FFFFFF"/>
              <w:spacing w:after="0" w:line="450" w:lineRule="atLeast"/>
              <w:ind w:left="720"/>
              <w:outlineLvl w:val="5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D138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C. 140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</w:t>
            </w:r>
            <w:r w:rsidRPr="00495B60">
              <w:rPr>
                <w:rFonts w:ascii="Times New Roman" w:hAnsi="Times New Roman"/>
                <w:sz w:val="28"/>
                <w:szCs w:val="28"/>
              </w:rPr>
              <w:t>m</w:t>
            </w:r>
            <w:r w:rsidRPr="00495B6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                  </w:t>
            </w:r>
            <w:r w:rsidRPr="00D1381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D. 28 </w:t>
            </w:r>
            <w:r w:rsidRPr="00495B60">
              <w:rPr>
                <w:rFonts w:ascii="Times New Roman" w:hAnsi="Times New Roman"/>
                <w:color w:val="000000"/>
                <w:sz w:val="28"/>
                <w:szCs w:val="28"/>
              </w:rPr>
              <w:t>dm</w:t>
            </w:r>
            <w:r w:rsidRPr="00495B6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14:paraId="3527489C" w14:textId="77777777" w:rsidR="00855C20" w:rsidRDefault="00855C20" w:rsidP="009C60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BCCF12" w14:textId="77777777" w:rsidR="00855C20" w:rsidRDefault="00855C20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30CFDD73" w14:textId="3F196176" w:rsidR="00E350E8" w:rsidRPr="00BE0C9B" w:rsidRDefault="00E350E8" w:rsidP="00855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PHẦN II. TỰ LUẬN (6 điểm)</w:t>
      </w:r>
    </w:p>
    <w:p w14:paraId="316F4E6F" w14:textId="77777777" w:rsidR="00E350E8" w:rsidRDefault="00E350E8" w:rsidP="009C609E">
      <w:pPr>
        <w:spacing w:after="0" w:line="400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D14D1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. Đặt tính rồi tính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(2 điểm)</w:t>
      </w:r>
    </w:p>
    <w:p w14:paraId="2DC23CD4" w14:textId="1B65241E" w:rsidR="00173411" w:rsidRDefault="00031611" w:rsidP="00BA42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0C4">
        <w:rPr>
          <w:rFonts w:ascii="Times New Roman" w:eastAsia="Times New Roman" w:hAnsi="Times New Roman" w:cs="Times New Roman"/>
          <w:sz w:val="28"/>
          <w:szCs w:val="28"/>
        </w:rPr>
        <w:t>a)</w:t>
      </w:r>
      <w:r w:rsidRPr="008750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54C1">
        <w:rPr>
          <w:rFonts w:ascii="Times New Roman" w:hAnsi="Times New Roman" w:cs="Times New Roman"/>
          <w:color w:val="000000"/>
          <w:sz w:val="28"/>
          <w:szCs w:val="28"/>
        </w:rPr>
        <w:t xml:space="preserve">56,9 - </w:t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>4,98</w:t>
      </w:r>
      <w:r w:rsidRPr="008750C4">
        <w:rPr>
          <w:rFonts w:ascii="Times New Roman" w:eastAsia="Times New Roman" w:hAnsi="Times New Roman" w:cs="Times New Roman"/>
          <w:sz w:val="28"/>
          <w:szCs w:val="28"/>
        </w:rPr>
        <w:tab/>
      </w:r>
      <w:r w:rsidR="00E350E8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b</w:t>
      </w:r>
      <w:r w:rsidR="00E350E8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 xml:space="preserve">15,7 </w:t>
      </w:r>
      <w:r w:rsidR="00FE3F2D">
        <w:rPr>
          <w:rFonts w:ascii="Times New Roman" w:hAnsi="Times New Roman" w:cs="Times New Roman"/>
          <w:i/>
          <w:color w:val="000000"/>
          <w:sz w:val="28"/>
          <w:szCs w:val="28"/>
        </w:rPr>
        <w:t>x</w:t>
      </w:r>
      <w:r w:rsidR="008750C4" w:rsidRPr="008750C4">
        <w:rPr>
          <w:rFonts w:ascii="Times New Roman" w:hAnsi="Times New Roman" w:cs="Times New Roman"/>
          <w:color w:val="000000"/>
          <w:sz w:val="28"/>
          <w:szCs w:val="28"/>
        </w:rPr>
        <w:t xml:space="preserve"> 0,36</w:t>
      </w:r>
      <w:r w:rsidR="0080220E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A428C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>) 1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>2 ngày1</w:t>
      </w:r>
      <w:r w:rsidR="00BA428C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giờ + 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>8ngày</w:t>
      </w:r>
      <w:r w:rsidR="00BA428C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>5 giờ</w:t>
      </w:r>
      <w:r w:rsidR="0080220E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A428C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BA428C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>) 6 phút 25 giây : 5</w:t>
      </w:r>
      <w:r w:rsidR="0080220E" w:rsidRPr="00875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12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11042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2187"/>
        <w:gridCol w:w="2526"/>
        <w:gridCol w:w="2927"/>
        <w:gridCol w:w="3402"/>
      </w:tblGrid>
      <w:tr w:rsidR="00173411" w:rsidRPr="006E65DE" w14:paraId="707CDF9B" w14:textId="77777777" w:rsidTr="00BA428C">
        <w:trPr>
          <w:trHeight w:val="2198"/>
        </w:trPr>
        <w:tc>
          <w:tcPr>
            <w:tcW w:w="2187" w:type="dxa"/>
            <w:shd w:val="clear" w:color="auto" w:fill="auto"/>
          </w:tcPr>
          <w:p w14:paraId="5296D76F" w14:textId="4CD37121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….....</w:t>
            </w:r>
          </w:p>
          <w:p w14:paraId="7FD3A41F" w14:textId="05B2A442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14:paraId="754C418E" w14:textId="573B1281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14:paraId="097BCE04" w14:textId="45B38A6B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14:paraId="6D9B1271" w14:textId="79A15C15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2526" w:type="dxa"/>
            <w:shd w:val="clear" w:color="auto" w:fill="auto"/>
          </w:tcPr>
          <w:p w14:paraId="711F7295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….....</w:t>
            </w:r>
          </w:p>
          <w:p w14:paraId="5E7BAFF2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…….</w:t>
            </w:r>
          </w:p>
          <w:p w14:paraId="4A19AD75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  <w:p w14:paraId="56203379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  <w:p w14:paraId="2C639E39" w14:textId="77777777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………</w:t>
            </w:r>
          </w:p>
        </w:tc>
        <w:tc>
          <w:tcPr>
            <w:tcW w:w="2927" w:type="dxa"/>
            <w:shd w:val="clear" w:color="auto" w:fill="auto"/>
          </w:tcPr>
          <w:p w14:paraId="04B9AE74" w14:textId="110C7345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…..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62663F07" w14:textId="7D07B362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…..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78CD3CD" w14:textId="731A5A8E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0A6144C" w14:textId="6F685596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E65839F" w14:textId="6A544305" w:rsidR="00173411" w:rsidRPr="006E65DE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173411"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  <w:tc>
          <w:tcPr>
            <w:tcW w:w="3402" w:type="dxa"/>
            <w:shd w:val="clear" w:color="auto" w:fill="auto"/>
          </w:tcPr>
          <w:p w14:paraId="577746B3" w14:textId="573C88B3" w:rsidR="00173411" w:rsidRPr="006E65DE" w:rsidRDefault="00173411" w:rsidP="00BA428C">
            <w:pPr>
              <w:spacing w:after="0"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428C">
              <w:rPr>
                <w:rFonts w:ascii="Times New Roman" w:hAnsi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/>
                <w:sz w:val="28"/>
                <w:szCs w:val="28"/>
              </w:rPr>
              <w:t>...……</w:t>
            </w:r>
            <w:r w:rsidRPr="006E65DE">
              <w:rPr>
                <w:rFonts w:ascii="Times New Roman" w:hAnsi="Times New Roman"/>
                <w:sz w:val="28"/>
                <w:szCs w:val="28"/>
              </w:rPr>
              <w:t>……….....</w:t>
            </w:r>
          </w:p>
          <w:p w14:paraId="15E01600" w14:textId="65C18F68" w:rsidR="00173411" w:rsidRPr="006E65DE" w:rsidRDefault="00173411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A428C">
              <w:rPr>
                <w:rFonts w:ascii="Times New Roman" w:hAnsi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…..…..…………..          </w:t>
            </w:r>
          </w:p>
          <w:p w14:paraId="50B8B0BA" w14:textId="3CE09314" w:rsidR="00173411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>
              <w:rPr>
                <w:rFonts w:ascii="Times New Roman" w:hAnsi="Times New Roman"/>
                <w:sz w:val="28"/>
                <w:szCs w:val="28"/>
              </w:rPr>
              <w:t>……..……..……..</w:t>
            </w:r>
          </w:p>
          <w:p w14:paraId="5860A849" w14:textId="3511F1B4" w:rsidR="00173411" w:rsidRDefault="00BA428C" w:rsidP="00244490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>
              <w:rPr>
                <w:rFonts w:ascii="Times New Roman" w:hAnsi="Times New Roman"/>
                <w:sz w:val="28"/>
                <w:szCs w:val="28"/>
              </w:rPr>
              <w:t>……..……..……..</w:t>
            </w:r>
          </w:p>
          <w:p w14:paraId="1302E0F5" w14:textId="6F2F76D4" w:rsidR="00173411" w:rsidRPr="006E65DE" w:rsidRDefault="00BA428C" w:rsidP="00173411">
            <w:pPr>
              <w:spacing w:after="0"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73411">
              <w:rPr>
                <w:rFonts w:ascii="Times New Roman" w:hAnsi="Times New Roman"/>
                <w:sz w:val="28"/>
                <w:szCs w:val="28"/>
              </w:rPr>
              <w:t>……..…....……….</w:t>
            </w:r>
          </w:p>
        </w:tc>
      </w:tr>
    </w:tbl>
    <w:p w14:paraId="30DCC2B7" w14:textId="77777777" w:rsidR="00B93ACB" w:rsidRDefault="00E350E8" w:rsidP="00D02DA3">
      <w:pPr>
        <w:spacing w:after="0"/>
        <w:rPr>
          <w:rFonts w:ascii="Times New Roman" w:hAnsi="Times New Roman"/>
          <w:bCs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D14D1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BE0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9A3" w:rsidRPr="00244BFC">
        <w:rPr>
          <w:rFonts w:ascii="Times New Roman" w:hAnsi="Times New Roman"/>
          <w:bCs/>
          <w:sz w:val="28"/>
          <w:szCs w:val="28"/>
        </w:rPr>
        <w:t>Tính giá trị của biểu thức</w:t>
      </w:r>
      <w:r w:rsidR="00D02DA3">
        <w:rPr>
          <w:rFonts w:ascii="Times New Roman" w:hAnsi="Times New Roman"/>
          <w:bCs/>
          <w:sz w:val="28"/>
          <w:szCs w:val="28"/>
        </w:rPr>
        <w:t xml:space="preserve">: </w:t>
      </w:r>
    </w:p>
    <w:p w14:paraId="607354F5" w14:textId="6105A6CC" w:rsidR="000D326D" w:rsidRPr="000D326D" w:rsidRDefault="000D326D" w:rsidP="00B93ACB">
      <w:pPr>
        <w:spacing w:after="0"/>
        <w:ind w:firstLine="720"/>
        <w:rPr>
          <w:rFonts w:ascii="Times New Roman" w:hAnsi="Times New Roman"/>
          <w:bCs/>
          <w:sz w:val="28"/>
          <w:szCs w:val="28"/>
        </w:rPr>
      </w:pPr>
      <w:r w:rsidRPr="000D326D">
        <w:rPr>
          <w:rFonts w:ascii="Times New Roman" w:hAnsi="Times New Roman"/>
          <w:bCs/>
          <w:sz w:val="28"/>
          <w:szCs w:val="28"/>
        </w:rPr>
        <w:t xml:space="preserve">21,22 + 9,072 </w:t>
      </w:r>
      <w:r w:rsidRPr="00FE3F2D">
        <w:rPr>
          <w:rFonts w:ascii="Times New Roman" w:hAnsi="Times New Roman"/>
          <w:bCs/>
          <w:i/>
          <w:sz w:val="28"/>
          <w:szCs w:val="28"/>
        </w:rPr>
        <w:t>x</w:t>
      </w:r>
      <w:r w:rsidRPr="000D326D">
        <w:rPr>
          <w:rFonts w:ascii="Times New Roman" w:hAnsi="Times New Roman"/>
          <w:bCs/>
          <w:sz w:val="28"/>
          <w:szCs w:val="28"/>
        </w:rPr>
        <w:t xml:space="preserve"> 10 + 24,72 : 12</w:t>
      </w:r>
    </w:p>
    <w:p w14:paraId="438F2B79" w14:textId="47394EAB" w:rsidR="00E350E8" w:rsidRPr="00BE0C9B" w:rsidRDefault="00E350E8" w:rsidP="000D326D">
      <w:pPr>
        <w:spacing w:after="0" w:line="4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B93ACB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</w:p>
    <w:p w14:paraId="66838D15" w14:textId="5D675A72" w:rsidR="00E350E8" w:rsidRPr="00BE0C9B" w:rsidRDefault="00E350E8" w:rsidP="00E350E8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0C9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3ACB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5FC84D72" w14:textId="77777777" w:rsidR="00E350E8" w:rsidRPr="00561138" w:rsidRDefault="00E350E8" w:rsidP="00CF3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D14D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E0C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điểm)</w:t>
      </w:r>
      <w:r w:rsidRPr="00BE0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Một ô tô đi từ </w:t>
      </w:r>
      <w:r w:rsidR="001D4F99">
        <w:rPr>
          <w:rFonts w:ascii="Times New Roman" w:eastAsia="SimSun" w:hAnsi="Times New Roman"/>
          <w:sz w:val="28"/>
          <w:szCs w:val="28"/>
          <w:lang w:val="nl-NL" w:eastAsia="zh-CN"/>
        </w:rPr>
        <w:t>Hà Nội</w:t>
      </w:r>
      <w:r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 lúc 7 giờ</w:t>
      </w:r>
      <w:r w:rsidR="001D4F99">
        <w:rPr>
          <w:rFonts w:ascii="Times New Roman" w:eastAsia="SimSun" w:hAnsi="Times New Roman"/>
          <w:sz w:val="28"/>
          <w:szCs w:val="28"/>
          <w:lang w:val="nl-NL" w:eastAsia="zh-CN"/>
        </w:rPr>
        <w:t xml:space="preserve"> 39</w:t>
      </w:r>
      <w:r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 phút</w:t>
      </w:r>
      <w:r w:rsidR="00561138">
        <w:rPr>
          <w:rFonts w:ascii="Times New Roman" w:eastAsia="SimSun" w:hAnsi="Times New Roman"/>
          <w:sz w:val="28"/>
          <w:szCs w:val="28"/>
          <w:lang w:val="nl-NL" w:eastAsia="zh-CN"/>
        </w:rPr>
        <w:t xml:space="preserve"> với vận tốc </w:t>
      </w:r>
      <w:r w:rsidR="00B35A4A">
        <w:rPr>
          <w:rFonts w:ascii="Times New Roman" w:eastAsia="SimSun" w:hAnsi="Times New Roman"/>
          <w:sz w:val="28"/>
          <w:szCs w:val="28"/>
          <w:lang w:val="nl-NL" w:eastAsia="zh-CN"/>
        </w:rPr>
        <w:t>5</w:t>
      </w:r>
      <w:r w:rsidR="001D4F99">
        <w:rPr>
          <w:rFonts w:ascii="Times New Roman" w:eastAsia="SimSun" w:hAnsi="Times New Roman"/>
          <w:sz w:val="28"/>
          <w:szCs w:val="28"/>
          <w:lang w:val="nl-NL" w:eastAsia="zh-CN"/>
        </w:rPr>
        <w:t>0</w:t>
      </w:r>
      <w:r w:rsidR="00561138">
        <w:rPr>
          <w:rFonts w:ascii="Times New Roman" w:eastAsia="SimSun" w:hAnsi="Times New Roman"/>
          <w:sz w:val="28"/>
          <w:szCs w:val="28"/>
          <w:lang w:val="nl-NL" w:eastAsia="zh-CN"/>
        </w:rPr>
        <w:t xml:space="preserve">km/giờ và đến </w:t>
      </w:r>
      <w:r w:rsidR="001D4F99">
        <w:rPr>
          <w:rFonts w:ascii="Times New Roman" w:eastAsia="SimSun" w:hAnsi="Times New Roman"/>
          <w:sz w:val="28"/>
          <w:szCs w:val="28"/>
          <w:lang w:val="nl-NL" w:eastAsia="zh-CN"/>
        </w:rPr>
        <w:t>Thành phố Hải Phòng</w:t>
      </w:r>
      <w:r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 lúc </w:t>
      </w:r>
      <w:r w:rsidR="00C54CC8">
        <w:rPr>
          <w:rFonts w:ascii="Times New Roman" w:eastAsia="SimSun" w:hAnsi="Times New Roman"/>
          <w:sz w:val="28"/>
          <w:szCs w:val="28"/>
          <w:lang w:val="nl-NL" w:eastAsia="zh-CN"/>
        </w:rPr>
        <w:t>10</w:t>
      </w:r>
      <w:r w:rsidR="001D4F99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giờ </w:t>
      </w:r>
      <w:r w:rsidR="00C54CC8">
        <w:rPr>
          <w:rFonts w:ascii="Times New Roman" w:eastAsia="SimSun" w:hAnsi="Times New Roman"/>
          <w:sz w:val="28"/>
          <w:szCs w:val="28"/>
          <w:lang w:val="nl-NL" w:eastAsia="zh-CN"/>
        </w:rPr>
        <w:t>03</w:t>
      </w:r>
      <w:r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 phút. </w:t>
      </w:r>
    </w:p>
    <w:p w14:paraId="2250010E" w14:textId="77777777" w:rsidR="00E350E8" w:rsidRDefault="00561138" w:rsidP="003C5035">
      <w:pPr>
        <w:pStyle w:val="ListParagraph"/>
        <w:spacing w:after="0" w:line="400" w:lineRule="exact"/>
        <w:ind w:left="0"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sz w:val="28"/>
          <w:szCs w:val="28"/>
          <w:lang w:val="nl-NL" w:eastAsia="zh-CN"/>
        </w:rPr>
        <w:t xml:space="preserve">a) </w:t>
      </w:r>
      <w:r w:rsidR="00E350E8"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Tính độ </w:t>
      </w:r>
      <w:r w:rsidR="00421CFA"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dài quãng đường </w:t>
      </w:r>
      <w:r w:rsidR="00421CFA">
        <w:rPr>
          <w:rFonts w:ascii="Times New Roman" w:eastAsia="SimSun" w:hAnsi="Times New Roman"/>
          <w:sz w:val="28"/>
          <w:szCs w:val="28"/>
          <w:lang w:val="nl-NL" w:eastAsia="zh-CN"/>
        </w:rPr>
        <w:t xml:space="preserve">từ </w:t>
      </w:r>
      <w:r w:rsidR="00B47C00">
        <w:rPr>
          <w:rFonts w:ascii="Times New Roman" w:eastAsia="SimSun" w:hAnsi="Times New Roman"/>
          <w:sz w:val="28"/>
          <w:szCs w:val="28"/>
          <w:lang w:val="nl-NL" w:eastAsia="zh-CN"/>
        </w:rPr>
        <w:t>Hà Nội</w:t>
      </w:r>
      <w:r w:rsidR="00B47C00"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="00421CFA">
        <w:rPr>
          <w:rFonts w:ascii="Times New Roman" w:eastAsia="SimSun" w:hAnsi="Times New Roman"/>
          <w:sz w:val="28"/>
          <w:szCs w:val="28"/>
          <w:lang w:val="nl-NL" w:eastAsia="zh-CN"/>
        </w:rPr>
        <w:t xml:space="preserve">đến </w:t>
      </w:r>
      <w:r w:rsidR="00B47C00">
        <w:rPr>
          <w:rFonts w:ascii="Times New Roman" w:eastAsia="SimSun" w:hAnsi="Times New Roman"/>
          <w:sz w:val="28"/>
          <w:szCs w:val="28"/>
          <w:lang w:val="nl-NL" w:eastAsia="zh-CN"/>
        </w:rPr>
        <w:t>Hải Phòng</w:t>
      </w:r>
      <w:r w:rsidR="00E350E8"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? </w:t>
      </w:r>
    </w:p>
    <w:p w14:paraId="72454C7A" w14:textId="77777777" w:rsidR="00561138" w:rsidRPr="00BE0C9B" w:rsidRDefault="00561138" w:rsidP="003C5035">
      <w:pPr>
        <w:pStyle w:val="ListParagraph"/>
        <w:spacing w:after="0" w:line="240" w:lineRule="auto"/>
        <w:ind w:left="0"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sz w:val="28"/>
          <w:szCs w:val="28"/>
          <w:lang w:val="nl-NL" w:eastAsia="zh-CN"/>
        </w:rPr>
        <w:t xml:space="preserve">b) Lúc </w:t>
      </w:r>
      <w:r w:rsidR="00421CFA">
        <w:rPr>
          <w:rFonts w:ascii="Times New Roman" w:eastAsia="SimSun" w:hAnsi="Times New Roman"/>
          <w:sz w:val="28"/>
          <w:szCs w:val="28"/>
          <w:lang w:val="nl-NL" w:eastAsia="zh-CN"/>
        </w:rPr>
        <w:t xml:space="preserve">từ </w:t>
      </w:r>
      <w:r w:rsidR="00B47C00">
        <w:rPr>
          <w:rFonts w:ascii="Times New Roman" w:eastAsia="SimSun" w:hAnsi="Times New Roman"/>
          <w:sz w:val="28"/>
          <w:szCs w:val="28"/>
          <w:lang w:val="nl-NL" w:eastAsia="zh-CN"/>
        </w:rPr>
        <w:t>Hải Phòng</w:t>
      </w:r>
      <w:r w:rsidR="00B47C00"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nl-NL" w:eastAsia="zh-CN"/>
        </w:rPr>
        <w:t xml:space="preserve">quay về </w:t>
      </w:r>
      <w:r w:rsidR="00B47C00">
        <w:rPr>
          <w:rFonts w:ascii="Times New Roman" w:eastAsia="SimSun" w:hAnsi="Times New Roman"/>
          <w:sz w:val="28"/>
          <w:szCs w:val="28"/>
          <w:lang w:val="nl-NL" w:eastAsia="zh-CN"/>
        </w:rPr>
        <w:t>Hà Nội</w:t>
      </w:r>
      <w:r w:rsidR="00CF3974">
        <w:rPr>
          <w:rFonts w:ascii="Times New Roman" w:eastAsia="SimSun" w:hAnsi="Times New Roman"/>
          <w:sz w:val="28"/>
          <w:szCs w:val="28"/>
          <w:lang w:val="nl-NL" w:eastAsia="zh-CN"/>
        </w:rPr>
        <w:t>,</w:t>
      </w:r>
      <w:r>
        <w:rPr>
          <w:rFonts w:ascii="Times New Roman" w:eastAsia="SimSun" w:hAnsi="Times New Roman"/>
          <w:sz w:val="28"/>
          <w:szCs w:val="28"/>
          <w:lang w:val="nl-NL" w:eastAsia="zh-CN"/>
        </w:rPr>
        <w:t xml:space="preserve"> ô </w:t>
      </w:r>
      <w:r w:rsidR="00421CFA">
        <w:rPr>
          <w:rFonts w:ascii="Times New Roman" w:eastAsia="SimSun" w:hAnsi="Times New Roman"/>
          <w:sz w:val="28"/>
          <w:szCs w:val="28"/>
          <w:lang w:val="nl-NL" w:eastAsia="zh-CN"/>
        </w:rPr>
        <w:t xml:space="preserve">tô </w:t>
      </w:r>
      <w:r>
        <w:rPr>
          <w:rFonts w:ascii="Times New Roman" w:eastAsia="SimSun" w:hAnsi="Times New Roman"/>
          <w:sz w:val="28"/>
          <w:szCs w:val="28"/>
          <w:lang w:val="nl-NL" w:eastAsia="zh-CN"/>
        </w:rPr>
        <w:t xml:space="preserve">đi với vận tốc bằng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32"/>
                <w:szCs w:val="32"/>
                <w:bdr w:val="none" w:sz="0" w:space="0" w:color="auto" w:frame="1"/>
                <w:lang w:val="pt-BR"/>
              </w:rPr>
            </m:ctrlPr>
          </m:fPr>
          <m:num>
            <m:r>
              <w:rPr>
                <w:rStyle w:val="Strong"/>
                <w:rFonts w:ascii="Cambria Math" w:hAnsi="Cambria Math"/>
                <w:sz w:val="32"/>
                <w:szCs w:val="32"/>
                <w:bdr w:val="none" w:sz="0" w:space="0" w:color="auto" w:frame="1"/>
                <w:lang w:val="pt-BR"/>
              </w:rPr>
              <m:t>6</m:t>
            </m:r>
          </m:num>
          <m:den>
            <m:r>
              <w:rPr>
                <w:rStyle w:val="Strong"/>
                <w:rFonts w:ascii="Cambria Math" w:hAnsi="Cambria Math"/>
                <w:sz w:val="32"/>
                <w:szCs w:val="32"/>
                <w:bdr w:val="none" w:sz="0" w:space="0" w:color="auto" w:frame="1"/>
                <w:lang w:val="pt-BR"/>
              </w:rPr>
              <m:t>5</m:t>
            </m:r>
          </m:den>
        </m:f>
      </m:oMath>
      <w:r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 vận tốc lúc đi. Tính thời gian ô tô đi từ </w:t>
      </w:r>
      <w:r w:rsidR="00B47C00">
        <w:rPr>
          <w:rFonts w:ascii="Times New Roman" w:eastAsia="SimSun" w:hAnsi="Times New Roman"/>
          <w:sz w:val="28"/>
          <w:szCs w:val="28"/>
          <w:lang w:val="nl-NL" w:eastAsia="zh-CN"/>
        </w:rPr>
        <w:t>Hải Phòng</w:t>
      </w:r>
      <w:r w:rsidR="00B47C00" w:rsidRPr="00BE0C9B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về </w:t>
      </w:r>
      <w:r w:rsidR="00B47C00">
        <w:rPr>
          <w:rFonts w:ascii="Times New Roman" w:eastAsia="SimSun" w:hAnsi="Times New Roman"/>
          <w:sz w:val="28"/>
          <w:szCs w:val="28"/>
          <w:lang w:val="nl-NL" w:eastAsia="zh-CN"/>
        </w:rPr>
        <w:t>Hà Nội</w:t>
      </w:r>
      <w:r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bdr w:val="none" w:sz="0" w:space="0" w:color="auto" w:frame="1"/>
          <w:lang w:val="pt-BR"/>
        </w:rPr>
        <w:t xml:space="preserve">?  </w:t>
      </w:r>
      <w:r w:rsidRPr="00E74362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</w:p>
    <w:p w14:paraId="6793CEB7" w14:textId="6FF3F355" w:rsidR="00E350E8" w:rsidRPr="00BE0C9B" w:rsidRDefault="00E350E8" w:rsidP="00841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3AC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</w:t>
      </w:r>
      <w:r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 </w:t>
      </w:r>
      <w:r w:rsidR="00B93AC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 w:rsidR="00841594" w:rsidRPr="00BE0C9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BE0C9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E0C9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3ACB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1C9989E7" w14:textId="77777777" w:rsidR="00E350E8" w:rsidRPr="00BE0C9B" w:rsidRDefault="00E350E8" w:rsidP="00E350E8">
      <w:pPr>
        <w:tabs>
          <w:tab w:val="left" w:pos="1221"/>
        </w:tabs>
        <w:spacing w:after="0" w:line="400" w:lineRule="exact"/>
        <w:ind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     Câu </w:t>
      </w:r>
      <w:r w:rsidR="00D14D1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BE0C9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E0C9B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</w:p>
    <w:tbl>
      <w:tblPr>
        <w:tblW w:w="10456" w:type="dxa"/>
        <w:tblLayout w:type="fixed"/>
        <w:tblLook w:val="0400" w:firstRow="0" w:lastRow="0" w:firstColumn="0" w:lastColumn="0" w:noHBand="0" w:noVBand="1"/>
      </w:tblPr>
      <w:tblGrid>
        <w:gridCol w:w="4644"/>
        <w:gridCol w:w="5812"/>
      </w:tblGrid>
      <w:tr w:rsidR="00E350E8" w:rsidRPr="00BE0C9B" w14:paraId="3A3BCED9" w14:textId="77777777" w:rsidTr="00B93ACB">
        <w:tc>
          <w:tcPr>
            <w:tcW w:w="4644" w:type="dxa"/>
            <w:shd w:val="clear" w:color="auto" w:fill="auto"/>
          </w:tcPr>
          <w:p w14:paraId="494C3736" w14:textId="77777777" w:rsidR="00E350E8" w:rsidRPr="00354533" w:rsidRDefault="00E350E8" w:rsidP="001329A3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533">
              <w:rPr>
                <w:rFonts w:ascii="Times New Roman" w:eastAsia="Times New Roman" w:hAnsi="Times New Roman" w:cs="Times New Roman"/>
                <w:sz w:val="28"/>
                <w:szCs w:val="28"/>
              </w:rPr>
              <w:t>a. Tính bằng cách thuận tiện.</w:t>
            </w:r>
          </w:p>
          <w:p w14:paraId="0BEEF9B9" w14:textId="77777777" w:rsidR="001329A3" w:rsidRDefault="00354533" w:rsidP="001329A3">
            <w:pPr>
              <w:spacing w:after="0"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1329A3">
              <w:rPr>
                <w:rFonts w:ascii="Times New Roman" w:hAnsi="Times New Roman"/>
                <w:sz w:val="28"/>
                <w:szCs w:val="28"/>
              </w:rPr>
              <w:t xml:space="preserve"> 20,24</w:t>
            </w:r>
            <w:r w:rsidR="001329A3" w:rsidRPr="00FE3F2D">
              <w:rPr>
                <w:rFonts w:ascii="Times New Roman" w:hAnsi="Times New Roman"/>
                <w:i/>
                <w:sz w:val="28"/>
                <w:szCs w:val="28"/>
              </w:rPr>
              <w:t xml:space="preserve"> x</w:t>
            </w:r>
            <w:r w:rsidR="001329A3">
              <w:rPr>
                <w:rFonts w:ascii="Times New Roman" w:hAnsi="Times New Roman"/>
                <w:sz w:val="28"/>
                <w:szCs w:val="28"/>
              </w:rPr>
              <w:t xml:space="preserve"> 57 + 20,24 </w:t>
            </w:r>
            <w:r w:rsidR="001329A3" w:rsidRPr="00FE3F2D">
              <w:rPr>
                <w:rFonts w:ascii="Times New Roman" w:hAnsi="Times New Roman"/>
                <w:i/>
                <w:sz w:val="28"/>
                <w:szCs w:val="28"/>
              </w:rPr>
              <w:t xml:space="preserve">x </w:t>
            </w:r>
            <w:r w:rsidR="001329A3">
              <w:rPr>
                <w:rFonts w:ascii="Times New Roman" w:hAnsi="Times New Roman"/>
                <w:sz w:val="28"/>
                <w:szCs w:val="28"/>
              </w:rPr>
              <w:t>44 - 18 - 2,24</w:t>
            </w:r>
          </w:p>
          <w:p w14:paraId="69EEDF48" w14:textId="77777777" w:rsidR="00E350E8" w:rsidRPr="00BE0C9B" w:rsidRDefault="00354533" w:rsidP="00121C57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C9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  <w:p w14:paraId="0BF8CC63" w14:textId="77777777" w:rsidR="00E350E8" w:rsidRPr="00BE0C9B" w:rsidRDefault="00E350E8" w:rsidP="00121C57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C9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  <w:r w:rsidR="00354533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  <w:p w14:paraId="62C5B5C6" w14:textId="77777777" w:rsidR="00354533" w:rsidRPr="00BE0C9B" w:rsidRDefault="00354533" w:rsidP="00354533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C9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  <w:p w14:paraId="55DB5587" w14:textId="77777777" w:rsidR="00354533" w:rsidRPr="00BE0C9B" w:rsidRDefault="00354533" w:rsidP="00354533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C9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  <w:p w14:paraId="5A6D0BC2" w14:textId="77777777" w:rsidR="00354533" w:rsidRPr="00BE0C9B" w:rsidRDefault="00354533" w:rsidP="00354533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C9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  <w:p w14:paraId="24690B03" w14:textId="77777777" w:rsidR="00354533" w:rsidRPr="00BE0C9B" w:rsidRDefault="00354533" w:rsidP="00354533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C9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  <w:p w14:paraId="6CD83D64" w14:textId="77777777" w:rsidR="00E350E8" w:rsidRPr="00BE0C9B" w:rsidRDefault="00354533" w:rsidP="00EF1708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C9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5812" w:type="dxa"/>
          </w:tcPr>
          <w:p w14:paraId="3EB81439" w14:textId="77777777" w:rsidR="00E350E8" w:rsidRPr="00BE0C9B" w:rsidRDefault="00E350E8" w:rsidP="00121C57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5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 </w:t>
            </w:r>
            <w:r w:rsidR="00EF1708">
              <w:rPr>
                <w:rFonts w:ascii="Times New Roman" w:hAnsi="Times New Roman"/>
                <w:sz w:val="28"/>
                <w:szCs w:val="28"/>
              </w:rPr>
              <w:t>Có một sợi dây dài 28,8 m. Làm thế nào để cắt được một đoạn đoạn dây dài 21,6 m mà không cần dùng thước đo ?</w:t>
            </w:r>
            <w:r w:rsidR="00EF1708" w:rsidRPr="00275F9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600A1A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36ECA1F4" w14:textId="77777777" w:rsidR="00600A1A" w:rsidRPr="00BE0C9B" w:rsidRDefault="00600A1A" w:rsidP="00600A1A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2F0DDFEA" w14:textId="77777777" w:rsidR="00600A1A" w:rsidRPr="00BE0C9B" w:rsidRDefault="00600A1A" w:rsidP="00600A1A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4253D86B" w14:textId="77777777" w:rsidR="00600A1A" w:rsidRPr="00BE0C9B" w:rsidRDefault="00600A1A" w:rsidP="00600A1A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25A2547E" w14:textId="77777777" w:rsidR="00600A1A" w:rsidRPr="00BE0C9B" w:rsidRDefault="00600A1A" w:rsidP="00600A1A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14:paraId="5F903485" w14:textId="77777777" w:rsidR="00E350E8" w:rsidRPr="00BE0C9B" w:rsidRDefault="00244558" w:rsidP="00EF1708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</w:tr>
    </w:tbl>
    <w:p w14:paraId="237B3054" w14:textId="77777777" w:rsidR="001F7821" w:rsidRDefault="001F7821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63B319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ADD393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A021BD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692889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80E5D4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371A7B" w14:textId="77777777" w:rsidR="00EA09A8" w:rsidRDefault="00EA09A8" w:rsidP="00802DF0">
      <w:pPr>
        <w:tabs>
          <w:tab w:val="left" w:pos="1221"/>
        </w:tabs>
        <w:spacing w:after="0"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A09A8" w:rsidSect="00173411">
      <w:pgSz w:w="11907" w:h="16840" w:code="9"/>
      <w:pgMar w:top="510" w:right="851" w:bottom="51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71D"/>
    <w:multiLevelType w:val="multilevel"/>
    <w:tmpl w:val="692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090B13"/>
    <w:multiLevelType w:val="multilevel"/>
    <w:tmpl w:val="FB3A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B13DA0"/>
    <w:multiLevelType w:val="multilevel"/>
    <w:tmpl w:val="EAF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331BE6"/>
    <w:multiLevelType w:val="hybridMultilevel"/>
    <w:tmpl w:val="1188DF8C"/>
    <w:lvl w:ilvl="0" w:tplc="745C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F446B"/>
    <w:multiLevelType w:val="multilevel"/>
    <w:tmpl w:val="178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39"/>
    <w:rsid w:val="00015A17"/>
    <w:rsid w:val="00031611"/>
    <w:rsid w:val="00044C4D"/>
    <w:rsid w:val="0005208C"/>
    <w:rsid w:val="00071E14"/>
    <w:rsid w:val="0007505B"/>
    <w:rsid w:val="00080715"/>
    <w:rsid w:val="00085E29"/>
    <w:rsid w:val="000A3EF9"/>
    <w:rsid w:val="000B09FB"/>
    <w:rsid w:val="000D0F3A"/>
    <w:rsid w:val="000D326D"/>
    <w:rsid w:val="000E20F4"/>
    <w:rsid w:val="00121C57"/>
    <w:rsid w:val="00125A16"/>
    <w:rsid w:val="001329A3"/>
    <w:rsid w:val="00134D07"/>
    <w:rsid w:val="00136198"/>
    <w:rsid w:val="00136FA4"/>
    <w:rsid w:val="00143C9E"/>
    <w:rsid w:val="00146DA3"/>
    <w:rsid w:val="00172A66"/>
    <w:rsid w:val="00173411"/>
    <w:rsid w:val="00175C54"/>
    <w:rsid w:val="00183B99"/>
    <w:rsid w:val="00184653"/>
    <w:rsid w:val="001878FE"/>
    <w:rsid w:val="00197DB3"/>
    <w:rsid w:val="001A68C1"/>
    <w:rsid w:val="001C2C50"/>
    <w:rsid w:val="001D1B52"/>
    <w:rsid w:val="001D4F99"/>
    <w:rsid w:val="001E621B"/>
    <w:rsid w:val="001F7821"/>
    <w:rsid w:val="00200A95"/>
    <w:rsid w:val="002014DF"/>
    <w:rsid w:val="0023549C"/>
    <w:rsid w:val="00244558"/>
    <w:rsid w:val="002512A8"/>
    <w:rsid w:val="002569CF"/>
    <w:rsid w:val="00273F28"/>
    <w:rsid w:val="00277E04"/>
    <w:rsid w:val="00286220"/>
    <w:rsid w:val="00297F96"/>
    <w:rsid w:val="002D2221"/>
    <w:rsid w:val="002E2F72"/>
    <w:rsid w:val="003033A2"/>
    <w:rsid w:val="00310910"/>
    <w:rsid w:val="0031419A"/>
    <w:rsid w:val="00315627"/>
    <w:rsid w:val="003166C0"/>
    <w:rsid w:val="0034147F"/>
    <w:rsid w:val="00354533"/>
    <w:rsid w:val="00357322"/>
    <w:rsid w:val="003631B9"/>
    <w:rsid w:val="00376E26"/>
    <w:rsid w:val="00377619"/>
    <w:rsid w:val="00395368"/>
    <w:rsid w:val="003C08A0"/>
    <w:rsid w:val="003C5035"/>
    <w:rsid w:val="003C6B2D"/>
    <w:rsid w:val="003D27FE"/>
    <w:rsid w:val="003E3B15"/>
    <w:rsid w:val="00401C05"/>
    <w:rsid w:val="00402496"/>
    <w:rsid w:val="00421CFA"/>
    <w:rsid w:val="004266FE"/>
    <w:rsid w:val="00462EC9"/>
    <w:rsid w:val="00474A50"/>
    <w:rsid w:val="00485C89"/>
    <w:rsid w:val="00486A87"/>
    <w:rsid w:val="0049677E"/>
    <w:rsid w:val="004B16E2"/>
    <w:rsid w:val="004B37F6"/>
    <w:rsid w:val="004D2A3B"/>
    <w:rsid w:val="004E1B74"/>
    <w:rsid w:val="004E40B0"/>
    <w:rsid w:val="004F0127"/>
    <w:rsid w:val="004F171B"/>
    <w:rsid w:val="00506FB4"/>
    <w:rsid w:val="00510E3D"/>
    <w:rsid w:val="00524532"/>
    <w:rsid w:val="00554288"/>
    <w:rsid w:val="005546EA"/>
    <w:rsid w:val="005569B3"/>
    <w:rsid w:val="00556D6A"/>
    <w:rsid w:val="00561138"/>
    <w:rsid w:val="00564738"/>
    <w:rsid w:val="00587322"/>
    <w:rsid w:val="00592375"/>
    <w:rsid w:val="005A60C8"/>
    <w:rsid w:val="005B5F34"/>
    <w:rsid w:val="005C171F"/>
    <w:rsid w:val="005C3BF3"/>
    <w:rsid w:val="005C79AD"/>
    <w:rsid w:val="005D45F1"/>
    <w:rsid w:val="005E08EB"/>
    <w:rsid w:val="005E241C"/>
    <w:rsid w:val="00600A1A"/>
    <w:rsid w:val="00607E82"/>
    <w:rsid w:val="006116C5"/>
    <w:rsid w:val="00613F90"/>
    <w:rsid w:val="0064092F"/>
    <w:rsid w:val="00646768"/>
    <w:rsid w:val="00666489"/>
    <w:rsid w:val="00670E68"/>
    <w:rsid w:val="00694A95"/>
    <w:rsid w:val="006A6DC0"/>
    <w:rsid w:val="006B0927"/>
    <w:rsid w:val="006B63A6"/>
    <w:rsid w:val="006C0975"/>
    <w:rsid w:val="006C48E0"/>
    <w:rsid w:val="006D047C"/>
    <w:rsid w:val="006E50AC"/>
    <w:rsid w:val="006F55CC"/>
    <w:rsid w:val="00702471"/>
    <w:rsid w:val="00717C86"/>
    <w:rsid w:val="00730328"/>
    <w:rsid w:val="00730F0D"/>
    <w:rsid w:val="0074515E"/>
    <w:rsid w:val="007836C0"/>
    <w:rsid w:val="0079718A"/>
    <w:rsid w:val="0079747B"/>
    <w:rsid w:val="007C0880"/>
    <w:rsid w:val="007D3697"/>
    <w:rsid w:val="007D46DB"/>
    <w:rsid w:val="007D6CBC"/>
    <w:rsid w:val="007E0FF2"/>
    <w:rsid w:val="0080220E"/>
    <w:rsid w:val="00802DF0"/>
    <w:rsid w:val="008058B6"/>
    <w:rsid w:val="0082303A"/>
    <w:rsid w:val="00841594"/>
    <w:rsid w:val="008523AC"/>
    <w:rsid w:val="00855C20"/>
    <w:rsid w:val="00856D71"/>
    <w:rsid w:val="00866D98"/>
    <w:rsid w:val="008750C4"/>
    <w:rsid w:val="0087650A"/>
    <w:rsid w:val="008B2DBD"/>
    <w:rsid w:val="008B3252"/>
    <w:rsid w:val="008C0BC2"/>
    <w:rsid w:val="008C4629"/>
    <w:rsid w:val="008D2A34"/>
    <w:rsid w:val="008F0D69"/>
    <w:rsid w:val="00911254"/>
    <w:rsid w:val="00912D24"/>
    <w:rsid w:val="00976971"/>
    <w:rsid w:val="009862F4"/>
    <w:rsid w:val="00990FBE"/>
    <w:rsid w:val="00995128"/>
    <w:rsid w:val="0099720F"/>
    <w:rsid w:val="009A27D6"/>
    <w:rsid w:val="009C609E"/>
    <w:rsid w:val="009D056F"/>
    <w:rsid w:val="009D37EE"/>
    <w:rsid w:val="009D4A5B"/>
    <w:rsid w:val="009D6CEB"/>
    <w:rsid w:val="009F4126"/>
    <w:rsid w:val="00A1733C"/>
    <w:rsid w:val="00A27737"/>
    <w:rsid w:val="00A31E83"/>
    <w:rsid w:val="00A3252C"/>
    <w:rsid w:val="00A378F5"/>
    <w:rsid w:val="00A41BC2"/>
    <w:rsid w:val="00A44AB0"/>
    <w:rsid w:val="00A608BE"/>
    <w:rsid w:val="00A96839"/>
    <w:rsid w:val="00AA15AF"/>
    <w:rsid w:val="00AC05F0"/>
    <w:rsid w:val="00AC6D7F"/>
    <w:rsid w:val="00AC7B56"/>
    <w:rsid w:val="00B254C1"/>
    <w:rsid w:val="00B27381"/>
    <w:rsid w:val="00B27957"/>
    <w:rsid w:val="00B35A4A"/>
    <w:rsid w:val="00B40F71"/>
    <w:rsid w:val="00B47C00"/>
    <w:rsid w:val="00B64B7C"/>
    <w:rsid w:val="00B71C08"/>
    <w:rsid w:val="00B85C58"/>
    <w:rsid w:val="00B91555"/>
    <w:rsid w:val="00B93ACB"/>
    <w:rsid w:val="00BA428C"/>
    <w:rsid w:val="00BB4488"/>
    <w:rsid w:val="00BB68DE"/>
    <w:rsid w:val="00BC61F2"/>
    <w:rsid w:val="00BD5860"/>
    <w:rsid w:val="00BD6905"/>
    <w:rsid w:val="00BE1A41"/>
    <w:rsid w:val="00BF1623"/>
    <w:rsid w:val="00C14D98"/>
    <w:rsid w:val="00C305BF"/>
    <w:rsid w:val="00C31A5A"/>
    <w:rsid w:val="00C37090"/>
    <w:rsid w:val="00C40761"/>
    <w:rsid w:val="00C42D40"/>
    <w:rsid w:val="00C54CC8"/>
    <w:rsid w:val="00C57509"/>
    <w:rsid w:val="00C66592"/>
    <w:rsid w:val="00C72F88"/>
    <w:rsid w:val="00C756D4"/>
    <w:rsid w:val="00C8128E"/>
    <w:rsid w:val="00C90AD7"/>
    <w:rsid w:val="00C90D20"/>
    <w:rsid w:val="00C94B7C"/>
    <w:rsid w:val="00CA6C79"/>
    <w:rsid w:val="00CB3096"/>
    <w:rsid w:val="00CC3A0E"/>
    <w:rsid w:val="00CC4051"/>
    <w:rsid w:val="00CE6C1F"/>
    <w:rsid w:val="00CF3974"/>
    <w:rsid w:val="00CF6644"/>
    <w:rsid w:val="00D02DA3"/>
    <w:rsid w:val="00D078BA"/>
    <w:rsid w:val="00D14D12"/>
    <w:rsid w:val="00D21E68"/>
    <w:rsid w:val="00D235DC"/>
    <w:rsid w:val="00D25C67"/>
    <w:rsid w:val="00D33325"/>
    <w:rsid w:val="00D42B59"/>
    <w:rsid w:val="00D630E1"/>
    <w:rsid w:val="00D76749"/>
    <w:rsid w:val="00D81756"/>
    <w:rsid w:val="00D869CA"/>
    <w:rsid w:val="00D87CCA"/>
    <w:rsid w:val="00D93CAC"/>
    <w:rsid w:val="00D973B7"/>
    <w:rsid w:val="00DB7470"/>
    <w:rsid w:val="00DC4698"/>
    <w:rsid w:val="00DE66B0"/>
    <w:rsid w:val="00DF4F49"/>
    <w:rsid w:val="00DF6ED2"/>
    <w:rsid w:val="00E0079D"/>
    <w:rsid w:val="00E031D5"/>
    <w:rsid w:val="00E13EB9"/>
    <w:rsid w:val="00E142A3"/>
    <w:rsid w:val="00E27A78"/>
    <w:rsid w:val="00E350E8"/>
    <w:rsid w:val="00E36D69"/>
    <w:rsid w:val="00E56E9A"/>
    <w:rsid w:val="00E97B60"/>
    <w:rsid w:val="00EA09A8"/>
    <w:rsid w:val="00EA0BC5"/>
    <w:rsid w:val="00EB7BB3"/>
    <w:rsid w:val="00EC2498"/>
    <w:rsid w:val="00EE0C78"/>
    <w:rsid w:val="00EE3D3E"/>
    <w:rsid w:val="00EF1708"/>
    <w:rsid w:val="00EF40E1"/>
    <w:rsid w:val="00EF6CDE"/>
    <w:rsid w:val="00F003DD"/>
    <w:rsid w:val="00F062C1"/>
    <w:rsid w:val="00F3632F"/>
    <w:rsid w:val="00F40C65"/>
    <w:rsid w:val="00F44A5B"/>
    <w:rsid w:val="00F47502"/>
    <w:rsid w:val="00F575E5"/>
    <w:rsid w:val="00F67068"/>
    <w:rsid w:val="00F67782"/>
    <w:rsid w:val="00F711C4"/>
    <w:rsid w:val="00F92599"/>
    <w:rsid w:val="00FC2BF4"/>
    <w:rsid w:val="00FE0F0F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6094"/>
  <w15:docId w15:val="{FA08AC66-CD02-416A-9F40-E306E181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39"/>
    <w:pPr>
      <w:spacing w:after="160" w:line="259" w:lineRule="auto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BC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0E8"/>
    <w:pPr>
      <w:ind w:left="720"/>
      <w:contextualSpacing/>
    </w:pPr>
    <w:rPr>
      <w:rFonts w:cs="Times New Roman"/>
      <w:lang w:val="vi-VN"/>
    </w:rPr>
  </w:style>
  <w:style w:type="paragraph" w:styleId="NormalWeb">
    <w:name w:val="Normal (Web)"/>
    <w:aliases w:val="Normal (Web) Char"/>
    <w:basedOn w:val="Normal"/>
    <w:link w:val="NormalWebChar1"/>
    <w:uiPriority w:val="99"/>
    <w:qFormat/>
    <w:rsid w:val="00CC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5A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17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BC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8C0BC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756D4"/>
    <w:pPr>
      <w:spacing w:after="0" w:line="240" w:lineRule="auto"/>
    </w:pPr>
    <w:rPr>
      <w:rFonts w:ascii="Arial" w:eastAsia="Arial" w:hAnsi="Arial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4126"/>
    <w:rPr>
      <w:i/>
      <w:iCs/>
    </w:rPr>
  </w:style>
  <w:style w:type="character" w:styleId="Hyperlink">
    <w:name w:val="Hyperlink"/>
    <w:basedOn w:val="DefaultParagraphFont"/>
    <w:uiPriority w:val="99"/>
    <w:unhideWhenUsed/>
    <w:rsid w:val="000D326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2024-05-03T03:20:00Z</cp:lastPrinted>
  <dcterms:created xsi:type="dcterms:W3CDTF">2025-04-04T02:44:00Z</dcterms:created>
  <dcterms:modified xsi:type="dcterms:W3CDTF">2025-04-04T02:44:00Z</dcterms:modified>
</cp:coreProperties>
</file>