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B7046" w14:textId="6A8B88B9" w:rsidR="00C23371" w:rsidRPr="00C23371" w:rsidRDefault="00C23371" w:rsidP="00C23371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8"/>
        </w:rPr>
      </w:pPr>
    </w:p>
    <w:tbl>
      <w:tblPr>
        <w:tblW w:w="11058" w:type="dxa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3"/>
        <w:gridCol w:w="6425"/>
      </w:tblGrid>
      <w:tr w:rsidR="00C23371" w:rsidRPr="00C23371" w14:paraId="14D2A498" w14:textId="77777777" w:rsidTr="00C23371">
        <w:tc>
          <w:tcPr>
            <w:tcW w:w="4633" w:type="dxa"/>
          </w:tcPr>
          <w:p w14:paraId="4A0F2491" w14:textId="77777777" w:rsidR="00C23371" w:rsidRPr="00C23371" w:rsidRDefault="00C23371" w:rsidP="00C23371">
            <w:pPr>
              <w:spacing w:before="60"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2337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Pr="00C23371">
              <w:rPr>
                <w:rFonts w:eastAsia="Times New Roman" w:cs="Times New Roman"/>
                <w:color w:val="000000"/>
                <w:sz w:val="26"/>
                <w:szCs w:val="26"/>
              </w:rPr>
              <w:t>UBND QUẬN NGÔ QUYỀN</w:t>
            </w:r>
          </w:p>
          <w:p w14:paraId="41FAA152" w14:textId="77777777" w:rsidR="00C23371" w:rsidRPr="00C23371" w:rsidRDefault="00C23371" w:rsidP="00C2337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C23371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  TRƯỜNG TIỂU HỌC THÁI PHIÊN</w:t>
            </w:r>
          </w:p>
          <w:p w14:paraId="470BAE0A" w14:textId="38E37140" w:rsidR="00C23371" w:rsidRPr="00C23371" w:rsidRDefault="00C23371" w:rsidP="00C2337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3371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694E58" wp14:editId="21403FFC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9525</wp:posOffset>
                      </wp:positionV>
                      <wp:extent cx="1657350" cy="0"/>
                      <wp:effectExtent l="12700" t="8890" r="6350" b="10160"/>
                      <wp:wrapNone/>
                      <wp:docPr id="24" name="Straight Arrow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7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60FFC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4" o:spid="_x0000_s1026" type="#_x0000_t32" style="position:absolute;margin-left:50.85pt;margin-top:.75pt;width:130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"/>
                  </w:pict>
                </mc:Fallback>
              </mc:AlternateContent>
            </w:r>
          </w:p>
          <w:p w14:paraId="26209B03" w14:textId="77777777" w:rsidR="00C23371" w:rsidRPr="00C23371" w:rsidRDefault="00C23371" w:rsidP="00C23371">
            <w:pPr>
              <w:spacing w:after="0" w:line="36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23371">
              <w:rPr>
                <w:rFonts w:eastAsia="Times New Roman" w:cs="Times New Roman"/>
                <w:color w:val="000000"/>
                <w:sz w:val="26"/>
                <w:szCs w:val="26"/>
              </w:rPr>
              <w:t>Họ và tên: …………………………….</w:t>
            </w:r>
          </w:p>
          <w:p w14:paraId="4BE792B6" w14:textId="77777777" w:rsidR="00C23371" w:rsidRPr="00C23371" w:rsidRDefault="00C23371" w:rsidP="00C23371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3371">
              <w:rPr>
                <w:rFonts w:eastAsia="Times New Roman" w:cs="Times New Roman"/>
                <w:color w:val="000000"/>
                <w:sz w:val="26"/>
                <w:szCs w:val="26"/>
              </w:rPr>
              <w:t>Lớp:...................................................…</w:t>
            </w:r>
          </w:p>
        </w:tc>
        <w:tc>
          <w:tcPr>
            <w:tcW w:w="6425" w:type="dxa"/>
          </w:tcPr>
          <w:p w14:paraId="0DF43B0B" w14:textId="4F87B89A" w:rsidR="00C23371" w:rsidRPr="00C23371" w:rsidRDefault="00C23371" w:rsidP="00C23371">
            <w:pPr>
              <w:spacing w:before="120" w:after="0" w:line="240" w:lineRule="auto"/>
              <w:ind w:left="-8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C23371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ĐỀ KIỂM TRA ĐỊNH KÌ CUỐI NĂM HỌC 202</w:t>
            </w:r>
            <w:r w:rsidR="00500DDC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4</w:t>
            </w:r>
            <w:r w:rsidRPr="00C23371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- 202</w:t>
            </w:r>
            <w:r w:rsidR="00500DDC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5</w:t>
            </w:r>
          </w:p>
          <w:p w14:paraId="6D89D030" w14:textId="77777777" w:rsidR="00C23371" w:rsidRPr="00C23371" w:rsidRDefault="00C23371" w:rsidP="00C2337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C23371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MÔN TIẾNG VIỆT – LỚP 1</w:t>
            </w:r>
          </w:p>
          <w:p w14:paraId="5B04AE4F" w14:textId="3CD3ABC7" w:rsidR="00C23371" w:rsidRPr="00C23371" w:rsidRDefault="00C23371" w:rsidP="00C23371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26"/>
                <w:szCs w:val="26"/>
              </w:rPr>
            </w:pPr>
            <w:r w:rsidRPr="00C23371">
              <w:rPr>
                <w:rFonts w:eastAsia="Times New Roman" w:cs="Times New Roman"/>
                <w:b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EF6128" wp14:editId="5CCCEE02">
                      <wp:simplePos x="0" y="0"/>
                      <wp:positionH relativeFrom="column">
                        <wp:posOffset>2954020</wp:posOffset>
                      </wp:positionH>
                      <wp:positionV relativeFrom="paragraph">
                        <wp:posOffset>124460</wp:posOffset>
                      </wp:positionV>
                      <wp:extent cx="1063625" cy="800100"/>
                      <wp:effectExtent l="5080" t="9525" r="7620" b="9525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3625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7C6550" w14:textId="77777777" w:rsidR="00C23371" w:rsidRPr="00A84FD2" w:rsidRDefault="00C23371" w:rsidP="00C2337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84FD2">
                                    <w:rPr>
                                      <w:b/>
                                    </w:rPr>
                                    <w:t xml:space="preserve">Mã phách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EF61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6" type="#_x0000_t202" style="position:absolute;left:0;text-align:left;margin-left:232.6pt;margin-top:9.8pt;width:83.75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">
                      <v:textbox>
                        <w:txbxContent>
                          <w:p w14:paraId="107C6550" w14:textId="77777777" w:rsidR="00C23371" w:rsidRPr="00A84FD2" w:rsidRDefault="00C23371" w:rsidP="00C2337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84FD2">
                              <w:rPr>
                                <w:b/>
                              </w:rPr>
                              <w:t xml:space="preserve">Mã phách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371">
              <w:rPr>
                <w:rFonts w:eastAsia="Times New Roman" w:cs="Times New Roman"/>
                <w:i/>
                <w:color w:val="000000"/>
                <w:sz w:val="26"/>
                <w:szCs w:val="26"/>
              </w:rPr>
              <w:t>(Thời gian làm bài 50 phút)</w:t>
            </w:r>
          </w:p>
          <w:p w14:paraId="5D9FE3B1" w14:textId="77777777" w:rsidR="00C23371" w:rsidRPr="00C23371" w:rsidRDefault="00C23371" w:rsidP="00C2337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</w:p>
          <w:p w14:paraId="59EED2B8" w14:textId="77777777" w:rsidR="00C23371" w:rsidRPr="00C23371" w:rsidRDefault="00C23371" w:rsidP="00C23371">
            <w:pPr>
              <w:spacing w:after="0" w:line="36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23371">
              <w:rPr>
                <w:rFonts w:eastAsia="Times New Roman" w:cs="Times New Roman"/>
                <w:color w:val="000000"/>
                <w:sz w:val="26"/>
                <w:szCs w:val="26"/>
              </w:rPr>
              <w:t>Giám thị:…………………………………...</w:t>
            </w:r>
          </w:p>
          <w:p w14:paraId="3A16B962" w14:textId="77777777" w:rsidR="00C23371" w:rsidRPr="00C23371" w:rsidRDefault="00C23371" w:rsidP="00C23371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0011356" w14:textId="3B1D79E2" w:rsidR="00C23371" w:rsidRPr="00C23371" w:rsidRDefault="00575997" w:rsidP="00C2337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</w:rPr>
      </w:pPr>
      <w:r w:rsidRPr="00C23371">
        <w:rPr>
          <w:rFonts w:eastAsia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6F178B" wp14:editId="77E3B07B">
                <wp:simplePos x="0" y="0"/>
                <wp:positionH relativeFrom="page">
                  <wp:posOffset>381000</wp:posOffset>
                </wp:positionH>
                <wp:positionV relativeFrom="paragraph">
                  <wp:posOffset>67310</wp:posOffset>
                </wp:positionV>
                <wp:extent cx="7067550" cy="0"/>
                <wp:effectExtent l="0" t="0" r="0" b="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67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2ECDD" id="Straight Connector 2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pt,5.3pt" to="586.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">
                <w10:wrap anchorx="page"/>
              </v:line>
            </w:pict>
          </mc:Fallback>
        </mc:AlternateContent>
      </w:r>
      <w:r w:rsidRPr="00C23371">
        <w:rPr>
          <w:rFonts w:eastAsia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E70B6F" wp14:editId="14382AF1">
                <wp:simplePos x="0" y="0"/>
                <wp:positionH relativeFrom="page">
                  <wp:posOffset>400050</wp:posOffset>
                </wp:positionH>
                <wp:positionV relativeFrom="paragraph">
                  <wp:posOffset>86360</wp:posOffset>
                </wp:positionV>
                <wp:extent cx="7058025" cy="0"/>
                <wp:effectExtent l="0" t="0" r="0" b="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58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9F661" id="Straight Connector 2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5pt,6.8pt" to="587.2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">
                <w10:wrap anchorx="page"/>
              </v:line>
            </w:pict>
          </mc:Fallback>
        </mc:AlternateContent>
      </w:r>
    </w:p>
    <w:tbl>
      <w:tblPr>
        <w:tblW w:w="11058" w:type="dxa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810"/>
        <w:gridCol w:w="720"/>
        <w:gridCol w:w="2340"/>
        <w:gridCol w:w="1710"/>
        <w:gridCol w:w="3558"/>
        <w:gridCol w:w="1020"/>
      </w:tblGrid>
      <w:tr w:rsidR="00C23371" w:rsidRPr="00C23371" w14:paraId="7B27E5E1" w14:textId="77777777" w:rsidTr="00C23371">
        <w:trPr>
          <w:trHeight w:val="755"/>
        </w:trPr>
        <w:tc>
          <w:tcPr>
            <w:tcW w:w="4770" w:type="dxa"/>
            <w:gridSpan w:val="4"/>
          </w:tcPr>
          <w:p w14:paraId="744FCC51" w14:textId="77777777" w:rsidR="00C23371" w:rsidRPr="00C23371" w:rsidRDefault="00C23371" w:rsidP="00C23371">
            <w:pPr>
              <w:spacing w:before="120" w:after="0" w:line="36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  <w:r w:rsidRPr="00C23371"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Điểm</w:t>
            </w:r>
          </w:p>
        </w:tc>
        <w:tc>
          <w:tcPr>
            <w:tcW w:w="1710" w:type="dxa"/>
            <w:vAlign w:val="center"/>
          </w:tcPr>
          <w:p w14:paraId="345E25DB" w14:textId="77777777" w:rsidR="00C23371" w:rsidRPr="00C23371" w:rsidRDefault="00C23371" w:rsidP="00C2337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  <w:r w:rsidRPr="00C23371"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Giám khảo</w:t>
            </w:r>
          </w:p>
        </w:tc>
        <w:tc>
          <w:tcPr>
            <w:tcW w:w="3558" w:type="dxa"/>
            <w:vAlign w:val="center"/>
          </w:tcPr>
          <w:p w14:paraId="1ADF01BA" w14:textId="77777777" w:rsidR="00C23371" w:rsidRPr="00C23371" w:rsidRDefault="00C23371" w:rsidP="00C2337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  <w:r w:rsidRPr="00C23371"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Nhận xét của giáo viên</w:t>
            </w:r>
          </w:p>
        </w:tc>
        <w:tc>
          <w:tcPr>
            <w:tcW w:w="1020" w:type="dxa"/>
            <w:vAlign w:val="center"/>
          </w:tcPr>
          <w:p w14:paraId="7851F4C3" w14:textId="77777777" w:rsidR="00C23371" w:rsidRPr="00C23371" w:rsidRDefault="00C23371" w:rsidP="00C2337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  <w:r w:rsidRPr="00C23371"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Mã phách</w:t>
            </w:r>
          </w:p>
        </w:tc>
      </w:tr>
      <w:tr w:rsidR="00C23371" w:rsidRPr="00C23371" w14:paraId="6C59605B" w14:textId="77777777" w:rsidTr="00C23371">
        <w:tc>
          <w:tcPr>
            <w:tcW w:w="900" w:type="dxa"/>
          </w:tcPr>
          <w:p w14:paraId="44AAF17C" w14:textId="77777777" w:rsidR="00C23371" w:rsidRPr="00C23371" w:rsidRDefault="00C23371" w:rsidP="00C2337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8"/>
              </w:rPr>
            </w:pPr>
            <w:r w:rsidRPr="00C23371">
              <w:rPr>
                <w:rFonts w:eastAsia="Times New Roman" w:cs="Times New Roman"/>
                <w:b/>
                <w:color w:val="000000"/>
                <w:sz w:val="24"/>
                <w:szCs w:val="28"/>
              </w:rPr>
              <w:t>Đọc thành tiếng</w:t>
            </w:r>
          </w:p>
        </w:tc>
        <w:tc>
          <w:tcPr>
            <w:tcW w:w="810" w:type="dxa"/>
          </w:tcPr>
          <w:p w14:paraId="6CFEE88D" w14:textId="77777777" w:rsidR="00C23371" w:rsidRPr="00C23371" w:rsidRDefault="00C23371" w:rsidP="00C2337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8"/>
              </w:rPr>
            </w:pPr>
            <w:r w:rsidRPr="00C23371">
              <w:rPr>
                <w:rFonts w:eastAsia="Times New Roman" w:cs="Times New Roman"/>
                <w:b/>
                <w:color w:val="000000"/>
                <w:sz w:val="24"/>
                <w:szCs w:val="28"/>
              </w:rPr>
              <w:t>Đọc hiểu</w:t>
            </w:r>
          </w:p>
        </w:tc>
        <w:tc>
          <w:tcPr>
            <w:tcW w:w="720" w:type="dxa"/>
          </w:tcPr>
          <w:p w14:paraId="0A2C6682" w14:textId="77777777" w:rsidR="00C23371" w:rsidRPr="00C23371" w:rsidRDefault="00C23371" w:rsidP="00C2337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  <w:r w:rsidRPr="00C23371"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Viết</w:t>
            </w:r>
          </w:p>
        </w:tc>
        <w:tc>
          <w:tcPr>
            <w:tcW w:w="2340" w:type="dxa"/>
          </w:tcPr>
          <w:p w14:paraId="64653150" w14:textId="77777777" w:rsidR="00C23371" w:rsidRPr="00C23371" w:rsidRDefault="00C23371" w:rsidP="00C2337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  <w:r w:rsidRPr="00C23371"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Tổng</w:t>
            </w:r>
          </w:p>
          <w:p w14:paraId="1921AAB9" w14:textId="77777777" w:rsidR="00C23371" w:rsidRPr="00C23371" w:rsidRDefault="00C23371" w:rsidP="00C2337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6"/>
                <w:szCs w:val="28"/>
              </w:rPr>
            </w:pPr>
          </w:p>
          <w:p w14:paraId="3B9F3AD2" w14:textId="77777777" w:rsidR="00C23371" w:rsidRPr="00C23371" w:rsidRDefault="00C23371" w:rsidP="00C23371">
            <w:pPr>
              <w:spacing w:after="0" w:line="360" w:lineRule="auto"/>
              <w:rPr>
                <w:rFonts w:eastAsia="Times New Roman" w:cs="Times New Roman"/>
                <w:color w:val="000000"/>
                <w:sz w:val="26"/>
                <w:szCs w:val="28"/>
              </w:rPr>
            </w:pPr>
            <w:r w:rsidRPr="00C23371">
              <w:rPr>
                <w:rFonts w:eastAsia="Times New Roman" w:cs="Times New Roman"/>
                <w:color w:val="000000"/>
                <w:sz w:val="26"/>
                <w:szCs w:val="28"/>
              </w:rPr>
              <w:t>Bằng số : ………..</w:t>
            </w:r>
          </w:p>
          <w:p w14:paraId="66A06C4B" w14:textId="77777777" w:rsidR="00C23371" w:rsidRPr="00C23371" w:rsidRDefault="00C23371" w:rsidP="00C2337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8"/>
              </w:rPr>
            </w:pPr>
            <w:r w:rsidRPr="00C23371">
              <w:rPr>
                <w:rFonts w:eastAsia="Times New Roman" w:cs="Times New Roman"/>
                <w:color w:val="000000"/>
                <w:sz w:val="26"/>
                <w:szCs w:val="28"/>
              </w:rPr>
              <w:t>Bằng chữ :  ………………….</w:t>
            </w:r>
          </w:p>
        </w:tc>
        <w:tc>
          <w:tcPr>
            <w:tcW w:w="1710" w:type="dxa"/>
          </w:tcPr>
          <w:p w14:paraId="33676991" w14:textId="77777777" w:rsidR="00C23371" w:rsidRPr="00C23371" w:rsidRDefault="00C23371" w:rsidP="00C23371">
            <w:pPr>
              <w:spacing w:after="0" w:line="312" w:lineRule="auto"/>
              <w:rPr>
                <w:rFonts w:eastAsia="Times New Roman" w:cs="Times New Roman"/>
                <w:color w:val="000000"/>
                <w:sz w:val="26"/>
                <w:szCs w:val="28"/>
              </w:rPr>
            </w:pPr>
            <w:r w:rsidRPr="00C23371">
              <w:rPr>
                <w:rFonts w:eastAsia="Times New Roman" w:cs="Times New Roman"/>
                <w:color w:val="000000"/>
                <w:sz w:val="26"/>
                <w:szCs w:val="28"/>
              </w:rPr>
              <w:t>………………………………………</w:t>
            </w:r>
          </w:p>
          <w:p w14:paraId="21499DDE" w14:textId="77777777" w:rsidR="00C23371" w:rsidRPr="00C23371" w:rsidRDefault="00C23371" w:rsidP="00C23371">
            <w:pPr>
              <w:spacing w:after="0" w:line="312" w:lineRule="auto"/>
              <w:rPr>
                <w:rFonts w:eastAsia="Times New Roman" w:cs="Times New Roman"/>
                <w:color w:val="000000"/>
                <w:sz w:val="26"/>
                <w:szCs w:val="28"/>
              </w:rPr>
            </w:pPr>
            <w:r w:rsidRPr="00C23371">
              <w:rPr>
                <w:rFonts w:eastAsia="Times New Roman" w:cs="Times New Roman"/>
                <w:color w:val="000000"/>
                <w:sz w:val="26"/>
                <w:szCs w:val="28"/>
              </w:rPr>
              <w:t>……………</w:t>
            </w:r>
          </w:p>
        </w:tc>
        <w:tc>
          <w:tcPr>
            <w:tcW w:w="3558" w:type="dxa"/>
          </w:tcPr>
          <w:p w14:paraId="203A1E59" w14:textId="77777777" w:rsidR="00C23371" w:rsidRPr="00C23371" w:rsidRDefault="00C23371" w:rsidP="00C23371">
            <w:pPr>
              <w:spacing w:after="0" w:line="312" w:lineRule="auto"/>
              <w:rPr>
                <w:rFonts w:eastAsia="Times New Roman" w:cs="Times New Roman"/>
                <w:color w:val="000000"/>
                <w:sz w:val="26"/>
                <w:szCs w:val="28"/>
              </w:rPr>
            </w:pPr>
            <w:r w:rsidRPr="00C23371">
              <w:rPr>
                <w:rFonts w:eastAsia="Times New Roman" w:cs="Times New Roman"/>
                <w:color w:val="000000"/>
                <w:sz w:val="26"/>
                <w:szCs w:val="28"/>
              </w:rPr>
              <w:t>………………………………………………………………………………………………………………………………</w:t>
            </w:r>
          </w:p>
        </w:tc>
        <w:tc>
          <w:tcPr>
            <w:tcW w:w="1020" w:type="dxa"/>
          </w:tcPr>
          <w:p w14:paraId="70AB07DB" w14:textId="77777777" w:rsidR="00C23371" w:rsidRPr="00C23371" w:rsidRDefault="00C23371" w:rsidP="00C23371">
            <w:pPr>
              <w:spacing w:after="0" w:line="240" w:lineRule="auto"/>
              <w:ind w:firstLine="72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</w:tr>
    </w:tbl>
    <w:p w14:paraId="5526D376" w14:textId="77777777" w:rsidR="00A300A3" w:rsidRDefault="00A300A3" w:rsidP="00331F63">
      <w:pPr>
        <w:spacing w:after="0" w:line="240" w:lineRule="auto"/>
        <w:rPr>
          <w:rFonts w:eastAsia="Times New Roman" w:cs="Times New Roman"/>
          <w:b/>
          <w:color w:val="000000"/>
          <w:szCs w:val="28"/>
          <w:lang w:val="pt-BR"/>
        </w:rPr>
      </w:pPr>
    </w:p>
    <w:p w14:paraId="132E13AE" w14:textId="51AF824E" w:rsidR="00C23371" w:rsidRPr="00C23371" w:rsidRDefault="00C23371" w:rsidP="00A300A3">
      <w:pPr>
        <w:spacing w:line="276" w:lineRule="auto"/>
        <w:rPr>
          <w:rFonts w:eastAsia="Times New Roman" w:cs="Times New Roman"/>
          <w:b/>
          <w:color w:val="000000"/>
          <w:szCs w:val="28"/>
        </w:rPr>
      </w:pPr>
      <w:r w:rsidRPr="00C23371">
        <w:rPr>
          <w:rFonts w:eastAsia="Times New Roman" w:cs="Times New Roman"/>
          <w:b/>
          <w:color w:val="000000"/>
          <w:szCs w:val="28"/>
          <w:lang w:val="pt-BR"/>
        </w:rPr>
        <w:t xml:space="preserve">PHẦN I. </w:t>
      </w:r>
      <w:r w:rsidRPr="00C23371">
        <w:rPr>
          <w:rFonts w:eastAsia="Times New Roman" w:cs="Times New Roman"/>
          <w:b/>
          <w:color w:val="000000"/>
          <w:szCs w:val="28"/>
        </w:rPr>
        <w:t xml:space="preserve">ĐỌC HIỂU (3 điểm): </w:t>
      </w:r>
      <w:r w:rsidRPr="00C23371">
        <w:rPr>
          <w:rFonts w:eastAsia="Times New Roman" w:cs="Times New Roman"/>
          <w:color w:val="000000"/>
          <w:szCs w:val="28"/>
        </w:rPr>
        <w:t>Đọc thầm bài đọc sau và làm bài tập.</w:t>
      </w:r>
    </w:p>
    <w:p w14:paraId="1723A290" w14:textId="41E8DE8C" w:rsidR="00500DDC" w:rsidRPr="00500DDC" w:rsidRDefault="00500DDC" w:rsidP="00A300A3">
      <w:pPr>
        <w:spacing w:line="276" w:lineRule="auto"/>
        <w:rPr>
          <w:rFonts w:eastAsia="Arial" w:cs="Times New Roman"/>
          <w:b/>
          <w:bCs/>
          <w:color w:val="000000"/>
          <w:szCs w:val="28"/>
          <w:lang w:eastAsia="vi-VN"/>
        </w:rPr>
      </w:pPr>
      <w:r>
        <w:rPr>
          <w:rFonts w:eastAsia="Arial" w:cs="Times New Roman"/>
          <w:b/>
          <w:bCs/>
          <w:color w:val="000000"/>
          <w:szCs w:val="28"/>
          <w:lang w:eastAsia="vi-VN"/>
        </w:rPr>
        <w:t xml:space="preserve">                                                              </w:t>
      </w:r>
      <w:r w:rsidRPr="00500DDC">
        <w:rPr>
          <w:rFonts w:eastAsia="Arial" w:cs="Times New Roman"/>
          <w:b/>
          <w:bCs/>
          <w:color w:val="000000"/>
          <w:szCs w:val="28"/>
          <w:lang w:eastAsia="vi-VN"/>
        </w:rPr>
        <w:t>Sẻ và chích</w:t>
      </w:r>
    </w:p>
    <w:p w14:paraId="4D2033C5" w14:textId="602E0CA6" w:rsidR="00500DDC" w:rsidRPr="00500DDC" w:rsidRDefault="001C52BA" w:rsidP="00A300A3">
      <w:pPr>
        <w:spacing w:line="276" w:lineRule="auto"/>
        <w:rPr>
          <w:rFonts w:eastAsia="Arial" w:cs="Times New Roman"/>
          <w:bCs/>
          <w:color w:val="000000"/>
          <w:szCs w:val="28"/>
          <w:lang w:eastAsia="vi-VN"/>
        </w:rPr>
      </w:pPr>
      <w:r>
        <w:rPr>
          <w:rFonts w:eastAsia="Arial" w:cs="Times New Roman"/>
          <w:b/>
          <w:bCs/>
          <w:color w:val="000000"/>
          <w:szCs w:val="28"/>
          <w:lang w:eastAsia="vi-VN"/>
        </w:rPr>
        <w:t xml:space="preserve">          </w:t>
      </w:r>
      <w:r w:rsidR="00500DDC" w:rsidRPr="00500DDC">
        <w:rPr>
          <w:rFonts w:eastAsia="Arial" w:cs="Times New Roman"/>
          <w:bCs/>
          <w:color w:val="000000"/>
          <w:szCs w:val="28"/>
          <w:lang w:eastAsia="vi-VN"/>
        </w:rPr>
        <w:t>Sẻ và chích chơi thân với nhau. Một hôm, sẻ được bà gửi cho hộp hạt kê. Sẻ ở trong tổ ăn một mình. Ăn hết, chú quẳng hộp đi. Những hạt kê còn sót lại, văng vào đám cỏ phía trước.</w:t>
      </w:r>
    </w:p>
    <w:p w14:paraId="676EF504" w14:textId="2FE33A80" w:rsidR="00500DDC" w:rsidRDefault="00500DDC" w:rsidP="00A300A3">
      <w:pPr>
        <w:spacing w:line="276" w:lineRule="auto"/>
        <w:ind w:firstLine="720"/>
        <w:rPr>
          <w:rFonts w:eastAsia="Arial" w:cs="Times New Roman"/>
          <w:bCs/>
          <w:color w:val="000000"/>
          <w:szCs w:val="28"/>
          <w:lang w:eastAsia="vi-VN"/>
        </w:rPr>
      </w:pPr>
      <w:r w:rsidRPr="00500DDC">
        <w:rPr>
          <w:rFonts w:eastAsia="Arial" w:cs="Times New Roman"/>
          <w:bCs/>
          <w:color w:val="000000"/>
          <w:szCs w:val="28"/>
          <w:lang w:eastAsia="vi-VN"/>
        </w:rPr>
        <w:t>Chích đi kiếm mồi, tìm được những hạt kê ấy. Chích hớn hở mang về, mời sẻ cùng ăn. Chích bảo với sẻ: “ Là bạn thì cái gì cũng chia sẻ cho nhau”. Sẻ ngượng ngùng: “ Cảm ơn cậu! Cậu đã cho mình bài học quý về tình bạn”.</w:t>
      </w:r>
    </w:p>
    <w:p w14:paraId="3B4817F1" w14:textId="2BDF45CD" w:rsidR="00500DDC" w:rsidRPr="00500DDC" w:rsidRDefault="000F23CD" w:rsidP="00A300A3">
      <w:pPr>
        <w:spacing w:line="276" w:lineRule="auto"/>
        <w:ind w:firstLine="720"/>
        <w:rPr>
          <w:rFonts w:eastAsia="Arial" w:cs="Times New Roman"/>
          <w:bCs/>
          <w:color w:val="000000"/>
          <w:szCs w:val="28"/>
          <w:lang w:eastAsia="vi-VN"/>
        </w:rPr>
      </w:pPr>
      <w:r w:rsidRPr="00C23371">
        <w:rPr>
          <w:rFonts w:eastAsia="Times New Roman" w:cs="Times New Roman"/>
          <w:b/>
          <w:i/>
          <w:iCs/>
          <w:color w:val="000000"/>
          <w:szCs w:val="28"/>
          <w:lang w:val="sv-SE" w:eastAsia="vi-VN"/>
        </w:rPr>
        <w:t>Khoanh tròn vào chữ cái đặt trước ý trả lời đúng</w:t>
      </w:r>
      <w:r w:rsidRPr="00C23371">
        <w:rPr>
          <w:rFonts w:eastAsia="Times New Roman" w:cs="Times New Roman"/>
          <w:b/>
          <w:i/>
          <w:color w:val="000000"/>
          <w:szCs w:val="28"/>
          <w:lang w:eastAsia="vi-VN"/>
        </w:rPr>
        <w:t xml:space="preserve"> hoặc thực hiện theo yêu cầu.</w:t>
      </w:r>
    </w:p>
    <w:p w14:paraId="26BA7C3D" w14:textId="178057B7" w:rsidR="00500DDC" w:rsidRPr="00500DDC" w:rsidRDefault="00500DDC" w:rsidP="00A300A3">
      <w:pPr>
        <w:spacing w:line="276" w:lineRule="auto"/>
        <w:rPr>
          <w:rFonts w:eastAsia="Arial" w:cs="Times New Roman"/>
          <w:b/>
          <w:bCs/>
          <w:i/>
          <w:color w:val="000000"/>
          <w:szCs w:val="28"/>
          <w:lang w:eastAsia="vi-VN"/>
        </w:rPr>
      </w:pPr>
      <w:r w:rsidRPr="00500DDC">
        <w:rPr>
          <w:rFonts w:eastAsia="Arial" w:cs="Times New Roman"/>
          <w:b/>
          <w:bCs/>
          <w:color w:val="000000"/>
          <w:szCs w:val="28"/>
          <w:lang w:eastAsia="vi-VN"/>
        </w:rPr>
        <w:t>Câu 1</w:t>
      </w:r>
      <w:r w:rsidR="000F23CD">
        <w:rPr>
          <w:rFonts w:eastAsia="Arial" w:cs="Times New Roman"/>
          <w:b/>
          <w:bCs/>
          <w:color w:val="000000"/>
          <w:szCs w:val="28"/>
          <w:lang w:eastAsia="vi-VN"/>
        </w:rPr>
        <w:t xml:space="preserve">. (0,5 điểm) </w:t>
      </w:r>
      <w:r w:rsidRPr="00500DDC">
        <w:rPr>
          <w:rFonts w:eastAsia="Arial" w:cs="Times New Roman"/>
          <w:b/>
          <w:bCs/>
          <w:color w:val="000000"/>
          <w:szCs w:val="28"/>
          <w:lang w:eastAsia="vi-VN"/>
        </w:rPr>
        <w:t xml:space="preserve"> </w:t>
      </w:r>
      <w:r w:rsidRPr="00500DDC">
        <w:rPr>
          <w:rFonts w:eastAsia="Arial" w:cs="Times New Roman"/>
          <w:iCs/>
          <w:color w:val="000000"/>
          <w:szCs w:val="28"/>
          <w:lang w:eastAsia="vi-VN"/>
        </w:rPr>
        <w:t>Sẻ chơi thân với ai?</w:t>
      </w:r>
      <w:r w:rsidRPr="00500DDC">
        <w:rPr>
          <w:rFonts w:eastAsia="Arial" w:cs="Times New Roman"/>
          <w:b/>
          <w:bCs/>
          <w:i/>
          <w:color w:val="000000"/>
          <w:szCs w:val="28"/>
          <w:lang w:eastAsia="vi-VN"/>
        </w:rPr>
        <w:t xml:space="preserve">          </w:t>
      </w:r>
    </w:p>
    <w:p w14:paraId="5B3CE535" w14:textId="77777777" w:rsidR="00500DDC" w:rsidRPr="00500DDC" w:rsidRDefault="00500DDC" w:rsidP="00A300A3">
      <w:pPr>
        <w:spacing w:line="276" w:lineRule="auto"/>
        <w:rPr>
          <w:rFonts w:eastAsia="Arial" w:cs="Times New Roman"/>
          <w:bCs/>
          <w:color w:val="000000"/>
          <w:szCs w:val="28"/>
          <w:lang w:eastAsia="vi-VN"/>
        </w:rPr>
      </w:pPr>
      <w:r w:rsidRPr="00500DDC">
        <w:rPr>
          <w:rFonts w:eastAsia="Arial" w:cs="Times New Roman"/>
          <w:b/>
          <w:bCs/>
          <w:color w:val="000000"/>
          <w:szCs w:val="28"/>
          <w:lang w:eastAsia="vi-VN"/>
        </w:rPr>
        <w:tab/>
      </w:r>
      <w:r w:rsidRPr="00500DDC">
        <w:rPr>
          <w:rFonts w:eastAsia="Arial" w:cs="Times New Roman"/>
          <w:bCs/>
          <w:color w:val="000000"/>
          <w:szCs w:val="28"/>
          <w:lang w:eastAsia="vi-VN"/>
        </w:rPr>
        <w:t>A. Chim sâu                B. Sơn ca                C. Bồ câu                     D. Chích</w:t>
      </w:r>
    </w:p>
    <w:p w14:paraId="4A32132C" w14:textId="2B2EC13D" w:rsidR="00500DDC" w:rsidRPr="00500DDC" w:rsidRDefault="00500DDC" w:rsidP="00331F63">
      <w:pPr>
        <w:spacing w:line="240" w:lineRule="auto"/>
        <w:rPr>
          <w:rFonts w:eastAsia="Arial" w:cs="Times New Roman"/>
          <w:b/>
          <w:bCs/>
          <w:color w:val="000000"/>
          <w:szCs w:val="28"/>
          <w:u w:val="single"/>
          <w:lang w:eastAsia="vi-VN"/>
        </w:rPr>
      </w:pPr>
      <w:r w:rsidRPr="00500DDC">
        <w:rPr>
          <w:rFonts w:eastAsia="Arial" w:cs="Times New Roman"/>
          <w:b/>
          <w:bCs/>
          <w:color w:val="000000"/>
          <w:szCs w:val="28"/>
          <w:lang w:eastAsia="vi-VN"/>
        </w:rPr>
        <w:t>Câu 2</w:t>
      </w:r>
      <w:r w:rsidR="000F23CD">
        <w:rPr>
          <w:rFonts w:eastAsia="Arial" w:cs="Times New Roman"/>
          <w:b/>
          <w:bCs/>
          <w:color w:val="000000"/>
          <w:szCs w:val="28"/>
          <w:lang w:eastAsia="vi-VN"/>
        </w:rPr>
        <w:t xml:space="preserve">. (0,5 điểm) </w:t>
      </w:r>
      <w:r w:rsidRPr="00500DDC">
        <w:rPr>
          <w:rFonts w:eastAsia="Arial" w:cs="Times New Roman"/>
          <w:iCs/>
          <w:color w:val="000000"/>
          <w:szCs w:val="28"/>
          <w:lang w:eastAsia="vi-VN"/>
        </w:rPr>
        <w:t>Sẻ đã làm gì khi nhận được hộp hạt kê bà gửi</w:t>
      </w:r>
      <w:r w:rsidR="000F23CD" w:rsidRPr="000F23CD">
        <w:rPr>
          <w:rFonts w:eastAsia="Arial" w:cs="Times New Roman"/>
          <w:iCs/>
          <w:color w:val="000000"/>
          <w:szCs w:val="28"/>
          <w:lang w:eastAsia="vi-VN"/>
        </w:rPr>
        <w:t xml:space="preserve"> ?</w:t>
      </w:r>
    </w:p>
    <w:p w14:paraId="7E164E8E" w14:textId="0554F0B9" w:rsidR="00500DDC" w:rsidRPr="00500DDC" w:rsidRDefault="000F23CD" w:rsidP="00331F63">
      <w:pPr>
        <w:spacing w:line="240" w:lineRule="auto"/>
        <w:rPr>
          <w:rFonts w:eastAsia="Arial" w:cs="Times New Roman"/>
          <w:b/>
          <w:bCs/>
          <w:i/>
          <w:color w:val="000000"/>
          <w:szCs w:val="28"/>
          <w:lang w:eastAsia="vi-VN"/>
        </w:rPr>
      </w:pPr>
      <w:r>
        <w:rPr>
          <w:rFonts w:eastAsia="Arial" w:cs="Times New Roman"/>
          <w:bCs/>
          <w:color w:val="000000"/>
          <w:szCs w:val="28"/>
          <w:lang w:eastAsia="vi-VN"/>
        </w:rPr>
        <w:t xml:space="preserve">        </w:t>
      </w:r>
      <w:r w:rsidR="00500DDC" w:rsidRPr="00500DDC">
        <w:rPr>
          <w:rFonts w:eastAsia="Arial" w:cs="Times New Roman"/>
          <w:bCs/>
          <w:color w:val="000000"/>
          <w:szCs w:val="28"/>
          <w:lang w:eastAsia="vi-VN"/>
        </w:rPr>
        <w:t xml:space="preserve">A. Mời các bạn đến cùng ăn                           </w:t>
      </w:r>
      <w:r>
        <w:rPr>
          <w:rFonts w:eastAsia="Arial" w:cs="Times New Roman"/>
          <w:bCs/>
          <w:color w:val="000000"/>
          <w:szCs w:val="28"/>
          <w:lang w:eastAsia="vi-VN"/>
        </w:rPr>
        <w:t xml:space="preserve"> </w:t>
      </w:r>
      <w:r w:rsidR="00500DDC" w:rsidRPr="00500DDC">
        <w:rPr>
          <w:rFonts w:eastAsia="Arial" w:cs="Times New Roman"/>
          <w:bCs/>
          <w:color w:val="000000"/>
          <w:szCs w:val="28"/>
          <w:lang w:eastAsia="vi-VN"/>
        </w:rPr>
        <w:t xml:space="preserve">  B. Mời chích cùng ăn</w:t>
      </w:r>
    </w:p>
    <w:p w14:paraId="38D09A0B" w14:textId="0A0530BD" w:rsidR="00500DDC" w:rsidRPr="00500DDC" w:rsidRDefault="000F23CD" w:rsidP="00331F63">
      <w:pPr>
        <w:spacing w:line="240" w:lineRule="auto"/>
        <w:rPr>
          <w:rFonts w:eastAsia="Arial" w:cs="Times New Roman"/>
          <w:bCs/>
          <w:color w:val="000000"/>
          <w:szCs w:val="28"/>
          <w:lang w:eastAsia="vi-VN"/>
        </w:rPr>
      </w:pPr>
      <w:r>
        <w:rPr>
          <w:rFonts w:eastAsia="Arial" w:cs="Times New Roman"/>
          <w:bCs/>
          <w:color w:val="000000"/>
          <w:szCs w:val="28"/>
          <w:lang w:eastAsia="vi-VN"/>
        </w:rPr>
        <w:t xml:space="preserve">        </w:t>
      </w:r>
      <w:r w:rsidR="00500DDC" w:rsidRPr="00500DDC">
        <w:rPr>
          <w:rFonts w:eastAsia="Arial" w:cs="Times New Roman"/>
          <w:bCs/>
          <w:color w:val="000000"/>
          <w:szCs w:val="28"/>
          <w:lang w:eastAsia="vi-VN"/>
        </w:rPr>
        <w:t>C. Ăn một mình                                                 D. Trả lại hộp kê cho bà</w:t>
      </w:r>
    </w:p>
    <w:p w14:paraId="35B26699" w14:textId="6404443C" w:rsidR="00500DDC" w:rsidRPr="00500DDC" w:rsidRDefault="00500DDC" w:rsidP="00331F63">
      <w:pPr>
        <w:spacing w:line="240" w:lineRule="auto"/>
        <w:rPr>
          <w:rFonts w:eastAsia="Arial" w:cs="Times New Roman"/>
          <w:b/>
          <w:bCs/>
          <w:color w:val="000000"/>
          <w:szCs w:val="28"/>
          <w:lang w:eastAsia="vi-VN"/>
        </w:rPr>
      </w:pPr>
      <w:r w:rsidRPr="00500DDC">
        <w:rPr>
          <w:rFonts w:eastAsia="Arial" w:cs="Times New Roman"/>
          <w:b/>
          <w:bCs/>
          <w:color w:val="000000"/>
          <w:szCs w:val="28"/>
          <w:lang w:eastAsia="vi-VN"/>
        </w:rPr>
        <w:t>Câu 3</w:t>
      </w:r>
      <w:r w:rsidR="000F23CD" w:rsidRPr="004268D3">
        <w:rPr>
          <w:rFonts w:eastAsia="Arial" w:cs="Times New Roman"/>
          <w:b/>
          <w:bCs/>
          <w:color w:val="000000"/>
          <w:szCs w:val="28"/>
          <w:lang w:eastAsia="vi-VN"/>
        </w:rPr>
        <w:t>.</w:t>
      </w:r>
      <w:r w:rsidR="004268D3" w:rsidRPr="004268D3">
        <w:rPr>
          <w:rFonts w:eastAsia="Arial" w:cs="Times New Roman"/>
          <w:b/>
          <w:bCs/>
          <w:color w:val="000000"/>
          <w:szCs w:val="28"/>
          <w:lang w:eastAsia="vi-VN"/>
        </w:rPr>
        <w:t xml:space="preserve"> </w:t>
      </w:r>
      <w:r w:rsidR="004268D3">
        <w:rPr>
          <w:rFonts w:eastAsia="Arial" w:cs="Times New Roman"/>
          <w:b/>
          <w:bCs/>
          <w:color w:val="000000"/>
          <w:szCs w:val="28"/>
          <w:lang w:eastAsia="vi-VN"/>
        </w:rPr>
        <w:t xml:space="preserve">(0,5 điểm) </w:t>
      </w:r>
      <w:r w:rsidRPr="00500DDC">
        <w:rPr>
          <w:rFonts w:eastAsia="Arial" w:cs="Times New Roman"/>
          <w:color w:val="000000"/>
          <w:szCs w:val="28"/>
          <w:lang w:eastAsia="vi-VN"/>
        </w:rPr>
        <w:t>Khi nhặt được những hạt kê, chích đã làm gì?</w:t>
      </w:r>
    </w:p>
    <w:p w14:paraId="47035763" w14:textId="225D3147" w:rsidR="004268D3" w:rsidRPr="00500DDC" w:rsidRDefault="004268D3" w:rsidP="00331F63">
      <w:pPr>
        <w:spacing w:line="240" w:lineRule="auto"/>
        <w:rPr>
          <w:rFonts w:eastAsia="Arial" w:cs="Times New Roman"/>
          <w:b/>
          <w:bCs/>
          <w:i/>
          <w:color w:val="000000"/>
          <w:szCs w:val="28"/>
          <w:lang w:eastAsia="vi-VN"/>
        </w:rPr>
      </w:pPr>
      <w:r>
        <w:rPr>
          <w:rFonts w:eastAsia="Arial" w:cs="Times New Roman"/>
          <w:bCs/>
          <w:color w:val="000000"/>
          <w:szCs w:val="28"/>
          <w:lang w:eastAsia="vi-VN"/>
        </w:rPr>
        <w:t xml:space="preserve">        </w:t>
      </w:r>
      <w:r w:rsidRPr="00500DDC">
        <w:rPr>
          <w:rFonts w:eastAsia="Arial" w:cs="Times New Roman"/>
          <w:bCs/>
          <w:color w:val="000000"/>
          <w:szCs w:val="28"/>
          <w:lang w:eastAsia="vi-VN"/>
        </w:rPr>
        <w:t xml:space="preserve">A. </w:t>
      </w:r>
      <w:r w:rsidR="00495FAB">
        <w:rPr>
          <w:rFonts w:eastAsia="Arial" w:cs="Times New Roman"/>
          <w:bCs/>
          <w:color w:val="000000"/>
          <w:szCs w:val="28"/>
          <w:lang w:eastAsia="vi-VN"/>
        </w:rPr>
        <w:t>G</w:t>
      </w:r>
      <w:r w:rsidR="002B4FF9">
        <w:rPr>
          <w:rFonts w:eastAsia="Arial" w:cs="Times New Roman"/>
          <w:bCs/>
          <w:color w:val="000000"/>
          <w:szCs w:val="28"/>
          <w:lang w:eastAsia="vi-VN"/>
        </w:rPr>
        <w:t>iấu đi</w:t>
      </w:r>
      <w:r w:rsidRPr="00500DDC">
        <w:rPr>
          <w:rFonts w:eastAsia="Arial" w:cs="Times New Roman"/>
          <w:bCs/>
          <w:color w:val="000000"/>
          <w:szCs w:val="28"/>
          <w:lang w:eastAsia="vi-VN"/>
        </w:rPr>
        <w:t xml:space="preserve"> </w:t>
      </w:r>
      <w:r w:rsidR="00495FAB">
        <w:rPr>
          <w:rFonts w:eastAsia="Arial" w:cs="Times New Roman"/>
          <w:bCs/>
          <w:color w:val="000000"/>
          <w:szCs w:val="28"/>
          <w:lang w:eastAsia="vi-VN"/>
        </w:rPr>
        <w:t>để ăn dần</w:t>
      </w:r>
      <w:r w:rsidRPr="00500DDC">
        <w:rPr>
          <w:rFonts w:eastAsia="Arial" w:cs="Times New Roman"/>
          <w:bCs/>
          <w:color w:val="000000"/>
          <w:szCs w:val="28"/>
          <w:lang w:eastAsia="vi-VN"/>
        </w:rPr>
        <w:t xml:space="preserve">                        </w:t>
      </w:r>
      <w:r>
        <w:rPr>
          <w:rFonts w:eastAsia="Arial" w:cs="Times New Roman"/>
          <w:bCs/>
          <w:color w:val="000000"/>
          <w:szCs w:val="28"/>
          <w:lang w:eastAsia="vi-VN"/>
        </w:rPr>
        <w:t xml:space="preserve"> </w:t>
      </w:r>
      <w:r w:rsidRPr="00500DDC">
        <w:rPr>
          <w:rFonts w:eastAsia="Arial" w:cs="Times New Roman"/>
          <w:bCs/>
          <w:color w:val="000000"/>
          <w:szCs w:val="28"/>
          <w:lang w:eastAsia="vi-VN"/>
        </w:rPr>
        <w:t xml:space="preserve">  </w:t>
      </w:r>
      <w:r w:rsidR="002B4FF9">
        <w:rPr>
          <w:rFonts w:eastAsia="Arial" w:cs="Times New Roman"/>
          <w:bCs/>
          <w:color w:val="000000"/>
          <w:szCs w:val="28"/>
          <w:lang w:eastAsia="vi-VN"/>
        </w:rPr>
        <w:t xml:space="preserve">              </w:t>
      </w:r>
      <w:r w:rsidRPr="00500DDC">
        <w:rPr>
          <w:rFonts w:eastAsia="Arial" w:cs="Times New Roman"/>
          <w:bCs/>
          <w:color w:val="000000"/>
          <w:szCs w:val="28"/>
          <w:lang w:eastAsia="vi-VN"/>
        </w:rPr>
        <w:t xml:space="preserve">B. </w:t>
      </w:r>
      <w:r w:rsidR="0037601B" w:rsidRPr="00500DDC">
        <w:rPr>
          <w:rFonts w:eastAsia="Arial" w:cs="Times New Roman"/>
          <w:bCs/>
          <w:color w:val="000000"/>
          <w:szCs w:val="28"/>
          <w:lang w:eastAsia="vi-VN"/>
        </w:rPr>
        <w:t>M</w:t>
      </w:r>
      <w:r w:rsidR="0037601B">
        <w:rPr>
          <w:rFonts w:eastAsia="Arial" w:cs="Times New Roman"/>
          <w:bCs/>
          <w:color w:val="000000"/>
          <w:szCs w:val="28"/>
          <w:lang w:eastAsia="vi-VN"/>
        </w:rPr>
        <w:t>ang về m</w:t>
      </w:r>
      <w:r w:rsidR="0037601B" w:rsidRPr="00500DDC">
        <w:rPr>
          <w:rFonts w:eastAsia="Arial" w:cs="Times New Roman"/>
          <w:bCs/>
          <w:color w:val="000000"/>
          <w:szCs w:val="28"/>
          <w:lang w:eastAsia="vi-VN"/>
        </w:rPr>
        <w:t xml:space="preserve">ời </w:t>
      </w:r>
      <w:r w:rsidR="0037601B">
        <w:rPr>
          <w:rFonts w:eastAsia="Arial" w:cs="Times New Roman"/>
          <w:bCs/>
          <w:color w:val="000000"/>
          <w:szCs w:val="28"/>
          <w:lang w:eastAsia="vi-VN"/>
        </w:rPr>
        <w:t>sẻ</w:t>
      </w:r>
      <w:r w:rsidR="0037601B" w:rsidRPr="00500DDC">
        <w:rPr>
          <w:rFonts w:eastAsia="Arial" w:cs="Times New Roman"/>
          <w:bCs/>
          <w:color w:val="000000"/>
          <w:szCs w:val="28"/>
          <w:lang w:eastAsia="vi-VN"/>
        </w:rPr>
        <w:t xml:space="preserve"> cùng ăn</w:t>
      </w:r>
    </w:p>
    <w:p w14:paraId="68801B20" w14:textId="5D60FA39" w:rsidR="00C23371" w:rsidRDefault="004268D3" w:rsidP="00331F63">
      <w:pPr>
        <w:spacing w:line="240" w:lineRule="auto"/>
        <w:rPr>
          <w:rFonts w:eastAsia="Times New Roman" w:cs="Times New Roman"/>
          <w:iCs/>
          <w:color w:val="000000"/>
          <w:szCs w:val="28"/>
          <w:lang w:val="sv-SE" w:eastAsia="vi-VN"/>
        </w:rPr>
      </w:pPr>
      <w:r>
        <w:rPr>
          <w:rFonts w:eastAsia="Arial" w:cs="Times New Roman"/>
          <w:bCs/>
          <w:color w:val="000000"/>
          <w:szCs w:val="28"/>
          <w:lang w:eastAsia="vi-VN"/>
        </w:rPr>
        <w:t xml:space="preserve">        </w:t>
      </w:r>
      <w:r w:rsidRPr="00500DDC">
        <w:rPr>
          <w:rFonts w:eastAsia="Arial" w:cs="Times New Roman"/>
          <w:bCs/>
          <w:color w:val="000000"/>
          <w:szCs w:val="28"/>
          <w:lang w:eastAsia="vi-VN"/>
        </w:rPr>
        <w:t>C.</w:t>
      </w:r>
      <w:r w:rsidR="00936FA5">
        <w:rPr>
          <w:rFonts w:eastAsia="Arial" w:cs="Times New Roman"/>
          <w:bCs/>
          <w:color w:val="000000"/>
          <w:szCs w:val="28"/>
          <w:lang w:eastAsia="vi-VN"/>
        </w:rPr>
        <w:t xml:space="preserve"> Không thích ăn hạt kê</w:t>
      </w:r>
      <w:r w:rsidR="00495FAB" w:rsidRPr="00500DDC">
        <w:rPr>
          <w:rFonts w:eastAsia="Arial" w:cs="Times New Roman"/>
          <w:bCs/>
          <w:color w:val="000000"/>
          <w:szCs w:val="28"/>
          <w:lang w:eastAsia="vi-VN"/>
        </w:rPr>
        <w:t xml:space="preserve"> </w:t>
      </w:r>
      <w:r w:rsidR="00495FAB">
        <w:rPr>
          <w:rFonts w:eastAsia="Arial" w:cs="Times New Roman"/>
          <w:bCs/>
          <w:color w:val="000000"/>
          <w:szCs w:val="28"/>
          <w:lang w:eastAsia="vi-VN"/>
        </w:rPr>
        <w:t xml:space="preserve">                           </w:t>
      </w:r>
      <w:r w:rsidR="00936FA5">
        <w:rPr>
          <w:rFonts w:eastAsia="Arial" w:cs="Times New Roman"/>
          <w:bCs/>
          <w:color w:val="000000"/>
          <w:szCs w:val="28"/>
          <w:lang w:eastAsia="vi-VN"/>
        </w:rPr>
        <w:t xml:space="preserve">    </w:t>
      </w:r>
      <w:r w:rsidR="0037601B">
        <w:rPr>
          <w:rFonts w:eastAsia="Arial" w:cs="Times New Roman"/>
          <w:bCs/>
          <w:color w:val="000000"/>
          <w:szCs w:val="28"/>
          <w:lang w:eastAsia="vi-VN"/>
        </w:rPr>
        <w:t xml:space="preserve"> </w:t>
      </w:r>
      <w:r w:rsidR="00495FAB">
        <w:rPr>
          <w:rFonts w:eastAsia="Arial" w:cs="Times New Roman"/>
          <w:bCs/>
          <w:color w:val="000000"/>
          <w:szCs w:val="28"/>
          <w:lang w:eastAsia="vi-VN"/>
        </w:rPr>
        <w:t xml:space="preserve"> </w:t>
      </w:r>
      <w:r w:rsidRPr="00500DDC">
        <w:rPr>
          <w:rFonts w:eastAsia="Arial" w:cs="Times New Roman"/>
          <w:bCs/>
          <w:color w:val="000000"/>
          <w:szCs w:val="28"/>
          <w:lang w:eastAsia="vi-VN"/>
        </w:rPr>
        <w:t>D.</w:t>
      </w:r>
      <w:r w:rsidR="0037601B">
        <w:rPr>
          <w:rFonts w:eastAsia="Arial" w:cs="Times New Roman"/>
          <w:bCs/>
          <w:color w:val="000000"/>
          <w:szCs w:val="28"/>
          <w:lang w:eastAsia="vi-VN"/>
        </w:rPr>
        <w:t xml:space="preserve"> Đưa hết hạt kê cho bạn sẻ</w:t>
      </w:r>
      <w:r w:rsidR="00C23371" w:rsidRPr="00C23371">
        <w:rPr>
          <w:rFonts w:eastAsia="Times New Roman" w:cs="Times New Roman"/>
          <w:iCs/>
          <w:color w:val="000000"/>
          <w:szCs w:val="28"/>
          <w:lang w:val="sv-SE" w:eastAsia="vi-VN"/>
        </w:rPr>
        <w:tab/>
      </w:r>
    </w:p>
    <w:p w14:paraId="0C9685EF" w14:textId="729D8799" w:rsidR="00331F63" w:rsidRPr="00C23371" w:rsidRDefault="00331F63" w:rsidP="00331F63">
      <w:pPr>
        <w:spacing w:after="120" w:line="240" w:lineRule="auto"/>
        <w:rPr>
          <w:rFonts w:eastAsia="Times New Roman" w:cs="Times New Roman"/>
          <w:color w:val="000000"/>
          <w:szCs w:val="28"/>
          <w:lang w:val="es-MX"/>
        </w:rPr>
      </w:pPr>
      <w:r w:rsidRPr="00C23371">
        <w:rPr>
          <w:rFonts w:eastAsia="Times New Roman" w:cs="Times New Roman"/>
          <w:b/>
          <w:color w:val="000000"/>
          <w:szCs w:val="28"/>
          <w:lang w:val="nl-NL"/>
        </w:rPr>
        <w:t>Câu 4. (0,5 điểm)</w:t>
      </w:r>
      <w:r w:rsidRPr="00C23371">
        <w:rPr>
          <w:rFonts w:eastAsia="Times New Roman" w:cs="Times New Roman"/>
          <w:color w:val="000000"/>
          <w:szCs w:val="28"/>
          <w:lang w:val="nl-NL"/>
        </w:rPr>
        <w:t xml:space="preserve"> Viết 1 câu nói về </w:t>
      </w:r>
      <w:r>
        <w:rPr>
          <w:rFonts w:eastAsia="Times New Roman" w:cs="Times New Roman"/>
          <w:color w:val="000000"/>
          <w:szCs w:val="28"/>
          <w:lang w:val="nl-NL"/>
        </w:rPr>
        <w:t>bạn Chích</w:t>
      </w:r>
      <w:r w:rsidR="009F5767">
        <w:rPr>
          <w:rFonts w:eastAsia="Times New Roman" w:cs="Times New Roman"/>
          <w:color w:val="000000"/>
          <w:szCs w:val="28"/>
          <w:lang w:val="nl-NL"/>
        </w:rPr>
        <w:t xml:space="preserve"> trong bài đọc </w:t>
      </w:r>
      <w:r>
        <w:rPr>
          <w:rFonts w:eastAsia="Times New Roman" w:cs="Times New Roman"/>
          <w:color w:val="000000"/>
          <w:szCs w:val="28"/>
          <w:lang w:val="nl-NL"/>
        </w:rPr>
        <w:t>?</w:t>
      </w:r>
      <w:r w:rsidRPr="00C23371">
        <w:rPr>
          <w:rFonts w:eastAsia="Times New Roman" w:cs="Times New Roman"/>
          <w:color w:val="000000"/>
          <w:szCs w:val="28"/>
          <w:lang w:val="nl-NL"/>
        </w:rPr>
        <w:t xml:space="preserve"> </w:t>
      </w:r>
    </w:p>
    <w:tbl>
      <w:tblPr>
        <w:tblW w:w="9540" w:type="dxa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331F63" w:rsidRPr="00C23371" w14:paraId="5D7DA450" w14:textId="77777777" w:rsidTr="00CC7452">
        <w:trPr>
          <w:trHeight w:hRule="exact" w:val="159"/>
        </w:trPr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9CCFD6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DDE615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D0AD50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95AF4D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73039F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5EE546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8E614F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7D3FD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CC64E8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47E383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EFDA27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90E188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2916AA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57660D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F2E8F3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DF7F26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1DE2F1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98276C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2D14FB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8AA43E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CBCE2A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B113F9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5814E5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265C14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A7184D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5BFBD1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D86375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6C53DF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DA8014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7078F2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DCDB85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DE3D9C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EE374E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CC7691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ED713D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1E25D4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9DE260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0244BC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139B32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3577CD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41B482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B6D28A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B7E6F3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23EAEB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F80FEA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8755FA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FA4D15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6C02D0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B4936B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885002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721200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296976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BF9714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13B17C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8CA601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C96AE6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16E108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C3C3D3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3C6047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46497B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331F63" w:rsidRPr="00C23371" w14:paraId="265AAB7D" w14:textId="77777777" w:rsidTr="00CC7452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5667C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09703A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2317FF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5C4A96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A611C4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046BAA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A31C1F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7A900D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F524CE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91C3C1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0FC9E9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C1C0CA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0DFAB8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584FEB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FEB381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391A21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AC3BA9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796370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E89D81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EF11DC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8D2760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2C4A7E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329B97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87C532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A50B19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A78232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3A6FEA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E41CE0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34B869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93515C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A51FA0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BAF17F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CF9411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701E9F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53C0C8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179EC9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334E9A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5B2BA8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A6B156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EDF9E6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98B53D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6D9FFB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9F2A37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234524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2042A7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A9F2EE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D994D1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2ECF3E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D17C01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8EFD37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95126E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F0CB91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BE7011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DDEF5A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42BDB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835A70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31210D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CDC990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BA6AFB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A71EF1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331F63" w:rsidRPr="00C23371" w14:paraId="03852464" w14:textId="77777777" w:rsidTr="00CC7452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71AD21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0BC4B6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8643C6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E2CB9D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AA00DA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EF9B96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30B503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9D271B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F209C1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6D0DE1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BA1F45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4E6C31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994A47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C33B4A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C67A3F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4CA02C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A9974C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1DF3E1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220490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15CBAC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336AA2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8ED172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05E159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A2F27E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3D99A0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3B5E67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A14FA3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78FF3A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E41F4D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918E89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15F523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6A119D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327BF7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CA9AF5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A775F5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650062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CC9B47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6DA704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AD3572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E82CF5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1184FA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2739B9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DE2BF2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48D687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5ADD4D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E887CC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AE791F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697633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E8577F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717C39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B795C9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FA1C41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1ADA75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3B831C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21A363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85DB1E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33D2AE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2653AC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64CDFD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3F6150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331F63" w:rsidRPr="00C23371" w14:paraId="20CF9149" w14:textId="77777777" w:rsidTr="00CC7452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D1BA37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E1980F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936D9C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E4BE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B43C84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827896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58C3CC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3085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BE15C3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55C390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3C5078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C750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D618FD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895BFB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9A7D42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14FC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65D061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F7E1FF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A5B56E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DC82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712CC3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CF14E5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619027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DE6B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D875D4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2D2061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400552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240F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89244B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425114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2D1B18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55B7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6619D4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F9DDBE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BC8217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6B71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41CC01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3C293D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06F224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EE8D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6355CB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DEFF0E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EBB761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ED10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215D12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FC68B7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49DA8B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EAD4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AA82CF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691717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A7A9AB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D691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486387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1EE66C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7A6F6F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E9FD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4A61A1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904BB6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B54016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63F5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331F63" w:rsidRPr="00C23371" w14:paraId="257DDDEF" w14:textId="77777777" w:rsidTr="00CC7452">
        <w:trPr>
          <w:trHeight w:hRule="exact" w:val="159"/>
        </w:trPr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056AD8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E0CBB1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F31C5E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941E89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64462F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E55FCD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991684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016DAB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D8F6F0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862969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EF5AE9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7F9E92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F31FAE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132B7B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77DC48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AA4C0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9F377C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2072CE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E10BBF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8C8018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1AED2A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0932EE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F3CA05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9A21CB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0F4BE1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DEB622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FDDD18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791AC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3C56EA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DF2A46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657C0D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54B02D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F783B0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83F2DF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091945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1B581E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102786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C93B75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AFA67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6527D8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B66EFE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CD0B33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335FFE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F68384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203C8A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BF4EF3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44B1CC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6599B5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C669E2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D8AE43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A20BCC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B5837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641E48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EA8401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D6D7A8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1C11D7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E520D3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290F93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475AD6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7494D1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331F63" w:rsidRPr="00C23371" w14:paraId="30687706" w14:textId="77777777" w:rsidTr="00CC7452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B7E2A7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7F0FC9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8D7A2C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94B00A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326977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04E18E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4DF102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3AD33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B83E57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3C6E04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556433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F1BCB7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E17732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A69447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933CD7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91BDCE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2B3611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C6124A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B87674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A50440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A0E95C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254DA8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20FAB3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3E889C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0B8B82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F3D4F8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3DE04C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D291E8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346A5E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E16002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2CE79F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BE8FC1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9DECE1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9540B0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DF8EAF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7194E2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697C9E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DE7D10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70831C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62C122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9807C7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6F0946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C3B42D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E3CBA2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07E2EA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98F568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0BA524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CB5AC8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665224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6A24B7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0F6111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0B81D3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803B6B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744174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FFC0DB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96507F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9B0828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94AF36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128BCC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8A0181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331F63" w:rsidRPr="00C23371" w14:paraId="518D6B58" w14:textId="77777777" w:rsidTr="00CC7452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AAEDC2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6FF761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721E26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FB96CF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D5588C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B2A211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002A49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6310A1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81CFB9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0AC0E1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9634F4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7A5DD6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6EDBD9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F4C61C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60F571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4BEA6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02D4E6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AE594A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A44EA4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69AC7E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0B191E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CF6858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E2C6A5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EB7724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4679B1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B75E6F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AE87B7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994495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E8DE73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AA9ED8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9C9FBB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A8C2EB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4A801F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1FB6E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B78074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C7C5A5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F62D2D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2FCFD8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4569A8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F34A38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73074F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EC27AF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BB3114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569132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0D2F8F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E67FA6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BC0980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C559A1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0C3F24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DF371F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528172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3CBC72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162693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D2A1FC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9CE616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33B3E8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89AF6D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1BA630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C3651E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0AF608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331F63" w:rsidRPr="00C23371" w14:paraId="2F8110C1" w14:textId="77777777" w:rsidTr="00CC7452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5BF206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60AEF7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250AF3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0895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B02329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418615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C19138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F705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CD6763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042271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AA5551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DF78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64A64F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4CE284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9AB62C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961F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CAD876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DEFF5C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F733C2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49F5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E7037D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7D90D4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29D442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A723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D8EEA3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47C60C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85843E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F5BF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967534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1B3D69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0F9FBD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F127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831054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1631F9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87E491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509C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196AE2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261D78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45555E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C9A6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8C9841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B9E33C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4F44BF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25F6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760849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28C204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A80A10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F642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7211C7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20C3EE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0943A0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1384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1D5FE1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F42C07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49FAF5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70EE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5231E8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5143C9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A239D5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629E" w14:textId="77777777" w:rsidR="00331F63" w:rsidRPr="00C23371" w:rsidRDefault="00331F63" w:rsidP="00CC7452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</w:tbl>
    <w:p w14:paraId="5F895477" w14:textId="77777777" w:rsidR="00781495" w:rsidRPr="00C23371" w:rsidRDefault="00781495" w:rsidP="00781495">
      <w:pPr>
        <w:spacing w:after="0" w:line="264" w:lineRule="auto"/>
        <w:jc w:val="both"/>
        <w:rPr>
          <w:rFonts w:eastAsia="Times New Roman" w:cs="Times New Roman"/>
          <w:color w:val="000000"/>
          <w:sz w:val="32"/>
          <w:szCs w:val="32"/>
        </w:rPr>
      </w:pPr>
    </w:p>
    <w:p w14:paraId="7F21A33D" w14:textId="76BC51E5" w:rsidR="00C23371" w:rsidRPr="00C23371" w:rsidRDefault="00C23371" w:rsidP="00C23371">
      <w:pPr>
        <w:spacing w:after="0" w:line="264" w:lineRule="auto"/>
        <w:ind w:left="360" w:firstLine="360"/>
        <w:jc w:val="both"/>
        <w:rPr>
          <w:rFonts w:eastAsia="Times New Roman" w:cs="Times New Roman"/>
          <w:color w:val="000000"/>
          <w:sz w:val="32"/>
          <w:szCs w:val="32"/>
        </w:rPr>
      </w:pPr>
      <w:r w:rsidRPr="00C23371">
        <w:rPr>
          <w:rFonts w:eastAsia="Times New Roman" w:cs="Times New Roman"/>
          <w:b/>
          <w:i/>
          <w:noProof/>
          <w:color w:val="000000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AE764C" wp14:editId="1122B2E2">
                <wp:simplePos x="0" y="0"/>
                <wp:positionH relativeFrom="column">
                  <wp:posOffset>-62865</wp:posOffset>
                </wp:positionH>
                <wp:positionV relativeFrom="paragraph">
                  <wp:posOffset>13335</wp:posOffset>
                </wp:positionV>
                <wp:extent cx="6730365" cy="1504315"/>
                <wp:effectExtent l="10795" t="12700" r="12065" b="698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0365" cy="1504315"/>
                          <a:chOff x="633" y="905"/>
                          <a:chExt cx="10599" cy="2835"/>
                        </a:xfrm>
                      </wpg:grpSpPr>
                      <wps:wsp>
                        <wps:cNvPr id="1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44" y="905"/>
                            <a:ext cx="10553" cy="28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W w:w="11027" w:type="dxa"/>
                                <w:tblLayout w:type="fixed"/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4686"/>
                                <w:gridCol w:w="6341"/>
                              </w:tblGrid>
                              <w:tr w:rsidR="00C23371" w14:paraId="410313AA" w14:textId="77777777">
                                <w:tc>
                                  <w:tcPr>
                                    <w:tcW w:w="4686" w:type="dxa"/>
                                    <w:shd w:val="clear" w:color="auto" w:fill="auto"/>
                                  </w:tcPr>
                                  <w:p w14:paraId="3EB550FB" w14:textId="77777777" w:rsidR="00C23371" w:rsidRPr="00181AF3" w:rsidRDefault="00C23371" w:rsidP="0007286F">
                                    <w:pPr>
                                      <w:spacing w:before="40"/>
                                      <w:ind w:left="-57" w:right="-57"/>
                                      <w:jc w:val="center"/>
                                      <w:rPr>
                                        <w:spacing w:val="-8"/>
                                        <w:w w:val="90"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341" w:type="dxa"/>
                                    <w:tcBorders>
                                      <w:left w:val="nil"/>
                                    </w:tcBorders>
                                    <w:shd w:val="clear" w:color="auto" w:fill="auto"/>
                                  </w:tcPr>
                                  <w:p w14:paraId="4CF07D48" w14:textId="77777777" w:rsidR="00C23371" w:rsidRPr="00181AF3" w:rsidRDefault="00C23371" w:rsidP="0007286F">
                                    <w:pPr>
                                      <w:spacing w:before="40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</w:p>
                                </w:tc>
                              </w:tr>
                              <w:tr w:rsidR="00C23371" w14:paraId="4D1896A0" w14:textId="77777777">
                                <w:tc>
                                  <w:tcPr>
                                    <w:tcW w:w="4686" w:type="dxa"/>
                                    <w:shd w:val="clear" w:color="auto" w:fill="auto"/>
                                  </w:tcPr>
                                  <w:p w14:paraId="2E1638CD" w14:textId="77777777" w:rsidR="00C23371" w:rsidRPr="00181AF3" w:rsidRDefault="00C23371" w:rsidP="0007286F">
                                    <w:pPr>
                                      <w:spacing w:before="40"/>
                                      <w:ind w:left="-57" w:right="-57"/>
                                      <w:jc w:val="center"/>
                                      <w:rPr>
                                        <w:b/>
                                        <w:w w:val="90"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341" w:type="dxa"/>
                                    <w:tcBorders>
                                      <w:left w:val="nil"/>
                                    </w:tcBorders>
                                    <w:shd w:val="clear" w:color="auto" w:fill="auto"/>
                                  </w:tcPr>
                                  <w:p w14:paraId="258DD45C" w14:textId="77777777" w:rsidR="00C23371" w:rsidRPr="00181AF3" w:rsidRDefault="00C23371" w:rsidP="0007286F">
                                    <w:pPr>
                                      <w:spacing w:before="40"/>
                                      <w:jc w:val="center"/>
                                    </w:pPr>
                                  </w:p>
                                </w:tc>
                              </w:tr>
                              <w:tr w:rsidR="00C23371" w14:paraId="3E604AE5" w14:textId="77777777">
                                <w:tc>
                                  <w:tcPr>
                                    <w:tcW w:w="4686" w:type="dxa"/>
                                    <w:shd w:val="clear" w:color="auto" w:fill="auto"/>
                                  </w:tcPr>
                                  <w:p w14:paraId="435763B9" w14:textId="77777777" w:rsidR="00C23371" w:rsidRPr="00181AF3" w:rsidRDefault="00C23371" w:rsidP="0007286F">
                                    <w:pPr>
                                      <w:spacing w:before="40"/>
                                      <w:ind w:left="-57" w:right="-57"/>
                                      <w:jc w:val="center"/>
                                      <w:rPr>
                                        <w:b/>
                                        <w:w w:val="90"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341" w:type="dxa"/>
                                    <w:tcBorders>
                                      <w:left w:val="nil"/>
                                    </w:tcBorders>
                                    <w:shd w:val="clear" w:color="auto" w:fill="auto"/>
                                  </w:tcPr>
                                  <w:p w14:paraId="0A9983C1" w14:textId="77777777" w:rsidR="00C23371" w:rsidRPr="00181AF3" w:rsidRDefault="00C23371" w:rsidP="0007286F">
                                    <w:pPr>
                                      <w:spacing w:before="120"/>
                                      <w:jc w:val="center"/>
                                      <w:rPr>
                                        <w:i/>
                                        <w:w w:val="90"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c>
                              </w:tr>
                              <w:tr w:rsidR="00C23371" w14:paraId="48F22B80" w14:textId="77777777">
                                <w:tc>
                                  <w:tcPr>
                                    <w:tcW w:w="4686" w:type="dxa"/>
                                    <w:shd w:val="clear" w:color="auto" w:fill="auto"/>
                                  </w:tcPr>
                                  <w:p w14:paraId="0F260D7C" w14:textId="77777777" w:rsidR="00C23371" w:rsidRPr="00181AF3" w:rsidRDefault="00C23371" w:rsidP="0007286F">
                                    <w:pPr>
                                      <w:spacing w:before="240"/>
                                      <w:ind w:left="-57" w:right="-57"/>
                                      <w:rPr>
                                        <w:w w:val="90"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341" w:type="dxa"/>
                                    <w:tcBorders>
                                      <w:left w:val="nil"/>
                                    </w:tcBorders>
                                    <w:shd w:val="clear" w:color="auto" w:fill="auto"/>
                                  </w:tcPr>
                                  <w:p w14:paraId="41DFFCCD" w14:textId="77777777" w:rsidR="00C23371" w:rsidRPr="00181AF3" w:rsidRDefault="00C23371" w:rsidP="0007286F">
                                    <w:pPr>
                                      <w:spacing w:before="240"/>
                                      <w:rPr>
                                        <w:w w:val="90"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c>
                              </w:tr>
                              <w:tr w:rsidR="00C23371" w14:paraId="6AFD76D9" w14:textId="77777777">
                                <w:tc>
                                  <w:tcPr>
                                    <w:tcW w:w="4686" w:type="dxa"/>
                                    <w:shd w:val="clear" w:color="auto" w:fill="auto"/>
                                  </w:tcPr>
                                  <w:p w14:paraId="0D7B9DFA" w14:textId="77777777" w:rsidR="00C23371" w:rsidRPr="00181AF3" w:rsidRDefault="00C23371" w:rsidP="0007286F">
                                    <w:pPr>
                                      <w:spacing w:before="240"/>
                                      <w:ind w:left="-57" w:right="-57"/>
                                      <w:rPr>
                                        <w:w w:val="90"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341" w:type="dxa"/>
                                    <w:tcBorders>
                                      <w:left w:val="nil"/>
                                    </w:tcBorders>
                                    <w:shd w:val="clear" w:color="auto" w:fill="auto"/>
                                  </w:tcPr>
                                  <w:p w14:paraId="5A683671" w14:textId="77777777" w:rsidR="00C23371" w:rsidRPr="00181AF3" w:rsidRDefault="00C23371" w:rsidP="0007286F">
                                    <w:pPr>
                                      <w:spacing w:before="240"/>
                                      <w:rPr>
                                        <w:w w:val="90"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c>
                              </w:tr>
                              <w:tr w:rsidR="00C23371" w14:paraId="21EFF91E" w14:textId="77777777">
                                <w:tc>
                                  <w:tcPr>
                                    <w:tcW w:w="4686" w:type="dxa"/>
                                    <w:shd w:val="clear" w:color="auto" w:fill="auto"/>
                                  </w:tcPr>
                                  <w:p w14:paraId="18C54EF5" w14:textId="77777777" w:rsidR="00C23371" w:rsidRPr="00181AF3" w:rsidRDefault="00C23371" w:rsidP="0007286F">
                                    <w:pPr>
                                      <w:spacing w:before="240"/>
                                      <w:ind w:left="-57" w:right="-57"/>
                                      <w:rPr>
                                        <w:w w:val="90"/>
                                        <w:szCs w:val="2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341" w:type="dxa"/>
                                    <w:tcBorders>
                                      <w:left w:val="nil"/>
                                    </w:tcBorders>
                                    <w:shd w:val="clear" w:color="auto" w:fill="auto"/>
                                  </w:tcPr>
                                  <w:p w14:paraId="6472C4AC" w14:textId="77777777" w:rsidR="00C23371" w:rsidRPr="00181AF3" w:rsidRDefault="00C23371" w:rsidP="0007286F">
                                    <w:pPr>
                                      <w:spacing w:before="240"/>
                                      <w:rPr>
                                        <w:w w:val="90"/>
                                        <w:szCs w:val="26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E34A654" w14:textId="77777777" w:rsidR="00C23371" w:rsidRDefault="00C23371" w:rsidP="00C2337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7" name="Group 4"/>
                        <wpg:cNvGrpSpPr>
                          <a:grpSpLocks/>
                        </wpg:cNvGrpSpPr>
                        <wpg:grpSpPr bwMode="auto">
                          <a:xfrm>
                            <a:off x="633" y="935"/>
                            <a:ext cx="10599" cy="2788"/>
                            <a:chOff x="676" y="935"/>
                            <a:chExt cx="11041" cy="2788"/>
                          </a:xfrm>
                        </wpg:grpSpPr>
                        <wps:wsp>
                          <wps:cNvPr id="18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6" y="935"/>
                              <a:ext cx="11031" cy="27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76" y="952"/>
                              <a:ext cx="11031" cy="277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970" y="2923"/>
                            <a:ext cx="4258" cy="5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840CC8" w14:textId="77777777" w:rsidR="00C23371" w:rsidRPr="00280A19" w:rsidRDefault="00C23371" w:rsidP="00C23371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  <w:r w:rsidRPr="00F26DFB">
                                <w:rPr>
                                  <w:b/>
                                  <w:sz w:val="26"/>
                                </w:rPr>
                                <w:t>Không viết vào phần gạch chéo</w:t>
                              </w:r>
                              <w:r w:rsidRPr="00280A19">
                                <w:rPr>
                                  <w:b/>
                                  <w:sz w:val="26"/>
                                </w:rPr>
                                <w:t xml:space="preserve"> này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E764C" id="Group 15" o:spid="_x0000_s1027" style="position:absolute;left:0;text-align:left;margin-left:-4.95pt;margin-top:1.05pt;width:529.95pt;height:118.45pt;z-index:251659264" coordorigin="633,905" coordsize="10599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">
                <v:shape id="_x0000_s1028" type="#_x0000_t202" style="position:absolute;left:644;top:905;width:10553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<v:textbox>
                    <w:txbxContent>
                      <w:tbl>
                        <w:tblPr>
                          <w:tblW w:w="11027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4686"/>
                          <w:gridCol w:w="6341"/>
                        </w:tblGrid>
                        <w:tr w:rsidR="00C23371" w14:paraId="410313AA" w14:textId="77777777">
                          <w:tc>
                            <w:tcPr>
                              <w:tcW w:w="4686" w:type="dxa"/>
                              <w:shd w:val="clear" w:color="auto" w:fill="auto"/>
                            </w:tcPr>
                            <w:p w14:paraId="3EB550FB" w14:textId="77777777" w:rsidR="00C23371" w:rsidRPr="00181AF3" w:rsidRDefault="00C23371" w:rsidP="0007286F">
                              <w:pPr>
                                <w:spacing w:before="40"/>
                                <w:ind w:left="-57" w:right="-57"/>
                                <w:jc w:val="center"/>
                                <w:rPr>
                                  <w:spacing w:val="-8"/>
                                  <w:w w:val="90"/>
                                  <w:sz w:val="26"/>
                                  <w:szCs w:val="26"/>
                                </w:rPr>
                              </w:pPr>
                            </w:p>
                          </w:tc>
                          <w:tc>
                            <w:tcPr>
                              <w:tcW w:w="6341" w:type="dxa"/>
                              <w:tcBorders>
                                <w:left w:val="nil"/>
                              </w:tcBorders>
                              <w:shd w:val="clear" w:color="auto" w:fill="auto"/>
                            </w:tcPr>
                            <w:p w14:paraId="4CF07D48" w14:textId="77777777" w:rsidR="00C23371" w:rsidRPr="00181AF3" w:rsidRDefault="00C23371" w:rsidP="0007286F">
                              <w:pPr>
                                <w:spacing w:before="40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c>
                        </w:tr>
                        <w:tr w:rsidR="00C23371" w14:paraId="4D1896A0" w14:textId="77777777">
                          <w:tc>
                            <w:tcPr>
                              <w:tcW w:w="4686" w:type="dxa"/>
                              <w:shd w:val="clear" w:color="auto" w:fill="auto"/>
                            </w:tcPr>
                            <w:p w14:paraId="2E1638CD" w14:textId="77777777" w:rsidR="00C23371" w:rsidRPr="00181AF3" w:rsidRDefault="00C23371" w:rsidP="0007286F">
                              <w:pPr>
                                <w:spacing w:before="40"/>
                                <w:ind w:left="-57" w:right="-57"/>
                                <w:jc w:val="center"/>
                                <w:rPr>
                                  <w:b/>
                                  <w:w w:val="90"/>
                                  <w:sz w:val="26"/>
                                  <w:szCs w:val="26"/>
                                </w:rPr>
                              </w:pPr>
                            </w:p>
                          </w:tc>
                          <w:tc>
                            <w:tcPr>
                              <w:tcW w:w="6341" w:type="dxa"/>
                              <w:tcBorders>
                                <w:left w:val="nil"/>
                              </w:tcBorders>
                              <w:shd w:val="clear" w:color="auto" w:fill="auto"/>
                            </w:tcPr>
                            <w:p w14:paraId="258DD45C" w14:textId="77777777" w:rsidR="00C23371" w:rsidRPr="00181AF3" w:rsidRDefault="00C23371" w:rsidP="0007286F">
                              <w:pPr>
                                <w:spacing w:before="40"/>
                                <w:jc w:val="center"/>
                              </w:pPr>
                            </w:p>
                          </w:tc>
                        </w:tr>
                        <w:tr w:rsidR="00C23371" w14:paraId="3E604AE5" w14:textId="77777777">
                          <w:tc>
                            <w:tcPr>
                              <w:tcW w:w="4686" w:type="dxa"/>
                              <w:shd w:val="clear" w:color="auto" w:fill="auto"/>
                            </w:tcPr>
                            <w:p w14:paraId="435763B9" w14:textId="77777777" w:rsidR="00C23371" w:rsidRPr="00181AF3" w:rsidRDefault="00C23371" w:rsidP="0007286F">
                              <w:pPr>
                                <w:spacing w:before="40"/>
                                <w:ind w:left="-57" w:right="-57"/>
                                <w:jc w:val="center"/>
                                <w:rPr>
                                  <w:b/>
                                  <w:w w:val="90"/>
                                  <w:sz w:val="26"/>
                                  <w:szCs w:val="26"/>
                                </w:rPr>
                              </w:pPr>
                            </w:p>
                          </w:tc>
                          <w:tc>
                            <w:tcPr>
                              <w:tcW w:w="6341" w:type="dxa"/>
                              <w:tcBorders>
                                <w:left w:val="nil"/>
                              </w:tcBorders>
                              <w:shd w:val="clear" w:color="auto" w:fill="auto"/>
                            </w:tcPr>
                            <w:p w14:paraId="0A9983C1" w14:textId="77777777" w:rsidR="00C23371" w:rsidRPr="00181AF3" w:rsidRDefault="00C23371" w:rsidP="0007286F">
                              <w:pPr>
                                <w:spacing w:before="120"/>
                                <w:jc w:val="center"/>
                                <w:rPr>
                                  <w:i/>
                                  <w:w w:val="90"/>
                                  <w:sz w:val="26"/>
                                  <w:szCs w:val="26"/>
                                </w:rPr>
                              </w:pPr>
                            </w:p>
                          </w:tc>
                        </w:tr>
                        <w:tr w:rsidR="00C23371" w14:paraId="48F22B80" w14:textId="77777777">
                          <w:tc>
                            <w:tcPr>
                              <w:tcW w:w="4686" w:type="dxa"/>
                              <w:shd w:val="clear" w:color="auto" w:fill="auto"/>
                            </w:tcPr>
                            <w:p w14:paraId="0F260D7C" w14:textId="77777777" w:rsidR="00C23371" w:rsidRPr="00181AF3" w:rsidRDefault="00C23371" w:rsidP="0007286F">
                              <w:pPr>
                                <w:spacing w:before="240"/>
                                <w:ind w:left="-57" w:right="-57"/>
                                <w:rPr>
                                  <w:w w:val="90"/>
                                  <w:sz w:val="26"/>
                                  <w:szCs w:val="26"/>
                                </w:rPr>
                              </w:pPr>
                            </w:p>
                          </w:tc>
                          <w:tc>
                            <w:tcPr>
                              <w:tcW w:w="6341" w:type="dxa"/>
                              <w:tcBorders>
                                <w:left w:val="nil"/>
                              </w:tcBorders>
                              <w:shd w:val="clear" w:color="auto" w:fill="auto"/>
                            </w:tcPr>
                            <w:p w14:paraId="41DFFCCD" w14:textId="77777777" w:rsidR="00C23371" w:rsidRPr="00181AF3" w:rsidRDefault="00C23371" w:rsidP="0007286F">
                              <w:pPr>
                                <w:spacing w:before="240"/>
                                <w:rPr>
                                  <w:w w:val="90"/>
                                  <w:sz w:val="26"/>
                                  <w:szCs w:val="26"/>
                                </w:rPr>
                              </w:pPr>
                            </w:p>
                          </w:tc>
                        </w:tr>
                        <w:tr w:rsidR="00C23371" w14:paraId="6AFD76D9" w14:textId="77777777">
                          <w:tc>
                            <w:tcPr>
                              <w:tcW w:w="4686" w:type="dxa"/>
                              <w:shd w:val="clear" w:color="auto" w:fill="auto"/>
                            </w:tcPr>
                            <w:p w14:paraId="0D7B9DFA" w14:textId="77777777" w:rsidR="00C23371" w:rsidRPr="00181AF3" w:rsidRDefault="00C23371" w:rsidP="0007286F">
                              <w:pPr>
                                <w:spacing w:before="240"/>
                                <w:ind w:left="-57" w:right="-57"/>
                                <w:rPr>
                                  <w:w w:val="90"/>
                                  <w:sz w:val="26"/>
                                  <w:szCs w:val="26"/>
                                </w:rPr>
                              </w:pPr>
                            </w:p>
                          </w:tc>
                          <w:tc>
                            <w:tcPr>
                              <w:tcW w:w="6341" w:type="dxa"/>
                              <w:tcBorders>
                                <w:left w:val="nil"/>
                              </w:tcBorders>
                              <w:shd w:val="clear" w:color="auto" w:fill="auto"/>
                            </w:tcPr>
                            <w:p w14:paraId="5A683671" w14:textId="77777777" w:rsidR="00C23371" w:rsidRPr="00181AF3" w:rsidRDefault="00C23371" w:rsidP="0007286F">
                              <w:pPr>
                                <w:spacing w:before="240"/>
                                <w:rPr>
                                  <w:w w:val="90"/>
                                  <w:sz w:val="26"/>
                                  <w:szCs w:val="26"/>
                                </w:rPr>
                              </w:pPr>
                            </w:p>
                          </w:tc>
                        </w:tr>
                        <w:tr w:rsidR="00C23371" w14:paraId="21EFF91E" w14:textId="77777777">
                          <w:tc>
                            <w:tcPr>
                              <w:tcW w:w="4686" w:type="dxa"/>
                              <w:shd w:val="clear" w:color="auto" w:fill="auto"/>
                            </w:tcPr>
                            <w:p w14:paraId="18C54EF5" w14:textId="77777777" w:rsidR="00C23371" w:rsidRPr="00181AF3" w:rsidRDefault="00C23371" w:rsidP="0007286F">
                              <w:pPr>
                                <w:spacing w:before="240"/>
                                <w:ind w:left="-57" w:right="-57"/>
                                <w:rPr>
                                  <w:w w:val="90"/>
                                  <w:szCs w:val="26"/>
                                </w:rPr>
                              </w:pPr>
                            </w:p>
                          </w:tc>
                          <w:tc>
                            <w:tcPr>
                              <w:tcW w:w="6341" w:type="dxa"/>
                              <w:tcBorders>
                                <w:left w:val="nil"/>
                              </w:tcBorders>
                              <w:shd w:val="clear" w:color="auto" w:fill="auto"/>
                            </w:tcPr>
                            <w:p w14:paraId="6472C4AC" w14:textId="77777777" w:rsidR="00C23371" w:rsidRPr="00181AF3" w:rsidRDefault="00C23371" w:rsidP="0007286F">
                              <w:pPr>
                                <w:spacing w:before="240"/>
                                <w:rPr>
                                  <w:w w:val="90"/>
                                  <w:szCs w:val="26"/>
                                </w:rPr>
                              </w:pPr>
                            </w:p>
                          </w:tc>
                        </w:tr>
                      </w:tbl>
                      <w:p w14:paraId="0E34A654" w14:textId="77777777" w:rsidR="00C23371" w:rsidRDefault="00C23371" w:rsidP="00C23371"/>
                    </w:txbxContent>
                  </v:textbox>
                </v:shape>
                <v:group id="Group 4" o:spid="_x0000_s1029" style="position:absolute;left:633;top:935;width:10599;height:2788" coordorigin="676,935" coordsize="11041,2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line id="Line 5" o:spid="_x0000_s1030" style="position:absolute;visibility:visible;mso-wrap-style:square" from="686,935" to="11717,3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<v:line id="Line 6" o:spid="_x0000_s1031" style="position:absolute;flip:y;visibility:visible;mso-wrap-style:square" from="676,952" to="11707,3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"/>
                </v:group>
                <v:shape id="Text Box 7" o:spid="_x0000_s1032" type="#_x0000_t202" style="position:absolute;left:3970;top:2923;width:4258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" strokecolor="white">
                  <v:textbox>
                    <w:txbxContent>
                      <w:p w14:paraId="15840CC8" w14:textId="77777777" w:rsidR="00C23371" w:rsidRPr="00280A19" w:rsidRDefault="00C23371" w:rsidP="00C23371">
                        <w:pPr>
                          <w:rPr>
                            <w:b/>
                            <w:sz w:val="26"/>
                          </w:rPr>
                        </w:pPr>
                        <w:r w:rsidRPr="00F26DFB">
                          <w:rPr>
                            <w:b/>
                            <w:sz w:val="26"/>
                          </w:rPr>
                          <w:t>Không viết vào phần gạch chéo</w:t>
                        </w:r>
                        <w:r w:rsidRPr="00280A19">
                          <w:rPr>
                            <w:b/>
                            <w:sz w:val="26"/>
                          </w:rPr>
                          <w:t xml:space="preserve"> này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8804B8D" w14:textId="77777777" w:rsidR="00C23371" w:rsidRPr="00C23371" w:rsidRDefault="00C23371" w:rsidP="00C23371">
      <w:pPr>
        <w:spacing w:after="0" w:line="264" w:lineRule="auto"/>
        <w:ind w:left="360" w:firstLine="360"/>
        <w:jc w:val="both"/>
        <w:rPr>
          <w:rFonts w:eastAsia="Times New Roman" w:cs="Times New Roman"/>
          <w:color w:val="000000"/>
          <w:sz w:val="32"/>
          <w:szCs w:val="32"/>
        </w:rPr>
      </w:pPr>
    </w:p>
    <w:p w14:paraId="7CDF4BBE" w14:textId="77777777" w:rsidR="00C23371" w:rsidRPr="00C23371" w:rsidRDefault="00C23371" w:rsidP="00C23371">
      <w:pPr>
        <w:spacing w:after="0" w:line="264" w:lineRule="auto"/>
        <w:ind w:left="360" w:firstLine="360"/>
        <w:jc w:val="both"/>
        <w:rPr>
          <w:rFonts w:eastAsia="Times New Roman" w:cs="Times New Roman"/>
          <w:color w:val="000000"/>
          <w:sz w:val="32"/>
          <w:szCs w:val="32"/>
        </w:rPr>
      </w:pPr>
    </w:p>
    <w:p w14:paraId="1D69AAF7" w14:textId="77777777" w:rsidR="00C23371" w:rsidRPr="00C23371" w:rsidRDefault="00C23371" w:rsidP="00C23371">
      <w:pPr>
        <w:spacing w:after="0" w:line="264" w:lineRule="auto"/>
        <w:ind w:left="360" w:firstLine="360"/>
        <w:jc w:val="both"/>
        <w:rPr>
          <w:rFonts w:eastAsia="Times New Roman" w:cs="Times New Roman"/>
          <w:color w:val="000000"/>
          <w:sz w:val="32"/>
          <w:szCs w:val="32"/>
        </w:rPr>
      </w:pPr>
    </w:p>
    <w:p w14:paraId="79D091C8" w14:textId="77777777" w:rsidR="00C23371" w:rsidRPr="00C23371" w:rsidRDefault="00C23371" w:rsidP="00C23371">
      <w:pPr>
        <w:spacing w:after="0" w:line="264" w:lineRule="auto"/>
        <w:ind w:left="360" w:firstLine="360"/>
        <w:jc w:val="both"/>
        <w:rPr>
          <w:rFonts w:eastAsia="Times New Roman" w:cs="Times New Roman"/>
          <w:color w:val="000000"/>
          <w:sz w:val="32"/>
          <w:szCs w:val="32"/>
        </w:rPr>
      </w:pPr>
    </w:p>
    <w:p w14:paraId="51758D82" w14:textId="77777777" w:rsidR="00C23371" w:rsidRPr="00C23371" w:rsidRDefault="00C23371" w:rsidP="00C23371">
      <w:pPr>
        <w:spacing w:after="0" w:line="240" w:lineRule="auto"/>
        <w:ind w:firstLine="720"/>
        <w:rPr>
          <w:rFonts w:eastAsia="Times New Roman" w:cs="Times New Roman"/>
          <w:b/>
          <w:color w:val="000000"/>
          <w:szCs w:val="28"/>
          <w:lang w:val="nl-NL"/>
        </w:rPr>
      </w:pPr>
    </w:p>
    <w:p w14:paraId="326C83E3" w14:textId="582E2631" w:rsidR="00C23371" w:rsidRPr="00C23371" w:rsidRDefault="001C52BA" w:rsidP="001C52BA">
      <w:pPr>
        <w:spacing w:after="120" w:line="240" w:lineRule="auto"/>
        <w:rPr>
          <w:rFonts w:eastAsia="Times New Roman" w:cs="Times New Roman"/>
          <w:b/>
          <w:color w:val="000000"/>
          <w:szCs w:val="28"/>
          <w:u w:val="single"/>
          <w:lang w:val="nl-NL"/>
        </w:rPr>
      </w:pPr>
      <w:r>
        <w:rPr>
          <w:rFonts w:eastAsia="Times New Roman" w:cs="Times New Roman"/>
          <w:b/>
          <w:color w:val="000000"/>
          <w:szCs w:val="28"/>
          <w:lang w:val="nl-NL"/>
        </w:rPr>
        <w:t xml:space="preserve">  </w:t>
      </w:r>
    </w:p>
    <w:p w14:paraId="080C5AC8" w14:textId="52FA9AAC" w:rsidR="00C23371" w:rsidRDefault="00C23371" w:rsidP="002C2563">
      <w:pPr>
        <w:spacing w:after="120" w:line="240" w:lineRule="auto"/>
        <w:rPr>
          <w:rFonts w:eastAsia="Times New Roman" w:cs="Times New Roman"/>
          <w:color w:val="000000"/>
          <w:szCs w:val="28"/>
          <w:lang w:val="nl-NL"/>
        </w:rPr>
      </w:pPr>
      <w:r w:rsidRPr="00C23371">
        <w:rPr>
          <w:rFonts w:eastAsia="Times New Roman" w:cs="Times New Roman"/>
          <w:b/>
          <w:color w:val="000000"/>
          <w:szCs w:val="28"/>
          <w:lang w:val="nl-NL"/>
        </w:rPr>
        <w:t>Câu 5. (1 điểm)</w:t>
      </w:r>
      <w:r w:rsidRPr="00C23371">
        <w:rPr>
          <w:rFonts w:eastAsia="Times New Roman" w:cs="Times New Roman"/>
          <w:color w:val="000000"/>
          <w:szCs w:val="28"/>
          <w:lang w:val="nl-NL"/>
        </w:rPr>
        <w:t xml:space="preserve"> </w:t>
      </w:r>
      <w:r w:rsidR="00216D85">
        <w:rPr>
          <w:rFonts w:eastAsia="Times New Roman" w:cs="Times New Roman"/>
          <w:color w:val="000000"/>
          <w:szCs w:val="28"/>
          <w:lang w:val="nl-NL"/>
        </w:rPr>
        <w:t>T</w:t>
      </w:r>
      <w:r w:rsidRPr="00C23371">
        <w:rPr>
          <w:rFonts w:eastAsia="Times New Roman" w:cs="Times New Roman"/>
          <w:color w:val="000000"/>
          <w:szCs w:val="28"/>
          <w:lang w:val="nl-NL"/>
        </w:rPr>
        <w:t>rong bài</w:t>
      </w:r>
      <w:r w:rsidR="00216D85">
        <w:rPr>
          <w:rFonts w:eastAsia="Times New Roman" w:cs="Times New Roman"/>
          <w:color w:val="000000"/>
          <w:szCs w:val="28"/>
          <w:lang w:val="nl-NL"/>
        </w:rPr>
        <w:t xml:space="preserve"> đọc </w:t>
      </w:r>
      <w:r w:rsidR="002C2563" w:rsidRPr="00500DDC">
        <w:rPr>
          <w:rFonts w:eastAsia="Arial" w:cs="Times New Roman"/>
          <w:b/>
          <w:bCs/>
          <w:color w:val="000000"/>
          <w:szCs w:val="28"/>
          <w:lang w:eastAsia="vi-VN"/>
        </w:rPr>
        <w:t>Sẻ và chích</w:t>
      </w:r>
      <w:r w:rsidR="002C2563">
        <w:rPr>
          <w:rFonts w:eastAsia="Arial" w:cs="Times New Roman"/>
          <w:b/>
          <w:bCs/>
          <w:color w:val="000000"/>
          <w:szCs w:val="28"/>
          <w:lang w:eastAsia="vi-VN"/>
        </w:rPr>
        <w:t>,</w:t>
      </w:r>
      <w:r w:rsidRPr="00C23371">
        <w:rPr>
          <w:rFonts w:eastAsia="Times New Roman" w:cs="Times New Roman"/>
          <w:color w:val="000000"/>
          <w:szCs w:val="28"/>
          <w:lang w:val="nl-NL"/>
        </w:rPr>
        <w:t xml:space="preserve"> có</w:t>
      </w:r>
      <w:r w:rsidR="00216D85">
        <w:rPr>
          <w:rFonts w:eastAsia="Times New Roman" w:cs="Times New Roman"/>
          <w:color w:val="000000"/>
          <w:szCs w:val="28"/>
          <w:lang w:val="nl-NL"/>
        </w:rPr>
        <w:t xml:space="preserve"> mấy tiếng </w:t>
      </w:r>
      <w:r w:rsidR="004003D7">
        <w:rPr>
          <w:rFonts w:eastAsia="Times New Roman" w:cs="Times New Roman"/>
          <w:color w:val="000000"/>
          <w:szCs w:val="28"/>
          <w:lang w:val="nl-NL"/>
        </w:rPr>
        <w:t>có âm đầu</w:t>
      </w:r>
      <w:r w:rsidR="00216D85">
        <w:rPr>
          <w:rFonts w:eastAsia="Times New Roman" w:cs="Times New Roman"/>
          <w:color w:val="000000"/>
          <w:szCs w:val="28"/>
          <w:lang w:val="nl-NL"/>
        </w:rPr>
        <w:t xml:space="preserve"> </w:t>
      </w:r>
      <w:r w:rsidR="004003D7" w:rsidRPr="00FD61E7">
        <w:rPr>
          <w:rFonts w:eastAsia="Times New Roman" w:cs="Times New Roman"/>
          <w:b/>
          <w:bCs/>
          <w:color w:val="000000"/>
          <w:szCs w:val="28"/>
          <w:lang w:val="nl-NL"/>
        </w:rPr>
        <w:t>t</w:t>
      </w:r>
      <w:r w:rsidR="004003D7">
        <w:rPr>
          <w:rFonts w:eastAsia="Times New Roman" w:cs="Times New Roman"/>
          <w:color w:val="000000"/>
          <w:szCs w:val="28"/>
          <w:lang w:val="nl-NL"/>
        </w:rPr>
        <w:t xml:space="preserve"> ?</w:t>
      </w:r>
      <w:r w:rsidRPr="00C23371">
        <w:rPr>
          <w:rFonts w:eastAsia="Times New Roman" w:cs="Times New Roman"/>
          <w:color w:val="000000"/>
          <w:szCs w:val="28"/>
          <w:lang w:val="nl-NL"/>
        </w:rPr>
        <w:t xml:space="preserve"> </w:t>
      </w:r>
    </w:p>
    <w:p w14:paraId="7625D19D" w14:textId="7F79309E" w:rsidR="004003D7" w:rsidRPr="004003D7" w:rsidRDefault="002C2563" w:rsidP="004003D7">
      <w:pPr>
        <w:spacing w:after="120" w:line="240" w:lineRule="auto"/>
        <w:rPr>
          <w:rFonts w:eastAsia="Times New Roman"/>
          <w:b/>
          <w:color w:val="000000"/>
          <w:szCs w:val="28"/>
          <w:lang w:val="es-MX"/>
        </w:rPr>
      </w:pPr>
      <w:r>
        <w:rPr>
          <w:rFonts w:eastAsia="Arial" w:cs="Times New Roman"/>
          <w:bCs/>
          <w:color w:val="000000"/>
          <w:szCs w:val="28"/>
          <w:lang w:eastAsia="vi-VN"/>
        </w:rPr>
        <w:t xml:space="preserve">      </w:t>
      </w:r>
      <w:r w:rsidR="004003D7" w:rsidRPr="00500DDC">
        <w:rPr>
          <w:rFonts w:eastAsia="Arial" w:cs="Times New Roman"/>
          <w:bCs/>
          <w:color w:val="000000"/>
          <w:szCs w:val="28"/>
          <w:lang w:eastAsia="vi-VN"/>
        </w:rPr>
        <w:t xml:space="preserve">A. </w:t>
      </w:r>
      <w:r>
        <w:rPr>
          <w:rFonts w:eastAsia="Arial" w:cs="Times New Roman"/>
          <w:bCs/>
          <w:color w:val="000000"/>
          <w:szCs w:val="28"/>
          <w:lang w:eastAsia="vi-VN"/>
        </w:rPr>
        <w:t>Một tiếng</w:t>
      </w:r>
      <w:r w:rsidR="004003D7" w:rsidRPr="00500DDC">
        <w:rPr>
          <w:rFonts w:eastAsia="Arial" w:cs="Times New Roman"/>
          <w:bCs/>
          <w:color w:val="000000"/>
          <w:szCs w:val="28"/>
          <w:lang w:eastAsia="vi-VN"/>
        </w:rPr>
        <w:t xml:space="preserve">                B. </w:t>
      </w:r>
      <w:r>
        <w:rPr>
          <w:rFonts w:eastAsia="Arial" w:cs="Times New Roman"/>
          <w:bCs/>
          <w:color w:val="000000"/>
          <w:szCs w:val="28"/>
          <w:lang w:eastAsia="vi-VN"/>
        </w:rPr>
        <w:t>Hai tiếng</w:t>
      </w:r>
      <w:r w:rsidR="004003D7" w:rsidRPr="00500DDC">
        <w:rPr>
          <w:rFonts w:eastAsia="Arial" w:cs="Times New Roman"/>
          <w:bCs/>
          <w:color w:val="000000"/>
          <w:szCs w:val="28"/>
          <w:lang w:eastAsia="vi-VN"/>
        </w:rPr>
        <w:t xml:space="preserve">                C. B</w:t>
      </w:r>
      <w:r>
        <w:rPr>
          <w:rFonts w:eastAsia="Arial" w:cs="Times New Roman"/>
          <w:bCs/>
          <w:color w:val="000000"/>
          <w:szCs w:val="28"/>
          <w:lang w:eastAsia="vi-VN"/>
        </w:rPr>
        <w:t xml:space="preserve">a tiếng             </w:t>
      </w:r>
      <w:r w:rsidR="004003D7" w:rsidRPr="00500DDC">
        <w:rPr>
          <w:rFonts w:eastAsia="Arial" w:cs="Times New Roman"/>
          <w:bCs/>
          <w:color w:val="000000"/>
          <w:szCs w:val="28"/>
          <w:lang w:eastAsia="vi-VN"/>
        </w:rPr>
        <w:t xml:space="preserve">D. </w:t>
      </w:r>
      <w:r>
        <w:rPr>
          <w:rFonts w:eastAsia="Arial" w:cs="Times New Roman"/>
          <w:bCs/>
          <w:color w:val="000000"/>
          <w:szCs w:val="28"/>
          <w:lang w:eastAsia="vi-VN"/>
        </w:rPr>
        <w:t>Bốn tiếng</w:t>
      </w:r>
    </w:p>
    <w:p w14:paraId="652A2C87" w14:textId="77777777" w:rsidR="003C0327" w:rsidRDefault="00C23371" w:rsidP="00C23371">
      <w:pPr>
        <w:tabs>
          <w:tab w:val="left" w:pos="4125"/>
        </w:tabs>
        <w:spacing w:before="60" w:after="0" w:line="240" w:lineRule="auto"/>
        <w:jc w:val="both"/>
        <w:rPr>
          <w:rFonts w:eastAsia="Times New Roman" w:cs="Times New Roman"/>
          <w:b/>
          <w:color w:val="000000"/>
          <w:sz w:val="32"/>
          <w:szCs w:val="32"/>
          <w:lang w:val="es-ES"/>
        </w:rPr>
      </w:pPr>
      <w:r w:rsidRPr="00C23371">
        <w:rPr>
          <w:rFonts w:eastAsia="Times New Roman" w:cs="Times New Roman"/>
          <w:b/>
          <w:color w:val="000000"/>
          <w:sz w:val="32"/>
          <w:szCs w:val="32"/>
          <w:lang w:val="es-ES"/>
        </w:rPr>
        <w:t xml:space="preserve">     </w:t>
      </w:r>
    </w:p>
    <w:p w14:paraId="4DA367A6" w14:textId="674B1C66" w:rsidR="00C23371" w:rsidRPr="00C23371" w:rsidRDefault="00C23371" w:rsidP="00C23371">
      <w:pPr>
        <w:tabs>
          <w:tab w:val="left" w:pos="4125"/>
        </w:tabs>
        <w:spacing w:before="60" w:after="0" w:line="240" w:lineRule="auto"/>
        <w:jc w:val="both"/>
        <w:rPr>
          <w:rFonts w:eastAsia="Times New Roman" w:cs="Times New Roman"/>
          <w:b/>
          <w:color w:val="000000"/>
          <w:szCs w:val="28"/>
          <w:lang w:val="pt-BR"/>
        </w:rPr>
      </w:pPr>
      <w:r w:rsidRPr="00C23371">
        <w:rPr>
          <w:rFonts w:eastAsia="Times New Roman" w:cs="Times New Roman"/>
          <w:b/>
          <w:color w:val="000000"/>
          <w:szCs w:val="28"/>
          <w:lang w:val="pt-BR"/>
        </w:rPr>
        <w:t>PHẦN II</w:t>
      </w:r>
      <w:r w:rsidRPr="00C23371">
        <w:rPr>
          <w:rFonts w:eastAsia="Times New Roman" w:cs="Times New Roman"/>
          <w:b/>
          <w:color w:val="000000"/>
          <w:szCs w:val="28"/>
          <w:lang w:val="vi-VN"/>
        </w:rPr>
        <w:t>I</w:t>
      </w:r>
      <w:r w:rsidRPr="00C23371">
        <w:rPr>
          <w:rFonts w:eastAsia="Times New Roman" w:cs="Times New Roman"/>
          <w:b/>
          <w:color w:val="000000"/>
          <w:szCs w:val="28"/>
          <w:lang w:val="pt-BR"/>
        </w:rPr>
        <w:t>: KIỂM TRA VIẾT (10 điểm)</w:t>
      </w:r>
    </w:p>
    <w:p w14:paraId="1E452720" w14:textId="77777777" w:rsidR="003C0327" w:rsidRDefault="00C23371" w:rsidP="00C23371">
      <w:pPr>
        <w:spacing w:after="0" w:line="240" w:lineRule="auto"/>
        <w:ind w:firstLine="585"/>
        <w:rPr>
          <w:rFonts w:eastAsia="Times New Roman" w:cs="Times New Roman"/>
          <w:b/>
          <w:color w:val="000000"/>
          <w:szCs w:val="28"/>
          <w:lang w:val="es-MX"/>
        </w:rPr>
      </w:pPr>
      <w:r w:rsidRPr="00C23371">
        <w:rPr>
          <w:rFonts w:eastAsia="Times New Roman" w:cs="Times New Roman"/>
          <w:b/>
          <w:color w:val="000000"/>
          <w:szCs w:val="28"/>
          <w:lang w:val="es-MX"/>
        </w:rPr>
        <w:t xml:space="preserve">      </w:t>
      </w:r>
    </w:p>
    <w:p w14:paraId="10CC273F" w14:textId="592CA4C3" w:rsidR="00C23371" w:rsidRPr="00BD0394" w:rsidRDefault="00BD0394" w:rsidP="00BD0394">
      <w:pPr>
        <w:spacing w:after="0" w:line="240" w:lineRule="auto"/>
        <w:ind w:firstLine="585"/>
        <w:rPr>
          <w:rFonts w:eastAsia="Times New Roman"/>
          <w:color w:val="000000"/>
          <w:szCs w:val="28"/>
          <w:lang w:val="nl-NL"/>
        </w:rPr>
      </w:pPr>
      <w:r w:rsidRPr="00BD0394">
        <w:rPr>
          <w:rFonts w:eastAsia="Times New Roman" w:cs="Times New Roman"/>
          <w:b/>
          <w:color w:val="000000"/>
          <w:szCs w:val="28"/>
          <w:lang w:val="es-MX"/>
        </w:rPr>
        <w:t>1.</w:t>
      </w:r>
      <w:r>
        <w:rPr>
          <w:rFonts w:eastAsia="Times New Roman"/>
          <w:b/>
          <w:color w:val="000000"/>
          <w:szCs w:val="28"/>
          <w:lang w:val="es-MX"/>
        </w:rPr>
        <w:t xml:space="preserve"> </w:t>
      </w:r>
      <w:r w:rsidR="00C23371" w:rsidRPr="00BD0394">
        <w:rPr>
          <w:rFonts w:eastAsia="Times New Roman"/>
          <w:b/>
          <w:color w:val="000000"/>
          <w:szCs w:val="28"/>
          <w:lang w:val="es-MX"/>
        </w:rPr>
        <w:t xml:space="preserve">Nghe viết (7 điểm) </w:t>
      </w:r>
      <w:r>
        <w:rPr>
          <w:rFonts w:eastAsia="Times New Roman"/>
          <w:b/>
          <w:color w:val="000000"/>
          <w:szCs w:val="28"/>
          <w:lang w:val="es-MX"/>
        </w:rPr>
        <w:t xml:space="preserve"> </w:t>
      </w:r>
      <w:r w:rsidR="00781495" w:rsidRPr="00BD0394">
        <w:rPr>
          <w:rFonts w:eastAsia="Times New Roman"/>
          <w:b/>
          <w:bCs/>
          <w:iCs/>
          <w:color w:val="000000"/>
          <w:szCs w:val="28"/>
        </w:rPr>
        <w:t>Chú hề</w:t>
      </w:r>
      <w:r w:rsidR="00C23371" w:rsidRPr="00BD0394">
        <w:rPr>
          <w:rFonts w:eastAsia="Times New Roman"/>
          <w:b/>
          <w:color w:val="000000"/>
          <w:szCs w:val="28"/>
          <w:lang w:val="nl-NL"/>
        </w:rPr>
        <w:t xml:space="preserve"> </w:t>
      </w:r>
      <w:r w:rsidR="00C23371" w:rsidRPr="00BD0394">
        <w:rPr>
          <w:rFonts w:eastAsia="Times New Roman"/>
          <w:color w:val="000000"/>
          <w:szCs w:val="28"/>
          <w:lang w:val="nl-NL"/>
        </w:rPr>
        <w:t xml:space="preserve"> (SGK Tiếng Việt 1</w:t>
      </w:r>
      <w:r>
        <w:rPr>
          <w:rFonts w:eastAsia="Times New Roman"/>
          <w:color w:val="000000"/>
          <w:szCs w:val="28"/>
          <w:lang w:val="nl-NL"/>
        </w:rPr>
        <w:t xml:space="preserve"> -</w:t>
      </w:r>
      <w:r w:rsidR="00C23371" w:rsidRPr="00BD0394">
        <w:rPr>
          <w:rFonts w:eastAsia="Times New Roman"/>
          <w:color w:val="000000"/>
          <w:szCs w:val="28"/>
          <w:lang w:val="nl-NL"/>
        </w:rPr>
        <w:t xml:space="preserve"> tập </w:t>
      </w:r>
      <w:r w:rsidR="00C23371" w:rsidRPr="00BD0394">
        <w:rPr>
          <w:rFonts w:eastAsia="Times New Roman"/>
          <w:color w:val="000000"/>
          <w:szCs w:val="28"/>
          <w:lang w:val="vi-VN"/>
        </w:rPr>
        <w:t>2</w:t>
      </w:r>
      <w:r w:rsidR="00C23371" w:rsidRPr="00BD0394">
        <w:rPr>
          <w:rFonts w:eastAsia="Times New Roman"/>
          <w:color w:val="000000"/>
          <w:szCs w:val="28"/>
          <w:lang w:val="nl-NL"/>
        </w:rPr>
        <w:t xml:space="preserve"> trang </w:t>
      </w:r>
      <w:r w:rsidR="00781495" w:rsidRPr="00BD0394">
        <w:rPr>
          <w:rFonts w:eastAsia="Times New Roman"/>
          <w:color w:val="000000"/>
          <w:szCs w:val="28"/>
        </w:rPr>
        <w:t>55</w:t>
      </w:r>
      <w:r w:rsidR="00C23371" w:rsidRPr="00BD0394">
        <w:rPr>
          <w:rFonts w:eastAsia="Times New Roman"/>
          <w:color w:val="000000"/>
          <w:szCs w:val="28"/>
          <w:lang w:val="nl-NL"/>
        </w:rPr>
        <w:t>)</w:t>
      </w:r>
    </w:p>
    <w:p w14:paraId="030A4A7F" w14:textId="287655A0" w:rsidR="00C23371" w:rsidRPr="00C23371" w:rsidRDefault="00C23371" w:rsidP="00C23371">
      <w:pPr>
        <w:spacing w:after="0" w:line="240" w:lineRule="auto"/>
        <w:jc w:val="center"/>
        <w:rPr>
          <w:rFonts w:eastAsia="Times New Roman" w:cs="Times New Roman"/>
          <w:color w:val="000000"/>
          <w:szCs w:val="28"/>
          <w:lang w:val="vi-VN"/>
        </w:rPr>
      </w:pPr>
      <w:r w:rsidRPr="00C23371">
        <w:rPr>
          <w:rFonts w:eastAsia="Times New Roman" w:cs="Times New Roman"/>
          <w:color w:val="000000"/>
          <w:szCs w:val="28"/>
          <w:lang w:val="nl-NL"/>
        </w:rPr>
        <w:t>Viết đoạn: “</w:t>
      </w:r>
      <w:r w:rsidR="00781495">
        <w:rPr>
          <w:rFonts w:eastAsia="Times New Roman" w:cs="Times New Roman"/>
          <w:i/>
          <w:iCs/>
          <w:color w:val="000000"/>
          <w:szCs w:val="28"/>
        </w:rPr>
        <w:t>Môi đỏ choen choét ..... Sáng bừng trên môi</w:t>
      </w:r>
      <w:r w:rsidRPr="00C23371">
        <w:rPr>
          <w:rFonts w:eastAsia="Times New Roman" w:cs="Times New Roman"/>
          <w:color w:val="000000"/>
          <w:szCs w:val="28"/>
          <w:lang w:val="vi-VN"/>
        </w:rPr>
        <w:t>.”</w:t>
      </w:r>
    </w:p>
    <w:p w14:paraId="5D06A300" w14:textId="77777777" w:rsidR="00C23371" w:rsidRPr="00C23371" w:rsidRDefault="00C23371" w:rsidP="00C23371">
      <w:pPr>
        <w:spacing w:after="0" w:line="240" w:lineRule="auto"/>
        <w:ind w:left="357" w:firstLine="3896"/>
        <w:rPr>
          <w:rFonts w:eastAsia="Times New Roman" w:cs="Times New Roman"/>
          <w:color w:val="000000"/>
          <w:sz w:val="32"/>
          <w:szCs w:val="32"/>
        </w:rPr>
      </w:pPr>
    </w:p>
    <w:tbl>
      <w:tblPr>
        <w:tblW w:w="9540" w:type="dxa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C23371" w:rsidRPr="00C23371" w14:paraId="161DE8ED" w14:textId="77777777" w:rsidTr="00995FB6">
        <w:trPr>
          <w:trHeight w:hRule="exact" w:val="159"/>
        </w:trPr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A82A3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694DE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DFB99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E0BC8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ADC15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DE095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18D19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2DE4F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B6112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BDDAB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7B8F24" w14:textId="543A026D" w:rsidR="00C23371" w:rsidRPr="00C23371" w:rsidRDefault="00BD0394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  <w:r w:rsidRPr="00C23371">
              <w:rPr>
                <w:rFonts w:ascii=".VnTime" w:eastAsia="Times New Roman" w:hAnsi=".VnTime" w:cs="Times New Roman"/>
                <w:noProof/>
                <w:color w:val="000000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26FCF456" wp14:editId="416D2410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97790</wp:posOffset>
                      </wp:positionV>
                      <wp:extent cx="1637665" cy="367982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37665" cy="3679825"/>
                                <a:chOff x="2454" y="6517"/>
                                <a:chExt cx="2579" cy="5795"/>
                              </a:xfrm>
                            </wpg:grpSpPr>
                            <wps:wsp>
                              <wps:cNvPr id="6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54" y="6517"/>
                                  <a:ext cx="1279" cy="7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DCCCE9" w14:textId="78CDF916" w:rsidR="00C23371" w:rsidRPr="002E7951" w:rsidRDefault="00781495" w:rsidP="00C23371">
                                    <w:pPr>
                                      <w:rPr>
                                        <w:rFonts w:ascii="HP001 4 hàng" w:hAnsi="HP001 4 hàng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ascii="HP001 4 hàng" w:hAnsi="HP001 4 hàng"/>
                                        <w:sz w:val="40"/>
                                        <w:szCs w:val="40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78" y="7148"/>
                                  <a:ext cx="1279" cy="7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B2DE76" w14:textId="08D8FAC0" w:rsidR="00C23371" w:rsidRPr="002E7951" w:rsidRDefault="00781495" w:rsidP="00C23371">
                                    <w:pPr>
                                      <w:rPr>
                                        <w:rFonts w:ascii="HP001 4 hàng" w:hAnsi="HP001 4 hàng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ascii="HP001 4 hàng" w:hAnsi="HP001 4 hàng"/>
                                        <w:sz w:val="40"/>
                                        <w:szCs w:val="40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54" y="7787"/>
                                  <a:ext cx="1279" cy="8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5AC76A1" w14:textId="4ABFD998" w:rsidR="00C23371" w:rsidRPr="002E7951" w:rsidRDefault="00781495" w:rsidP="00C23371">
                                    <w:pPr>
                                      <w:rPr>
                                        <w:rFonts w:ascii="HP001 4 hàng" w:hAnsi="HP001 4 hàng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ascii="HP001 4 hàng" w:hAnsi="HP001 4 hàng"/>
                                        <w:sz w:val="40"/>
                                        <w:szCs w:val="40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70" y="8424"/>
                                  <a:ext cx="1279" cy="8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74D3321" w14:textId="7D01C081" w:rsidR="00C23371" w:rsidRPr="002E7951" w:rsidRDefault="00781495" w:rsidP="00C23371">
                                    <w:pPr>
                                      <w:rPr>
                                        <w:rFonts w:ascii="HP001 4 hàng" w:hAnsi="HP001 4 hàng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ascii="HP001 4 hàng" w:hAnsi="HP001 4 hàng"/>
                                        <w:sz w:val="40"/>
                                        <w:szCs w:val="40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72" y="9059"/>
                                  <a:ext cx="1279" cy="8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15B9B8" w14:textId="2A8DA141" w:rsidR="00C23371" w:rsidRPr="002E7951" w:rsidRDefault="00781495" w:rsidP="00C23371">
                                    <w:pPr>
                                      <w:rPr>
                                        <w:rFonts w:ascii="HP001 4 hàng" w:hAnsi="HP001 4 hàng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ascii="HP001 4 hàng" w:hAnsi="HP001 4 hàng"/>
                                        <w:sz w:val="40"/>
                                        <w:szCs w:val="40"/>
                                      </w:rPr>
                                      <w:t>Đ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64" y="9698"/>
                                  <a:ext cx="1279" cy="7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955052" w14:textId="0B90BD45" w:rsidR="00C23371" w:rsidRPr="002E7951" w:rsidRDefault="00361D8D" w:rsidP="00C23371">
                                    <w:pPr>
                                      <w:rPr>
                                        <w:rFonts w:ascii="HP001 4 hàng" w:hAnsi="HP001 4 hàng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ascii="HP001 4 hàng" w:hAnsi="HP001 4 hàng"/>
                                        <w:sz w:val="40"/>
                                        <w:szCs w:val="40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62" y="10337"/>
                                  <a:ext cx="1279" cy="8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370F17B" w14:textId="4F32A3CD" w:rsidR="00C23371" w:rsidRPr="002E7951" w:rsidRDefault="00361D8D" w:rsidP="00C23371">
                                    <w:pPr>
                                      <w:rPr>
                                        <w:rFonts w:ascii="HP001 4 hàng" w:hAnsi="HP001 4 hàng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ascii="HP001 4 hàng" w:hAnsi="HP001 4 hàng"/>
                                        <w:sz w:val="40"/>
                                        <w:szCs w:val="40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54" y="10971"/>
                                  <a:ext cx="1279" cy="7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7733BCE" w14:textId="1E7881D5" w:rsidR="00C23371" w:rsidRPr="002E7951" w:rsidRDefault="00361D8D" w:rsidP="00C23371">
                                    <w:pPr>
                                      <w:rPr>
                                        <w:rFonts w:ascii="HP001 4 hàng" w:hAnsi="HP001 4 hàng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ascii="HP001 4 hàng" w:hAnsi="HP001 4 hàng"/>
                                        <w:sz w:val="40"/>
                                        <w:szCs w:val="40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80" y="11604"/>
                                  <a:ext cx="1279" cy="7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36A62AE" w14:textId="40B38410" w:rsidR="00C23371" w:rsidRPr="002E7951" w:rsidRDefault="00361D8D" w:rsidP="00C23371">
                                    <w:pPr>
                                      <w:rPr>
                                        <w:rFonts w:ascii="HP001 4 hàng" w:hAnsi="HP001 4 hàng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ascii="HP001 4 hàng" w:hAnsi="HP001 4 hàng"/>
                                        <w:sz w:val="40"/>
                                        <w:szCs w:val="40"/>
                                      </w:rPr>
                                      <w:t>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FCF456" id="Group 5" o:spid="_x0000_s1033" style="position:absolute;margin-left:7.5pt;margin-top:7.7pt;width:128.95pt;height:289.75pt;z-index:251665408" coordorigin="2454,6517" coordsize="2579,5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">
                      <v:shape id="Text Box 14" o:spid="_x0000_s1034" type="#_x0000_t202" style="position:absolute;left:3754;top:6517;width:1279;height: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    <v:textbox>
                          <w:txbxContent>
                            <w:p w14:paraId="27DCCCE9" w14:textId="78CDF916" w:rsidR="00C23371" w:rsidRPr="002E7951" w:rsidRDefault="00781495" w:rsidP="00C23371">
                              <w:pPr>
                                <w:rPr>
                                  <w:rFonts w:ascii="HP001 4 hàng" w:hAnsi="HP001 4 hàng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HP001 4 hàng" w:hAnsi="HP001 4 hàng"/>
                                  <w:sz w:val="40"/>
                                  <w:szCs w:val="40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15" o:spid="_x0000_s1035" type="#_x0000_t202" style="position:absolute;left:2478;top:7148;width:1279;height: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    <v:textbox>
                          <w:txbxContent>
                            <w:p w14:paraId="10B2DE76" w14:textId="08D8FAC0" w:rsidR="00C23371" w:rsidRPr="002E7951" w:rsidRDefault="00781495" w:rsidP="00C23371">
                              <w:pPr>
                                <w:rPr>
                                  <w:rFonts w:ascii="HP001 4 hàng" w:hAnsi="HP001 4 hàng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HP001 4 hàng" w:hAnsi="HP001 4 hàng"/>
                                  <w:sz w:val="40"/>
                                  <w:szCs w:val="40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shape id="Text Box 16" o:spid="_x0000_s1036" type="#_x0000_t202" style="position:absolute;left:2454;top:7787;width:1279;height: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  <v:textbox>
                          <w:txbxContent>
                            <w:p w14:paraId="45AC76A1" w14:textId="4ABFD998" w:rsidR="00C23371" w:rsidRPr="002E7951" w:rsidRDefault="00781495" w:rsidP="00C23371">
                              <w:pPr>
                                <w:rPr>
                                  <w:rFonts w:ascii="HP001 4 hàng" w:hAnsi="HP001 4 hàng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HP001 4 hàng" w:hAnsi="HP001 4 hàng"/>
                                  <w:sz w:val="40"/>
                                  <w:szCs w:val="40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shape id="Text Box 17" o:spid="_x0000_s1037" type="#_x0000_t202" style="position:absolute;left:2470;top:8424;width:1279;height: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    <v:textbox>
                          <w:txbxContent>
                            <w:p w14:paraId="074D3321" w14:textId="7D01C081" w:rsidR="00C23371" w:rsidRPr="002E7951" w:rsidRDefault="00781495" w:rsidP="00C23371">
                              <w:pPr>
                                <w:rPr>
                                  <w:rFonts w:ascii="HP001 4 hàng" w:hAnsi="HP001 4 hàng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HP001 4 hàng" w:hAnsi="HP001 4 hàng"/>
                                  <w:sz w:val="40"/>
                                  <w:szCs w:val="40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18" o:spid="_x0000_s1038" type="#_x0000_t202" style="position:absolute;left:2472;top:9059;width:1279;height: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    <v:textbox>
                          <w:txbxContent>
                            <w:p w14:paraId="5715B9B8" w14:textId="2A8DA141" w:rsidR="00C23371" w:rsidRPr="002E7951" w:rsidRDefault="00781495" w:rsidP="00C23371">
                              <w:pPr>
                                <w:rPr>
                                  <w:rFonts w:ascii="HP001 4 hàng" w:hAnsi="HP001 4 hàng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HP001 4 hàng" w:hAnsi="HP001 4 hàng"/>
                                  <w:sz w:val="40"/>
                                  <w:szCs w:val="40"/>
                                </w:rPr>
                                <w:t>Đ</w:t>
                              </w:r>
                            </w:p>
                          </w:txbxContent>
                        </v:textbox>
                      </v:shape>
                      <v:shape id="Text Box 19" o:spid="_x0000_s1039" type="#_x0000_t202" style="position:absolute;left:2464;top:9698;width:1279;height: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    <v:textbox>
                          <w:txbxContent>
                            <w:p w14:paraId="6B955052" w14:textId="0B90BD45" w:rsidR="00C23371" w:rsidRPr="002E7951" w:rsidRDefault="00361D8D" w:rsidP="00C23371">
                              <w:pPr>
                                <w:rPr>
                                  <w:rFonts w:ascii="HP001 4 hàng" w:hAnsi="HP001 4 hàng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HP001 4 hàng" w:hAnsi="HP001 4 hàng"/>
                                  <w:sz w:val="40"/>
                                  <w:szCs w:val="40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shape id="Text Box 20" o:spid="_x0000_s1040" type="#_x0000_t202" style="position:absolute;left:2462;top:10337;width:1279;height: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    <v:textbox>
                          <w:txbxContent>
                            <w:p w14:paraId="1370F17B" w14:textId="4F32A3CD" w:rsidR="00C23371" w:rsidRPr="002E7951" w:rsidRDefault="00361D8D" w:rsidP="00C23371">
                              <w:pPr>
                                <w:rPr>
                                  <w:rFonts w:ascii="HP001 4 hàng" w:hAnsi="HP001 4 hàng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HP001 4 hàng" w:hAnsi="HP001 4 hàng"/>
                                  <w:sz w:val="40"/>
                                  <w:szCs w:val="40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21" o:spid="_x0000_s1041" type="#_x0000_t202" style="position:absolute;left:2454;top:10971;width:1279;height: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    <v:textbox>
                          <w:txbxContent>
                            <w:p w14:paraId="07733BCE" w14:textId="1E7881D5" w:rsidR="00C23371" w:rsidRPr="002E7951" w:rsidRDefault="00361D8D" w:rsidP="00C23371">
                              <w:pPr>
                                <w:rPr>
                                  <w:rFonts w:ascii="HP001 4 hàng" w:hAnsi="HP001 4 hàng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HP001 4 hàng" w:hAnsi="HP001 4 hàng"/>
                                  <w:sz w:val="40"/>
                                  <w:szCs w:val="40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  <v:shape id="Text Box 22" o:spid="_x0000_s1042" type="#_x0000_t202" style="position:absolute;left:2480;top:11604;width:1279;height: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    <v:textbox>
                          <w:txbxContent>
                            <w:p w14:paraId="636A62AE" w14:textId="40B38410" w:rsidR="00C23371" w:rsidRPr="002E7951" w:rsidRDefault="00361D8D" w:rsidP="00C23371">
                              <w:pPr>
                                <w:rPr>
                                  <w:rFonts w:ascii="HP001 4 hàng" w:hAnsi="HP001 4 hàng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HP001 4 hàng" w:hAnsi="HP001 4 hàng"/>
                                  <w:sz w:val="40"/>
                                  <w:szCs w:val="40"/>
                                </w:rPr>
                                <w:t>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2F45E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9A538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82AE3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61735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923C2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1A677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FFAB5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5C755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0EF49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CAC24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8B6A2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74C7B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1DA37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1622F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474F4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B9BE9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D2B37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3B2CE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356F0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F06D3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9A36A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30CCC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2C31F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86153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E7DCD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0F9DA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2044C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FB147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4C8CB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BF3BD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68A95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3615F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F5CC5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AD327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76120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9DF6E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16A2E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74A32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A304B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F82D7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F4A09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C1BEC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C1F20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6DCBE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3552C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B6B7D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B8DCB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78E1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1260F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554C89C9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7D8AB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405FC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A8584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503C1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1F22F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8C3B8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D3E0C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62805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E1775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AC559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5C6DE7" w14:textId="2D91FA3F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F10DE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AF791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C4375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8C37A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41130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85022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B0C55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8EC03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71E21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FC595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FC1A2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84F35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77EC8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BAD3E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6060B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6A585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CBECF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4F17D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51CDC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50E44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52311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32FDA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39BA8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B56BC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F403D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43129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2CDE0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4EB51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85373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A37A4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965B4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38345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3DCCD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E94ED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837BF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38242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CFA91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967E5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78D4A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82BB5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5B07E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4ADAF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BF42D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734D4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677DB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4EE42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93334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235B2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6D972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792B2648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4EBCF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B3F42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AA141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D0CE3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838EA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04C73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5AFF9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0D0F3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0C868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916D3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189D9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62A14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D2824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DBC07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729E2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2ABFD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0EB4B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376B8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2509D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F730E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1B154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0C5A9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FB971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DF1CC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5EC6B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FA59F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58FE8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29D05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2B971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4F36C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F439F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61A1B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8688A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365DD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B9F64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29524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46B49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8A677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B0D21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78B89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4E327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F33FF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E907A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D731F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A48F3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17441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9B092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BB1A6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EF9C5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4E33D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277E5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26DB7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BF75B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13105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66E24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037D4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E9212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A87B6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93E44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A9764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0365CC37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68839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8D971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E9452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210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154CF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37DBD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F9445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556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3D540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CD35B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923E3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A4A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82A0F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662A6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748E5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C91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DE98B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9527B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20F6F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1BA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C498C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26E71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7BFF1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4BB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65FD1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AB979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E2C70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559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B1AFF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B835C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F2E83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055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0D8F4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3E8B3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703A9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6D4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BD36C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EA18F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CBFAC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1EF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91144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C35E6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0A60C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87D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1DC74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73B56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0327D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DB9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202FC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D6BB6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E0B9B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2E3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F515A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4BAD4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44982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CB9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C814F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D9B2B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A9953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E8B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78EF8AD0" w14:textId="77777777" w:rsidTr="00995FB6">
        <w:trPr>
          <w:trHeight w:hRule="exact" w:val="159"/>
        </w:trPr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5806B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065ED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70449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03B4A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35A72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5A907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65AE8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E6385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0BD7F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6801D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1B149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F167A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215A9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9E0BA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32F98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9BE91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4AF06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F5645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17AEB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97143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EEC15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7B314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1DECA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D5CB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AA0D2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C8628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77726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6C080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7D8FA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FD19B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D05AB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52B8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D27B2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CA929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662B3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954CD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B1250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E73AD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CA1F4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1DDAE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63A50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BF314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D3011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DD5F9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A9F3D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FC1E8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2AF27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A46A5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8F69E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DEEA3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CCCA6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7E8E2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1FCD0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0A3AA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77C9D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816E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E359E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FC154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C85CD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9F8CF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0B0D6984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AD387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5CCEA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71B6B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7A50B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780B2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4F816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23F76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D7F47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CACB0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DBBC2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CE4AF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1E7F9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11443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7361C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79E62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80597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F5689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BB8AA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C3224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6D01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68E09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7CAE1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305D4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778FB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D0286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ABE77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DBA27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F467B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3C22C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0E64B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3B6E9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0E7F1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E158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FBDDA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72A61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5A54D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74799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69816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9532D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CB47D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8F69E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DFA81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40C2B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7AB51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81AED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1E0BA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B20ED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F0FE2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536ED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D0294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CCC70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FC853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8FDD8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33887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07556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64739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B4190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3167A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62556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72FAD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36D5903F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959FE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244E8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E5D40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031C5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62A6E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AA6E7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5DD1E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4A8DF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35310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A6630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3312E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69540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C9733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56340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163CE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2BD77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F4DC4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B240B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689E0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83DA5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5D483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A7B6A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15F9C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1B54F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96E76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39828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50B8B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CB88F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51696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467FA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9CB3B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A833B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D526C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3DBA0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172DB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1606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1B4B1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1CBA1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1C3DE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7EB0A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4D228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31B5A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12E57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F9F49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2980C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3E1B0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A0838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1FE7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ED3A1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DB144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A57B9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828E7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9F6F6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80860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A361D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ED22B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5A77E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6276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11FEB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64C48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5DA99481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0B82C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A3CCA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EDFDE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505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41407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53292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5E12F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1D4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6EC41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65B95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850D2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B8B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F8D74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67FC1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3DC50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A2B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18579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E61C0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CDBA9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22D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F48DF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F6F9D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DCC23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A36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CCBEC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C0439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ECF90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615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B85FD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4159A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1A1FE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F95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7C63F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12D16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F7D60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79B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D8C51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0D968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54F2C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143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5C2E5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6BAD8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EDFF8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707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97C62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9A554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C5A59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3DF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EEC62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33CFE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BCC5B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BDD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96BC5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C41F0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E7766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616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C37C4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8414D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20AD3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BFE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4399BC8F" w14:textId="77777777" w:rsidTr="00995FB6">
        <w:trPr>
          <w:trHeight w:hRule="exact" w:val="159"/>
        </w:trPr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B2F5B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88AFE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D08BD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91213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B4866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9549E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41020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F6A71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752F8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ADA99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4F9AE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F6B80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FFF91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03681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BDA69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AD572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F4907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57DCC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BDC88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C30E7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0F4EF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54274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72A8D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C39A0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F9675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FE828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E2033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A1C86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9190C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6AE93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81F08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F4FCB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90405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00279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FC70E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84109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7DE4E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C3162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36DF9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2D827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F2254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8D1B2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5701C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EC16F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3AF71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26585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17EEC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3014B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97BB2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F4692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7261F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25436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97BE3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69A1E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75A5F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6CB64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9A329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9482E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6FD2C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F51E5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65119AC6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3825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0BBC3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3F580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20CF2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B8A18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198A0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D08A5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5882C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9EBFB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2E008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D769E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0797F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5EBE8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BFC69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32534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B12B5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D7DDE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68BD1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2ACA7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A6DA8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1B357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DE81F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2E123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7CB3B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06A1F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801C3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7D05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8F4E7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C267C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130AE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95940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5BFFF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78A96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08F25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451C5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5C11D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242FD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4CAF7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F51A7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0508B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2C4B3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4F5F8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111F0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E1217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CDDA1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33F0C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A9E9E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7E047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7D93F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A1F23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D654D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8197A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A4539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28755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2B6DF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2770C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1D80E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E6906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3FB17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88E6F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74285CAB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6B804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26438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F82F1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33319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0141B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440D7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C52FE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CA6D3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CC530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995BE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668CA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2E81D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37DE2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52A88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192B6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A1C8E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A5649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11D04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70E32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C820F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A4CE7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91307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FCCF4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A8711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07763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4E12F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39528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211BD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3572C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81F3B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6EC99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39265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8081B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FD267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B98D0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6431A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D224B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D7782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28DA1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2819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7329C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172EB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67A70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807AA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ED7BA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AEB27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00E9B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13596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591C7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A67BA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E21E1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A843B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39F57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8B463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11F10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59020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B0520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480EA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668E9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78BE4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25D46958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77F2C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A96A1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57341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4FD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85830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00E17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D73D7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F6E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328D2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5DE27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C5CC2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63E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46AB8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2F284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28AAD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065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B61F7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E19BE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26C2F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38B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BABCC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E8B30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29B94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1A6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C1C95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54E63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11ACB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D52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2A3B1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29E03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8B3F0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A6F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FC21A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A3290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68ED7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FF5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7566A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F0CBE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CBE4B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15D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3A3B5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02543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659EE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73A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9AE44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342F0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FC815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057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0D0FF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2AC5A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EE989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1C9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368B6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8DC1A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4A42E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B7E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FA9E3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93A64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5DC70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595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4369EEBE" w14:textId="77777777" w:rsidTr="00995FB6">
        <w:trPr>
          <w:trHeight w:hRule="exact" w:val="159"/>
        </w:trPr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DA248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B8BE9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74756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C7F1D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968D2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B1807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99F54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645AE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00E24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F6AA9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FC58E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EB3FC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FB89F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E9AC0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79E28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F37E2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3A76D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EE725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A4878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F155A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6F1C2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97675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63914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C823A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0BE07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AEC3D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9BF90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AE61C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EA0B6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C333E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ABBA9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2285E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8C91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C731B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CB732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0D7D0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834C6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175F8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B9139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31554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A090C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E001C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B1326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E807C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7EBC5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0B98F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F8FDC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2C62E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DC21A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049BD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DACD6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07143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9FE22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B4511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9754B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99D24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242FC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48C9A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6D74B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22A6E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5CFE0FA9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F8CE6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134E6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B3074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2BFEE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DF779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FB4C6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AF950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F5773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ECAB3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70419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90AF3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9FCD9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9FF60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AF076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BC84A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39494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BD814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14B7F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E2434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3C4F7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C0689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780CD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926F1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BCF2D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BC028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B9131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1F09E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CD243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F223C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5330B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80581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BF1C2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A7E2C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B4BC1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A1CF7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A02EB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2C13D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0118C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1FB08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C4140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40C9A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84CA3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4F2CF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7D29E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BCFD1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45954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7D64D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91887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2CC4E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89A41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68AA4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80CF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F5ACD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F51A9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09BBD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780EA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D71E1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A9669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D2793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81073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30556B01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ABA1F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710C7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F92B7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05717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DD9D2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E35F6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CFB1A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DF6B0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199BB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77DA2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F9E59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EA75C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B5208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AE58C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8F98F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EB0B3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197F7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3BCD3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3BF6C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76A3D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78DC8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B1FED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89597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3AE7D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DD6F1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FA7CC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91881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F34E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3E15B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D4722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2C76D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D72DA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FF57E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DD0D6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579D8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441D8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2DFF9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B3102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7EBEB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68697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A40B4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504F2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F82CE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08A0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1C8AD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06E81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039F7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9668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AF422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88B3D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6846B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6E1E9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97881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4C343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7C10C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9D54C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C9202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E2EF7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09F27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A77C3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7E0105FB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F6C61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1AAAE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1A9F5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43B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B49F8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593A7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25A0A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1F4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6AB7B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17EE1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15716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154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1509F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2D5BF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2F0FB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B82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54789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A45E6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C66BD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CE9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5C9AB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A88E9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71FE9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676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28FE9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BB995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F7223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1A0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9894A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8A914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F4DBE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688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A8496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13E08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98C62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815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CD934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987B3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BCA89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124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76FA6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71009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3032B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6C9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F4CBC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3A7E1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04084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6AE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75269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554BE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4D1AA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6F8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94AAF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6EC70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D62B7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387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D9FF8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2CE25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F5017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4F5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6D68A9C5" w14:textId="77777777" w:rsidTr="00995FB6">
        <w:trPr>
          <w:trHeight w:hRule="exact" w:val="159"/>
        </w:trPr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4F5E6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E6679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201C1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E16B5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E037D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CBB66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228D0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8A058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0436F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BE3B1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ED972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CC9D0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B17BB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E4420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6980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C3444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1FE5D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C10E7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55EA1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033B6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B4C6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7E6DF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4DB48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13C5C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96831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2FB42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1E980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BC15C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9CFC3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8594C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A9E12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2E570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CC74B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A56E0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7B30E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0FDB6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60847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C77E5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4580C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6B2C1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872C3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B9481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0EDCE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3DD8F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B890F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9DE72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B9054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0C4D4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FDB0D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76720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01B11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F48A5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6B04A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9ED34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1C761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EAC01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D848F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73E2F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D67F7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49D0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5708A4A6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45EC6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8B967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184C0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2907C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1D0ED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CF90B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EECBC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0CD70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A20ED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21471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B0510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20A0E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C99C5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7F174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AC299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C4BEA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D1FD7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F62D1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2D1AF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70F58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88674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EE045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28CA9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F0753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CDBD1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DBC35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E2C6F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F8A9A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91726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DE309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FA9E3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3A48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1BAA0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55D5F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FEF46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F39ED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215C2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D8E09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2BEE7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67681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117B5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B6C1C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33E59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FB17C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CC5CA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0A417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7E35D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E3669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E4B77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5FBBB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B1CAE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C0DA5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84920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E2AAF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C6E90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E69D1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2461C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C6F50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B2745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2712C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142051AF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A1694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50444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58F55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C91F3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BFC5A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0D939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E488E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64AAC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F8A29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82057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19AB0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C3403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82CCC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F5D4F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F8D5B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2A8A7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0DF22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0FD1F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F66D4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CB55B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A469A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75340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9077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8153A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72F03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75E01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23C7F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BA821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1D1A2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80F85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C35DC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F2263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AFD96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350A3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D5646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79926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F1F16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C6C58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957BF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C27F5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9BEBB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ADE36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F9DB2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59673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D9B98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AEE58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A941F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538DB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70BDA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28D2D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2E337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7830A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EF056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B01E8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91265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79DCD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1AAF4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C3EC7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53AD1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23D14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1F675C17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EA659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48227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5F8D3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651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C49D2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CD1EA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1CFB4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99A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CF9B7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8C065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DAFBF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D2F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07B84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3483F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B8237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E8D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D64A5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EDCBC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AFA71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618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10AD4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D3454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162E4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3AE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10991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CD34D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71B64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EAC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BCDEF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C225C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2F6BA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C58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E75F5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4100B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C464B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6ED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A1D87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FA58A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28999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57A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C3752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7360A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505CB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5F4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0D1AF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D0C4E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1EDB4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712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D7E0E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DAC6F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0EF60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224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8D501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47639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C3954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C7D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9B514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8ACF8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48AF7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081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768888B2" w14:textId="77777777" w:rsidTr="00995FB6">
        <w:trPr>
          <w:trHeight w:hRule="exact" w:val="159"/>
        </w:trPr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4952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19E45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5A814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1F45C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C3F4B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8F4CF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88AD1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664EBB" w14:textId="29B3607A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  <w:r w:rsidRPr="00C23371">
              <w:rPr>
                <w:rFonts w:ascii=".VnTime" w:eastAsia="Times New Roman" w:hAnsi=".VnTime" w:cs="Times New Roman"/>
                <w:noProof/>
                <w:color w:val="00000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1365FF5" wp14:editId="0DB9BDCF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102235</wp:posOffset>
                      </wp:positionV>
                      <wp:extent cx="812165" cy="512445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2165" cy="512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F3B05A" w14:textId="77777777" w:rsidR="00C23371" w:rsidRPr="00EA6D9E" w:rsidRDefault="00C23371" w:rsidP="00C23371">
                                  <w:pPr>
                                    <w:rPr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65FF5" id="Text Box 4" o:spid="_x0000_s1043" type="#_x0000_t202" style="position:absolute;margin-left:.95pt;margin-top:8.05pt;width:63.95pt;height:40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" filled="f" stroked="f">
                      <v:textbox>
                        <w:txbxContent>
                          <w:p w14:paraId="78F3B05A" w14:textId="77777777" w:rsidR="00C23371" w:rsidRPr="00EA6D9E" w:rsidRDefault="00C23371" w:rsidP="00C23371">
                            <w:pPr>
                              <w:rPr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E75F7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44F6C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BBCE6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EA931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19F0B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344CA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6DC17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A2E1E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C1D45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FC74C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181E2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4A8D2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16AF4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4DCAD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6B9AD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1FD07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8D656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79250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8D240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ABEEC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F3C75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3260C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7203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5C804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B10B0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00645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16D0F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5BB91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D8C95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B1504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62474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56510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70582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F1E63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19D25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A6AE3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765BA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A80B0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BC368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84C63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B4F86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AA921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B429C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B4209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54565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822F7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6491F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41B75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230D9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CD78A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998E5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F7190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31A7F4D3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F0FC5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0E649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36930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B2818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1EFA5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E81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54AA9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20671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1F1B0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5D585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1348F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E3F90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D4BF8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C49D5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D52A1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BD643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B9747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B673D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87D5A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1D395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2EBE1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3F444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2A71E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60277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D7192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ED096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8E36D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D9C29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0A4DC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57326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35B73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C2A75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9AF08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0A33C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72014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A72D4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7FB5C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6DA91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FC1B9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BA3F1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138F7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741CA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7C0AA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B0CC2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9401A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11351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2DCA9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C278B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9D1D1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716EF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BBE13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BCA84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90210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4EF73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6E8FE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93A77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8BBD6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EDA4A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D1A5A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CBF5F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62CA5F02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68124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92F10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35B0A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C79E7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17D96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FB526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941BB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747F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8FBF1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A2CDB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B9CE3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285EA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C33A1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98DBB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313D3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0642F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44E63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407A9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ABA59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FC1DD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11C3B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8DC14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3DC34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792A8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61253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DD238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A860C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6C7B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79254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98E90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311E5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64E2A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587A6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5CE22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5C4A4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9B7A4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AE33B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0278A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DB720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B3B00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74925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1F34B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35A51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0B836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BCDFA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DD16B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BC0BB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1A6B0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880B9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30531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EFEFD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D1198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CDCEC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83582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D8B2B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4E0B4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12633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748A4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E964B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CA812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115B1CAE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ABAA6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B48FE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02498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45A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3C563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C42C1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DC12F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93A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1A77C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71449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620D8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F3B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6BC77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CFF01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3B076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2B8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CB82F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6CD15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A6ED1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3F7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06681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D4D6A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3AE43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B46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DFAEC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400C1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1B958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71F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7722F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850D3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5996C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444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1A5EE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B72E6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7C6D5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FAA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EF531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5301E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7CDA6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7E7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49D8F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16729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3727C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FE9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BFBAD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70086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FFFF2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9F5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A97F1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7E18F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913DC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116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33630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6B8EA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4CD84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622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4B5E4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6BF4B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993D6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4B5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34738078" w14:textId="77777777" w:rsidTr="00995FB6">
        <w:trPr>
          <w:trHeight w:hRule="exact" w:val="159"/>
        </w:trPr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67EB0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B0E8C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DFD83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76845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C07C3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6B75A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8CA9E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6006B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EFADD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EC227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F1F1A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D0CB7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1A83B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3C34D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C3CD7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AEDC6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4AF4E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A2EBD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3E2C0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2B3C9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BF597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D845C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F9E6C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17CB1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D821E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9A6DD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73DA4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895FC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2B756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431D9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D4419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E6109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17EBB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BAAA6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2883B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52E4B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1C3DE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7EC9F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15D6E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E31AA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82BA0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28A42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2EF3D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4D607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7980A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4969F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725C9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576B2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B727C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7D474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23FD5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BA628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6179F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905AF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FF4B3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F461E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5BCEB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16954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68B6B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36EEC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1DAD4122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14415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  <w:p w14:paraId="7A1BF7A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  <w:p w14:paraId="1DF8B95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  <w:p w14:paraId="69EAA88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  <w:p w14:paraId="6A4F204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96EFB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77B6E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B040A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AC981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52788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E791C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D0C0A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7CCC4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B6477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E0817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D4696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DCA22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46B20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287EE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9A0F6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4DE34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159E4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6597B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7AB28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1FDDD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8DE05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E51B2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4FE9C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C7869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83949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E84C1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BC8D3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813B0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3996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DFB32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E85FE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B48D2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98798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7AC76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41477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60444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29192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B715F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D3212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AC201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574E3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619C7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BBF89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3D7D3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F9B38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69D26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B9C3B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96E8F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7484F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1D5F1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D5655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9CD99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53AD9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38A91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BAD83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05135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C4B3C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31767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9999C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7D9657EF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A8870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50CA9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78114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3B297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B2397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5404B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45C30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571E7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385C9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4446B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5A007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CFFC1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05EC2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421F3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B4428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69A5D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0CE12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27900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CC5E9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5593B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1154B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EB93A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8B1BD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B8FD1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D18B2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D5566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6170F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374D4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9C9AA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E6985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6E418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D5AE2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87695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E0C72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461FB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3C119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7C953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754F6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72DB0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49B4D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ABB4B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416A3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94724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F0233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84F6A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F6A16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9A021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4F363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E00AF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10782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DD1C6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9828F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67409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261D6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41C60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564EA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138C1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F3510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79977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B3D8F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561455B5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B8697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B35EB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4458F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92B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AB071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3B100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E30E1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37D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8BD2E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26DBE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CF340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441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40CB0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B991E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1F13E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353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4691C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5405C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6E150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A6A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485C8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11F37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B703D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10A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FD216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F6F3E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F811C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DAD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AEDC0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3CA60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BB3DE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9AF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9C0B5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6B986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C300D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D66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A22F7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04DB3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5A18F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2CC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2B8EB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0F7DD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5C70B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BF6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27786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430B2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0F4A8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1C5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0D270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9EAB4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1CBE8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C3E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56FE0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5BABA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D51B8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FF8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90D70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96F4F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40D9D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B75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08DFDE9C" w14:textId="77777777" w:rsidTr="00995FB6">
        <w:trPr>
          <w:trHeight w:hRule="exact" w:val="159"/>
        </w:trPr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28E26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81BD7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4D6AD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08D5B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FC4B0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D78BE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1E415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BE1B3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281BF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C6025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557AA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4E725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84629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C8357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B80FE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475D3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D1208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DA222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5C173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F380E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A51BA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22813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C36FD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A5B38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E49BE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3DDBA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20CE1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8E3CB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BB15F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46590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D2598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C07C4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6CCED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48E60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AD6A3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CFB6D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A706B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875F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91568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B12BF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F02CF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F9983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51F87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B679D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6D5AA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3B132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59B2D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2E40B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74795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5F59B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0299C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D2334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05BEF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7B44C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0B1BC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34863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0CDFC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F2281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F7EC4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30C41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2FA4605A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6BACE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D44C5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828C1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441A7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B7A96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EAEFB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FC3A9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619D2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D6041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68691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942C6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7893A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C47F5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57515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D7D9F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D2638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41EB3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EA8D4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39C76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A2F37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62CF2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B3055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E05DC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7980B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4BD0E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99573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41FD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3657F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D8946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C274A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023C2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CB80C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1965B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5FA8C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DB5E1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B4A8B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B9359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49DC2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8F155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32705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D7DB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9DD9A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B4EB7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BAD6E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D23F9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DF6DF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8B315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F1AE4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B8A0E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02A5F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A52CC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B47FE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9C7D9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89EEA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965C3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5D272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B4470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15D06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E8D8C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D24B6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72454626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1128A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522F5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EFFDA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E35EC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B7504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8FB42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FECF0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59F6D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6097F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B3899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B361E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BF4C7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E4FC2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AAEB6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15392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3DDD7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64F6D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5E782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359A5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6F9BD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BAF1A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D49C0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71CF9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34DB8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D6623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83D81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04BB3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904D2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EBE4B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3539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9AD0B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472A1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27AEF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70337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74229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0E9E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FB23D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9A6A1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E4A16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10332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88018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AEF95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9FACD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B7473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34EEC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B8959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4EB6A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C178B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3FD0E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3D128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FC366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C10A2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AE6AA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3F751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7CECE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99D84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0BCF2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16C21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20CBA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32146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412A048E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A1096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F1A58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681D5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384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8E7D1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61F87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865CB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2CF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8C2BA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73D3E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941E4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64D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DB0D7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9FFF5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12C10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49D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B5587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10658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14267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7A1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9BF26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AE7E8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38F49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D56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0722E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D2677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D6E8A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855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10602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460FA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D23F8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B03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60ACA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CB925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BA55D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2BE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51571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86594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1BEFC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903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0B6F8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C2C7A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71B57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979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60362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0A35C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BE1BB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F29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791E9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964B6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D6DCF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054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1FB0A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C8455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19ED0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297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4AE1D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C5DBE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910F2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DD9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3B66DA84" w14:textId="77777777" w:rsidTr="00995FB6">
        <w:trPr>
          <w:trHeight w:hRule="exact" w:val="159"/>
        </w:trPr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FD8AB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BF3AC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3E321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1481B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C1D9E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D1F74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08D9C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987A5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9A58E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50CAE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8553B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EA66A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72062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62605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165AC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A512C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CD523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D7516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5BE02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B3D17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76FDF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FA011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089BB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A4C1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6DAF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1AF4D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2EF3E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4EE58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C8C11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A36C2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79499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08367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1D3CB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AEB34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21C97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39FC0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8725E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C6356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FBC7D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2EAD5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BCD6D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8A059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445E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FA413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A427A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92219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2045C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2095B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1B7C7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8254D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FEA39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D7852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1B9E6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97DA2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99387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1780A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AF373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E6542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37633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E50E6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782C7A10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D9C3E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  <w:p w14:paraId="043D7FD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  <w:p w14:paraId="465E059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  <w:p w14:paraId="20094B5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  <w:p w14:paraId="1F9B5DF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71542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B7351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7B842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8A724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4E4BD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C0F06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D3126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74FC3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FC8FD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26037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60C5F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96D8B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04AB5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2EE22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7DEE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1FBFE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11D54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303F9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04572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91329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4E8B2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3CDE9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33F9A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FD81B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6621A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26956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3D988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1181A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A6F0B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6DF75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B6DAC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F344F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AA185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75970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30C3C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D4C03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DF5DB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1B1DD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55357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F03CE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5DC96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05546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84E72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A4083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DB683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3AD29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DA9F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5D808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17BBA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874AB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492B4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0E783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25E69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0AF85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E59C7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AF3A1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53A60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14F3C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D994C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29065BD8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53C2B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6250C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C1E21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0C949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ADD3E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A622D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93BCF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C448C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291BC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1AF27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D484F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FEBBF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7D0B4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259C6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ECC79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B1FF5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9C8BE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AF458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0C140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6845C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49ADD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9F2D6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9DC4E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9693E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B4C62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23B49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D30C8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959F1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04363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A0396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C861A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6B66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A087D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88886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E5482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0D181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621F1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4FC0F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A9ECF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F48CA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C5DE0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3A52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44D27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4B20A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2FB4E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3CCC4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75940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BC173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D3C14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AA4C8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47D15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376DD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7EC75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B36CB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5F77B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804DE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3A112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B1DF4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CEE71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84C1A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6DFC01C1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FE331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FA564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CD2E6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C17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5D097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3FD64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0CD57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DE0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032A9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86260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6E62E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981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DAE32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49F9E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051AE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507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AA77D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C4684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E1E26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9AF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64265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1F8FF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E24DE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245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25982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4A469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82DA7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9EE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F4136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99508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B40DE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71A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C2A42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20448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F11A7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F4B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66F3D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A6533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D2DDA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97B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016DA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D80E9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B45A7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ABF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1819C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A24C4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54F6D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699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D339B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5B377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6AC8D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8AF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8AFBA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E5DC7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467E3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FEE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36F3B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30300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AF957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126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32980594" w14:textId="77777777" w:rsidTr="00995FB6">
        <w:trPr>
          <w:trHeight w:hRule="exact" w:val="159"/>
        </w:trPr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DC465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827F5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5C3EC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E1B3D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BCD42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24046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C8F53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377F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CD779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73008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E7245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6AD2F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2CE73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AFD2E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3A7CD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D3782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B45CC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5859E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7E707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ADC59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81564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D8566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78BC5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DE0B2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5FB8C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3FA42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8A009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450A6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ABF23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77428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40112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DE01E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FB7F0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457C1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B6A04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2F8B6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04A0F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9F67A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57BE7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33BF5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4139A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4DF14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2EAF7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0E9E0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D07F8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B93ED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ACFEB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B5BF2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7305D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B5198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A0F78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44EBA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1252C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FF14C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CC163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7E121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8957A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F52E5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007E3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F6514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35B4D358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1AC5E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25E45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B4A4E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273BF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332FF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C4F9E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B378C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2CE85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DA5C7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19718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2457E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4C096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12D81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F8D25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AACB6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9AF7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DD56E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5B9A4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39B49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D2AE5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765DF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FFFFA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FFC6F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7FEF9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16ED7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A19D6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1FDC0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488BB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25253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1206E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A0787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39E98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C1F09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386C7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A5B1F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985C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7D375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C0287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DC673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70A5F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9BA74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6E4C8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7BA8A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02941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F82CB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D94E9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A7C67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75F9D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FE2D1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153EA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1137F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9D4B3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5B24D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A13E3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DCDCB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0B067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038B0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F93AD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527BB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618EE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37654543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1CA81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6A55D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6D373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CCFD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EF2DD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BDB7B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3DCCE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EBC46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DAFD4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34A1A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2986D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26A86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17E13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270A3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BFABB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2C175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88992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69707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0CA7F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94E96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C9F39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93FC3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40BC6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897CA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7F474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DEC61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61280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99B0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CDAA3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0718A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49AC5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6642A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16E1F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E7CBD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850F9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B4DF9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F175E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43CEB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5D3E9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37A62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ED60C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A6D13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B50ED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07ECA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0DCD1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825EE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7E779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BEA8E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61B57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7AE45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96458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F726A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93059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49AC9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702FE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EA3FC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9CA79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D6ACA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A9E66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F984B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6B3AE1A0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1EDA9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B4454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D32CC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BD8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F5534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87F0C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2DE2E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B07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8D1C2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7CCF5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2C178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495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FE854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4AA38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6FF2C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28B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9FEB1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0999B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5A86D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1C3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481F8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EF5F8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31A3D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BC4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52E75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81906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8DA82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50E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21EBE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65223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DF660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51A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9DBE2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955D4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29191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FB3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1782F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07365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BC527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752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FFFFF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0A6F2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572A9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EE7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6B9A9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152A8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0C667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ACC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6B432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FD235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417C1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AD7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0574A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596DB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D28B5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CF6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1DBEE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3154C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8DF3E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420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</w:tbl>
    <w:p w14:paraId="4CEE98FB" w14:textId="77777777" w:rsidR="00C23371" w:rsidRPr="00C23371" w:rsidRDefault="00C23371" w:rsidP="00C23371">
      <w:pPr>
        <w:spacing w:after="0" w:line="360" w:lineRule="auto"/>
        <w:ind w:firstLine="720"/>
        <w:jc w:val="both"/>
        <w:rPr>
          <w:rFonts w:eastAsia="Times New Roman" w:cs="Times New Roman"/>
          <w:b/>
          <w:color w:val="000000"/>
          <w:szCs w:val="28"/>
          <w:lang w:val="es-MX"/>
        </w:rPr>
      </w:pPr>
    </w:p>
    <w:p w14:paraId="786FB7B6" w14:textId="77777777" w:rsidR="00C23371" w:rsidRPr="00C23371" w:rsidRDefault="00C23371" w:rsidP="00C23371">
      <w:pPr>
        <w:spacing w:after="0" w:line="360" w:lineRule="auto"/>
        <w:ind w:firstLine="720"/>
        <w:jc w:val="both"/>
        <w:rPr>
          <w:rFonts w:eastAsia="Times New Roman" w:cs="Times New Roman"/>
          <w:b/>
          <w:color w:val="000000"/>
          <w:szCs w:val="28"/>
          <w:lang w:val="es-MX"/>
        </w:rPr>
      </w:pPr>
      <w:r w:rsidRPr="00C23371">
        <w:rPr>
          <w:rFonts w:eastAsia="Times New Roman" w:cs="Times New Roman"/>
          <w:b/>
          <w:color w:val="000000"/>
          <w:szCs w:val="28"/>
          <w:lang w:val="es-MX"/>
        </w:rPr>
        <w:t xml:space="preserve">2. Bài tập (3 điểm) </w:t>
      </w:r>
    </w:p>
    <w:p w14:paraId="70E7BBD9" w14:textId="48EB8AF1" w:rsidR="00C23371" w:rsidRPr="00C23371" w:rsidRDefault="00C23371" w:rsidP="00C23371">
      <w:pPr>
        <w:spacing w:after="0" w:line="336" w:lineRule="auto"/>
        <w:jc w:val="both"/>
        <w:rPr>
          <w:rFonts w:eastAsia="Times New Roman" w:cs="Times New Roman"/>
          <w:i/>
          <w:color w:val="000000"/>
          <w:szCs w:val="28"/>
        </w:rPr>
      </w:pPr>
      <w:r w:rsidRPr="00C23371">
        <w:rPr>
          <w:rFonts w:eastAsia="Times New Roman" w:cs="Times New Roman"/>
          <w:b/>
          <w:color w:val="000000"/>
          <w:szCs w:val="28"/>
        </w:rPr>
        <w:tab/>
      </w:r>
      <w:r w:rsidRPr="00C23371">
        <w:rPr>
          <w:rFonts w:eastAsia="Times New Roman" w:cs="Times New Roman"/>
          <w:b/>
          <w:color w:val="000000"/>
          <w:szCs w:val="28"/>
          <w:lang w:val="es-MX"/>
        </w:rPr>
        <w:t>Bài 1. (1,5 điểm)</w:t>
      </w:r>
      <w:r w:rsidRPr="00C23371">
        <w:rPr>
          <w:rFonts w:eastAsia="Times New Roman" w:cs="Times New Roman"/>
          <w:color w:val="000000"/>
          <w:szCs w:val="28"/>
          <w:lang w:val="es-MX"/>
        </w:rPr>
        <w:t xml:space="preserve"> </w:t>
      </w:r>
      <w:r w:rsidRPr="00C23371">
        <w:rPr>
          <w:rFonts w:eastAsia="Times New Roman" w:cs="Times New Roman"/>
          <w:color w:val="000000"/>
          <w:szCs w:val="28"/>
        </w:rPr>
        <w:t xml:space="preserve">Điền vần </w:t>
      </w:r>
      <w:r w:rsidR="005D73A8">
        <w:rPr>
          <w:rFonts w:eastAsia="Times New Roman" w:cs="Times New Roman"/>
          <w:b/>
          <w:color w:val="000000"/>
          <w:szCs w:val="28"/>
        </w:rPr>
        <w:t>inh</w:t>
      </w:r>
      <w:r w:rsidRPr="00C23371">
        <w:rPr>
          <w:rFonts w:eastAsia="Times New Roman" w:cs="Times New Roman"/>
          <w:color w:val="000000"/>
          <w:szCs w:val="28"/>
        </w:rPr>
        <w:t xml:space="preserve"> hoặc </w:t>
      </w:r>
      <w:r w:rsidR="005D73A8">
        <w:rPr>
          <w:rFonts w:eastAsia="Times New Roman" w:cs="Times New Roman"/>
          <w:b/>
          <w:color w:val="000000"/>
          <w:szCs w:val="28"/>
        </w:rPr>
        <w:t>ich</w:t>
      </w:r>
      <w:r w:rsidRPr="00C23371">
        <w:rPr>
          <w:rFonts w:eastAsia="Times New Roman" w:cs="Times New Roman"/>
          <w:b/>
          <w:color w:val="000000"/>
          <w:szCs w:val="28"/>
        </w:rPr>
        <w:t xml:space="preserve"> </w:t>
      </w:r>
      <w:r w:rsidRPr="00C23371">
        <w:rPr>
          <w:rFonts w:eastAsia="Times New Roman" w:cs="Times New Roman"/>
          <w:color w:val="000000"/>
          <w:szCs w:val="28"/>
        </w:rPr>
        <w:t xml:space="preserve"> vào chỗ chấm … cho đúng.</w:t>
      </w:r>
    </w:p>
    <w:p w14:paraId="27F00D09" w14:textId="6361C557" w:rsidR="005D73A8" w:rsidRDefault="001A3026" w:rsidP="00C23371">
      <w:pPr>
        <w:spacing w:after="0" w:line="360" w:lineRule="auto"/>
        <w:ind w:left="720" w:firstLine="720"/>
        <w:rPr>
          <w:rFonts w:eastAsia="Calibri" w:cs="Times New Roman"/>
          <w:color w:val="000000"/>
          <w:szCs w:val="28"/>
        </w:rPr>
      </w:pPr>
      <w:r w:rsidRPr="00C23371">
        <w:rPr>
          <w:rFonts w:eastAsia="Times New Roman" w:cs="Times New Roman"/>
          <w:b/>
          <w:noProof/>
          <w:color w:val="000000"/>
          <w:szCs w:val="28"/>
          <w:lang w:val="es-MX"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BE1301" wp14:editId="107BF517">
                <wp:simplePos x="0" y="0"/>
                <wp:positionH relativeFrom="column">
                  <wp:posOffset>951230</wp:posOffset>
                </wp:positionH>
                <wp:positionV relativeFrom="paragraph">
                  <wp:posOffset>171450</wp:posOffset>
                </wp:positionV>
                <wp:extent cx="241300" cy="209550"/>
                <wp:effectExtent l="5715" t="11430" r="1016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9AB7A" w14:textId="77777777" w:rsidR="00C23371" w:rsidRPr="00F448E8" w:rsidRDefault="00C23371" w:rsidP="00C23371">
                            <w:pPr>
                              <w:rPr>
                                <w:b/>
                              </w:rPr>
                            </w:pPr>
                            <w:r w:rsidRPr="00F448E8">
                              <w:rPr>
                                <w:b/>
                              </w:rPr>
                              <w:t>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E1301" id="Text Box 2" o:spid="_x0000_s1044" type="#_x0000_t202" style="position:absolute;left:0;text-align:left;margin-left:74.9pt;margin-top:13.5pt;width:19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" strokecolor="white">
                <v:textbox>
                  <w:txbxContent>
                    <w:p w14:paraId="5F79AB7A" w14:textId="77777777" w:rsidR="00C23371" w:rsidRPr="00F448E8" w:rsidRDefault="00C23371" w:rsidP="00C23371">
                      <w:pPr>
                        <w:rPr>
                          <w:b/>
                        </w:rPr>
                      </w:pPr>
                      <w:r w:rsidRPr="00F448E8">
                        <w:rPr>
                          <w:b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 w:rsidR="00C23371" w:rsidRPr="00C23371">
        <w:rPr>
          <w:rFonts w:eastAsia="Times New Roman" w:cs="Times New Roman"/>
          <w:b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E0C163E" wp14:editId="56EF22F5">
                <wp:simplePos x="0" y="0"/>
                <wp:positionH relativeFrom="column">
                  <wp:posOffset>3595370</wp:posOffset>
                </wp:positionH>
                <wp:positionV relativeFrom="paragraph">
                  <wp:posOffset>221615</wp:posOffset>
                </wp:positionV>
                <wp:extent cx="241300" cy="209550"/>
                <wp:effectExtent l="11430" t="13970" r="13970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C3799" w14:textId="77777777" w:rsidR="00C23371" w:rsidRPr="00F448E8" w:rsidRDefault="00C23371" w:rsidP="00C23371">
                            <w:r w:rsidRPr="00F448E8">
                              <w:rPr>
                                <w:b/>
                              </w:rPr>
                              <w:t>´</w:t>
                            </w:r>
                            <w:r>
                              <w:t>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C163E" id="Text Box 3" o:spid="_x0000_s1045" type="#_x0000_t202" style="position:absolute;left:0;text-align:left;margin-left:283.1pt;margin-top:17.45pt;width:19pt;height:16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" strokecolor="white">
                <v:textbox>
                  <w:txbxContent>
                    <w:p w14:paraId="13AC3799" w14:textId="77777777" w:rsidR="00C23371" w:rsidRPr="00F448E8" w:rsidRDefault="00C23371" w:rsidP="00C23371">
                      <w:r w:rsidRPr="00F448E8">
                        <w:rPr>
                          <w:b/>
                        </w:rPr>
                        <w:t>´</w:t>
                      </w:r>
                      <w:r>
                        <w:t>´</w:t>
                      </w:r>
                    </w:p>
                  </w:txbxContent>
                </v:textbox>
              </v:shape>
            </w:pict>
          </mc:Fallback>
        </mc:AlternateContent>
      </w:r>
      <w:r w:rsidR="005D73A8">
        <w:rPr>
          <w:rFonts w:eastAsia="Calibri" w:cs="Times New Roman"/>
          <w:color w:val="000000"/>
          <w:szCs w:val="28"/>
        </w:rPr>
        <w:t xml:space="preserve"> học  </w:t>
      </w:r>
      <w:r w:rsidR="00C23371" w:rsidRPr="00C23371">
        <w:rPr>
          <w:rFonts w:eastAsia="Calibri" w:cs="Times New Roman"/>
          <w:color w:val="000000"/>
          <w:szCs w:val="28"/>
        </w:rPr>
        <w:t xml:space="preserve"> s………..…..   </w:t>
      </w:r>
      <w:r w:rsidR="00C23371" w:rsidRPr="00C23371">
        <w:rPr>
          <w:rFonts w:eastAsia="Calibri" w:cs="Times New Roman"/>
          <w:color w:val="000000"/>
          <w:szCs w:val="28"/>
        </w:rPr>
        <w:tab/>
      </w:r>
      <w:r w:rsidR="005D73A8">
        <w:rPr>
          <w:rFonts w:eastAsia="Calibri" w:cs="Times New Roman"/>
          <w:color w:val="000000"/>
          <w:szCs w:val="28"/>
        </w:rPr>
        <w:t xml:space="preserve">        </w:t>
      </w:r>
      <w:r w:rsidR="00E33E6E">
        <w:rPr>
          <w:rFonts w:eastAsia="Calibri" w:cs="Times New Roman"/>
          <w:color w:val="000000"/>
          <w:szCs w:val="28"/>
        </w:rPr>
        <w:t>v...........</w:t>
      </w:r>
      <w:r w:rsidR="00C23371" w:rsidRPr="00C23371">
        <w:rPr>
          <w:rFonts w:eastAsia="Calibri" w:cs="Times New Roman"/>
          <w:color w:val="000000"/>
          <w:szCs w:val="28"/>
        </w:rPr>
        <w:t xml:space="preserve"> </w:t>
      </w:r>
      <w:r>
        <w:rPr>
          <w:rFonts w:eastAsia="Calibri" w:cs="Times New Roman"/>
          <w:color w:val="000000"/>
          <w:szCs w:val="28"/>
        </w:rPr>
        <w:t>quang</w:t>
      </w:r>
      <w:r w:rsidR="00C23371" w:rsidRPr="00C23371">
        <w:rPr>
          <w:rFonts w:eastAsia="Calibri" w:cs="Times New Roman"/>
          <w:color w:val="000000"/>
          <w:szCs w:val="28"/>
        </w:rPr>
        <w:t xml:space="preserve">        </w:t>
      </w:r>
      <w:r w:rsidR="00C23371" w:rsidRPr="00C23371">
        <w:rPr>
          <w:rFonts w:eastAsia="Calibri" w:cs="Times New Roman"/>
          <w:color w:val="000000"/>
          <w:szCs w:val="28"/>
        </w:rPr>
        <w:tab/>
      </w:r>
      <w:r w:rsidR="00C23371" w:rsidRPr="00C23371">
        <w:rPr>
          <w:rFonts w:eastAsia="Calibri" w:cs="Times New Roman"/>
          <w:color w:val="000000"/>
          <w:szCs w:val="28"/>
        </w:rPr>
        <w:tab/>
      </w:r>
      <w:r w:rsidR="00C23371" w:rsidRPr="00C23371">
        <w:rPr>
          <w:rFonts w:eastAsia="Calibri" w:cs="Times New Roman"/>
          <w:color w:val="000000"/>
          <w:szCs w:val="28"/>
        </w:rPr>
        <w:tab/>
      </w:r>
    </w:p>
    <w:p w14:paraId="051E620E" w14:textId="20D78860" w:rsidR="00C23371" w:rsidRPr="00C23371" w:rsidRDefault="001A3026" w:rsidP="00C23371">
      <w:pPr>
        <w:spacing w:after="0" w:line="360" w:lineRule="auto"/>
        <w:ind w:left="720" w:firstLine="720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>t</w:t>
      </w:r>
      <w:r w:rsidR="00C23371" w:rsidRPr="00C23371">
        <w:rPr>
          <w:rFonts w:eastAsia="Calibri" w:cs="Times New Roman"/>
          <w:color w:val="000000"/>
          <w:szCs w:val="28"/>
        </w:rPr>
        <w:t>……</w:t>
      </w:r>
      <w:r>
        <w:rPr>
          <w:rFonts w:eastAsia="Calibri" w:cs="Times New Roman"/>
          <w:color w:val="000000"/>
          <w:szCs w:val="28"/>
        </w:rPr>
        <w:t>..   giấc</w:t>
      </w:r>
      <w:r w:rsidR="00C23371" w:rsidRPr="00C23371">
        <w:rPr>
          <w:rFonts w:eastAsia="Calibri" w:cs="Times New Roman"/>
          <w:color w:val="000000"/>
          <w:szCs w:val="28"/>
        </w:rPr>
        <w:tab/>
      </w:r>
      <w:r w:rsidR="00C23371" w:rsidRPr="00C23371">
        <w:rPr>
          <w:rFonts w:eastAsia="Calibri" w:cs="Times New Roman"/>
          <w:color w:val="000000"/>
          <w:szCs w:val="28"/>
        </w:rPr>
        <w:tab/>
      </w:r>
      <w:r w:rsidR="00E33E6E">
        <w:rPr>
          <w:rFonts w:eastAsia="Calibri" w:cs="Times New Roman"/>
          <w:color w:val="000000"/>
          <w:szCs w:val="28"/>
        </w:rPr>
        <w:t xml:space="preserve">       </w:t>
      </w:r>
      <w:r w:rsidR="005D73A8">
        <w:rPr>
          <w:rFonts w:eastAsia="Calibri" w:cs="Times New Roman"/>
          <w:color w:val="000000"/>
          <w:szCs w:val="28"/>
        </w:rPr>
        <w:t xml:space="preserve">chim </w:t>
      </w:r>
      <w:r w:rsidR="00E33E6E">
        <w:rPr>
          <w:rFonts w:eastAsia="Calibri" w:cs="Times New Roman"/>
          <w:color w:val="000000"/>
          <w:szCs w:val="28"/>
        </w:rPr>
        <w:t>ch</w:t>
      </w:r>
      <w:r w:rsidR="005D73A8">
        <w:rPr>
          <w:rFonts w:eastAsia="Calibri" w:cs="Times New Roman"/>
          <w:color w:val="000000"/>
          <w:szCs w:val="28"/>
        </w:rPr>
        <w:t xml:space="preserve"> </w:t>
      </w:r>
      <w:r w:rsidR="00C23371" w:rsidRPr="00C23371">
        <w:rPr>
          <w:rFonts w:eastAsia="Calibri" w:cs="Times New Roman"/>
          <w:color w:val="000000"/>
          <w:szCs w:val="28"/>
        </w:rPr>
        <w:t>……</w:t>
      </w:r>
      <w:r w:rsidR="00E33E6E">
        <w:rPr>
          <w:rFonts w:eastAsia="Calibri" w:cs="Times New Roman"/>
          <w:color w:val="000000"/>
          <w:szCs w:val="28"/>
        </w:rPr>
        <w:t>....</w:t>
      </w:r>
      <w:r w:rsidR="00C23371" w:rsidRPr="00C23371">
        <w:rPr>
          <w:rFonts w:eastAsia="Calibri" w:cs="Times New Roman"/>
          <w:color w:val="000000"/>
          <w:szCs w:val="28"/>
        </w:rPr>
        <w:t>.</w:t>
      </w:r>
    </w:p>
    <w:p w14:paraId="79A46E0D" w14:textId="4D05DCDA" w:rsidR="00C23371" w:rsidRPr="00C23371" w:rsidRDefault="00620217" w:rsidP="00C23371">
      <w:pPr>
        <w:spacing w:after="0" w:line="360" w:lineRule="auto"/>
        <w:ind w:left="720" w:firstLine="720"/>
        <w:rPr>
          <w:rFonts w:eastAsia="Calibri" w:cs="Times New Roman"/>
          <w:color w:val="000000"/>
          <w:szCs w:val="28"/>
        </w:rPr>
      </w:pPr>
      <w:r>
        <w:rPr>
          <w:rFonts w:eastAsia="Times New Roman" w:cs="Times New Roman"/>
          <w:b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DFE7BC" wp14:editId="33C2A377">
                <wp:simplePos x="0" y="0"/>
                <wp:positionH relativeFrom="column">
                  <wp:posOffset>4005580</wp:posOffset>
                </wp:positionH>
                <wp:positionV relativeFrom="paragraph">
                  <wp:posOffset>9758680</wp:posOffset>
                </wp:positionV>
                <wp:extent cx="327660" cy="308610"/>
                <wp:effectExtent l="0" t="0" r="635" b="0"/>
                <wp:wrapNone/>
                <wp:docPr id="424" name="Text Box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5BA459" w14:textId="77777777" w:rsidR="00620217" w:rsidRPr="00E25644" w:rsidRDefault="00620217" w:rsidP="0062021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25644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FE7BC" id="Text Box 424" o:spid="_x0000_s1046" type="#_x0000_t202" style="position:absolute;left:0;text-align:left;margin-left:315.4pt;margin-top:768.4pt;width:25.8pt;height:24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" filled="f" stroked="f">
                <v:textbox>
                  <w:txbxContent>
                    <w:p w14:paraId="2A5BA459" w14:textId="77777777" w:rsidR="00620217" w:rsidRPr="00E25644" w:rsidRDefault="00620217" w:rsidP="00620217">
                      <w:pPr>
                        <w:rPr>
                          <w:sz w:val="32"/>
                          <w:szCs w:val="32"/>
                        </w:rPr>
                      </w:pPr>
                      <w:r w:rsidRPr="00E25644">
                        <w:rPr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23371" w:rsidRPr="00C23371">
        <w:rPr>
          <w:rFonts w:eastAsia="Times New Roman" w:cs="Times New Roman"/>
          <w:b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6EBD5F8" wp14:editId="236603C9">
                <wp:simplePos x="0" y="0"/>
                <wp:positionH relativeFrom="column">
                  <wp:posOffset>1246505</wp:posOffset>
                </wp:positionH>
                <wp:positionV relativeFrom="paragraph">
                  <wp:posOffset>88900</wp:posOffset>
                </wp:positionV>
                <wp:extent cx="346075" cy="243205"/>
                <wp:effectExtent l="5715" t="8890" r="10160" b="508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7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33962" w14:textId="77777777" w:rsidR="00C23371" w:rsidRPr="00F448E8" w:rsidRDefault="00C23371" w:rsidP="00C23371">
                            <w:r>
                              <w:t>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BD5F8" id="Text Box 1" o:spid="_x0000_s1047" type="#_x0000_t202" style="position:absolute;left:0;text-align:left;margin-left:98.15pt;margin-top:7pt;width:27.25pt;height:19.1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" strokecolor="white">
                <v:textbox>
                  <w:txbxContent>
                    <w:p w14:paraId="72B33962" w14:textId="77777777" w:rsidR="00C23371" w:rsidRPr="00F448E8" w:rsidRDefault="00C23371" w:rsidP="00C23371">
                      <w:r>
                        <w:t>∙</w:t>
                      </w:r>
                    </w:p>
                  </w:txbxContent>
                </v:textbox>
              </v:shape>
            </w:pict>
          </mc:Fallback>
        </mc:AlternateContent>
      </w:r>
      <w:r w:rsidR="00E33E6E">
        <w:rPr>
          <w:rFonts w:eastAsia="Calibri" w:cs="Times New Roman"/>
          <w:color w:val="000000"/>
          <w:szCs w:val="28"/>
        </w:rPr>
        <w:t xml:space="preserve">tờ </w:t>
      </w:r>
      <w:r w:rsidR="00C23371" w:rsidRPr="00C23371">
        <w:rPr>
          <w:rFonts w:eastAsia="Calibri" w:cs="Times New Roman"/>
          <w:color w:val="000000"/>
          <w:szCs w:val="28"/>
        </w:rPr>
        <w:t xml:space="preserve"> l…………….          </w:t>
      </w:r>
      <w:r w:rsidR="00C23371" w:rsidRPr="00C23371">
        <w:rPr>
          <w:rFonts w:eastAsia="Calibri" w:cs="Times New Roman"/>
          <w:color w:val="000000"/>
          <w:szCs w:val="28"/>
        </w:rPr>
        <w:tab/>
      </w:r>
      <w:r w:rsidR="001A3026">
        <w:rPr>
          <w:rFonts w:eastAsia="Calibri" w:cs="Times New Roman"/>
          <w:color w:val="000000"/>
          <w:szCs w:val="28"/>
        </w:rPr>
        <w:t xml:space="preserve">      </w:t>
      </w:r>
      <w:r w:rsidR="00CF3BDF">
        <w:rPr>
          <w:rFonts w:eastAsia="Calibri" w:cs="Times New Roman"/>
          <w:color w:val="000000"/>
          <w:szCs w:val="28"/>
        </w:rPr>
        <w:t>x............   đẹp</w:t>
      </w:r>
      <w:r>
        <w:rPr>
          <w:rFonts w:eastAsia="Calibri" w:cs="Times New Roman"/>
          <w:color w:val="000000"/>
          <w:szCs w:val="28"/>
        </w:rPr>
        <w:t xml:space="preserve">    </w:t>
      </w:r>
    </w:p>
    <w:p w14:paraId="341EE70E" w14:textId="77777777" w:rsidR="00C23371" w:rsidRPr="00C23371" w:rsidRDefault="00C23371" w:rsidP="00C23371">
      <w:pPr>
        <w:spacing w:after="0" w:line="336" w:lineRule="auto"/>
        <w:jc w:val="both"/>
        <w:rPr>
          <w:rFonts w:eastAsia="Times New Roman" w:cs="Times New Roman"/>
          <w:color w:val="000000"/>
          <w:szCs w:val="28"/>
        </w:rPr>
      </w:pPr>
      <w:r w:rsidRPr="00C23371">
        <w:rPr>
          <w:rFonts w:eastAsia="Times New Roman" w:cs="Times New Roman"/>
          <w:color w:val="000000"/>
          <w:szCs w:val="28"/>
        </w:rPr>
        <w:lastRenderedPageBreak/>
        <w:tab/>
      </w:r>
    </w:p>
    <w:p w14:paraId="5811DC9F" w14:textId="35A7E13F" w:rsidR="00620217" w:rsidRDefault="00D31C2A" w:rsidP="00620217">
      <w:pPr>
        <w:rPr>
          <w:rFonts w:eastAsia="Arial" w:cs="Times New Roman"/>
          <w:b/>
          <w:bCs/>
          <w:color w:val="000000"/>
          <w:szCs w:val="28"/>
          <w:lang w:eastAsia="vi-VN"/>
        </w:rPr>
      </w:pPr>
      <w:r>
        <w:rPr>
          <w:rFonts w:eastAsia="Times New Roman" w:cs="Times New Roman"/>
          <w:b/>
          <w:color w:val="000000"/>
          <w:szCs w:val="28"/>
          <w:lang w:val="es-MX"/>
        </w:rPr>
        <w:t xml:space="preserve"> </w:t>
      </w:r>
      <w:r w:rsidR="00C23371" w:rsidRPr="00C23371">
        <w:rPr>
          <w:rFonts w:eastAsia="Times New Roman" w:cs="Times New Roman"/>
          <w:b/>
          <w:color w:val="000000"/>
          <w:szCs w:val="28"/>
          <w:lang w:val="es-MX"/>
        </w:rPr>
        <w:t>Bài 2. (1 điểm)</w:t>
      </w:r>
      <w:r w:rsidR="00C23371" w:rsidRPr="00C23371">
        <w:rPr>
          <w:rFonts w:eastAsia="Times New Roman" w:cs="Times New Roman"/>
          <w:color w:val="000000"/>
          <w:szCs w:val="28"/>
          <w:lang w:val="es-MX"/>
        </w:rPr>
        <w:t xml:space="preserve"> </w:t>
      </w:r>
      <w:bookmarkStart w:id="0" w:name="_Hlk174059641"/>
      <w:r w:rsidR="00620217" w:rsidRPr="00620217">
        <w:rPr>
          <w:rFonts w:eastAsia="Arial" w:cs="Times New Roman"/>
          <w:b/>
          <w:bCs/>
          <w:color w:val="000000"/>
          <w:szCs w:val="28"/>
          <w:lang w:eastAsia="vi-VN"/>
        </w:rPr>
        <w:t>Chọn từ ngữ</w:t>
      </w:r>
      <w:r w:rsidR="00341F6F">
        <w:rPr>
          <w:rFonts w:eastAsia="Arial" w:cs="Times New Roman"/>
          <w:b/>
          <w:bCs/>
          <w:color w:val="000000"/>
          <w:szCs w:val="28"/>
          <w:lang w:eastAsia="vi-VN"/>
        </w:rPr>
        <w:t xml:space="preserve"> viết vào chỗ chấm</w:t>
      </w:r>
      <w:r w:rsidR="00620217" w:rsidRPr="00620217">
        <w:rPr>
          <w:rFonts w:eastAsia="Arial" w:cs="Times New Roman"/>
          <w:b/>
          <w:bCs/>
          <w:color w:val="000000"/>
          <w:szCs w:val="28"/>
          <w:lang w:eastAsia="vi-VN"/>
        </w:rPr>
        <w:t xml:space="preserve"> để hoàn thiện câu</w:t>
      </w:r>
      <w:r w:rsidR="00620217">
        <w:rPr>
          <w:rFonts w:eastAsia="Arial" w:cs="Times New Roman"/>
          <w:b/>
          <w:bCs/>
          <w:color w:val="000000"/>
          <w:szCs w:val="28"/>
          <w:lang w:eastAsia="vi-VN"/>
        </w:rPr>
        <w:t xml:space="preserve"> </w:t>
      </w:r>
      <w:r w:rsidR="00620217" w:rsidRPr="00620217">
        <w:rPr>
          <w:rFonts w:eastAsia="Arial" w:cs="Times New Roman"/>
          <w:b/>
          <w:bCs/>
          <w:color w:val="000000"/>
          <w:szCs w:val="28"/>
          <w:lang w:eastAsia="vi-VN"/>
        </w:rPr>
        <w:t>:</w:t>
      </w:r>
    </w:p>
    <w:p w14:paraId="3A894A4C" w14:textId="3E07BBB7" w:rsidR="0093594C" w:rsidRPr="00620217" w:rsidRDefault="0093594C" w:rsidP="00620217">
      <w:pPr>
        <w:rPr>
          <w:rFonts w:eastAsia="Arial" w:cs="Times New Roman"/>
          <w:b/>
          <w:bCs/>
          <w:color w:val="000000"/>
          <w:szCs w:val="28"/>
          <w:lang w:eastAsia="vi-VN"/>
        </w:rPr>
      </w:pPr>
      <w:r w:rsidRPr="00620217">
        <w:rPr>
          <w:rFonts w:eastAsia="Arial" w:cs="Times New Roman"/>
          <w:b/>
          <w:bCs/>
          <w:noProof/>
          <w:color w:val="000000"/>
          <w:szCs w:val="28"/>
          <w:u w:val="single"/>
          <w:lang w:val="vi-VN" w:eastAsia="vi-V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D93874" wp14:editId="7832530B">
                <wp:simplePos x="0" y="0"/>
                <wp:positionH relativeFrom="column">
                  <wp:posOffset>2399665</wp:posOffset>
                </wp:positionH>
                <wp:positionV relativeFrom="paragraph">
                  <wp:posOffset>78105</wp:posOffset>
                </wp:positionV>
                <wp:extent cx="910590" cy="380365"/>
                <wp:effectExtent l="8890" t="9525" r="13970" b="10160"/>
                <wp:wrapNone/>
                <wp:docPr id="425" name="Text 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590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BA975" w14:textId="77777777" w:rsidR="00620217" w:rsidRPr="009E0251" w:rsidRDefault="00620217" w:rsidP="00620217">
                            <w:pPr>
                              <w:rPr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szCs w:val="28"/>
                              </w:rPr>
                              <w:t>chăm sóc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93874" id="Text Box 425" o:spid="_x0000_s1048" type="#_x0000_t202" style="position:absolute;margin-left:188.95pt;margin-top:6.15pt;width:71.7pt;height:29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">
                <v:textbox>
                  <w:txbxContent>
                    <w:p w14:paraId="33ABA975" w14:textId="77777777" w:rsidR="00620217" w:rsidRPr="009E0251" w:rsidRDefault="00620217" w:rsidP="00620217">
                      <w:pPr>
                        <w:rPr>
                          <w:szCs w:val="28"/>
                        </w:rPr>
                      </w:pPr>
                      <w:r>
                        <w:t xml:space="preserve"> </w:t>
                      </w:r>
                      <w:r>
                        <w:rPr>
                          <w:szCs w:val="28"/>
                        </w:rPr>
                        <w:t>chăm sóc</w:t>
                      </w:r>
                    </w:p>
                  </w:txbxContent>
                </v:textbox>
              </v:shape>
            </w:pict>
          </mc:Fallback>
        </mc:AlternateContent>
      </w:r>
      <w:r w:rsidRPr="00620217">
        <w:rPr>
          <w:rFonts w:ascii="Arial" w:eastAsia="Arial" w:hAnsi="Arial" w:cs="Times New Roman"/>
          <w:b/>
          <w:bCs/>
          <w:noProof/>
          <w:color w:val="000000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0E6F86" wp14:editId="4384B3F2">
                <wp:simplePos x="0" y="0"/>
                <wp:positionH relativeFrom="column">
                  <wp:posOffset>4026535</wp:posOffset>
                </wp:positionH>
                <wp:positionV relativeFrom="paragraph">
                  <wp:posOffset>59055</wp:posOffset>
                </wp:positionV>
                <wp:extent cx="910590" cy="380365"/>
                <wp:effectExtent l="6985" t="9525" r="6350" b="10160"/>
                <wp:wrapNone/>
                <wp:docPr id="426" name="Text Box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590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882AA" w14:textId="77777777" w:rsidR="00620217" w:rsidRPr="009E0251" w:rsidRDefault="00620217" w:rsidP="00620217">
                            <w:pPr>
                              <w:rPr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szCs w:val="28"/>
                              </w:rPr>
                              <w:t>giúp đỡ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E6F86" id="Text Box 426" o:spid="_x0000_s1049" type="#_x0000_t202" style="position:absolute;margin-left:317.05pt;margin-top:4.65pt;width:71.7pt;height:29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">
                <v:textbox>
                  <w:txbxContent>
                    <w:p w14:paraId="4F2882AA" w14:textId="77777777" w:rsidR="00620217" w:rsidRPr="009E0251" w:rsidRDefault="00620217" w:rsidP="00620217">
                      <w:pPr>
                        <w:rPr>
                          <w:szCs w:val="28"/>
                        </w:rPr>
                      </w:pPr>
                      <w:r>
                        <w:t xml:space="preserve"> </w:t>
                      </w:r>
                      <w:r>
                        <w:rPr>
                          <w:szCs w:val="28"/>
                        </w:rPr>
                        <w:t>giúp đỡ</w:t>
                      </w:r>
                    </w:p>
                  </w:txbxContent>
                </v:textbox>
              </v:shape>
            </w:pict>
          </mc:Fallback>
        </mc:AlternateContent>
      </w:r>
      <w:r w:rsidRPr="00620217">
        <w:rPr>
          <w:rFonts w:eastAsia="Arial" w:cs="Times New Roman"/>
          <w:b/>
          <w:bCs/>
          <w:noProof/>
          <w:color w:val="000000"/>
          <w:szCs w:val="28"/>
          <w:u w:val="single"/>
          <w:lang w:val="vi-VN" w:eastAsia="vi-V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940847" wp14:editId="0216109B">
                <wp:simplePos x="0" y="0"/>
                <wp:positionH relativeFrom="column">
                  <wp:posOffset>772160</wp:posOffset>
                </wp:positionH>
                <wp:positionV relativeFrom="paragraph">
                  <wp:posOffset>68580</wp:posOffset>
                </wp:positionV>
                <wp:extent cx="910590" cy="380365"/>
                <wp:effectExtent l="10160" t="9525" r="12700" b="10160"/>
                <wp:wrapNone/>
                <wp:docPr id="427" name="Text Box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590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78CA3" w14:textId="77777777" w:rsidR="00620217" w:rsidRPr="009E0251" w:rsidRDefault="00620217" w:rsidP="00620217">
                            <w:pPr>
                              <w:rPr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9E0251">
                              <w:rPr>
                                <w:szCs w:val="28"/>
                              </w:rPr>
                              <w:t>yêu quý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40847" id="Text Box 427" o:spid="_x0000_s1050" type="#_x0000_t202" style="position:absolute;margin-left:60.8pt;margin-top:5.4pt;width:71.7pt;height:29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">
                <v:textbox>
                  <w:txbxContent>
                    <w:p w14:paraId="54578CA3" w14:textId="77777777" w:rsidR="00620217" w:rsidRPr="009E0251" w:rsidRDefault="00620217" w:rsidP="00620217">
                      <w:pPr>
                        <w:rPr>
                          <w:szCs w:val="28"/>
                        </w:rPr>
                      </w:pPr>
                      <w:r>
                        <w:t xml:space="preserve"> </w:t>
                      </w:r>
                      <w:r w:rsidRPr="009E0251">
                        <w:rPr>
                          <w:szCs w:val="28"/>
                        </w:rPr>
                        <w:t>yêu quý</w:t>
                      </w:r>
                    </w:p>
                  </w:txbxContent>
                </v:textbox>
              </v:shape>
            </w:pict>
          </mc:Fallback>
        </mc:AlternateContent>
      </w:r>
    </w:p>
    <w:p w14:paraId="40499388" w14:textId="7386D530" w:rsidR="00620217" w:rsidRPr="00620217" w:rsidRDefault="00620217" w:rsidP="00620217">
      <w:pPr>
        <w:spacing w:after="200" w:line="276" w:lineRule="auto"/>
        <w:rPr>
          <w:rFonts w:eastAsia="Arial" w:cs="Times New Roman"/>
          <w:b/>
          <w:bCs/>
          <w:color w:val="000000"/>
          <w:szCs w:val="28"/>
          <w:u w:val="single"/>
          <w:lang w:eastAsia="vi-VN"/>
        </w:rPr>
      </w:pPr>
      <w:r w:rsidRPr="00620217">
        <w:rPr>
          <w:rFonts w:eastAsia="Arial" w:cs="Times New Roman"/>
          <w:b/>
          <w:bCs/>
          <w:color w:val="000000"/>
          <w:szCs w:val="28"/>
          <w:u w:val="single"/>
          <w:lang w:eastAsia="vi-VN"/>
        </w:rPr>
        <w:t xml:space="preserve"> </w:t>
      </w:r>
    </w:p>
    <w:p w14:paraId="61ADA517" w14:textId="17057348" w:rsidR="00620217" w:rsidRPr="00620217" w:rsidRDefault="00620217" w:rsidP="00620217">
      <w:pPr>
        <w:spacing w:after="200" w:line="276" w:lineRule="auto"/>
        <w:rPr>
          <w:rFonts w:ascii="Arial" w:eastAsia="Arial" w:hAnsi="Arial" w:cs="Times New Roman"/>
          <w:b/>
          <w:bCs/>
          <w:color w:val="000000"/>
          <w:szCs w:val="28"/>
          <w:lang w:eastAsia="vi-VN"/>
        </w:rPr>
      </w:pPr>
      <w:r w:rsidRPr="00620217">
        <w:rPr>
          <w:rFonts w:ascii="Arial" w:eastAsia="Arial" w:hAnsi="Arial" w:cs="Times New Roman"/>
          <w:b/>
          <w:bCs/>
          <w:color w:val="000000"/>
          <w:szCs w:val="28"/>
          <w:lang w:eastAsia="vi-VN"/>
        </w:rPr>
        <w:t xml:space="preserve"> </w:t>
      </w:r>
      <w:r w:rsidR="0093594C">
        <w:rPr>
          <w:rFonts w:ascii="Arial" w:eastAsia="Arial" w:hAnsi="Arial" w:cs="Times New Roman"/>
          <w:b/>
          <w:bCs/>
          <w:color w:val="000000"/>
          <w:szCs w:val="28"/>
          <w:lang w:eastAsia="vi-VN"/>
        </w:rPr>
        <w:t xml:space="preserve">           </w:t>
      </w:r>
      <w:r w:rsidRPr="00620217">
        <w:rPr>
          <w:rFonts w:ascii="Arial" w:eastAsia="Arial" w:hAnsi="Arial" w:cs="Times New Roman"/>
          <w:b/>
          <w:bCs/>
          <w:color w:val="000000"/>
          <w:szCs w:val="28"/>
          <w:lang w:eastAsia="vi-VN"/>
        </w:rPr>
        <w:t xml:space="preserve"> </w:t>
      </w:r>
      <w:r w:rsidRPr="00620217">
        <w:rPr>
          <w:rFonts w:eastAsia="Arial" w:cs="Times New Roman"/>
          <w:bCs/>
          <w:color w:val="000000"/>
          <w:szCs w:val="28"/>
          <w:lang w:eastAsia="vi-VN"/>
        </w:rPr>
        <w:t>- Em  sẵn sàng  ...................... khi bạn gặp khó khăn.</w:t>
      </w:r>
    </w:p>
    <w:bookmarkEnd w:id="0"/>
    <w:p w14:paraId="4AFF1957" w14:textId="77777777" w:rsidR="00C23371" w:rsidRPr="00C23371" w:rsidRDefault="00C23371" w:rsidP="0093594C">
      <w:pPr>
        <w:spacing w:after="0" w:line="336" w:lineRule="auto"/>
        <w:jc w:val="both"/>
        <w:rPr>
          <w:rFonts w:eastAsia="Times New Roman" w:cs="Times New Roman"/>
          <w:color w:val="000000"/>
          <w:szCs w:val="28"/>
        </w:rPr>
      </w:pPr>
      <w:r w:rsidRPr="00C23371">
        <w:rPr>
          <w:rFonts w:eastAsia="Times New Roman" w:cs="Times New Roman"/>
          <w:b/>
          <w:color w:val="000000"/>
          <w:szCs w:val="28"/>
          <w:lang w:val="es-MX"/>
        </w:rPr>
        <w:t>Bài 3. (0,5 điểm)</w:t>
      </w:r>
      <w:r w:rsidRPr="00C23371">
        <w:rPr>
          <w:rFonts w:eastAsia="Times New Roman" w:cs="Times New Roman"/>
          <w:color w:val="000000"/>
          <w:szCs w:val="28"/>
          <w:lang w:val="es-MX"/>
        </w:rPr>
        <w:t xml:space="preserve"> Sắp xếp các từ sau thành câu rồi viết lại câu đó</w:t>
      </w:r>
      <w:r w:rsidRPr="00C23371">
        <w:rPr>
          <w:rFonts w:eastAsia="Times New Roman" w:cs="Times New Roman"/>
          <w:color w:val="000000"/>
          <w:szCs w:val="28"/>
          <w:lang w:val="vi-VN"/>
        </w:rPr>
        <w:t>.</w:t>
      </w:r>
      <w:r w:rsidRPr="00C23371">
        <w:rPr>
          <w:rFonts w:eastAsia="Times New Roman" w:cs="Times New Roman"/>
          <w:color w:val="000000"/>
          <w:szCs w:val="28"/>
        </w:rPr>
        <w:t xml:space="preserve"> </w:t>
      </w:r>
    </w:p>
    <w:p w14:paraId="377C0914" w14:textId="7EA27F21" w:rsidR="00C23371" w:rsidRPr="00C23371" w:rsidRDefault="00380CA5" w:rsidP="00C23371">
      <w:pPr>
        <w:spacing w:after="0" w:line="360" w:lineRule="auto"/>
        <w:ind w:left="709"/>
        <w:jc w:val="center"/>
        <w:rPr>
          <w:rFonts w:eastAsia="Times New Roman" w:cs="Times New Roman"/>
          <w:i/>
          <w:color w:val="000000"/>
          <w:szCs w:val="28"/>
          <w:lang w:val="es-MX"/>
        </w:rPr>
      </w:pPr>
      <w:r>
        <w:rPr>
          <w:rFonts w:eastAsia="Times New Roman" w:cs="Times New Roman"/>
          <w:i/>
          <w:color w:val="000000"/>
          <w:szCs w:val="28"/>
          <w:lang w:val="es-MX"/>
        </w:rPr>
        <w:t>Đàn bò, trên, gặm, cỏ, sườn đồi</w:t>
      </w:r>
      <w:r w:rsidR="00AD03B6">
        <w:rPr>
          <w:rFonts w:eastAsia="Times New Roman" w:cs="Times New Roman"/>
          <w:i/>
          <w:color w:val="000000"/>
          <w:szCs w:val="28"/>
          <w:lang w:val="es-MX"/>
        </w:rPr>
        <w:t>, đang</w:t>
      </w:r>
    </w:p>
    <w:tbl>
      <w:tblPr>
        <w:tblW w:w="8904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C23371" w:rsidRPr="00C23371" w14:paraId="1DA5BF56" w14:textId="77777777" w:rsidTr="00995FB6">
        <w:trPr>
          <w:trHeight w:hRule="exact" w:val="159"/>
        </w:trPr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75226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B49C1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D5B2D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3AC5B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BEB3C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038DA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5EB1B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D37B6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31659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146AB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4FB6A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1F881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B4257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0DCA3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12F86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D0FE4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B8E39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FF9E8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715AE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B898F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D2430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616B7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6354B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B5F70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D3904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51E1F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57486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8178B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0235B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D390E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6B15F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37282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0B740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6FC61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0EBF5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CE35E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F7CB7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44A20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093A5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10EEC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A639B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00018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46B9A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4C5AC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43B02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CAA26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C57DD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79B04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6D0B8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5F410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4EC2B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900AF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02946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0517D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70E28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AE66A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6ADFA474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A9FA7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FA983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AE993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39FE3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DA9F9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29E16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B96CC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8E32B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3D0B4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E6400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32AD2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29608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68C6B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9CA37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36DFA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2F971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C4EDE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E7A3F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89130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AC533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00D34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B6E98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2A58A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97F2B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47D7A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284AA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C5AD1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8ED1F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1A569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79830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A3792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6BCB6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67CA8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D22E4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47512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0252A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A0E6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76C28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10C73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B6BE9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B9FF7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897D9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A33D0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6A14F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B2D0C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00FB1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AECC5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E338F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0C6CF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BDEDE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5D193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9CA8A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EAA1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D020A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80860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A25D3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18DD5C21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B4F84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  <w:r w:rsidRPr="00C23371">
              <w:rPr>
                <w:rFonts w:ascii=".VnTime" w:eastAsia="Times New Roman" w:hAnsi=".VnTime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A61C5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9A90F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B95A7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D1045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A0476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E05DC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79DAC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CAF56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3687C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04B39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69915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F8FA3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A3DA6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FDC99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2BF74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BA52E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0C634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498D6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C3B1B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85A3E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ECC5E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702C2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5B48E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07E91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85A27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B5D04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03583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5B3AA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E5CCE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F237D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5449D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A1425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7B459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29BC6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2D694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2C829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99A9F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19AEB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514BE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D8813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E2786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318AD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A927C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6737C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D2F81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84C32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3E9FF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8C359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F1317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04220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9A91C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D674D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4CA91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FF49B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BBEF6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0FB3E245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24198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F545F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88CAA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209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95217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325E7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5F2C4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CEA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2F9AB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50210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10A1C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0FA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347AF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5F4FB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83145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87F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01254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00780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0A615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1F8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D808A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D039D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47EB2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651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78341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72804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AF6F7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170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60604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5B22C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51AD6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B12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76B90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A4FA4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21C96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932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CEDAF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B31E8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A80BD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4AA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CB420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B004B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B0DC7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4C6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AD9B0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2046D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495E0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CCF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2867E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27231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7B2F0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214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0E579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42270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E0DB3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91D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66729A37" w14:textId="77777777" w:rsidTr="00995FB6">
        <w:trPr>
          <w:trHeight w:hRule="exact" w:val="159"/>
        </w:trPr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FC24D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1E39A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96849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68E22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B7E6F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23E5B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31B8C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89EBA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22453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C5A61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80D3A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43D8A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DA45B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B27F2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C437E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A0AE9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56F7B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6A73C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E9B2D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7F293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5C080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ACDC7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92BEF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B4B56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A0796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5D37D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34C08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CB9B9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1CDCC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4F825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48CDC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0A1FC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721E1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FA0BE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A8C21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2AC65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07FD9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97E7E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A8CAF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7FEA4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4AAF1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2C837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BB376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4A455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52CDE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B30D8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1C1FA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F761C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6EB86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A6231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9CD5A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BCB57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8A7B9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B4E04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0D882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2DBB2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6F8E4106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932D4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3C31C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4EF30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CEAC9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C0BEA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5FE32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9AA6C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FE4A4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73B7D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619D1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D41BD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3E33C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54ECC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0C4A7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91653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59D0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C583B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5AAE1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D675E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7452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A43E7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FCFA2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166AD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0E63F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1D159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D1A05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01E23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4FDD9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F5285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18C7A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B020C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6DE6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EE899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20D84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1693C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31288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EC324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50F3C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A5F9E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710B7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D22B1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CD425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77DE8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A0945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68C44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3D868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5E69C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0D638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B09A6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1FF8C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98775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27E8A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6100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72054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41771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82A8B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2A480750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61824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CEFA3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61DA7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06A97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A0612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BCA32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CB3A8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90109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D99E1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92B06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85FCF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4572E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56017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828A7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06000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3B9A0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90F30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C94B4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5AECC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39F79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DC345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D101A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39AD9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C5B46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A79E6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73AE8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FC43C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C1A42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C34B1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25039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081F0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9A776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E4796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13027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53891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BF381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D759B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99A46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4451D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038F5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9E392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04148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94DDE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10E23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C3644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E99FE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A9152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9E1D2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D1A87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39307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04ADB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88AAE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10676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5CE42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AA0D1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C5833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6422E0E4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4D473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B25AA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4BB52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14E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99ADE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B2312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1510D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05B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6FAEA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8CF13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0EF16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99C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CBC78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B1EF1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2DA57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F4E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8E01C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E5F62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22399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FCD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7AC92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838DD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E68E0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CA0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C9874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58168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65CB9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DAF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C0D6C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FD6DD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6B6BC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A49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41BD2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01674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E3721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ED1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416F0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4DB5F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4B7F3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D4F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06EBB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8DBB5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58F87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477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028B7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ACB83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23A5A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5CF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7A630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34D1F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67B7D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750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0AFAD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45EDC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BF1BA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5F8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163BB9FA" w14:textId="77777777" w:rsidTr="00995FB6">
        <w:trPr>
          <w:trHeight w:hRule="exact" w:val="159"/>
        </w:trPr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1A730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BCACF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44412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83F1F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E5B20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EB533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E53AC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0DBD0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19F80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4E1F9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1F541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E943C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DA124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FBA6E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3EAA7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1F243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BD7BF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4A9E9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B295C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285FB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ED9FD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19CE3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08654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230EA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F68BD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5F892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1D730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D3004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BD8B3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9383E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37AEC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38BFD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237F4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D5C1A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72B96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3F4B7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3E935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A6F6D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57D96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3C8C6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E31D8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F113F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97ECF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6A410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4CA09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B8FFB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37FBD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C5E69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2CD7A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59C12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5340A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E3C71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5AA72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CC956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8BAC3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5B7F9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78D97619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5A682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5B58F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707F9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DB981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67610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0166B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CE3DE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2A262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059DF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89449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18985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9817E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D9761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93851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66B2B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E379D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C4FE2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56CC9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F4E14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7341C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AE3E3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967BB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13BF7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A6133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3C525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30B6C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E0562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55943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240CD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0CC47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D9932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EDE53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7EC6A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98729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7147A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D7877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75F03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8C9F1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BFB83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0A78F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D02A1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EADC2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0D191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894FE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CBB0C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4A9EC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BA57A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C1FC0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EDBE1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A2EDE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8EBCF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F54DF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BBDF1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69FBE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F092A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36AEB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5D182454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94923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B95E6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67983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4861E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E0E3E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9356C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75E06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2F62E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F31A2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4028C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68705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AABFF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92C14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0D2E7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BB454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5D45F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516BF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A7EA1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CDB02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EBC2F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A3BF7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F63A5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28CED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948AB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9967B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2BBE6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344BB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4A4EB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BB10D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819E5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A5073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13848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CF1E6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CF4C7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B41C6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B3AD8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161BB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313FD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6B4CE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7261C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1D248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0EE25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0F517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B5454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2FA91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7660D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6F277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4A2C5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93E83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403AF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228C9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7850B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BCC6A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1EF16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1EF87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2EF27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670DA841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36A2B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0C945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A42D0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E27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DDCEB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50459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8B203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3D0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B478E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8FF80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2B465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4B1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8FB8D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B3862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2F0CF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53F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72F3F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06298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737E4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3A2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2719B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12BE8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23FF3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717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25E0A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28B73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08C00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5FC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B24F6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9CBF3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5F8B0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39C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C463A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2F28D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3EF55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8CC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C1B8A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D5448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B26D1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21B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E9A87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EFDDC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1BF64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091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4052E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BA484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74BBF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C91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9ADAE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CBF49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72C1D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E49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E4921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C5B9D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77A1D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46B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23A377F8" w14:textId="77777777" w:rsidTr="00995FB6">
        <w:trPr>
          <w:trHeight w:hRule="exact" w:val="159"/>
        </w:trPr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FCB44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9D12D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E9608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2A113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E4092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3F2B3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69392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C2E0F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3E36E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CE2D5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AD42A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E2224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491CE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E6F5C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0AD8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BE487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EF0C6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BC432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68362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F28F6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7400F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56C7F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41672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20288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BE99C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1E5AF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953A6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EE7ED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85359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664EE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EECF3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9020C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46948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BC491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4CFFF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03EC3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89B2C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9C49F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CF7CF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FA454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40B96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1604A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BE53A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B788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6C4EA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12348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772E4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3691C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83B6D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0B3D3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3917C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5276E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A9341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3F657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35DC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D201F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396AAD2A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3E20E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807C5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2F8B5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028CF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E67DE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79CEB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FCA96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FBF3F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CA337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24A6E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22F95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4D5F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50A67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0EFF3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62C97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D788D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A952F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E14DD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73DEB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34C3E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4BC36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93AAB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08409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A1A7B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ABAAF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CA81E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E628E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BCD3C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16592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672CC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2D683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04005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8DD4D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2AD74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92A2B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78A54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69CFD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5646C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E6805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D62BB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573E4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FE0CB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3B25F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2C723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274B2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7AEB7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A7F4F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6DA58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7451A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6C9E0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F734C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B0A60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DD944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8D99A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4C177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2D503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277BE547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81E8A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C7BBB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7A36C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94201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A0349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0DCEE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C77C8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008C7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18EFF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BACEF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A3AE3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5EE91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21F0C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1EC3B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46C02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7A53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99F63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88520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BFEEE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3BC56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115CA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1B86A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085E9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21EF7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EBB66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C1DDB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63B43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044ED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51207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573BF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A4383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0C71E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79F33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75934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A0BB8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46F9B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E5D85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AA323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54438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AEDDE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8363D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9A448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4336C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9913F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9F898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6BCC9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95BBA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D42A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03992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1635F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2140A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BA94E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EE040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1E6D2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4E048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10E70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72D789E8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179BF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C78EB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BB454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324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BB941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2C854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01CF9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4CD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3EC4A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0AE76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5C1EC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9EC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1B982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A8C69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D694A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746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AB73E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8B232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CFDFF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CFF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68FAE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6DA1F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EC6AB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8F0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68C66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8FF0E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198A1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425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A5B1A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9CC1D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C4FFB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DD1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947BC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5CD69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A0FDC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7BF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E25C9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0627B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2DF5F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BD5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66383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87D47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EE0F6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A5A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2A0EC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86901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53608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291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F6B38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5295B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466C7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DD8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8BC0B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6CEE3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FAB31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DC7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6FADF230" w14:textId="77777777" w:rsidTr="00995FB6">
        <w:trPr>
          <w:trHeight w:hRule="exact" w:val="159"/>
        </w:trPr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D290D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0ADF1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1E746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63E8C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E6334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4AC10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DB076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B7AB3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2F808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62429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A241D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C5003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A71F4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675E5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9A823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81B58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1D84C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7CDCB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2BC7A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95FD9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2F94F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72268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3D441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9020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80068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86910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759CD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0FD1C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EEC28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A9F16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9F3BB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C2849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66708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F7975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75327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1E5EA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22A9A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D2415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21EE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08F5B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C726E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2B3E9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0DBB5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D8DC2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83E04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3FB82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89223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F159B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0C7A6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BFC97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A06ED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C8DFC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3DE5E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A9BE7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FD86A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233B7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6946A7E1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311C3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15334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5D83B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92B13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A450A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B63AA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F516C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77784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4F220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D92A4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37C76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EA6E1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8DA1B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811ED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896E5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5A844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906F2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0423B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DA544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E0283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73D31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75348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6BFFF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47B57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09977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05303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16678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8D469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DA8F7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BF667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CA6B3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813A6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AB996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28DF9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7195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333AB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60C68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AD753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76E47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28BF5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41595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0CB47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7542D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19EE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8AB0C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ABC10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19902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BCC56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EE871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C25D4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81E68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75B28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4F4EB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8CBD8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50544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BD753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10C32715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A347F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  <w:r w:rsidRPr="00C23371">
              <w:rPr>
                <w:rFonts w:ascii=".VnTime" w:eastAsia="Times New Roman" w:hAnsi=".VnTime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0CB7C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F3407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FCA94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F82F9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4773C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324A2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547DD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6D2EC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A8313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74787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3E98F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7F21D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42BE8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931C9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BC18B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0CA16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9901D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E7DCD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0FC7C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6FBC1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8F8AE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D1BEB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8EBF7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54D0B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D6C53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5850D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22A9C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D8881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EAC9A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46F4F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2FA34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96EF6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6BD0F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3D29B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76271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C7C1B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5EF06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898D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4C8DF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EFA52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9FDAC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97F52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A5C21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14117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F01BD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69C84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34068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EA791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34A60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D2FEC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8467F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95428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25052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44D05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FA560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4142E0A2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BF109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ED5BE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EAC8D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B9F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BA045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463B6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60B8C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86A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E6738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EB117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09824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CB2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F617F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03450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7C5B5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CFC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D6ECF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4D8F0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73F9F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97F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FBFEC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6B17A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76397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F94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16B08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7DFAC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0BCF0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6AA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3543F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7C1BA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3E1B8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E56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74CA4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80FD8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8B07E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C78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E20A8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BB261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B08DE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B3F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A0B4D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45530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8DECC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AC6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A415F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EC417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98085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951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59A3D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EF90A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8D21D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563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948A5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8D567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3B327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658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65369777" w14:textId="77777777" w:rsidTr="00995FB6">
        <w:trPr>
          <w:trHeight w:hRule="exact" w:val="159"/>
        </w:trPr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B0729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29704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5816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0220E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B66CD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79F27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574C7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1E5D6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F149B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A719C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95993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24120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D5373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B51A0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B4EDA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0D77A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B4422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5B593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7B6F6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6D67A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2E7C8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6B775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CD547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2D29D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AA550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8CAB1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8B3D2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6182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C943F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40621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00222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2A766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0C1CA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B46CC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BE62B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DDDE7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AB9EB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F3DFF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E4D82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44676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40504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53CC6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D4FF0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49972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3774B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84DB3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DA548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EA65F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5665D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8C8F1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5942F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6BA62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D1D4A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D8394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192EA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1EC34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5A03BA11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5DA92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2F908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C8E7B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6DE20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85B14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EF2FF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ECBA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A87C3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B352E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8055D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69DE7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942E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D80AB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2082F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4D588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A3D9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2977B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E2614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B9AFD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9A970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A1BB6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9FCEB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CA09F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ED072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37FC0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CD178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0C4E3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225CD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50866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414FF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A5D78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4A283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F68FF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FDCE7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E6C65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5384B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17588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AB995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26933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E9B0E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34F35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687E3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BED87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847C2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9B629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22422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5193D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A14A4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AADE2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197B1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9359E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EBB54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96398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2A276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36136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9220D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7900D8C9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05FAB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6FFE7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82201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157B0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1E8F1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65533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36D67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CECA3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301C7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C0A02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CDB8D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39B9F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9F539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56265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0A903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4B139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BC65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342DC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CDEE8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44C82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C0281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CDACD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6C11A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ED9C2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8BE99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8C4D6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810C5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C3C68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A480E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F2503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FD666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4ECF1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6AA1D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D030F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F253F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8CBA7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DB6CC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E91BE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E078A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81BC0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16D06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44D46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966CD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D9FE4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FD781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F3B81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EAC9C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4C060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90047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0960B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CF370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7DC68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36067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A3639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2F851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10E3D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74AF42CF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898DA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0B480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D64B7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07A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01543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08341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C44BF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763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9E7DE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50602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86A21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72D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B5937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E635E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AE052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924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E11B0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D6454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2D03D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644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2B111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3A91E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FBB41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BAA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0087A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60526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47141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615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3156E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DF22F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4D827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2C6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779B2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88AC3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43B3E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99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6CAFF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A7457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218D1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E26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5259D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4E36B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961CF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0DB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3410C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735A4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5C6A4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2C7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6867F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693D2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5CEE5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722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F417A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3B6BC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A3A26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A72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62AD3308" w14:textId="77777777" w:rsidTr="00995FB6">
        <w:trPr>
          <w:trHeight w:hRule="exact" w:val="159"/>
        </w:trPr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A2FAE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806BE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B92E2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2D655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95912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EE30C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D2113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EA68E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C7598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C29AA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B4209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52D03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0AB0E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30C55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0E679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A95B1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1904B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D57A4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C1B5D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68BE4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59BD0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B6B28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ECBDB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36DDE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ED0C7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4079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A5492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F4810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0719A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6EE36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1766F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D635E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DE916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7DA00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71AE9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43ECF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E5865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6042B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ECA21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1392B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EF62A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A845A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861A1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A31A0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2A513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7985A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0A965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35721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68012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01129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338B4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728A1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278A4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F00F3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85B4B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7369C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386985D0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8BA7E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B5154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FDD56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F19D0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21D4A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E7227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212FD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35A02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4CD50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961D0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E37BB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0DF8D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10366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03251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B3CFB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351EF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F2928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EBE48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AA5A8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5F6D7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F8581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5716C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10EC1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3EF3F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2340D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7B9C0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1E62A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CA3C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E2BDD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9A9B3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41048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5701A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E6A13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C343A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07FA0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0F782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81E81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B22F8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D5E7B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28497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97A4E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9E657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A6A85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95215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2C091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65FAC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52269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A0471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D38F4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2C556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D6577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E66FC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5A452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1C0E1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5533D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B199E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694F8839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3F491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E2E19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F49A6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D4E8C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F3792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7AC87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69897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CCA82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5C946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B6D79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78917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71807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5AF15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EA27D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085A7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8494B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4A6E3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72711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68918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A31DA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B4E85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41D0E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F9225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A6277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44AFE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1C5F0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762E9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E52BC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CDF0A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95EB5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725D0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68532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4BB99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1ACFD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A313D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3CD83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3F064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DFAA6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99137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8DE66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CD9DA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267A3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2A982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1C98D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1F52A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B3D0D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F12E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65297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F4BCA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F7421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B049B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9FDE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F495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8D32B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DFABF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D4E48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041E02A6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29DE9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4DA95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67327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1B3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AB6F4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DA063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2E122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1A4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AC649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9C01A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F7FC6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864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1E6A9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EB4AF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A7BD1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39F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D31A1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9DB2C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DFAFB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E74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08986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CBA7E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F5CFE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336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5FBA4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7951C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42933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462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EA380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744EC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FF8AF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77D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3D9FE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2CE89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E3CA1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8B8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6EC7C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F41D2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0F298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CB8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C1FAE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C3F36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5D445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28A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68877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213F7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8D69C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39E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59623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1A1DB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F2DCB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D74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F2E8B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D56C7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B025B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E45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58310E3A" w14:textId="77777777" w:rsidTr="00995FB6">
        <w:trPr>
          <w:trHeight w:hRule="exact" w:val="159"/>
        </w:trPr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5845A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74CA5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84497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02776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AB6DE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A5103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6ADB4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6B047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972E1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CFC83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402DF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2F08C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6FD9A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FD0FE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586BC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2BC77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8F60E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85DE8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B7B67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E0CF7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851F2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097AE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BCD84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C2902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204ED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7DED9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1199D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8C0D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1A3D0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A5638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E9292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DBE26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8A712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239AD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F71FD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8E364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C434B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26B62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27E5F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AF0E9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CFEEC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092BE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E6197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6B5D7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EE894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1484B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333A5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52E73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7DE6C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0A3A8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75152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B9628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054AC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12928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8D186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EDA71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41D80459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FBA93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97EDF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90D2C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F20E8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2437C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7C5B8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D0378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EE84F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6FD29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EFDDE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20ACF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98C64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FBEC0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9BD9D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01A1A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A3E14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07526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F1879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ECB3C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BAC5F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4996A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25838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33730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D010E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26686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7F3CF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53712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29BF3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98673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BD379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0BABE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CE680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78B2D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72096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E03ED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D87AD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ECE8F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B300F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38A90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B9F65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2D592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C2014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B9333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EF17E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74DF0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9D990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03F72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2CB48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16B5C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493EA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F4998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B1BCB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A24E1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9AA16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2D8B4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44435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066592CA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2B967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37F55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CB3D6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007B8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8ED5D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AE41A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1914A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3B4AD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B264E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D5F37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EA1E9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A4FC3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6DD1D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1897A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7E940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01600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CEC39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315A4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6161D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F484D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97E4C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3139A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7DA9D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E86AD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58025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5D9E1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86A8E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0A89D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5815B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44ED7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5595C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5F3CE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AFFBF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62770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7DB6F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DFFC2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D8BA9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7AC74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3D121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EBE7E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2B6F5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5A425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AF6A6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92D69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3FA74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01977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1C014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68D25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5B008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2FB3C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109B6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25BA2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63ED0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89AEA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FD95C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67E91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645A3D91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BCFFC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ADA8E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35421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689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FA227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0986F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8AF00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BE3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5B37A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72604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E350C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318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3C8B5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BB883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66660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DFA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88A2E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DD480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225BB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37E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3B756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12E99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995B5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007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467EF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82D05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7F229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19A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670B5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2B820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28ADA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8D7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D607B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F2FBB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AFFF4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8E5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C2B4F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A55B7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B3E2F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F0A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1BF9B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468A7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39B8A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152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8B2B2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030A3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AB259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D5C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EBC96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9A17E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95096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D5F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9B2FE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88D20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EF64E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1CB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7B4BD008" w14:textId="77777777" w:rsidTr="00995FB6">
        <w:trPr>
          <w:trHeight w:hRule="exact" w:val="159"/>
        </w:trPr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F8E08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C9A63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FAF88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1D3DB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D66EA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60B5B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2829A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D22B3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D1482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CAED1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F595A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7AA71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6825F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8673E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19AE8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4A293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1B321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5C73E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7CB9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AB770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01AFA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BC029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BC36C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8EDEB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02EB9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1418C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06805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76C72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C3D1F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5A57E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EC1A9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C486C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73EA3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ED435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3CD75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1D042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65D0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9BF39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DBDE9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F7035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47510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FC7D7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671F9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33D55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8D7E7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399D3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51BFE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B778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66416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E6E1F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7744E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9C188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65EA7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E138B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48A72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408C1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29AFA6D5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78B62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F0915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059A8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058C0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D8B1D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2C71A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10217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E1260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7DADA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7C570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22B22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883F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8C5F4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2ED8A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3A7B6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9C58B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0500F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03917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F0A53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FE721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6AB62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DB47B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5C1FB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3A55B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F77FA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E9597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196F9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D9B88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8935B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DE6E1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31720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F0F11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5E72D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69BBB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541CA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DAED3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CBD8B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46782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7BE0B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69561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18FA1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3E10C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1586E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E4BD4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F496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F0D09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7FCDB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046FB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3E0E0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AD00E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07858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99E14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85A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0C42D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6D421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8E571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59F5E2E5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A009E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  <w:r w:rsidRPr="00C23371">
              <w:rPr>
                <w:rFonts w:ascii=".VnTime" w:eastAsia="Times New Roman" w:hAnsi=".VnTime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A9C40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D329B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37EF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5B63F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179D9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05FBE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9CC5E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60D64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08635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D6DCE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E4CEC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DE5C4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85CB8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DEEB4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F5548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B8359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ED332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CF5F3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83AB5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51594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DB2B3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1509A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2072D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E2386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9BD91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E4D87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51508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8A47B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ED418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F84F1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FEAD7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50DFE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AB8E6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837A5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F9ECF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03CB5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9DABB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D0774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7C875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6085B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F5D1E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81AB3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92F85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4EB9E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3F0D5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EF997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DE984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8400C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1DE8B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75B76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08EA9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1C815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9AC25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1D83D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5827A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1E5B0AC0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0E51F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6C5F3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8D373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07D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726D1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CEF43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7C20B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2AC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D2397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F3F7D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77592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196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CC0FC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87430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24352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9E9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88FD3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680D0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C9FAF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0C7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21A55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D118E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B634E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947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A6CB2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CC8D0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4B3B1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546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DE965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3B538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00A23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AE1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9071F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70EBF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1A526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1F2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30A83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B2EA0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C9CFE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F9A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2B7DF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8C680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8106E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A4B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A596F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9D21B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23A5A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C8C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44A2C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26A64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C6E6A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CF0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36561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92139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0744A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AA9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6D7C8B7B" w14:textId="77777777" w:rsidTr="00995FB6">
        <w:trPr>
          <w:trHeight w:hRule="exact" w:val="159"/>
        </w:trPr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B826B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B11DF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D708A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7502C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F7968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55BE6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75A88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CFA88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81EAB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16188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B755F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69F90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82D3D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059A3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FA629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A5D5B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04754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139CD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75274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7148D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03CC0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B6F3C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B4248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EAA1F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5466C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F7EFA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B0DFB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82218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4C1F0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4F9FE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B6F0A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3C3C2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DC37B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529DB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78F90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F5637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F4DC3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B0EE9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BEE59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7987B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57B55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D3D5B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BABFE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609C0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4F228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ED127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E9AB7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636DA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71E0A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C449B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4D1CF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5E0D8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38971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08C13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E94AD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E9480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0BA16C90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FFD93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3CA9D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4C399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49BD8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F7D66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EA084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4BC50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D3BEA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46876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C4653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6C964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CDCF5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9873F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A543B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228DE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ABB8E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E06C4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A69FC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4C9A2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C232C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2355C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9FCBA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549D4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21D3C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C65B3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A6917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267FE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06AC2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07DE3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E5A44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DCE53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52D84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411A4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9AE06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9EABF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394FC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B6156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5FEC4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F8544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C71F7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0FA82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B273F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17095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CD52A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E9800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E25E5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49435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A9020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BF7A7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CA22B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A2872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766E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A3FBF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07292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C2638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1323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6E0AEA36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CE835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916ED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55AD2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DFBD6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72004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81277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D3D65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D1FCA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D7607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9CE3C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DC84F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E4FE6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014C2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D3429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AF880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03673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9B729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86C00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818B7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D0DDB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D60B1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7392B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D08D5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CA023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C2DA4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3BE24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63AE2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1D068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8F51C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4089F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F8D62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3CED8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7095C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2ECF6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D69F2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A41F4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51335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2BB28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6CACA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29353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EAC2E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4364B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7CA49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C401E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8A309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7809A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17D10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BA75E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48C9A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6DA74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B6EF7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0D633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A3737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928C0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13C26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16215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2F62E740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C81C5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F51AA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0BCCE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DD7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FDCBE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83CE9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99F5E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D12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14638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3BAE2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95D6A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AA7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919E3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6F299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9BC45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73A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AC9CC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07EA6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B7E5A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240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5C7A1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C530A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E9590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546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99DEF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0C49F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7EF34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F2F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E4766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9E2FF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A4226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92E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148F1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C1440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5BE45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93A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535FE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9307A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991FE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CE8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25540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149C5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BE26E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EE8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B551E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140DF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68C80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5B6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966F3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356C2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8389A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E7C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20055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7A26C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2EC5B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998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415A3F19" w14:textId="77777777" w:rsidTr="00995FB6">
        <w:trPr>
          <w:trHeight w:hRule="exact" w:val="159"/>
        </w:trPr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4E4B0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A04D8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CA86D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A4A03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A2D58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E5EEA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00BA3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F458A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FA9B0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19F52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DF511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37548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B258B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03567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195DE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349A8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18C93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EC283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CF626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FDF70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F9E46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BC846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316C9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1ED33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99A4F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5A9C9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35B57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7FEFC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1D57D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BFB91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2C3CB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1E30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0FD71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BA783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A3F74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5167C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0838F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7DD0C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BFC1C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7ACF6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72AA7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022BC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55A8D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3B012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A7B56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E6AC1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641A5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5423D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F103C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2B5E2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C8157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EBAC5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3FCEC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ECE9E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D650E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EAB62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45B5F481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33688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3D5FE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94F37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DE2B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FE89C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F94DB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277A5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8E188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50C03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EC27B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BCC15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521E5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62D37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581AC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074EB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64360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785E5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C8F0C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C8BCD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0205D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A79CC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35EEF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1C179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C21B1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95A79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4AC66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A993D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996AB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9F862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EA95A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7C21C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29922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D8FCD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67DA8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376FD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CB770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A2508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F78CE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E64A1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B661E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D792D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2948D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DBB71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0CEC6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D580C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BA6B4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B3190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D2FF6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9CC33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F9388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FA1A9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DBB9C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72B85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17ED6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FA663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2F82B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5D6DD0E9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71CCD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CCDF2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999CB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1E894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8620D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A7D2F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544FC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85522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AE236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90C97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8E8B3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E94E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23C51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4D461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86E3C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DD3A1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09398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F0AEF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75C33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CE6A9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DB443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D51FB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2F781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1FE44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8629C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FE706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2B95B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1B1C9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25A76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93D14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CFF60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1EE3C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14423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3C654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0580C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2AFA9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DB21B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A9DE5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C3C6E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B1C20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6DCFB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C6E11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B63D5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5C3AD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49930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9A86C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31573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EB811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C349D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F4565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A1C31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C52D2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612F9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6C981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128B9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81B0F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501B0C1D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F45FD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0ED71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5D4D9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60D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CB0C0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98F59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121FF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CBA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CDCB7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033DE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6A2D5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4B5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64FF9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AD772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C006D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C4A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D06D7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04BD8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E8E16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189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446A2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AA826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59E15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AA3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B9DC5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47DAA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9B8CF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7D5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E1F5C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9EDED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D68D6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93D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BFB77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EEBB8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9C2B3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BCC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24378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72D49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53691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AFC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4F4AA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EEBF5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2EE63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7B2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D7EAE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5C273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594DC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081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87EA1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2C53B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955C4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780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67019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B484F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5E283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8A3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2089741D" w14:textId="77777777" w:rsidTr="00995FB6">
        <w:trPr>
          <w:trHeight w:hRule="exact" w:val="159"/>
        </w:trPr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AC8DE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CD8B5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66BAE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1D224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B81ED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84B27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BE6EB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A96DB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E3F78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9CBAC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B66D5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8D5E8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7106B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1A620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2EB8E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79198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D59AD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A351C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840C9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E3CE8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76EA6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0C728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9356F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7C80C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65F2F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27CEC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35176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CF226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67C9C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B46A2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5A117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5E041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D0914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60E70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8B691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4B224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6F850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4EC85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687BE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6760D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FB940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A2AD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FADF6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58ABE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7E66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DEF8A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F6D6F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1C4E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0CBA6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57B01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0B8F2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7F2CA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E19F1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A1490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7BDEF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26B8B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3CBF136E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384D6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FD821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739B5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1C532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AE7EC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430F1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A7653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E3944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BB32D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9A48E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EBCE3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52D6F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0DAA8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54E7D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4F36A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F0098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A95EE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A9760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214B9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E05B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0F501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7F9AA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5CE9E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856EA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F1BCB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E1114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61443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83916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6E13E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FF606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236D8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2E6AE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C8E27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A5877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4AA09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FFC22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C94C2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7C690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D56BF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9A937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189F7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AB550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E9C67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704DD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667C2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B4EE2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214B2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4CC9B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E46F2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8982B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69566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2409F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9F98E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B8E08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899CF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56887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185E35D6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592BA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EC13C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BEE9D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1ED52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E4C58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7BF13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E1BBE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F2362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13663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45C1E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2C4D9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A8E31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1C7EF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3E7CA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40E6B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E0B2D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3A765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DBC2E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D0C7B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8AD9B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CE8B8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CBC2A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F6C61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199F1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F92D8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54EE7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4CEAD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DA79D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814CB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686B2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E4C31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1D1B1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A594C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4A6CF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4225A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AC4CA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06086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7D077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93A1D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B39D0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9AED2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89D1E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47779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C3DDC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201A2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97EB2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24748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98596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ABB5B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67F94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D264D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74773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0E0EE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5FC92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B3DCD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2B11F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454BD638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44102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2DB2D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31CA6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A58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34386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64009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7847F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EDF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ACA90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DE1CA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FE371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5F7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C14AF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66BD0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6F803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149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A1E76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37843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D7AFA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A80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8D193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0E2D4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ECAB4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A78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ED91C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FE1C3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8D482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597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72D46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4BCA7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A2F68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1EF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86D0B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01B92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29ABC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75C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469C5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E8031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CBEC5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9A2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684D0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608EA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4D0CC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416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08EF3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CE0E0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FD4F2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5E5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D82C9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34758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8D847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EEC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751ED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2CC9B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43406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AD5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2B6BE275" w14:textId="77777777" w:rsidTr="00995FB6">
        <w:trPr>
          <w:trHeight w:hRule="exact" w:val="159"/>
        </w:trPr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66069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17F6C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62BF9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5C6CB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C30A6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74246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A4985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75528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EB770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42491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FAF9B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4B56D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507DF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FDDF4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6B592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47BCA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1E29B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3233E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FE257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F1474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48A6B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319E1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8AB4B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44B58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F4504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B8D75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2AD24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D15F7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48D75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7AD0F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B081A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6BCF2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F69D9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08EAA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1EA3A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78B36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8754A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C85E0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CBB23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81D8D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69055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FF259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51C7C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6AFB4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6E41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D8B4D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9DC92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B00D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9AFA0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7625C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9301D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B9FC0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0591F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BDCE9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ABDF5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4981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2604A497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DB612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2A9C9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C5FFA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EDAFB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7AD79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ADD37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9534C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16558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DC5F2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3B5B1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219DB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ABC5E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D3FBA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69C2C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62445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E423E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42499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0DABD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86920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9DDDF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59B72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D5471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15F07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B7B3C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79380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684B9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29169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5512F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C5AC0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66678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9DB89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BEAAC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AA8A4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88AF6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BDA69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AD7E3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D10D2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F1877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E6262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52D58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D56AD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707DB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92C2F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4F865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E2231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6998C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15E4B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F396E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F0B04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A83D0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3A4B8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712C6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C2210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79AB5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AED90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C808C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7614E115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2AEB7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  <w:r w:rsidRPr="00C23371">
              <w:rPr>
                <w:rFonts w:ascii=".VnTime" w:eastAsia="Times New Roman" w:hAnsi=".VnTime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98911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04180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1A55C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5984B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46318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E622D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D2768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1AFC2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47500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D63F2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4101B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EAFDA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11D06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74C60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DCCBE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868DC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FA85C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EB05B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48642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370F0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473CE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F7615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5D81F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4FF89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0159A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D850F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A7585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F4F36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2B4CC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2D404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073F9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1FDB0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234EF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998AC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6E232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484D3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C7F97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BA686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44224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E3654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B1B8E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0E3FE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B6EC5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95BAD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2EBAC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BF4B5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BB130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D641D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A7F14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E0F2E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D3A99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1EC52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7D356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7706B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960D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687EC7DE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0BDFB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911C8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01679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532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552C4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913DA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F6BB3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B90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5FBE3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10974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873B3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1D2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82348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26326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69647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7C5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9243B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3D889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AE0E6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6CF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E21AE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2E5F4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0A782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EA4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BA65A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DB822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1DDA9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3EA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0A585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EAED4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9C713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10F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87A03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1AE2B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78FDF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EB5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59013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9057D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86000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3C2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FF352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A7E21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99E8D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7C5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BAF55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62161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F65F3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ED7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93F37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F0A76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53D01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1E3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8AA9E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A4C3C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F89B3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5D9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35E9D723" w14:textId="77777777" w:rsidTr="00995FB6">
        <w:trPr>
          <w:trHeight w:hRule="exact" w:val="159"/>
        </w:trPr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C6713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1C4C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1643C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3237E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985FC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9E551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33355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92FAB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AA094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33338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4D6FA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C0514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FBBA5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28340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60F8F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3CD2D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7115D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5E9DA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D23E3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A9D98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B4BE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6B2B9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75124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4C263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6394D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524CD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B495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19A25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76AB1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8F75D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A9829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02C20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D9653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0D12C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96125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4985D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A06FD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EF195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AC0C3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5DDCF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F1FB8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4ADB5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CE1B2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F5ADD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1B142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E1107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412EB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AB31D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A4315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06AD5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34429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EC457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30FA0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F4FA0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2867F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2A040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515B8149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EF3BF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DB91C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74311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8D441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79D7F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5EB54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5D7ED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D80FB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DED05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EC82A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5E59E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ACB7B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116A9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32BFD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F5837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C0BA6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BBE34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0AD6C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DFB00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6F999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63E21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E4771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B9DA8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00CB0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79938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1E510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184ED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95764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E687E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F7D50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B32A0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6138C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CAD32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142C6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F7669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26C70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AD54A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950B4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DE1AE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BBCD2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BAA0A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B1B25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1433C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13810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4AEA8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13FAD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8B9E3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418B1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817C1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81977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9D147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26D75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203B1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86A47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601FE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B5B7D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65855F6B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7BABD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7CBE5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9EB18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0E2C9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D06EF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3D239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8A297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66D35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C6812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55992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E01FF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3626A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76E20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C9702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E01A5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60B40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E78B1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D0F38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1BAF5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22EEC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2F356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2002C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17C18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68DA3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897A2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2101A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48BCA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79545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A55E0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14226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77DC9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57A37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27E98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37728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30A61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618BE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4160A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24EB6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67FCB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564BE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AA8D7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02296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FB5B7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EFBDA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4C04C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5F9D2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1CEC1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99D8B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1AC9D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BDA77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CDD40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4BBD9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B4909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1C933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48064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25003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036BCB22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AA833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7955D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DEBFB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D80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A909A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E4BFA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9893E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D30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45F83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50C1E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2CA0C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B98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7B261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7158A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6415F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00F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AD17B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72714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6FE54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37F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5E1B6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4D114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9BF39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767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B9B42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4239C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AF64C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00A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162F3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1E0B5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A6424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7BA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1A8C8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8E6B2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B20CB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95E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E8E1E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3057B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A1722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186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482A8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93C54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04C90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ECC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04C40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E18D4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F48D0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B83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F1968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27B71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A8D51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891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AEA72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5013D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15ABD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52C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7EE00EFF" w14:textId="77777777" w:rsidTr="00995FB6">
        <w:trPr>
          <w:trHeight w:hRule="exact" w:val="159"/>
        </w:trPr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5C9B7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C4DBF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37E50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5B1EC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B7B5B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C2308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CB793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F6F1B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A43AD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734FB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C6A72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07646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A47A9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00009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24A0B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3654D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62679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2D0CB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4E4BF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C4DF0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ADE8E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CC2D4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F1A3F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2CADF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1A0E2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9CF36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33D54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8A94A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74E46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6AAC7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68214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D1BA4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E2DCB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3A9D3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AF2CE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5ADB4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9C386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2D4F1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40069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4A860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04C84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854BA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B40E0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8BCE0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6BE36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0069E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EB50D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89B32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AAD7F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2B7DF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8D1E4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CFCC8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E65A7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29780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ED59A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94A08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53F11CE1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AC3B4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6C041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E6B23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4FAE1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D768F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E2FB8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D7AF6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6FC71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35E00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E02D2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303B0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54846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686B1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E20F7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7984C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E7D0F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4935B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9E124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30307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C03D0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F2937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10B04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47381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3E6DF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0E7B3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9AEEC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C7792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7E8DE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15AEA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D931A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5395D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A8F4D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C670E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E5CAE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A68F6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D77FA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49672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0777E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8F6A8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F68AD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38629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2B45E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264D5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72F8C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BF884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DC8B7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DE8B5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93D31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16987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E4B98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AEE3E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6B2AE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58D88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775DE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5A3CD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DDAAD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2D4073F4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EDC4E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A85BC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D5335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20435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C512B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6AC3E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EB3AB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3802E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D426E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E4E3E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07DE0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DE56F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BBFF9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48982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02ADC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D22E7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4D96C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9CFF7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016F8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1FFB6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FBD60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4F05A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982D7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15BDC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1E129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BC3DD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9E2FA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97413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AD6DC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59A88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A46F6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52D37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87E25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02D01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F6BE5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F0758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D9B42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E11C8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10312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3A4AE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597B4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DB456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0389B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C71BE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855DE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6F642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62A0F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C5C0F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88247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EC8CB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DE9F3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8E17C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332C9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42B45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0E11E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D194A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2F182A5A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AD34B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CBA7C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F0FEC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C3B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865DF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D054D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5413E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3D3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14441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84DE2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4C4A8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D3C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CD108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FFA3F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4333C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E70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1BF46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7C8BC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0C3CF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D05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215AF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AAB86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70193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FA6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29BD2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4A271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CA327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A19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E67F2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A8296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49E78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0BD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E3844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57785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B0201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93B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4C6AA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A4CDC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782DB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328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651A3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AC950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DD81C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D2D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4E2FC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8B56F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94C0C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C48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E50D6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40A48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F5978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FBE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45799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5629F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9519B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364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6082667B" w14:textId="77777777" w:rsidTr="00995FB6">
        <w:trPr>
          <w:trHeight w:hRule="exact" w:val="159"/>
        </w:trPr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1D8B4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74C85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363EC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13CA6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4818D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EE115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1C7F5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DF7B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23CE9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B849E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F8B3E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19B41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1E27F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F0766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FB9D1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C7753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E8CB3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C89AF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EEBF3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2AF81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7CC3B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6D9EF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7784C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2E92F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C946E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B0F93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554D6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88535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F3384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C2002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8D09F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C4709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1F661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9C13A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AC1BA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AECCD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F4F36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2B739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FE3D4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8182F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8A241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97184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8AAC1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F7C6F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98D3D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02A37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46AC7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53BBC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56C97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7C62E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EA1A7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073BE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92B90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D0474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4A9E6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AB665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25C7B330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A26A1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CC629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EF5F8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31612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686F6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86ADA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C043B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F2CD4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B9D1B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AE564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30DFF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0D28C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E3161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D447F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DA1BC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69B3C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23DD5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EF6E6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6A714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889C2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DBDC5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A0AA6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B719F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6C416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1594B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F7D05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01132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48AA6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BF055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3DC4F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B9D4B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22C8B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7B434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D13EE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66252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ABA30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9A325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8AE60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A8CA3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62174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24490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124E9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5E920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1440A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02008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DBAA4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20B1E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55964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73E86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A7AEE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EEAF6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CD206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60B23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A099B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35660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99150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1A7D5623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31FA8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64C87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6B325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779E9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0B859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107B9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62679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2CB88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AF5D5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9BE39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5DDC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CB278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B7BA3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6F797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94A26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26214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D789E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D2D02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87D1E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8CD9D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8F0E0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19664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76705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BF8CD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8A336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E1B09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41162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FAD87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4E227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8D310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9DE44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4B6DB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BD750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3F5C1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BBDFC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859D5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F181E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111AF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452BD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B0697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CBE73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71AD6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16177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8F224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229C7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D859B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F5AF7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8819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6FEA7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8215E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8EBD0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F73A7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89ED0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56CF3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57D76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F0731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299698CB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5E497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344DE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9CF57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08E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F8E12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E181C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3CCAD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9D9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3114A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F33B1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2EC01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166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E8540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EC50E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E8AF3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CAF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535A9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C68D4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258D8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D74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577B9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2D28C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82E4E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BCF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C459A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AFDE9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FB23E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B8C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C66BE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2767C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C5CAE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2EE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E5E00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CFA97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A5BE2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E2B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126CC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E325F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35611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2ED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A196E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26BB6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EFA9E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835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9D8A7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D4A3B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99395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59C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92516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4A964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7490F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25C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B8192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AA19E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AF9A7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A26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3318935B" w14:textId="77777777" w:rsidTr="00995FB6">
        <w:trPr>
          <w:trHeight w:hRule="exact" w:val="159"/>
        </w:trPr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705BA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788FC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2F852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14F3A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D5160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B9FC4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0F260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31A67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CCF71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309DA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1CD73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79918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D0D07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DB538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214A0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20AC8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88932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8261F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F5F58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D86AD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86D80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1A40F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39FA1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3C72C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0C83D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2A2AB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B4978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24E31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29B2A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B8098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51B3D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6D235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F25B9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B14BA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B1548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03FA8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B0190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BD6D6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1BAB7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8CD46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BD892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42675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826E5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CF9FE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361F6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5FC55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22EF1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3B976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2B437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C84D9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56D6B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77A0A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5B7B7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9C58A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02B38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ADEAE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77D7CD91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D9C6D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AD726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0ACCE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62D06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E27C4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C7713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4FEDC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61C31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86DE8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13438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122FC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C0367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F75F0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04A46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239A4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E2324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AF357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A2089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3163B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CA9CD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EF198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B41A5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62D5C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AFA47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44F7B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DF1D5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74620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E06EF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0DF93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1D58C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E4199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B7B35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66F9F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91A83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F02F1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4A38C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71EEF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E908B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003AE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E0BBB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8EF30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0E950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7479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01576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83AA9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34535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6D7A4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F8A5E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0133B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2987B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482C9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407D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0D41D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A35ED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7A75D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0765C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17A90AF1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F62AD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  <w:r w:rsidRPr="00C23371">
              <w:rPr>
                <w:rFonts w:ascii=".VnTime" w:eastAsia="Times New Roman" w:hAnsi=".VnTime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D5403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0D188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71F26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6CC4E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CA1B2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803CB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A7513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E37F0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8DE7E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07062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84C41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6374C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84E37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183EC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2C2DC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E4356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E2A18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5B15C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6032F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8EF66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8ED53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972B2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5F2E2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7AE78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114A4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5BB25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D60CC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B3E48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52495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D52B1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E39F1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5B585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5844B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4FFA4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41C75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8A3CD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4DAA5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8CFDD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F3BF7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05BFD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9E723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91745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29E45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2974E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76D50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D6505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D516A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D3314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1743F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984C3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B0341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CA4D7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0A872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F0A4F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F6370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5F79C273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15706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8609B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308E3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FBA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81968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777C3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E57AB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6AF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ED881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8A29A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6CC2F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224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B089A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9E003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7C414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638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B46CB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BA87A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F4260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CD1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1BC0D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C1023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7FF77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5C2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EC5E4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E92F5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CA183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AAC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73C31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0F674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F9CB4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933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D7A8E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78874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EAB75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FF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131FF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BDA51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7327D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3DB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67A04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7D33C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389E5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D7F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ACB63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D5FD4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63066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92C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249AF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59BD2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B9C58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8F6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1947A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DE6DF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2E763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577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159174F9" w14:textId="77777777" w:rsidTr="00995FB6">
        <w:trPr>
          <w:trHeight w:hRule="exact" w:val="159"/>
        </w:trPr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25904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1D50E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B5AEF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054B8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2EB30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964C6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FF301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E3CBD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0F3AB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4C48E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94EE1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7F39C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D87B6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0419A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581A3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F1A87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D7940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57758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4404D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79CB3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7628D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0A9A5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D0300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CF8BB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30633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5A3BF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BB8BE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F2416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C4FB1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E285C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3372B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C3FF1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1EDD5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1D47D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59CDA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339BF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F34F2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1B2F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AB6EF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CDE82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4F1C5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002EF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15C9D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DF5D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FDB2D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C2CB9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09C98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863B0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9371D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83B13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31FF2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15ED9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4931D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0AF45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4C1CD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FA8A1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30931FCB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41204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809AB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BB29A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3AC69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E1425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BA888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15629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4EF4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0BA91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62C9C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E3726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A9434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86842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88E78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25BB5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91E2E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B9E67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CB78C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E5A62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2374F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4A0E8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1B333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89BD3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2C01A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4933D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57CCA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53DA7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F019D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1BF91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2FB2B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E8A5C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2D525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BB7A5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50323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A27E8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DDF80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8235A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506E0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9ADFA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822DC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241D8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8D171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BB816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61530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BABC8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DFA5D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E918C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6903B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C0EA9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F350A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6B102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57AC6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7E4F3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B1389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D3A87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F34B0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697EE205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37821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859F6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418C2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AAD4E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B5FA2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49B2E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605B5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9D37A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6DD99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41455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0E833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B74B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499E1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42E44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3B237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CBAF1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090E0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6BE20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CA3AC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3E764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4D723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2386B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F2FE8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1C67A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C131E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A3782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44705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96981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55862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08007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07034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1605E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EE18F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4144C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F772F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03035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A3F99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AC1A8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81CDA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BB9D7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94CC9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79F8C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49B30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66BB8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3456A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ECF1C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04204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5649F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602ED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F2E5F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6C52F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B70C8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69094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9618C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423DC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49A65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C23371" w:rsidRPr="00C23371" w14:paraId="6448E488" w14:textId="77777777" w:rsidTr="00995FB6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B1BD2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B3154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442BE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C7A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7B6AB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B9D8A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B9674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8B6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E0817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D41DF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8E046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2A2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F902B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EAE2D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0CB4A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827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4935F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A7648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C839D3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48F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7FFCF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1918A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D4897A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E4F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1F855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4A523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41B18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208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A15D9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91708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96EE17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DCA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757C2F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29F39C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738E0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5AA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CF077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5E6D06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893E45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B4A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ED77D4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1B085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1AA82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9CE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803C7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9D3078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595A1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E16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ED0DB9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34309E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3A295D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BA51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656DA0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2B4F7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93845B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7CE2" w14:textId="77777777" w:rsidR="00C23371" w:rsidRPr="00C23371" w:rsidRDefault="00C23371" w:rsidP="00C23371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</w:tbl>
    <w:p w14:paraId="4393534E" w14:textId="0F653C15" w:rsidR="0069591A" w:rsidRDefault="00BD0394"/>
    <w:p w14:paraId="5A31457B" w14:textId="77777777" w:rsidR="000C4FA2" w:rsidRDefault="000C4FA2" w:rsidP="003C4419">
      <w:pPr>
        <w:spacing w:before="60" w:after="0" w:line="240" w:lineRule="auto"/>
      </w:pPr>
    </w:p>
    <w:p w14:paraId="02B28AC9" w14:textId="2E0D959C" w:rsidR="003C4419" w:rsidRPr="003C4419" w:rsidRDefault="003C4419" w:rsidP="003C4419">
      <w:pPr>
        <w:spacing w:before="60" w:after="0" w:line="240" w:lineRule="auto"/>
        <w:rPr>
          <w:rFonts w:eastAsia="Times New Roman" w:cs="Times New Roman"/>
          <w:sz w:val="26"/>
          <w:szCs w:val="26"/>
        </w:rPr>
      </w:pPr>
      <w:r w:rsidRPr="003C4419">
        <w:rPr>
          <w:rFonts w:eastAsia="Times New Roman" w:cs="Times New Roman"/>
          <w:sz w:val="26"/>
          <w:szCs w:val="26"/>
        </w:rPr>
        <w:t>UBND QUẬN NGÔ QUYỀN</w:t>
      </w:r>
    </w:p>
    <w:p w14:paraId="1682E9C9" w14:textId="77777777" w:rsidR="003C4419" w:rsidRPr="003C4419" w:rsidRDefault="003C4419" w:rsidP="003C4419">
      <w:pPr>
        <w:tabs>
          <w:tab w:val="left" w:pos="3684"/>
        </w:tabs>
        <w:spacing w:after="0" w:line="240" w:lineRule="auto"/>
        <w:jc w:val="both"/>
        <w:rPr>
          <w:rFonts w:eastAsia="Times New Roman" w:cs="Times New Roman"/>
          <w:sz w:val="26"/>
          <w:szCs w:val="26"/>
          <w:lang w:val="es-MX"/>
        </w:rPr>
      </w:pPr>
      <w:r w:rsidRPr="003C4419">
        <w:rPr>
          <w:rFonts w:eastAsia="Times New Roman" w:cs="Times New Roman"/>
          <w:b/>
          <w:sz w:val="26"/>
          <w:szCs w:val="26"/>
        </w:rPr>
        <w:t>TRƯỜNG TIỂU HỌC THÁI PHIÊN</w:t>
      </w:r>
    </w:p>
    <w:p w14:paraId="374F704E" w14:textId="7FE5ABBD" w:rsidR="003C4419" w:rsidRPr="003C4419" w:rsidRDefault="003C4419" w:rsidP="003C4419">
      <w:pPr>
        <w:tabs>
          <w:tab w:val="left" w:pos="3684"/>
        </w:tabs>
        <w:spacing w:after="0" w:line="240" w:lineRule="auto"/>
        <w:jc w:val="center"/>
        <w:rPr>
          <w:rFonts w:eastAsia="Times New Roman" w:cs="Times New Roman"/>
          <w:b/>
          <w:szCs w:val="28"/>
          <w:lang w:val="es-MX"/>
        </w:rPr>
      </w:pPr>
      <w:r w:rsidRPr="003C4419">
        <w:rPr>
          <w:rFonts w:eastAsia="Times New Roman" w:cs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9163E8" wp14:editId="538A68DC">
                <wp:simplePos x="0" y="0"/>
                <wp:positionH relativeFrom="column">
                  <wp:posOffset>647700</wp:posOffset>
                </wp:positionH>
                <wp:positionV relativeFrom="paragraph">
                  <wp:posOffset>8890</wp:posOffset>
                </wp:positionV>
                <wp:extent cx="1400810" cy="0"/>
                <wp:effectExtent l="9525" t="13970" r="8890" b="508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0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124C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51pt;margin-top:.7pt;width:110.3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"/>
            </w:pict>
          </mc:Fallback>
        </mc:AlternateContent>
      </w:r>
    </w:p>
    <w:p w14:paraId="7D943839" w14:textId="77777777" w:rsidR="003C4419" w:rsidRPr="003C4419" w:rsidRDefault="003C4419" w:rsidP="003C4419">
      <w:pPr>
        <w:tabs>
          <w:tab w:val="left" w:pos="3684"/>
        </w:tabs>
        <w:spacing w:after="0" w:line="240" w:lineRule="auto"/>
        <w:jc w:val="center"/>
        <w:rPr>
          <w:rFonts w:eastAsia="Times New Roman" w:cs="Times New Roman"/>
          <w:b/>
          <w:szCs w:val="28"/>
          <w:lang w:val="es-MX"/>
        </w:rPr>
      </w:pPr>
      <w:r w:rsidRPr="003C4419">
        <w:rPr>
          <w:rFonts w:eastAsia="Times New Roman" w:cs="Times New Roman"/>
          <w:b/>
          <w:szCs w:val="28"/>
          <w:lang w:val="es-MX"/>
        </w:rPr>
        <w:t xml:space="preserve">HƯỚNG DẪN CHẤM </w:t>
      </w:r>
    </w:p>
    <w:p w14:paraId="3A3DE562" w14:textId="6CDB0ADC" w:rsidR="003C4419" w:rsidRPr="003C4419" w:rsidRDefault="003C4419" w:rsidP="003C4419">
      <w:pPr>
        <w:spacing w:after="0" w:line="240" w:lineRule="auto"/>
        <w:jc w:val="center"/>
        <w:rPr>
          <w:rFonts w:eastAsia="Times New Roman" w:cs="Times New Roman"/>
          <w:b/>
          <w:szCs w:val="28"/>
          <w:lang w:val="es-MX"/>
        </w:rPr>
      </w:pPr>
      <w:r w:rsidRPr="003C4419">
        <w:rPr>
          <w:rFonts w:eastAsia="Times New Roman" w:cs="Times New Roman"/>
          <w:b/>
          <w:szCs w:val="28"/>
          <w:lang w:val="es-MX"/>
        </w:rPr>
        <w:t>BÀI KIỂM TRA ĐỊNH KÌ CUỐI NĂM HỌC 202</w:t>
      </w:r>
      <w:r w:rsidR="000C4FA2">
        <w:rPr>
          <w:rFonts w:eastAsia="Times New Roman" w:cs="Times New Roman"/>
          <w:b/>
          <w:szCs w:val="28"/>
          <w:lang w:val="es-MX"/>
        </w:rPr>
        <w:t>4</w:t>
      </w:r>
      <w:r w:rsidRPr="003C4419">
        <w:rPr>
          <w:rFonts w:eastAsia="Times New Roman" w:cs="Times New Roman"/>
          <w:b/>
          <w:szCs w:val="28"/>
          <w:lang w:val="es-MX"/>
        </w:rPr>
        <w:t xml:space="preserve"> -</w:t>
      </w:r>
      <w:r w:rsidR="000C4FA2">
        <w:rPr>
          <w:rFonts w:eastAsia="Times New Roman" w:cs="Times New Roman"/>
          <w:b/>
          <w:szCs w:val="28"/>
          <w:lang w:val="es-MX"/>
        </w:rPr>
        <w:t xml:space="preserve"> </w:t>
      </w:r>
      <w:r w:rsidRPr="003C4419">
        <w:rPr>
          <w:rFonts w:eastAsia="Times New Roman" w:cs="Times New Roman"/>
          <w:b/>
          <w:szCs w:val="28"/>
          <w:lang w:val="es-MX"/>
        </w:rPr>
        <w:t>202</w:t>
      </w:r>
      <w:r w:rsidR="000C4FA2">
        <w:rPr>
          <w:rFonts w:eastAsia="Times New Roman" w:cs="Times New Roman"/>
          <w:b/>
          <w:szCs w:val="28"/>
          <w:lang w:val="es-MX"/>
        </w:rPr>
        <w:t>5</w:t>
      </w:r>
    </w:p>
    <w:p w14:paraId="7395B20C" w14:textId="77777777" w:rsidR="003C4419" w:rsidRPr="003C4419" w:rsidRDefault="003C4419" w:rsidP="003C4419">
      <w:pPr>
        <w:spacing w:after="0" w:line="240" w:lineRule="auto"/>
        <w:jc w:val="center"/>
        <w:rPr>
          <w:rFonts w:eastAsia="Times New Roman" w:cs="Times New Roman"/>
          <w:b/>
          <w:szCs w:val="28"/>
          <w:lang w:val="es-MX"/>
        </w:rPr>
      </w:pPr>
      <w:r w:rsidRPr="003C4419">
        <w:rPr>
          <w:rFonts w:eastAsia="Times New Roman" w:cs="Times New Roman"/>
          <w:b/>
          <w:szCs w:val="28"/>
          <w:lang w:val="es-MX"/>
        </w:rPr>
        <w:t xml:space="preserve"> MÔN TIẾNG VIỆT LỚP 1</w:t>
      </w:r>
    </w:p>
    <w:p w14:paraId="50DC6135" w14:textId="77777777" w:rsidR="003C4419" w:rsidRPr="003C4419" w:rsidRDefault="003C4419" w:rsidP="003C4419">
      <w:pPr>
        <w:spacing w:after="0" w:line="240" w:lineRule="auto"/>
        <w:jc w:val="center"/>
        <w:rPr>
          <w:rFonts w:eastAsia="Times New Roman" w:cs="Times New Roman"/>
          <w:b/>
          <w:szCs w:val="28"/>
          <w:lang w:val="es-MX"/>
        </w:rPr>
      </w:pPr>
    </w:p>
    <w:p w14:paraId="318A08FE" w14:textId="77777777" w:rsidR="003C4419" w:rsidRPr="003C4419" w:rsidRDefault="003C4419" w:rsidP="003C4419">
      <w:pPr>
        <w:spacing w:after="0" w:line="312" w:lineRule="auto"/>
        <w:jc w:val="both"/>
        <w:rPr>
          <w:rFonts w:eastAsia="Times New Roman" w:cs="Times New Roman"/>
          <w:b/>
          <w:szCs w:val="28"/>
        </w:rPr>
      </w:pPr>
      <w:r w:rsidRPr="003C4419">
        <w:rPr>
          <w:rFonts w:eastAsia="Times New Roman" w:cs="Times New Roman"/>
          <w:b/>
          <w:szCs w:val="28"/>
        </w:rPr>
        <w:t>PHẦN I: ĐỌC HIỂU  (3 điểm)</w:t>
      </w:r>
    </w:p>
    <w:p w14:paraId="1787D0D7" w14:textId="136F6D50" w:rsidR="003C4419" w:rsidRPr="003C4419" w:rsidRDefault="003C4419" w:rsidP="003C4419">
      <w:pPr>
        <w:spacing w:after="0" w:line="312" w:lineRule="auto"/>
        <w:rPr>
          <w:rFonts w:eastAsia="Times New Roman" w:cs="Times New Roman"/>
          <w:b/>
          <w:i/>
          <w:szCs w:val="28"/>
          <w:lang w:val="pt-BR"/>
        </w:rPr>
      </w:pPr>
      <w:r w:rsidRPr="003C4419">
        <w:rPr>
          <w:rFonts w:eastAsia="Times New Roman" w:cs="Times New Roman"/>
          <w:b/>
          <w:szCs w:val="28"/>
          <w:lang w:val="pt-BR"/>
        </w:rPr>
        <w:t>Câu 1. (0,5 điểm):</w:t>
      </w:r>
      <w:r w:rsidRPr="003C4419">
        <w:rPr>
          <w:rFonts w:eastAsia="Times New Roman" w:cs="Times New Roman"/>
          <w:szCs w:val="28"/>
          <w:lang w:val="pt-BR"/>
        </w:rPr>
        <w:t xml:space="preserve"> </w:t>
      </w:r>
      <w:r w:rsidR="000C4FA2">
        <w:rPr>
          <w:rFonts w:eastAsia="Times New Roman" w:cs="Times New Roman"/>
          <w:szCs w:val="28"/>
          <w:lang w:val="pt-BR"/>
        </w:rPr>
        <w:t>D</w:t>
      </w:r>
      <w:r w:rsidRPr="003C4419">
        <w:rPr>
          <w:rFonts w:eastAsia="Times New Roman" w:cs="Times New Roman"/>
          <w:b/>
          <w:szCs w:val="28"/>
          <w:lang w:val="pt-BR"/>
        </w:rPr>
        <w:t xml:space="preserve">   </w:t>
      </w:r>
      <w:r w:rsidRPr="003C4419">
        <w:rPr>
          <w:rFonts w:eastAsia="Times New Roman" w:cs="Times New Roman"/>
          <w:szCs w:val="28"/>
          <w:lang w:val="pt-BR"/>
        </w:rPr>
        <w:t xml:space="preserve">        </w:t>
      </w:r>
      <w:r w:rsidRPr="003C4419">
        <w:rPr>
          <w:rFonts w:eastAsia="Times New Roman" w:cs="Times New Roman"/>
          <w:b/>
          <w:szCs w:val="28"/>
          <w:lang w:val="pt-BR"/>
        </w:rPr>
        <w:t xml:space="preserve">Câu 2.  (0,5 điểm): </w:t>
      </w:r>
      <w:r w:rsidRPr="003C4419">
        <w:rPr>
          <w:rFonts w:eastAsia="Times New Roman" w:cs="Times New Roman"/>
          <w:szCs w:val="28"/>
          <w:lang w:val="pt-BR"/>
        </w:rPr>
        <w:t xml:space="preserve"> </w:t>
      </w:r>
      <w:r w:rsidR="000C4FA2">
        <w:rPr>
          <w:rFonts w:eastAsia="Times New Roman" w:cs="Times New Roman"/>
          <w:szCs w:val="28"/>
          <w:lang w:val="pt-BR"/>
        </w:rPr>
        <w:t>C</w:t>
      </w:r>
      <w:r w:rsidRPr="003C4419">
        <w:rPr>
          <w:rFonts w:eastAsia="Times New Roman" w:cs="Times New Roman"/>
          <w:szCs w:val="28"/>
          <w:lang w:val="pt-BR"/>
        </w:rPr>
        <w:t xml:space="preserve">              </w:t>
      </w:r>
      <w:r w:rsidRPr="003C4419">
        <w:rPr>
          <w:rFonts w:eastAsia="Times New Roman" w:cs="Times New Roman"/>
          <w:b/>
          <w:szCs w:val="28"/>
          <w:lang w:val="pt-BR"/>
        </w:rPr>
        <w:t xml:space="preserve">Câu 3. (0,5 điểm): </w:t>
      </w:r>
      <w:r w:rsidR="000C4FA2">
        <w:rPr>
          <w:rFonts w:eastAsia="Times New Roman" w:cs="Times New Roman"/>
          <w:szCs w:val="28"/>
          <w:lang w:val="pt-BR"/>
        </w:rPr>
        <w:t>B</w:t>
      </w:r>
      <w:r w:rsidRPr="003C4419">
        <w:rPr>
          <w:rFonts w:eastAsia="Times New Roman" w:cs="Times New Roman"/>
          <w:i/>
          <w:szCs w:val="28"/>
          <w:lang w:val="pt-BR"/>
        </w:rPr>
        <w:t xml:space="preserve">  </w:t>
      </w:r>
      <w:r w:rsidRPr="003C4419">
        <w:rPr>
          <w:rFonts w:eastAsia="Times New Roman" w:cs="Times New Roman"/>
          <w:b/>
          <w:i/>
          <w:szCs w:val="28"/>
          <w:lang w:val="pt-BR"/>
        </w:rPr>
        <w:t xml:space="preserve">                          </w:t>
      </w:r>
    </w:p>
    <w:p w14:paraId="50639668" w14:textId="753D8FAA" w:rsidR="003C4419" w:rsidRDefault="003C4419" w:rsidP="003C4419">
      <w:pPr>
        <w:spacing w:after="0" w:line="312" w:lineRule="auto"/>
        <w:jc w:val="both"/>
        <w:rPr>
          <w:rFonts w:eastAsia="Times New Roman" w:cs="Times New Roman"/>
          <w:szCs w:val="28"/>
          <w:lang w:val="pt-BR"/>
        </w:rPr>
      </w:pPr>
      <w:r w:rsidRPr="003C4419">
        <w:rPr>
          <w:rFonts w:eastAsia="Times New Roman" w:cs="Times New Roman"/>
          <w:b/>
          <w:szCs w:val="28"/>
          <w:lang w:val="pt-BR"/>
        </w:rPr>
        <w:t>Câu 4. (0,5 điểm):</w:t>
      </w:r>
      <w:r w:rsidRPr="003C4419">
        <w:rPr>
          <w:rFonts w:eastAsia="Times New Roman" w:cs="Times New Roman"/>
          <w:b/>
          <w:i/>
          <w:szCs w:val="28"/>
          <w:lang w:val="pt-BR"/>
        </w:rPr>
        <w:t xml:space="preserve"> </w:t>
      </w:r>
      <w:r w:rsidRPr="003C4419">
        <w:rPr>
          <w:rFonts w:eastAsia="Times New Roman" w:cs="Times New Roman"/>
          <w:szCs w:val="28"/>
          <w:lang w:val="pt-BR"/>
        </w:rPr>
        <w:t xml:space="preserve">  Viết theo ý hiểu: </w:t>
      </w:r>
    </w:p>
    <w:p w14:paraId="55BD6D69" w14:textId="2C438818" w:rsidR="000C4FA2" w:rsidRDefault="000C4FA2" w:rsidP="003C4419">
      <w:pPr>
        <w:spacing w:after="0" w:line="312" w:lineRule="auto"/>
        <w:jc w:val="both"/>
        <w:rPr>
          <w:rFonts w:eastAsia="Times New Roman" w:cs="Times New Roman"/>
          <w:szCs w:val="28"/>
          <w:lang w:val="pt-BR"/>
        </w:rPr>
      </w:pPr>
      <w:r>
        <w:rPr>
          <w:rFonts w:eastAsia="Times New Roman" w:cs="Times New Roman"/>
          <w:szCs w:val="28"/>
          <w:lang w:val="pt-BR"/>
        </w:rPr>
        <w:t xml:space="preserve">      Chích là người bạn tốt.</w:t>
      </w:r>
    </w:p>
    <w:p w14:paraId="35C8D072" w14:textId="58CE8AC4" w:rsidR="000C4FA2" w:rsidRPr="003C4419" w:rsidRDefault="000C4FA2" w:rsidP="003C4419">
      <w:pPr>
        <w:spacing w:after="0" w:line="312" w:lineRule="auto"/>
        <w:jc w:val="both"/>
        <w:rPr>
          <w:rFonts w:eastAsia="Times New Roman" w:cs="Times New Roman"/>
          <w:szCs w:val="28"/>
          <w:lang w:val="pt-BR"/>
        </w:rPr>
      </w:pPr>
      <w:r>
        <w:rPr>
          <w:rFonts w:eastAsia="Times New Roman" w:cs="Times New Roman"/>
          <w:szCs w:val="28"/>
          <w:lang w:val="pt-BR"/>
        </w:rPr>
        <w:t xml:space="preserve">      Chích rất yêu quý bạn sẻ.</w:t>
      </w:r>
    </w:p>
    <w:p w14:paraId="178DE681" w14:textId="4F1F5FB7" w:rsidR="003C4419" w:rsidRPr="003C4419" w:rsidRDefault="000C4FA2" w:rsidP="003C4419">
      <w:pPr>
        <w:spacing w:after="0" w:line="312" w:lineRule="auto"/>
        <w:jc w:val="both"/>
        <w:rPr>
          <w:rFonts w:eastAsia="Times New Roman" w:cs="Times New Roman"/>
          <w:szCs w:val="28"/>
          <w:lang w:val="pt-BR"/>
        </w:rPr>
      </w:pPr>
      <w:r>
        <w:rPr>
          <w:rFonts w:eastAsia="Times New Roman" w:cs="Times New Roman"/>
          <w:szCs w:val="28"/>
          <w:lang w:val="pt-BR"/>
        </w:rPr>
        <w:t xml:space="preserve">                 </w:t>
      </w:r>
      <w:r w:rsidR="003C4419" w:rsidRPr="003C4419">
        <w:rPr>
          <w:rFonts w:eastAsia="Times New Roman" w:cs="Times New Roman"/>
          <w:szCs w:val="28"/>
          <w:lang w:val="pt-BR"/>
        </w:rPr>
        <w:t>...</w:t>
      </w:r>
    </w:p>
    <w:p w14:paraId="39D0AAB8" w14:textId="77777777" w:rsidR="003C4419" w:rsidRPr="003C4419" w:rsidRDefault="003C4419" w:rsidP="003C4419">
      <w:pPr>
        <w:spacing w:after="0" w:line="312" w:lineRule="auto"/>
        <w:jc w:val="both"/>
        <w:rPr>
          <w:rFonts w:eastAsia="Times New Roman" w:cs="Times New Roman"/>
          <w:i/>
          <w:szCs w:val="28"/>
        </w:rPr>
      </w:pPr>
      <w:r w:rsidRPr="003C4419">
        <w:rPr>
          <w:rFonts w:eastAsia="Times New Roman" w:cs="Times New Roman"/>
          <w:i/>
          <w:szCs w:val="28"/>
        </w:rPr>
        <w:t>(Tùy vào nội dung và diễn đạt của HS để GV cho các mức điểm 0,25 - 0,5 điểm )</w:t>
      </w:r>
    </w:p>
    <w:p w14:paraId="1532361B" w14:textId="0CD992C8" w:rsidR="003C4419" w:rsidRPr="003C4419" w:rsidRDefault="003C4419" w:rsidP="003C4419">
      <w:pPr>
        <w:spacing w:after="0" w:line="312" w:lineRule="auto"/>
        <w:jc w:val="both"/>
        <w:rPr>
          <w:rFonts w:eastAsia="Times New Roman" w:cs="Times New Roman"/>
          <w:szCs w:val="28"/>
          <w:lang w:val="pt-BR"/>
        </w:rPr>
      </w:pPr>
      <w:r w:rsidRPr="003C4419">
        <w:rPr>
          <w:rFonts w:eastAsia="Times New Roman" w:cs="Times New Roman"/>
          <w:b/>
          <w:szCs w:val="28"/>
          <w:lang w:val="pt-BR"/>
        </w:rPr>
        <w:t>Câu 5.</w:t>
      </w:r>
      <w:r w:rsidRPr="003C4419">
        <w:rPr>
          <w:rFonts w:eastAsia="Times New Roman" w:cs="Times New Roman"/>
          <w:b/>
          <w:i/>
          <w:szCs w:val="28"/>
          <w:lang w:val="pt-BR"/>
        </w:rPr>
        <w:t xml:space="preserve"> </w:t>
      </w:r>
      <w:r w:rsidRPr="003C4419">
        <w:rPr>
          <w:rFonts w:eastAsia="Times New Roman" w:cs="Times New Roman"/>
          <w:b/>
          <w:szCs w:val="28"/>
          <w:lang w:val="pt-BR"/>
        </w:rPr>
        <w:t xml:space="preserve">(1,0 điểm): </w:t>
      </w:r>
      <w:r w:rsidR="00FD61E7">
        <w:rPr>
          <w:rFonts w:eastAsia="Times New Roman" w:cs="Times New Roman"/>
          <w:b/>
          <w:szCs w:val="28"/>
          <w:lang w:val="pt-BR"/>
        </w:rPr>
        <w:t xml:space="preserve"> C </w:t>
      </w:r>
      <w:r w:rsidR="00061E1E">
        <w:rPr>
          <w:rFonts w:eastAsia="Times New Roman" w:cs="Times New Roman"/>
          <w:szCs w:val="28"/>
          <w:lang w:val="pt-BR"/>
        </w:rPr>
        <w:t xml:space="preserve">  </w:t>
      </w:r>
      <w:r w:rsidR="00061E1E" w:rsidRPr="00061E1E">
        <w:rPr>
          <w:rFonts w:eastAsia="Times New Roman" w:cs="Times New Roman"/>
          <w:color w:val="FF0000"/>
          <w:szCs w:val="28"/>
          <w:lang w:val="pt-BR"/>
        </w:rPr>
        <w:t xml:space="preserve">( tổ, </w:t>
      </w:r>
      <w:r w:rsidR="00061E1E">
        <w:rPr>
          <w:rFonts w:eastAsia="Times New Roman" w:cs="Times New Roman"/>
          <w:iCs/>
          <w:color w:val="FF0000"/>
          <w:szCs w:val="28"/>
          <w:lang w:val="sv-SE" w:eastAsia="vi-VN"/>
        </w:rPr>
        <w:t>tìm, tình)</w:t>
      </w:r>
    </w:p>
    <w:p w14:paraId="42525471" w14:textId="77777777" w:rsidR="003C4419" w:rsidRPr="003C4419" w:rsidRDefault="003C4419" w:rsidP="003C4419">
      <w:pPr>
        <w:tabs>
          <w:tab w:val="left" w:pos="5585"/>
        </w:tabs>
        <w:spacing w:after="0" w:line="312" w:lineRule="auto"/>
        <w:rPr>
          <w:rFonts w:eastAsia="Times New Roman" w:cs="Times New Roman"/>
          <w:b/>
          <w:color w:val="000000"/>
          <w:szCs w:val="28"/>
          <w:lang w:val="nl-NL" w:eastAsia="vi-VN"/>
        </w:rPr>
      </w:pPr>
      <w:r w:rsidRPr="003C4419">
        <w:rPr>
          <w:rFonts w:eastAsia="Times New Roman" w:cs="Times New Roman"/>
          <w:b/>
          <w:color w:val="000000"/>
          <w:szCs w:val="28"/>
          <w:lang w:val="nl-NL" w:eastAsia="vi-VN"/>
        </w:rPr>
        <w:t>PHẦN II: KIỂM TRA VIẾT (10 ĐIỂM)</w:t>
      </w:r>
    </w:p>
    <w:p w14:paraId="6B7E5A73" w14:textId="77777777" w:rsidR="003C4419" w:rsidRPr="003C4419" w:rsidRDefault="003C4419" w:rsidP="003C4419">
      <w:pPr>
        <w:spacing w:after="0" w:line="312" w:lineRule="auto"/>
        <w:rPr>
          <w:rFonts w:eastAsia="Times New Roman" w:cs="Times New Roman"/>
          <w:b/>
          <w:szCs w:val="28"/>
          <w:lang w:val="vi-VN"/>
        </w:rPr>
      </w:pPr>
      <w:r w:rsidRPr="003C4419">
        <w:rPr>
          <w:rFonts w:eastAsia="Times New Roman" w:cs="Times New Roman"/>
          <w:b/>
          <w:szCs w:val="28"/>
        </w:rPr>
        <w:t>1</w:t>
      </w:r>
      <w:r w:rsidRPr="003C4419">
        <w:rPr>
          <w:rFonts w:eastAsia="Times New Roman" w:cs="Times New Roman"/>
          <w:b/>
          <w:szCs w:val="28"/>
          <w:lang w:val="vi-VN"/>
        </w:rPr>
        <w:t xml:space="preserve">. </w:t>
      </w:r>
      <w:r w:rsidRPr="003C4419">
        <w:rPr>
          <w:rFonts w:eastAsia="Times New Roman" w:cs="Times New Roman"/>
          <w:b/>
          <w:szCs w:val="28"/>
        </w:rPr>
        <w:t>Nghe viết</w:t>
      </w:r>
      <w:r w:rsidRPr="003C4419">
        <w:rPr>
          <w:rFonts w:eastAsia="Times New Roman" w:cs="Times New Roman"/>
          <w:b/>
          <w:szCs w:val="28"/>
          <w:lang w:val="vi-VN"/>
        </w:rPr>
        <w:t xml:space="preserve"> ( </w:t>
      </w:r>
      <w:r w:rsidRPr="003C4419">
        <w:rPr>
          <w:rFonts w:eastAsia="Times New Roman" w:cs="Times New Roman"/>
          <w:b/>
          <w:szCs w:val="28"/>
        </w:rPr>
        <w:t>7</w:t>
      </w:r>
      <w:r w:rsidRPr="003C4419">
        <w:rPr>
          <w:rFonts w:eastAsia="Times New Roman" w:cs="Times New Roman"/>
          <w:b/>
          <w:szCs w:val="28"/>
          <w:lang w:val="vi-VN"/>
        </w:rPr>
        <w:t xml:space="preserve"> điểm)</w:t>
      </w:r>
    </w:p>
    <w:p w14:paraId="6960E117" w14:textId="77777777" w:rsidR="003C4419" w:rsidRPr="003C4419" w:rsidRDefault="003C4419" w:rsidP="003C4419">
      <w:pPr>
        <w:tabs>
          <w:tab w:val="left" w:pos="4125"/>
        </w:tabs>
        <w:spacing w:after="0" w:line="312" w:lineRule="auto"/>
        <w:jc w:val="both"/>
        <w:rPr>
          <w:rFonts w:eastAsia="Times New Roman" w:cs="Times New Roman"/>
          <w:szCs w:val="28"/>
          <w:lang w:val="es-ES"/>
        </w:rPr>
      </w:pPr>
      <w:r w:rsidRPr="003C4419">
        <w:rPr>
          <w:rFonts w:eastAsia="Times New Roman" w:cs="Times New Roman"/>
          <w:szCs w:val="28"/>
          <w:lang w:val="es-ES"/>
        </w:rPr>
        <w:t>- Viết đúng kiểu chữ thường cỡ nhỏ (1điểm)</w:t>
      </w:r>
    </w:p>
    <w:p w14:paraId="44A81E2D" w14:textId="77777777" w:rsidR="003C4419" w:rsidRPr="003C4419" w:rsidRDefault="003C4419" w:rsidP="003C4419">
      <w:pPr>
        <w:tabs>
          <w:tab w:val="left" w:pos="4125"/>
        </w:tabs>
        <w:spacing w:after="0" w:line="312" w:lineRule="auto"/>
        <w:jc w:val="both"/>
        <w:rPr>
          <w:rFonts w:eastAsia="Times New Roman" w:cs="Times New Roman"/>
          <w:szCs w:val="28"/>
          <w:lang w:val="es-ES"/>
        </w:rPr>
      </w:pPr>
      <w:r w:rsidRPr="003C4419">
        <w:rPr>
          <w:rFonts w:eastAsia="Times New Roman" w:cs="Times New Roman"/>
          <w:szCs w:val="28"/>
          <w:lang w:val="es-ES"/>
        </w:rPr>
        <w:t xml:space="preserve">- Viết đúng các từ, ngữ, dấu câu. (3điểm) (sai 1 lỗi trừ </w:t>
      </w:r>
      <w:r w:rsidRPr="003C4419">
        <w:rPr>
          <w:rFonts w:eastAsia="Times New Roman" w:cs="Times New Roman"/>
          <w:szCs w:val="28"/>
          <w:u w:val="single"/>
          <w:lang w:val="es-ES"/>
        </w:rPr>
        <w:t>0,25 điểm</w:t>
      </w:r>
      <w:r w:rsidRPr="003C4419">
        <w:rPr>
          <w:rFonts w:eastAsia="Times New Roman" w:cs="Times New Roman"/>
          <w:szCs w:val="28"/>
          <w:lang w:val="es-ES"/>
        </w:rPr>
        <w:t>)</w:t>
      </w:r>
    </w:p>
    <w:p w14:paraId="009A70A1" w14:textId="77777777" w:rsidR="003C4419" w:rsidRPr="003C4419" w:rsidRDefault="003C4419" w:rsidP="003C4419">
      <w:pPr>
        <w:tabs>
          <w:tab w:val="left" w:pos="4125"/>
        </w:tabs>
        <w:spacing w:after="0" w:line="312" w:lineRule="auto"/>
        <w:jc w:val="both"/>
        <w:rPr>
          <w:rFonts w:eastAsia="Times New Roman" w:cs="Times New Roman"/>
          <w:szCs w:val="28"/>
          <w:lang w:val="es-ES"/>
        </w:rPr>
      </w:pPr>
      <w:r w:rsidRPr="003C4419">
        <w:rPr>
          <w:rFonts w:eastAsia="Times New Roman" w:cs="Times New Roman"/>
          <w:szCs w:val="28"/>
          <w:lang w:val="es-ES"/>
        </w:rPr>
        <w:t>- Tốc độ đạt yêu cầu. (2điểm) (</w:t>
      </w:r>
      <w:r w:rsidRPr="003C4419">
        <w:rPr>
          <w:rFonts w:eastAsia="Times New Roman" w:cs="Times New Roman"/>
          <w:szCs w:val="28"/>
          <w:u w:val="single"/>
          <w:lang w:val="es-ES"/>
        </w:rPr>
        <w:t>1 điểm</w:t>
      </w:r>
      <w:r w:rsidRPr="003C4419">
        <w:rPr>
          <w:rFonts w:eastAsia="Times New Roman" w:cs="Times New Roman"/>
          <w:szCs w:val="28"/>
          <w:lang w:val="es-ES"/>
        </w:rPr>
        <w:t xml:space="preserve"> nếu bỏ sót 1-2 tiếng; </w:t>
      </w:r>
      <w:r w:rsidRPr="003C4419">
        <w:rPr>
          <w:rFonts w:eastAsia="Times New Roman" w:cs="Times New Roman"/>
          <w:szCs w:val="28"/>
          <w:u w:val="single"/>
          <w:lang w:val="es-ES"/>
        </w:rPr>
        <w:t>0 điểm</w:t>
      </w:r>
      <w:r w:rsidRPr="003C4419">
        <w:rPr>
          <w:rFonts w:eastAsia="Times New Roman" w:cs="Times New Roman"/>
          <w:szCs w:val="28"/>
          <w:lang w:val="es-ES"/>
        </w:rPr>
        <w:t xml:space="preserve"> nếu bỏ sót hơn 2 tiếng)</w:t>
      </w:r>
    </w:p>
    <w:p w14:paraId="3FDF8085" w14:textId="77777777" w:rsidR="003C4419" w:rsidRPr="003C4419" w:rsidRDefault="003C4419" w:rsidP="003C4419">
      <w:pPr>
        <w:tabs>
          <w:tab w:val="left" w:pos="4125"/>
        </w:tabs>
        <w:spacing w:after="0" w:line="312" w:lineRule="auto"/>
        <w:jc w:val="both"/>
        <w:rPr>
          <w:rFonts w:eastAsia="Times New Roman" w:cs="Times New Roman"/>
          <w:szCs w:val="28"/>
          <w:lang w:val="es-ES"/>
        </w:rPr>
      </w:pPr>
      <w:r w:rsidRPr="003C4419">
        <w:rPr>
          <w:rFonts w:eastAsia="Times New Roman" w:cs="Times New Roman"/>
          <w:szCs w:val="28"/>
          <w:lang w:val="es-ES"/>
        </w:rPr>
        <w:t>- Trình bày sạch, đẹp (1điểm)</w:t>
      </w:r>
    </w:p>
    <w:p w14:paraId="7C523259" w14:textId="77777777" w:rsidR="003C4419" w:rsidRPr="003C4419" w:rsidRDefault="003C4419" w:rsidP="003C4419">
      <w:pPr>
        <w:spacing w:after="0" w:line="312" w:lineRule="auto"/>
        <w:rPr>
          <w:rFonts w:eastAsia="Times New Roman" w:cs="Times New Roman"/>
          <w:szCs w:val="28"/>
        </w:rPr>
      </w:pPr>
      <w:r w:rsidRPr="003C4419">
        <w:rPr>
          <w:rFonts w:eastAsia="Times New Roman" w:cs="Times New Roman"/>
          <w:b/>
          <w:szCs w:val="28"/>
        </w:rPr>
        <w:t>2.</w:t>
      </w:r>
      <w:r w:rsidRPr="003C4419">
        <w:rPr>
          <w:rFonts w:eastAsia="Times New Roman" w:cs="Times New Roman"/>
          <w:szCs w:val="28"/>
        </w:rPr>
        <w:t xml:space="preserve"> </w:t>
      </w:r>
      <w:r w:rsidRPr="003C4419">
        <w:rPr>
          <w:rFonts w:eastAsia="Times New Roman" w:cs="Times New Roman"/>
          <w:b/>
          <w:szCs w:val="28"/>
        </w:rPr>
        <w:t>Bài tập  (3 điểm)</w:t>
      </w:r>
      <w:r w:rsidRPr="003C4419">
        <w:rPr>
          <w:rFonts w:eastAsia="Times New Roman" w:cs="Times New Roman"/>
          <w:szCs w:val="28"/>
        </w:rPr>
        <w:t xml:space="preserve"> </w:t>
      </w:r>
    </w:p>
    <w:p w14:paraId="7862894C" w14:textId="77777777" w:rsidR="003C4419" w:rsidRPr="003C4419" w:rsidRDefault="003C4419" w:rsidP="003C4419">
      <w:pPr>
        <w:spacing w:after="0" w:line="312" w:lineRule="auto"/>
        <w:jc w:val="both"/>
        <w:rPr>
          <w:rFonts w:eastAsia="Times New Roman" w:cs="Times New Roman"/>
          <w:szCs w:val="28"/>
        </w:rPr>
      </w:pPr>
      <w:r w:rsidRPr="003C4419">
        <w:rPr>
          <w:rFonts w:eastAsia="Times New Roman" w:cs="Times New Roman"/>
          <w:b/>
          <w:szCs w:val="28"/>
        </w:rPr>
        <w:t>Bài 1.</w:t>
      </w:r>
      <w:r w:rsidRPr="003C4419">
        <w:rPr>
          <w:rFonts w:eastAsia="Times New Roman" w:cs="Times New Roman"/>
          <w:szCs w:val="28"/>
        </w:rPr>
        <w:t xml:space="preserve"> </w:t>
      </w:r>
      <w:r w:rsidRPr="003C4419">
        <w:rPr>
          <w:rFonts w:eastAsia="Times New Roman" w:cs="Times New Roman"/>
          <w:b/>
          <w:szCs w:val="28"/>
        </w:rPr>
        <w:t>(1,5 điểm)</w:t>
      </w:r>
      <w:r w:rsidRPr="003C4419">
        <w:rPr>
          <w:rFonts w:eastAsia="Times New Roman" w:cs="Times New Roman"/>
          <w:szCs w:val="28"/>
        </w:rPr>
        <w:t xml:space="preserve"> mỗi chữ điền đúng được 0,25 điểm: </w:t>
      </w:r>
    </w:p>
    <w:p w14:paraId="773A2A4F" w14:textId="4CBFE63E" w:rsidR="003C4419" w:rsidRPr="003C4419" w:rsidRDefault="00061E1E" w:rsidP="003C4419">
      <w:pPr>
        <w:spacing w:after="0" w:line="312" w:lineRule="auto"/>
        <w:ind w:left="720" w:firstLine="72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học s</w:t>
      </w:r>
      <w:r w:rsidRPr="00061E1E">
        <w:rPr>
          <w:rFonts w:eastAsia="Calibri" w:cs="Times New Roman"/>
          <w:b/>
          <w:bCs/>
          <w:szCs w:val="28"/>
        </w:rPr>
        <w:t>inh</w:t>
      </w:r>
      <w:r w:rsidR="003C4419" w:rsidRPr="003C4419">
        <w:rPr>
          <w:rFonts w:eastAsia="Calibri" w:cs="Times New Roman"/>
          <w:szCs w:val="28"/>
        </w:rPr>
        <w:tab/>
      </w:r>
      <w:r w:rsidR="003C4419" w:rsidRPr="003C4419">
        <w:rPr>
          <w:rFonts w:eastAsia="Calibri" w:cs="Times New Roman"/>
          <w:szCs w:val="28"/>
        </w:rPr>
        <w:tab/>
      </w:r>
      <w:r w:rsidR="003C4419" w:rsidRPr="003C4419">
        <w:rPr>
          <w:rFonts w:eastAsia="Calibri" w:cs="Times New Roman"/>
          <w:szCs w:val="28"/>
        </w:rPr>
        <w:tab/>
      </w:r>
      <w:r w:rsidR="003C4419" w:rsidRPr="003C4419"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>v</w:t>
      </w:r>
      <w:r w:rsidRPr="00061E1E">
        <w:rPr>
          <w:rFonts w:eastAsia="Calibri" w:cs="Times New Roman"/>
          <w:b/>
          <w:bCs/>
          <w:szCs w:val="28"/>
        </w:rPr>
        <w:t>inh</w:t>
      </w:r>
      <w:r>
        <w:rPr>
          <w:rFonts w:eastAsia="Calibri" w:cs="Times New Roman"/>
          <w:szCs w:val="28"/>
        </w:rPr>
        <w:t xml:space="preserve"> quang</w:t>
      </w:r>
    </w:p>
    <w:p w14:paraId="0D7602BA" w14:textId="4B6838F0" w:rsidR="003C4419" w:rsidRPr="003C4419" w:rsidRDefault="00061E1E" w:rsidP="003C4419">
      <w:pPr>
        <w:spacing w:after="0" w:line="312" w:lineRule="auto"/>
        <w:ind w:left="720" w:firstLine="72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t</w:t>
      </w:r>
      <w:r w:rsidRPr="00061E1E">
        <w:rPr>
          <w:rFonts w:eastAsia="Calibri" w:cs="Times New Roman"/>
          <w:b/>
          <w:bCs/>
          <w:szCs w:val="28"/>
        </w:rPr>
        <w:t>ỉnh</w:t>
      </w:r>
      <w:r>
        <w:rPr>
          <w:rFonts w:eastAsia="Calibri" w:cs="Times New Roman"/>
          <w:szCs w:val="28"/>
        </w:rPr>
        <w:t xml:space="preserve"> giấc</w:t>
      </w:r>
      <w:r w:rsidR="003C4419" w:rsidRPr="003C4419">
        <w:rPr>
          <w:rFonts w:eastAsia="Calibri" w:cs="Times New Roman"/>
          <w:szCs w:val="28"/>
        </w:rPr>
        <w:tab/>
      </w:r>
      <w:r w:rsidR="003C4419" w:rsidRPr="003C4419">
        <w:rPr>
          <w:rFonts w:eastAsia="Calibri" w:cs="Times New Roman"/>
          <w:szCs w:val="28"/>
        </w:rPr>
        <w:tab/>
      </w:r>
      <w:r w:rsidR="003C4419" w:rsidRPr="003C4419">
        <w:rPr>
          <w:rFonts w:eastAsia="Calibri" w:cs="Times New Roman"/>
          <w:szCs w:val="28"/>
        </w:rPr>
        <w:tab/>
      </w:r>
      <w:r w:rsidR="003C4419" w:rsidRPr="003C4419">
        <w:rPr>
          <w:rFonts w:eastAsia="Calibri" w:cs="Times New Roman"/>
          <w:szCs w:val="28"/>
        </w:rPr>
        <w:tab/>
      </w:r>
      <w:r w:rsidR="008E680B">
        <w:rPr>
          <w:rFonts w:eastAsia="Calibri" w:cs="Times New Roman"/>
          <w:szCs w:val="28"/>
        </w:rPr>
        <w:t>chim ch</w:t>
      </w:r>
      <w:r w:rsidR="008E680B" w:rsidRPr="008E680B">
        <w:rPr>
          <w:rFonts w:eastAsia="Calibri" w:cs="Times New Roman"/>
          <w:b/>
          <w:bCs/>
          <w:szCs w:val="28"/>
        </w:rPr>
        <w:t>ích</w:t>
      </w:r>
    </w:p>
    <w:p w14:paraId="03534DF3" w14:textId="5E7246FB" w:rsidR="003C4419" w:rsidRPr="003C4419" w:rsidRDefault="00061E1E" w:rsidP="003C4419">
      <w:pPr>
        <w:spacing w:after="0" w:line="312" w:lineRule="auto"/>
        <w:ind w:left="720" w:firstLine="72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tờ l</w:t>
      </w:r>
      <w:r w:rsidRPr="00061E1E">
        <w:rPr>
          <w:rFonts w:eastAsia="Calibri" w:cs="Times New Roman"/>
          <w:b/>
          <w:bCs/>
          <w:szCs w:val="28"/>
        </w:rPr>
        <w:t>ịch</w:t>
      </w:r>
      <w:r w:rsidR="003C4419" w:rsidRPr="003C4419">
        <w:rPr>
          <w:rFonts w:eastAsia="Calibri" w:cs="Times New Roman"/>
          <w:szCs w:val="28"/>
        </w:rPr>
        <w:tab/>
      </w:r>
      <w:r w:rsidR="003C4419" w:rsidRPr="003C4419">
        <w:rPr>
          <w:rFonts w:eastAsia="Calibri" w:cs="Times New Roman"/>
          <w:szCs w:val="28"/>
        </w:rPr>
        <w:tab/>
      </w:r>
      <w:r w:rsidR="003C4419" w:rsidRPr="003C4419">
        <w:rPr>
          <w:rFonts w:eastAsia="Calibri" w:cs="Times New Roman"/>
          <w:szCs w:val="28"/>
        </w:rPr>
        <w:tab/>
      </w:r>
      <w:r w:rsidR="003C4419" w:rsidRPr="003C4419"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>x</w:t>
      </w:r>
      <w:r w:rsidRPr="008E680B">
        <w:rPr>
          <w:rFonts w:eastAsia="Calibri" w:cs="Times New Roman"/>
          <w:b/>
          <w:bCs/>
          <w:szCs w:val="28"/>
        </w:rPr>
        <w:t>inh</w:t>
      </w:r>
      <w:r>
        <w:rPr>
          <w:rFonts w:eastAsia="Calibri" w:cs="Times New Roman"/>
          <w:szCs w:val="28"/>
        </w:rPr>
        <w:t xml:space="preserve"> đẹp</w:t>
      </w:r>
    </w:p>
    <w:p w14:paraId="2DE2157B" w14:textId="45BCF127" w:rsidR="003C4419" w:rsidRPr="003C4419" w:rsidRDefault="003C4419" w:rsidP="003C4419">
      <w:pPr>
        <w:spacing w:before="120" w:after="120" w:line="276" w:lineRule="auto"/>
        <w:jc w:val="both"/>
        <w:rPr>
          <w:rFonts w:eastAsia="Times New Roman" w:cs="Times New Roman"/>
          <w:szCs w:val="28"/>
        </w:rPr>
      </w:pPr>
      <w:r w:rsidRPr="003C4419">
        <w:rPr>
          <w:rFonts w:eastAsia="Times New Roman" w:cs="Times New Roman"/>
          <w:b/>
          <w:szCs w:val="28"/>
        </w:rPr>
        <w:t>Bài 2.</w:t>
      </w:r>
      <w:r w:rsidRPr="003C4419">
        <w:rPr>
          <w:rFonts w:eastAsia="Times New Roman" w:cs="Times New Roman"/>
          <w:szCs w:val="28"/>
        </w:rPr>
        <w:t xml:space="preserve"> </w:t>
      </w:r>
      <w:r w:rsidRPr="003C4419">
        <w:rPr>
          <w:rFonts w:eastAsia="Times New Roman" w:cs="Times New Roman"/>
          <w:b/>
          <w:szCs w:val="28"/>
        </w:rPr>
        <w:t>(1 điểm)</w:t>
      </w:r>
      <w:r w:rsidRPr="003C4419">
        <w:rPr>
          <w:rFonts w:eastAsia="Times New Roman" w:cs="Times New Roman"/>
          <w:szCs w:val="28"/>
        </w:rPr>
        <w:t xml:space="preserve"> </w:t>
      </w:r>
      <w:r w:rsidR="008E680B">
        <w:rPr>
          <w:rFonts w:eastAsia="Times New Roman" w:cs="Times New Roman"/>
          <w:szCs w:val="28"/>
        </w:rPr>
        <w:t>Chọn</w:t>
      </w:r>
      <w:r w:rsidRPr="003C4419">
        <w:rPr>
          <w:rFonts w:eastAsia="Times New Roman" w:cs="Times New Roman"/>
          <w:szCs w:val="28"/>
        </w:rPr>
        <w:t xml:space="preserve"> đúng </w:t>
      </w:r>
      <w:r w:rsidR="008E680B">
        <w:rPr>
          <w:rFonts w:eastAsia="Times New Roman" w:cs="Times New Roman"/>
          <w:szCs w:val="28"/>
        </w:rPr>
        <w:t>từ viết vào</w:t>
      </w:r>
      <w:r w:rsidRPr="003C4419">
        <w:rPr>
          <w:rFonts w:eastAsia="Times New Roman" w:cs="Times New Roman"/>
          <w:szCs w:val="28"/>
        </w:rPr>
        <w:t xml:space="preserve"> câu được </w:t>
      </w:r>
      <w:r w:rsidR="008E680B">
        <w:rPr>
          <w:rFonts w:eastAsia="Times New Roman" w:cs="Times New Roman"/>
          <w:szCs w:val="28"/>
        </w:rPr>
        <w:t>1</w:t>
      </w:r>
      <w:r w:rsidRPr="003C4419">
        <w:rPr>
          <w:rFonts w:eastAsia="Times New Roman" w:cs="Times New Roman"/>
          <w:szCs w:val="28"/>
        </w:rPr>
        <w:t xml:space="preserve"> điểm</w:t>
      </w:r>
    </w:p>
    <w:p w14:paraId="216DF499" w14:textId="6F300819" w:rsidR="00341F6F" w:rsidRPr="00620217" w:rsidRDefault="008E680B" w:rsidP="00341F6F">
      <w:pPr>
        <w:spacing w:after="200" w:line="276" w:lineRule="auto"/>
        <w:rPr>
          <w:rFonts w:ascii="Arial" w:eastAsia="Arial" w:hAnsi="Arial" w:cs="Times New Roman"/>
          <w:b/>
          <w:bCs/>
          <w:color w:val="000000"/>
          <w:szCs w:val="28"/>
          <w:lang w:eastAsia="vi-VN"/>
        </w:rPr>
      </w:pPr>
      <w:r>
        <w:rPr>
          <w:rFonts w:eastAsia="Calibri" w:cs="Times New Roman"/>
          <w:color w:val="000000"/>
          <w:szCs w:val="28"/>
          <w:lang w:val="es-MX"/>
        </w:rPr>
        <w:t xml:space="preserve">        </w:t>
      </w:r>
      <w:r w:rsidR="00341F6F" w:rsidRPr="00620217">
        <w:rPr>
          <w:rFonts w:ascii="Arial" w:eastAsia="Arial" w:hAnsi="Arial" w:cs="Times New Roman"/>
          <w:b/>
          <w:bCs/>
          <w:color w:val="000000"/>
          <w:szCs w:val="28"/>
          <w:lang w:eastAsia="vi-VN"/>
        </w:rPr>
        <w:t xml:space="preserve"> </w:t>
      </w:r>
      <w:r w:rsidR="00341F6F">
        <w:rPr>
          <w:rFonts w:ascii="Arial" w:eastAsia="Arial" w:hAnsi="Arial" w:cs="Times New Roman"/>
          <w:b/>
          <w:bCs/>
          <w:color w:val="000000"/>
          <w:szCs w:val="28"/>
          <w:lang w:eastAsia="vi-VN"/>
        </w:rPr>
        <w:t xml:space="preserve">    </w:t>
      </w:r>
      <w:r w:rsidR="00341F6F" w:rsidRPr="00620217">
        <w:rPr>
          <w:rFonts w:ascii="Arial" w:eastAsia="Arial" w:hAnsi="Arial" w:cs="Times New Roman"/>
          <w:b/>
          <w:bCs/>
          <w:color w:val="000000"/>
          <w:szCs w:val="28"/>
          <w:lang w:eastAsia="vi-VN"/>
        </w:rPr>
        <w:t xml:space="preserve"> </w:t>
      </w:r>
      <w:r w:rsidR="00341F6F" w:rsidRPr="00620217">
        <w:rPr>
          <w:rFonts w:eastAsia="Arial" w:cs="Times New Roman"/>
          <w:bCs/>
          <w:color w:val="000000"/>
          <w:szCs w:val="28"/>
          <w:lang w:eastAsia="vi-VN"/>
        </w:rPr>
        <w:t xml:space="preserve">- Em  sẵn sàng </w:t>
      </w:r>
      <w:r w:rsidR="00341F6F">
        <w:rPr>
          <w:rFonts w:eastAsia="Arial" w:cs="Times New Roman"/>
          <w:bCs/>
          <w:color w:val="000000"/>
          <w:szCs w:val="28"/>
          <w:lang w:eastAsia="vi-VN"/>
        </w:rPr>
        <w:t xml:space="preserve"> </w:t>
      </w:r>
      <w:r w:rsidR="00341F6F" w:rsidRPr="00341F6F">
        <w:rPr>
          <w:rFonts w:eastAsia="Arial" w:cs="Times New Roman"/>
          <w:b/>
          <w:color w:val="000000"/>
          <w:szCs w:val="28"/>
          <w:lang w:eastAsia="vi-VN"/>
        </w:rPr>
        <w:t>giúp đỡ</w:t>
      </w:r>
      <w:r w:rsidR="00341F6F" w:rsidRPr="00620217">
        <w:rPr>
          <w:rFonts w:eastAsia="Arial" w:cs="Times New Roman"/>
          <w:bCs/>
          <w:color w:val="000000"/>
          <w:szCs w:val="28"/>
          <w:lang w:eastAsia="vi-VN"/>
        </w:rPr>
        <w:t xml:space="preserve"> khi bạn gặp khó khăn.</w:t>
      </w:r>
    </w:p>
    <w:p w14:paraId="75D29A37" w14:textId="124D5AB7" w:rsidR="003C4419" w:rsidRPr="003C4419" w:rsidRDefault="003C4419" w:rsidP="003C4419">
      <w:pPr>
        <w:spacing w:after="0" w:line="312" w:lineRule="auto"/>
        <w:jc w:val="both"/>
        <w:rPr>
          <w:rFonts w:eastAsia="Times New Roman" w:cs="Times New Roman"/>
          <w:szCs w:val="28"/>
        </w:rPr>
      </w:pPr>
      <w:r w:rsidRPr="003C4419">
        <w:rPr>
          <w:rFonts w:eastAsia="Times New Roman" w:cs="Times New Roman"/>
          <w:b/>
          <w:szCs w:val="28"/>
        </w:rPr>
        <w:t>Bài 3.</w:t>
      </w:r>
      <w:r w:rsidRPr="003C4419">
        <w:rPr>
          <w:rFonts w:eastAsia="Times New Roman" w:cs="Times New Roman"/>
          <w:szCs w:val="28"/>
        </w:rPr>
        <w:t xml:space="preserve"> </w:t>
      </w:r>
      <w:r w:rsidRPr="003C4419">
        <w:rPr>
          <w:rFonts w:eastAsia="Times New Roman" w:cs="Times New Roman"/>
          <w:b/>
          <w:szCs w:val="28"/>
        </w:rPr>
        <w:t>(0,5 điểm)</w:t>
      </w:r>
      <w:r w:rsidRPr="003C4419">
        <w:rPr>
          <w:rFonts w:eastAsia="Times New Roman" w:cs="Times New Roman"/>
          <w:szCs w:val="28"/>
        </w:rPr>
        <w:t xml:space="preserve"> Sắp xếp và viết lại được đúng câu: </w:t>
      </w:r>
    </w:p>
    <w:p w14:paraId="2B73386D" w14:textId="2871882E" w:rsidR="003C4419" w:rsidRDefault="003C4419" w:rsidP="00341F6F">
      <w:pPr>
        <w:tabs>
          <w:tab w:val="left" w:pos="975"/>
          <w:tab w:val="left" w:pos="1050"/>
        </w:tabs>
        <w:spacing w:after="0" w:line="312" w:lineRule="auto"/>
        <w:jc w:val="both"/>
        <w:rPr>
          <w:rFonts w:eastAsia="Times New Roman" w:cs="Times New Roman"/>
          <w:szCs w:val="28"/>
        </w:rPr>
      </w:pPr>
      <w:r w:rsidRPr="003C4419">
        <w:rPr>
          <w:rFonts w:eastAsia="Times New Roman" w:cs="Times New Roman"/>
          <w:szCs w:val="28"/>
        </w:rPr>
        <w:tab/>
      </w:r>
      <w:r w:rsidR="00341F6F">
        <w:rPr>
          <w:rFonts w:eastAsia="Times New Roman" w:cs="Times New Roman"/>
          <w:szCs w:val="28"/>
        </w:rPr>
        <w:t>- Đàn bò</w:t>
      </w:r>
      <w:r w:rsidR="00AD03B6">
        <w:rPr>
          <w:rFonts w:eastAsia="Times New Roman" w:cs="Times New Roman"/>
          <w:szCs w:val="28"/>
        </w:rPr>
        <w:t xml:space="preserve"> đang</w:t>
      </w:r>
      <w:r w:rsidR="00341F6F">
        <w:rPr>
          <w:rFonts w:eastAsia="Times New Roman" w:cs="Times New Roman"/>
          <w:szCs w:val="28"/>
        </w:rPr>
        <w:t xml:space="preserve"> gặm cỏ trên sườn đồi.</w:t>
      </w:r>
    </w:p>
    <w:p w14:paraId="55BE85BA" w14:textId="77777777" w:rsidR="003C4419" w:rsidRDefault="003C4419"/>
    <w:sectPr w:rsidR="003C4419" w:rsidSect="00575997">
      <w:pgSz w:w="12240" w:h="15840"/>
      <w:pgMar w:top="284" w:right="616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001 4 hàng">
    <w:panose1 w:val="020B0603050302020204"/>
    <w:charset w:val="00"/>
    <w:family w:val="swiss"/>
    <w:pitch w:val="variable"/>
    <w:sig w:usb0="A00002AF" w:usb1="100068EB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2B3"/>
    <w:multiLevelType w:val="hybridMultilevel"/>
    <w:tmpl w:val="146851C2"/>
    <w:lvl w:ilvl="0" w:tplc="CAB40C2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477F2D"/>
    <w:multiLevelType w:val="hybridMultilevel"/>
    <w:tmpl w:val="8A7C4540"/>
    <w:lvl w:ilvl="0" w:tplc="6B1C6FBA">
      <w:start w:val="9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2C4538D"/>
    <w:multiLevelType w:val="hybridMultilevel"/>
    <w:tmpl w:val="CC986A40"/>
    <w:lvl w:ilvl="0" w:tplc="3DF44DEC">
      <w:numFmt w:val="bullet"/>
      <w:lvlText w:val="-"/>
      <w:lvlJc w:val="left"/>
      <w:pPr>
        <w:ind w:left="108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90534D"/>
    <w:multiLevelType w:val="hybridMultilevel"/>
    <w:tmpl w:val="B0E6E8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53B1B"/>
    <w:multiLevelType w:val="hybridMultilevel"/>
    <w:tmpl w:val="EFA0920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8E4563"/>
    <w:multiLevelType w:val="hybridMultilevel"/>
    <w:tmpl w:val="64A444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30056"/>
    <w:multiLevelType w:val="hybridMultilevel"/>
    <w:tmpl w:val="97F40F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74356"/>
    <w:multiLevelType w:val="hybridMultilevel"/>
    <w:tmpl w:val="D5B874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F64C8F"/>
    <w:multiLevelType w:val="hybridMultilevel"/>
    <w:tmpl w:val="E8721C9E"/>
    <w:lvl w:ilvl="0" w:tplc="84621A30">
      <w:numFmt w:val="bullet"/>
      <w:lvlText w:val="-"/>
      <w:lvlJc w:val="left"/>
      <w:pPr>
        <w:ind w:left="108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5F3771"/>
    <w:multiLevelType w:val="hybridMultilevel"/>
    <w:tmpl w:val="688641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0088B"/>
    <w:multiLevelType w:val="hybridMultilevel"/>
    <w:tmpl w:val="7792A6F2"/>
    <w:lvl w:ilvl="0" w:tplc="879006A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968AD"/>
    <w:multiLevelType w:val="hybridMultilevel"/>
    <w:tmpl w:val="386AADF8"/>
    <w:lvl w:ilvl="0" w:tplc="8B3626E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4E1C72"/>
    <w:multiLevelType w:val="hybridMultilevel"/>
    <w:tmpl w:val="778E10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34E69"/>
    <w:multiLevelType w:val="hybridMultilevel"/>
    <w:tmpl w:val="CDB8C638"/>
    <w:lvl w:ilvl="0" w:tplc="D49C12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A428B"/>
    <w:multiLevelType w:val="hybridMultilevel"/>
    <w:tmpl w:val="1004E5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66C22"/>
    <w:multiLevelType w:val="hybridMultilevel"/>
    <w:tmpl w:val="C3BCA1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34B52"/>
    <w:multiLevelType w:val="hybridMultilevel"/>
    <w:tmpl w:val="B18E4722"/>
    <w:lvl w:ilvl="0" w:tplc="9CD4D736">
      <w:numFmt w:val="bullet"/>
      <w:lvlText w:val="-"/>
      <w:lvlJc w:val="left"/>
      <w:pPr>
        <w:ind w:left="190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17" w15:restartNumberingAfterBreak="0">
    <w:nsid w:val="360A4BEC"/>
    <w:multiLevelType w:val="hybridMultilevel"/>
    <w:tmpl w:val="7792A6F2"/>
    <w:lvl w:ilvl="0" w:tplc="879006A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32549A"/>
    <w:multiLevelType w:val="hybridMultilevel"/>
    <w:tmpl w:val="1EC01132"/>
    <w:lvl w:ilvl="0" w:tplc="67161092">
      <w:start w:val="1"/>
      <w:numFmt w:val="lowerLetter"/>
      <w:lvlText w:val="%1)"/>
      <w:lvlJc w:val="left"/>
      <w:pPr>
        <w:ind w:left="117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39465EBF"/>
    <w:multiLevelType w:val="hybridMultilevel"/>
    <w:tmpl w:val="DF267270"/>
    <w:lvl w:ilvl="0" w:tplc="04090001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20" w15:restartNumberingAfterBreak="0">
    <w:nsid w:val="3C3448B8"/>
    <w:multiLevelType w:val="hybridMultilevel"/>
    <w:tmpl w:val="FB0CC040"/>
    <w:lvl w:ilvl="0" w:tplc="AD064A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9645EF"/>
    <w:multiLevelType w:val="hybridMultilevel"/>
    <w:tmpl w:val="54F235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1021CD"/>
    <w:multiLevelType w:val="hybridMultilevel"/>
    <w:tmpl w:val="BD389836"/>
    <w:lvl w:ilvl="0" w:tplc="EFFC27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3A0D57"/>
    <w:multiLevelType w:val="hybridMultilevel"/>
    <w:tmpl w:val="0D606FB2"/>
    <w:lvl w:ilvl="0" w:tplc="F6C224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A731AA"/>
    <w:multiLevelType w:val="hybridMultilevel"/>
    <w:tmpl w:val="D188FD66"/>
    <w:lvl w:ilvl="0" w:tplc="3FAC116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4FDD2A1A"/>
    <w:multiLevelType w:val="hybridMultilevel"/>
    <w:tmpl w:val="1DC4588A"/>
    <w:lvl w:ilvl="0" w:tplc="42A62E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3F0ECE"/>
    <w:multiLevelType w:val="hybridMultilevel"/>
    <w:tmpl w:val="94782F82"/>
    <w:lvl w:ilvl="0" w:tplc="D76E5A1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4726E08"/>
    <w:multiLevelType w:val="hybridMultilevel"/>
    <w:tmpl w:val="9F24BF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37662"/>
    <w:multiLevelType w:val="hybridMultilevel"/>
    <w:tmpl w:val="511045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491516"/>
    <w:multiLevelType w:val="hybridMultilevel"/>
    <w:tmpl w:val="42DA1A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F3D98"/>
    <w:multiLevelType w:val="hybridMultilevel"/>
    <w:tmpl w:val="91480F4C"/>
    <w:lvl w:ilvl="0" w:tplc="42FE7C6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6693C48"/>
    <w:multiLevelType w:val="hybridMultilevel"/>
    <w:tmpl w:val="63BC7CDC"/>
    <w:lvl w:ilvl="0" w:tplc="3F68FE1E">
      <w:start w:val="2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 w15:restartNumberingAfterBreak="0">
    <w:nsid w:val="58933828"/>
    <w:multiLevelType w:val="hybridMultilevel"/>
    <w:tmpl w:val="44E8EB20"/>
    <w:lvl w:ilvl="0" w:tplc="9AFE75D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110D57"/>
    <w:multiLevelType w:val="hybridMultilevel"/>
    <w:tmpl w:val="4C1C468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0D01C8"/>
    <w:multiLevelType w:val="hybridMultilevel"/>
    <w:tmpl w:val="81508260"/>
    <w:lvl w:ilvl="0" w:tplc="951AB4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353D13"/>
    <w:multiLevelType w:val="hybridMultilevel"/>
    <w:tmpl w:val="F4BC5DF2"/>
    <w:lvl w:ilvl="0" w:tplc="969EBF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37A0F"/>
    <w:multiLevelType w:val="hybridMultilevel"/>
    <w:tmpl w:val="E014E0A0"/>
    <w:lvl w:ilvl="0" w:tplc="360A9C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161DB3"/>
    <w:multiLevelType w:val="hybridMultilevel"/>
    <w:tmpl w:val="A24853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EF7EAB"/>
    <w:multiLevelType w:val="hybridMultilevel"/>
    <w:tmpl w:val="AE36BCD4"/>
    <w:lvl w:ilvl="0" w:tplc="CD1EB81C">
      <w:start w:val="1"/>
      <w:numFmt w:val="decimal"/>
      <w:lvlText w:val="%1."/>
      <w:lvlJc w:val="left"/>
      <w:pPr>
        <w:ind w:left="945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665" w:hanging="360"/>
      </w:pPr>
    </w:lvl>
    <w:lvl w:ilvl="2" w:tplc="042A001B" w:tentative="1">
      <w:start w:val="1"/>
      <w:numFmt w:val="lowerRoman"/>
      <w:lvlText w:val="%3."/>
      <w:lvlJc w:val="right"/>
      <w:pPr>
        <w:ind w:left="2385" w:hanging="180"/>
      </w:pPr>
    </w:lvl>
    <w:lvl w:ilvl="3" w:tplc="042A000F" w:tentative="1">
      <w:start w:val="1"/>
      <w:numFmt w:val="decimal"/>
      <w:lvlText w:val="%4."/>
      <w:lvlJc w:val="left"/>
      <w:pPr>
        <w:ind w:left="3105" w:hanging="360"/>
      </w:pPr>
    </w:lvl>
    <w:lvl w:ilvl="4" w:tplc="042A0019" w:tentative="1">
      <w:start w:val="1"/>
      <w:numFmt w:val="lowerLetter"/>
      <w:lvlText w:val="%5."/>
      <w:lvlJc w:val="left"/>
      <w:pPr>
        <w:ind w:left="3825" w:hanging="360"/>
      </w:pPr>
    </w:lvl>
    <w:lvl w:ilvl="5" w:tplc="042A001B" w:tentative="1">
      <w:start w:val="1"/>
      <w:numFmt w:val="lowerRoman"/>
      <w:lvlText w:val="%6."/>
      <w:lvlJc w:val="right"/>
      <w:pPr>
        <w:ind w:left="4545" w:hanging="180"/>
      </w:pPr>
    </w:lvl>
    <w:lvl w:ilvl="6" w:tplc="042A000F" w:tentative="1">
      <w:start w:val="1"/>
      <w:numFmt w:val="decimal"/>
      <w:lvlText w:val="%7."/>
      <w:lvlJc w:val="left"/>
      <w:pPr>
        <w:ind w:left="5265" w:hanging="360"/>
      </w:pPr>
    </w:lvl>
    <w:lvl w:ilvl="7" w:tplc="042A0019" w:tentative="1">
      <w:start w:val="1"/>
      <w:numFmt w:val="lowerLetter"/>
      <w:lvlText w:val="%8."/>
      <w:lvlJc w:val="left"/>
      <w:pPr>
        <w:ind w:left="5985" w:hanging="360"/>
      </w:pPr>
    </w:lvl>
    <w:lvl w:ilvl="8" w:tplc="042A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9" w15:restartNumberingAfterBreak="0">
    <w:nsid w:val="6DB20961"/>
    <w:multiLevelType w:val="hybridMultilevel"/>
    <w:tmpl w:val="FC82AFC6"/>
    <w:lvl w:ilvl="0" w:tplc="A30A61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5F461E2"/>
    <w:multiLevelType w:val="hybridMultilevel"/>
    <w:tmpl w:val="B9F8F1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0935C7"/>
    <w:multiLevelType w:val="hybridMultilevel"/>
    <w:tmpl w:val="2B3C1842"/>
    <w:lvl w:ilvl="0" w:tplc="A142EA74">
      <w:start w:val="1"/>
      <w:numFmt w:val="lowerLetter"/>
      <w:lvlText w:val="%1."/>
      <w:lvlJc w:val="left"/>
      <w:pPr>
        <w:ind w:left="16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2" w15:restartNumberingAfterBreak="0">
    <w:nsid w:val="781515A9"/>
    <w:multiLevelType w:val="hybridMultilevel"/>
    <w:tmpl w:val="37B8EB34"/>
    <w:lvl w:ilvl="0" w:tplc="0D2CA3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2E2D7C"/>
    <w:multiLevelType w:val="hybridMultilevel"/>
    <w:tmpl w:val="D8141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464095"/>
    <w:multiLevelType w:val="hybridMultilevel"/>
    <w:tmpl w:val="28FA4A3C"/>
    <w:lvl w:ilvl="0" w:tplc="2CC041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AF0F5A"/>
    <w:multiLevelType w:val="hybridMultilevel"/>
    <w:tmpl w:val="2B42F1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624636"/>
    <w:multiLevelType w:val="hybridMultilevel"/>
    <w:tmpl w:val="BB1E1C40"/>
    <w:lvl w:ilvl="0" w:tplc="0D5027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A27A68"/>
    <w:multiLevelType w:val="hybridMultilevel"/>
    <w:tmpl w:val="B4D85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190E3C"/>
    <w:multiLevelType w:val="hybridMultilevel"/>
    <w:tmpl w:val="A2228AA2"/>
    <w:lvl w:ilvl="0" w:tplc="E064EC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C8009FB"/>
    <w:multiLevelType w:val="hybridMultilevel"/>
    <w:tmpl w:val="E190DCE2"/>
    <w:lvl w:ilvl="0" w:tplc="4FC232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36"/>
  </w:num>
  <w:num w:numId="3">
    <w:abstractNumId w:val="34"/>
  </w:num>
  <w:num w:numId="4">
    <w:abstractNumId w:val="48"/>
  </w:num>
  <w:num w:numId="5">
    <w:abstractNumId w:val="22"/>
  </w:num>
  <w:num w:numId="6">
    <w:abstractNumId w:val="12"/>
  </w:num>
  <w:num w:numId="7">
    <w:abstractNumId w:val="43"/>
  </w:num>
  <w:num w:numId="8">
    <w:abstractNumId w:val="39"/>
  </w:num>
  <w:num w:numId="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"/>
  </w:num>
  <w:num w:numId="16">
    <w:abstractNumId w:val="13"/>
  </w:num>
  <w:num w:numId="17">
    <w:abstractNumId w:val="31"/>
  </w:num>
  <w:num w:numId="18">
    <w:abstractNumId w:val="30"/>
  </w:num>
  <w:num w:numId="19">
    <w:abstractNumId w:val="41"/>
  </w:num>
  <w:num w:numId="20">
    <w:abstractNumId w:val="17"/>
  </w:num>
  <w:num w:numId="21">
    <w:abstractNumId w:val="10"/>
  </w:num>
  <w:num w:numId="22">
    <w:abstractNumId w:val="24"/>
  </w:num>
  <w:num w:numId="23">
    <w:abstractNumId w:val="18"/>
  </w:num>
  <w:num w:numId="24">
    <w:abstractNumId w:val="46"/>
  </w:num>
  <w:num w:numId="25">
    <w:abstractNumId w:val="7"/>
  </w:num>
  <w:num w:numId="26">
    <w:abstractNumId w:val="32"/>
  </w:num>
  <w:num w:numId="27">
    <w:abstractNumId w:val="27"/>
  </w:num>
  <w:num w:numId="28">
    <w:abstractNumId w:val="44"/>
  </w:num>
  <w:num w:numId="29">
    <w:abstractNumId w:val="42"/>
  </w:num>
  <w:num w:numId="30">
    <w:abstractNumId w:val="37"/>
  </w:num>
  <w:num w:numId="31">
    <w:abstractNumId w:val="6"/>
  </w:num>
  <w:num w:numId="32">
    <w:abstractNumId w:val="16"/>
  </w:num>
  <w:num w:numId="33">
    <w:abstractNumId w:val="49"/>
  </w:num>
  <w:num w:numId="34">
    <w:abstractNumId w:val="21"/>
  </w:num>
  <w:num w:numId="35">
    <w:abstractNumId w:val="11"/>
  </w:num>
  <w:num w:numId="36">
    <w:abstractNumId w:val="47"/>
  </w:num>
  <w:num w:numId="37">
    <w:abstractNumId w:val="4"/>
  </w:num>
  <w:num w:numId="38">
    <w:abstractNumId w:val="19"/>
  </w:num>
  <w:num w:numId="39">
    <w:abstractNumId w:val="33"/>
  </w:num>
  <w:num w:numId="40">
    <w:abstractNumId w:val="28"/>
  </w:num>
  <w:num w:numId="41">
    <w:abstractNumId w:val="3"/>
  </w:num>
  <w:num w:numId="42">
    <w:abstractNumId w:val="9"/>
  </w:num>
  <w:num w:numId="43">
    <w:abstractNumId w:val="15"/>
  </w:num>
  <w:num w:numId="44">
    <w:abstractNumId w:val="26"/>
  </w:num>
  <w:num w:numId="45">
    <w:abstractNumId w:val="25"/>
  </w:num>
  <w:num w:numId="46">
    <w:abstractNumId w:val="8"/>
  </w:num>
  <w:num w:numId="47">
    <w:abstractNumId w:val="2"/>
  </w:num>
  <w:num w:numId="48">
    <w:abstractNumId w:val="23"/>
  </w:num>
  <w:num w:numId="49">
    <w:abstractNumId w:val="0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371"/>
    <w:rsid w:val="00061E1E"/>
    <w:rsid w:val="000C4FA2"/>
    <w:rsid w:val="000F23CD"/>
    <w:rsid w:val="001A3026"/>
    <w:rsid w:val="001C52BA"/>
    <w:rsid w:val="00216D85"/>
    <w:rsid w:val="002B4FF9"/>
    <w:rsid w:val="002C2563"/>
    <w:rsid w:val="00331F63"/>
    <w:rsid w:val="00341F6F"/>
    <w:rsid w:val="00361D8D"/>
    <w:rsid w:val="00371B7A"/>
    <w:rsid w:val="0037601B"/>
    <w:rsid w:val="00380CA5"/>
    <w:rsid w:val="003C0327"/>
    <w:rsid w:val="003C4419"/>
    <w:rsid w:val="004003D7"/>
    <w:rsid w:val="004268D3"/>
    <w:rsid w:val="00495FAB"/>
    <w:rsid w:val="00500DDC"/>
    <w:rsid w:val="00575997"/>
    <w:rsid w:val="005D73A8"/>
    <w:rsid w:val="00620217"/>
    <w:rsid w:val="00781495"/>
    <w:rsid w:val="008E339B"/>
    <w:rsid w:val="008E680B"/>
    <w:rsid w:val="0093594C"/>
    <w:rsid w:val="00936FA5"/>
    <w:rsid w:val="009F5767"/>
    <w:rsid w:val="00A300A3"/>
    <w:rsid w:val="00AD03B6"/>
    <w:rsid w:val="00B17C54"/>
    <w:rsid w:val="00BD0394"/>
    <w:rsid w:val="00C23371"/>
    <w:rsid w:val="00CF3BDF"/>
    <w:rsid w:val="00D31C2A"/>
    <w:rsid w:val="00DC4287"/>
    <w:rsid w:val="00E225FA"/>
    <w:rsid w:val="00E33E6E"/>
    <w:rsid w:val="00FD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8CD29E"/>
  <w15:chartTrackingRefBased/>
  <w15:docId w15:val="{CECBDF68-3B83-472C-88AC-298FE8BA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F6F"/>
  </w:style>
  <w:style w:type="paragraph" w:styleId="Heading1">
    <w:name w:val="heading 1"/>
    <w:basedOn w:val="Normal"/>
    <w:next w:val="Normal"/>
    <w:link w:val="Heading1Char"/>
    <w:qFormat/>
    <w:rsid w:val="00C23371"/>
    <w:pPr>
      <w:keepNext/>
      <w:spacing w:after="0" w:line="240" w:lineRule="auto"/>
      <w:jc w:val="center"/>
      <w:outlineLvl w:val="0"/>
    </w:pPr>
    <w:rPr>
      <w:rFonts w:ascii=".VnTimeH" w:eastAsia="Times New Roman" w:hAnsi=".VnTimeH" w:cs="Times New Roman"/>
      <w:b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23371"/>
    <w:pPr>
      <w:keepNext/>
      <w:tabs>
        <w:tab w:val="left" w:pos="1539"/>
        <w:tab w:val="left" w:pos="1995"/>
        <w:tab w:val="left" w:pos="3306"/>
        <w:tab w:val="left" w:pos="3477"/>
        <w:tab w:val="left" w:pos="3933"/>
        <w:tab w:val="left" w:pos="4446"/>
        <w:tab w:val="left" w:pos="4731"/>
        <w:tab w:val="left" w:pos="5073"/>
      </w:tabs>
      <w:spacing w:after="0" w:line="240" w:lineRule="auto"/>
      <w:jc w:val="center"/>
      <w:outlineLvl w:val="1"/>
    </w:pPr>
    <w:rPr>
      <w:rFonts w:ascii=".VnTimeH" w:eastAsia="Times New Roman" w:hAnsi=".VnTimeH" w:cs="Times New Roman"/>
      <w:sz w:val="32"/>
      <w:szCs w:val="24"/>
    </w:rPr>
  </w:style>
  <w:style w:type="paragraph" w:styleId="Heading3">
    <w:name w:val="heading 3"/>
    <w:basedOn w:val="Normal"/>
    <w:link w:val="Heading3Char"/>
    <w:semiHidden/>
    <w:unhideWhenUsed/>
    <w:qFormat/>
    <w:rsid w:val="00C23371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3371"/>
    <w:rPr>
      <w:rFonts w:ascii=".VnTimeH" w:eastAsia="Times New Roman" w:hAnsi=".VnTimeH" w:cs="Times New Roman"/>
      <w:b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C23371"/>
    <w:rPr>
      <w:rFonts w:ascii=".VnTimeH" w:eastAsia="Times New Roman" w:hAnsi=".VnTimeH" w:cs="Times New Roman"/>
      <w:sz w:val="32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C23371"/>
    <w:rPr>
      <w:rFonts w:eastAsia="Times New Roman" w:cs="Times New Roman"/>
      <w:b/>
      <w:bCs/>
      <w:sz w:val="27"/>
      <w:szCs w:val="27"/>
    </w:rPr>
  </w:style>
  <w:style w:type="numbering" w:customStyle="1" w:styleId="NoList1">
    <w:name w:val="No List1"/>
    <w:next w:val="NoList"/>
    <w:uiPriority w:val="99"/>
    <w:semiHidden/>
    <w:unhideWhenUsed/>
    <w:rsid w:val="00C23371"/>
  </w:style>
  <w:style w:type="table" w:styleId="TableGrid">
    <w:name w:val="Table Grid"/>
    <w:basedOn w:val="TableNormal"/>
    <w:rsid w:val="00C23371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337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rsid w:val="00C2337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3371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rsid w:val="00C23371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customStyle="1" w:styleId="FooterChar">
    <w:name w:val="Footer Char"/>
    <w:basedOn w:val="DefaultParagraphFont"/>
    <w:link w:val="Footer"/>
    <w:rsid w:val="00C23371"/>
    <w:rPr>
      <w:rFonts w:ascii=".VnTime" w:eastAsia="Times New Roman" w:hAnsi=".VnTime" w:cs="Times New Roman"/>
      <w:szCs w:val="28"/>
    </w:rPr>
  </w:style>
  <w:style w:type="character" w:styleId="PageNumber">
    <w:name w:val="page number"/>
    <w:basedOn w:val="DefaultParagraphFont"/>
    <w:rsid w:val="00C23371"/>
  </w:style>
  <w:style w:type="paragraph" w:styleId="Header">
    <w:name w:val="header"/>
    <w:basedOn w:val="Normal"/>
    <w:link w:val="HeaderChar"/>
    <w:rsid w:val="00C23371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customStyle="1" w:styleId="HeaderChar">
    <w:name w:val="Header Char"/>
    <w:basedOn w:val="DefaultParagraphFont"/>
    <w:link w:val="Header"/>
    <w:rsid w:val="00C23371"/>
    <w:rPr>
      <w:rFonts w:ascii=".VnTime" w:eastAsia="Times New Roman" w:hAnsi=".VnTime" w:cs="Times New Roman"/>
      <w:szCs w:val="28"/>
    </w:rPr>
  </w:style>
  <w:style w:type="paragraph" w:styleId="BodyTextIndent2">
    <w:name w:val="Body Text Indent 2"/>
    <w:basedOn w:val="Normal"/>
    <w:link w:val="BodyTextIndent2Char"/>
    <w:rsid w:val="00C23371"/>
    <w:pPr>
      <w:spacing w:after="120" w:line="480" w:lineRule="auto"/>
      <w:ind w:left="360"/>
    </w:pPr>
    <w:rPr>
      <w:rFonts w:eastAsia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23371"/>
    <w:rPr>
      <w:rFonts w:eastAsia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C23371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NoSpacingChar">
    <w:name w:val="No Spacing Char"/>
    <w:link w:val="NoSpacing"/>
    <w:uiPriority w:val="1"/>
    <w:rsid w:val="00C23371"/>
    <w:rPr>
      <w:rFonts w:ascii="Calibri" w:eastAsia="Times New Roman" w:hAnsi="Calibri" w:cs="Times New Roman"/>
      <w:sz w:val="22"/>
    </w:rPr>
  </w:style>
  <w:style w:type="character" w:customStyle="1" w:styleId="DocumentMapChar">
    <w:name w:val="Document Map Char"/>
    <w:basedOn w:val="DefaultParagraphFont"/>
    <w:link w:val="DocumentMap"/>
    <w:rsid w:val="00C23371"/>
    <w:rPr>
      <w:rFonts w:ascii="Tahoma" w:hAnsi="Tahoma"/>
      <w:shd w:val="clear" w:color="auto" w:fill="000080"/>
    </w:rPr>
  </w:style>
  <w:style w:type="paragraph" w:styleId="DocumentMap">
    <w:name w:val="Document Map"/>
    <w:basedOn w:val="Normal"/>
    <w:link w:val="DocumentMapChar"/>
    <w:rsid w:val="00C23371"/>
    <w:pPr>
      <w:shd w:val="clear" w:color="auto" w:fill="000080"/>
      <w:spacing w:after="0" w:line="240" w:lineRule="auto"/>
    </w:pPr>
    <w:rPr>
      <w:rFonts w:ascii="Tahoma" w:hAnsi="Tahoma"/>
    </w:rPr>
  </w:style>
  <w:style w:type="character" w:customStyle="1" w:styleId="DocumentMapChar1">
    <w:name w:val="Document Map Char1"/>
    <w:basedOn w:val="DefaultParagraphFont"/>
    <w:rsid w:val="00C23371"/>
    <w:rPr>
      <w:rFonts w:ascii="Segoe UI" w:hAnsi="Segoe UI" w:cs="Segoe UI"/>
      <w:sz w:val="16"/>
      <w:szCs w:val="16"/>
    </w:rPr>
  </w:style>
  <w:style w:type="paragraph" w:customStyle="1" w:styleId="DefaultParagraphFontParaCharCharCharCharChar">
    <w:name w:val="Default Paragraph Font Para Char Char Char Char Char"/>
    <w:autoRedefine/>
    <w:rsid w:val="00C23371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C23371"/>
    <w:rPr>
      <w:rFonts w:ascii=".VnTime" w:hAnsi=".VnTime"/>
      <w:b/>
      <w:sz w:val="36"/>
      <w:szCs w:val="24"/>
    </w:rPr>
  </w:style>
  <w:style w:type="paragraph" w:styleId="BodyTextIndent">
    <w:name w:val="Body Text Indent"/>
    <w:basedOn w:val="Normal"/>
    <w:link w:val="BodyTextIndentChar"/>
    <w:unhideWhenUsed/>
    <w:rsid w:val="00C23371"/>
    <w:pPr>
      <w:spacing w:after="0" w:line="240" w:lineRule="auto"/>
      <w:ind w:firstLine="720"/>
    </w:pPr>
    <w:rPr>
      <w:rFonts w:ascii=".VnTime" w:hAnsi=".VnTime"/>
      <w:b/>
      <w:sz w:val="36"/>
      <w:szCs w:val="24"/>
    </w:rPr>
  </w:style>
  <w:style w:type="character" w:customStyle="1" w:styleId="BodyTextIndentChar1">
    <w:name w:val="Body Text Indent Char1"/>
    <w:basedOn w:val="DefaultParagraphFont"/>
    <w:rsid w:val="00C23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1619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 QUYEN 21AK22.COM</Company>
  <LinksUpToDate>false</LinksUpToDate>
  <CharactersWithSpaces>10832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Hiếu</dc:creator>
  <cp:keywords/>
  <dc:description/>
  <cp:lastModifiedBy>Hiếu</cp:lastModifiedBy>
  <cp:revision>6</cp:revision>
  <dcterms:created xsi:type="dcterms:W3CDTF">2024-08-06T05:33:00Z</dcterms:created>
  <dcterms:modified xsi:type="dcterms:W3CDTF">2024-08-08T19:02:00Z</dcterms:modified>
</cp:coreProperties>
</file>