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4439"/>
        <w:gridCol w:w="1391"/>
        <w:gridCol w:w="1418"/>
      </w:tblGrid>
      <w:tr w:rsidR="00552D6A" w:rsidRPr="00E554D3" w14:paraId="48DFFA3D" w14:textId="77777777" w:rsidTr="00220F89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005" w14:textId="77777777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iCs/>
                <w:sz w:val="28"/>
                <w:szCs w:val="28"/>
              </w:rPr>
              <w:t>Số báo danh:...........</w:t>
            </w:r>
          </w:p>
          <w:p w14:paraId="0B6DA2F3" w14:textId="2ADD0806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799898" wp14:editId="6283D02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10795" t="10795" r="8255" b="825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40353" id="Straight Connector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"/>
                  </w:pict>
                </mc:Fallback>
              </mc:AlternateContent>
            </w:r>
            <w:r w:rsidRPr="00E554D3">
              <w:rPr>
                <w:rFonts w:ascii="Times New Roman" w:hAnsi="Times New Roman" w:cs="Times New Roman"/>
                <w:iCs/>
                <w:sz w:val="28"/>
                <w:szCs w:val="28"/>
              </w:rPr>
              <w:t>Phòng thi số:...........</w:t>
            </w:r>
          </w:p>
          <w:p w14:paraId="081103BF" w14:textId="77777777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96419" w14:textId="338BE9D1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iCs/>
                <w:sz w:val="28"/>
                <w:szCs w:val="28"/>
              </w:rPr>
              <w:t>Điểm:......................</w:t>
            </w:r>
          </w:p>
          <w:p w14:paraId="3C11BEEA" w14:textId="7C8994AF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6D26E2" wp14:editId="1FA5344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80241</wp:posOffset>
                      </wp:positionV>
                      <wp:extent cx="1600200" cy="0"/>
                      <wp:effectExtent l="10795" t="12700" r="8255" b="63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07345" id="Straight Connector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6.3pt" to="120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"/>
                  </w:pict>
                </mc:Fallback>
              </mc:AlternateContent>
            </w:r>
          </w:p>
          <w:p w14:paraId="0FD5FAD1" w14:textId="77777777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iCs/>
                <w:sz w:val="28"/>
                <w:szCs w:val="28"/>
              </w:rPr>
              <w:t>Bằng chữ:................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D54E" w14:textId="77777777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KIỂM TRA CHẤT LƯỢNG</w:t>
            </w:r>
          </w:p>
          <w:p w14:paraId="711ADFB5" w14:textId="77777777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HỌC KỲ I</w:t>
            </w:r>
          </w:p>
          <w:p w14:paraId="2F0522CF" w14:textId="45957C1A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</w:t>
            </w:r>
            <w:r w:rsidR="001307BD"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- 20</w:t>
            </w:r>
            <w:r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  <w:r w:rsidR="001307BD"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73152302" w14:textId="77777777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 Toán</w:t>
            </w:r>
            <w:r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E5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Lớp 3</w:t>
            </w:r>
          </w:p>
          <w:p w14:paraId="0CECEC54" w14:textId="77777777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(Thời gian: 40 phút)</w:t>
            </w:r>
          </w:p>
          <w:p w14:paraId="78331BDE" w14:textId="77777777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---------------</w:t>
            </w:r>
          </w:p>
        </w:tc>
        <w:tc>
          <w:tcPr>
            <w:tcW w:w="1391" w:type="dxa"/>
            <w:tcBorders>
              <w:left w:val="single" w:sz="4" w:space="0" w:color="auto"/>
            </w:tcBorders>
          </w:tcPr>
          <w:p w14:paraId="5BC10D2E" w14:textId="77777777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Người coi</w:t>
            </w:r>
          </w:p>
          <w:p w14:paraId="18238F88" w14:textId="77777777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sz w:val="28"/>
                <w:szCs w:val="28"/>
              </w:rPr>
              <w:t>(Kí và ghi tên)</w:t>
            </w:r>
          </w:p>
        </w:tc>
        <w:tc>
          <w:tcPr>
            <w:tcW w:w="1418" w:type="dxa"/>
          </w:tcPr>
          <w:p w14:paraId="27460483" w14:textId="77777777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Người chấm</w:t>
            </w:r>
          </w:p>
          <w:p w14:paraId="4427E098" w14:textId="77777777" w:rsidR="00552D6A" w:rsidRPr="00E554D3" w:rsidRDefault="00552D6A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D3">
              <w:rPr>
                <w:rFonts w:ascii="Times New Roman" w:hAnsi="Times New Roman" w:cs="Times New Roman"/>
                <w:sz w:val="28"/>
                <w:szCs w:val="28"/>
              </w:rPr>
              <w:t>(Kí và ghi tên)</w:t>
            </w:r>
          </w:p>
        </w:tc>
      </w:tr>
      <w:tr w:rsidR="00552D6A" w:rsidRPr="00E554D3" w14:paraId="205C2B68" w14:textId="77777777" w:rsidTr="00220F89">
        <w:trPr>
          <w:trHeight w:val="330"/>
        </w:trPr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D9E4" w14:textId="77777777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6D09A" w14:textId="77777777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14:paraId="2A9D7671" w14:textId="77777777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D5A65D" w14:textId="77777777" w:rsidR="00552D6A" w:rsidRPr="00E554D3" w:rsidRDefault="00552D6A" w:rsidP="00D55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5F02AE8" w14:textId="0A0C36F7" w:rsidR="00E75698" w:rsidRPr="00E554D3" w:rsidRDefault="00E75698" w:rsidP="00D558D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nl-NL"/>
        </w:rPr>
      </w:pPr>
    </w:p>
    <w:p w14:paraId="19AAF0FB" w14:textId="28FEC7A7" w:rsidR="00E75698" w:rsidRPr="00E554D3" w:rsidRDefault="00E75698" w:rsidP="00D558D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lang w:val="nl-NL"/>
        </w:rPr>
      </w:pPr>
      <w:r w:rsidRPr="00E554D3">
        <w:rPr>
          <w:b/>
          <w:sz w:val="28"/>
          <w:szCs w:val="28"/>
          <w:lang w:val="nl-NL"/>
        </w:rPr>
        <w:t>PHẦN I. TRẮC NGHIỆM (4 điểm)</w:t>
      </w:r>
    </w:p>
    <w:p w14:paraId="4DEB99D6" w14:textId="77777777" w:rsidR="00E75698" w:rsidRPr="00E554D3" w:rsidRDefault="00E75698" w:rsidP="00D558D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  <w:lang w:val="nl-NL"/>
        </w:rPr>
      </w:pPr>
      <w:r w:rsidRPr="00E554D3">
        <w:rPr>
          <w:i/>
          <w:sz w:val="28"/>
          <w:szCs w:val="28"/>
          <w:lang w:val="nl-NL"/>
        </w:rPr>
        <w:t>(Khoanh vào chữ cái trước đáp án đúng hoặc thực hiện theo yêu cầu)</w:t>
      </w:r>
    </w:p>
    <w:p w14:paraId="6279799C" w14:textId="77777777" w:rsidR="00E75698" w:rsidRPr="00E554D3" w:rsidRDefault="00E75698" w:rsidP="00D558DE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E554D3">
        <w:rPr>
          <w:b/>
          <w:bCs/>
          <w:sz w:val="28"/>
          <w:szCs w:val="28"/>
          <w:shd w:val="clear" w:color="auto" w:fill="FFFFFF"/>
        </w:rPr>
        <w:t xml:space="preserve">Câu 1 </w:t>
      </w:r>
      <w:r w:rsidRPr="00E554D3">
        <w:rPr>
          <w:b/>
          <w:bCs/>
          <w:i/>
          <w:sz w:val="28"/>
          <w:szCs w:val="28"/>
          <w:shd w:val="clear" w:color="auto" w:fill="FFFFFF"/>
        </w:rPr>
        <w:t xml:space="preserve">(1 điểm) </w:t>
      </w:r>
    </w:p>
    <w:p w14:paraId="623F0945" w14:textId="05A6B05E" w:rsidR="00DC642B" w:rsidRPr="00E554D3" w:rsidRDefault="00DC642B" w:rsidP="00D558DE">
      <w:pPr>
        <w:tabs>
          <w:tab w:val="left" w:pos="0"/>
          <w:tab w:val="left" w:leader="dot" w:pos="10220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54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a) </w:t>
      </w:r>
      <w:r w:rsidRPr="00E554D3">
        <w:rPr>
          <w:rFonts w:ascii="Times New Roman" w:hAnsi="Times New Roman" w:cs="Times New Roman"/>
          <w:color w:val="000000"/>
          <w:sz w:val="28"/>
          <w:szCs w:val="28"/>
        </w:rPr>
        <w:t>Hình dưới đây đã tô màu</w:t>
      </w:r>
      <w:r w:rsidRPr="00E554D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7"/>
        <w:gridCol w:w="567"/>
        <w:gridCol w:w="567"/>
        <w:gridCol w:w="577"/>
        <w:gridCol w:w="557"/>
      </w:tblGrid>
      <w:tr w:rsidR="00DC642B" w:rsidRPr="00E554D3" w14:paraId="1761E2EB" w14:textId="77777777" w:rsidTr="000F5823">
        <w:tc>
          <w:tcPr>
            <w:tcW w:w="510" w:type="dxa"/>
            <w:shd w:val="clear" w:color="auto" w:fill="FF0000"/>
          </w:tcPr>
          <w:p w14:paraId="27538112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14:paraId="498B63AF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14:paraId="037C09BE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14:paraId="488E7758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77" w:type="dxa"/>
          </w:tcPr>
          <w:p w14:paraId="1C854316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57" w:type="dxa"/>
          </w:tcPr>
          <w:p w14:paraId="3F6B6DD9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DC642B" w:rsidRPr="00E554D3" w14:paraId="06FE4A9A" w14:textId="77777777" w:rsidTr="00DC642B">
        <w:trPr>
          <w:trHeight w:val="153"/>
        </w:trPr>
        <w:tc>
          <w:tcPr>
            <w:tcW w:w="510" w:type="dxa"/>
            <w:shd w:val="clear" w:color="auto" w:fill="FF0000"/>
          </w:tcPr>
          <w:p w14:paraId="214B16FB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14:paraId="58BD6B35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14:paraId="75C6A9CA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14:paraId="616CACE8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77" w:type="dxa"/>
          </w:tcPr>
          <w:p w14:paraId="21322A4F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57" w:type="dxa"/>
          </w:tcPr>
          <w:p w14:paraId="1C8DCD00" w14:textId="77777777" w:rsidR="00DC642B" w:rsidRPr="00E554D3" w:rsidRDefault="00DC642B" w:rsidP="00D558DE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306285DF" w14:textId="77777777" w:rsidR="00D558DE" w:rsidRPr="00E554D3" w:rsidRDefault="00D558DE" w:rsidP="00D558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E2127D" w14:textId="276031C8" w:rsidR="00DC642B" w:rsidRPr="0040198C" w:rsidRDefault="00DC642B" w:rsidP="00D558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4B1D11">
        <w:rPr>
          <w:rFonts w:ascii="Times New Roman" w:hAnsi="Times New Roman" w:cs="Times New Roman"/>
          <w:sz w:val="32"/>
          <w:szCs w:val="32"/>
        </w:rPr>
        <w:t>A</w:t>
      </w:r>
      <w:r w:rsidRPr="0040198C">
        <w:rPr>
          <w:rFonts w:ascii="Times New Roman" w:hAnsi="Times New Roman" w:cs="Times New Roman"/>
          <w:sz w:val="36"/>
          <w:szCs w:val="36"/>
        </w:rPr>
        <w:t xml:space="preserve">: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</m:oMath>
      <w:r w:rsidRPr="004B1D11">
        <w:rPr>
          <w:rFonts w:ascii="Times New Roman" w:hAnsi="Times New Roman" w:cs="Times New Roman"/>
          <w:sz w:val="32"/>
          <w:szCs w:val="32"/>
        </w:rPr>
        <w:t xml:space="preserve">      B</w:t>
      </w:r>
      <w:r w:rsidRPr="0040198C">
        <w:rPr>
          <w:rFonts w:ascii="Times New Roman" w:hAnsi="Times New Roman" w:cs="Times New Roman"/>
          <w:sz w:val="36"/>
          <w:szCs w:val="36"/>
        </w:rPr>
        <w:t xml:space="preserve">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4</m:t>
            </m:r>
          </m:den>
        </m:f>
      </m:oMath>
      <w:r w:rsidRPr="004B1D11">
        <w:rPr>
          <w:rFonts w:ascii="Times New Roman" w:hAnsi="Times New Roman" w:cs="Times New Roman"/>
          <w:sz w:val="32"/>
          <w:szCs w:val="32"/>
        </w:rPr>
        <w:t xml:space="preserve">          C: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5</m:t>
            </m:r>
          </m:den>
        </m:f>
      </m:oMath>
      <w:r w:rsidRPr="004B1D11">
        <w:rPr>
          <w:rFonts w:ascii="Times New Roman" w:hAnsi="Times New Roman" w:cs="Times New Roman"/>
          <w:sz w:val="32"/>
          <w:szCs w:val="32"/>
        </w:rPr>
        <w:t xml:space="preserve">      D</w:t>
      </w:r>
      <w:r w:rsidRPr="0040198C">
        <w:rPr>
          <w:rFonts w:ascii="Times New Roman" w:hAnsi="Times New Roman" w:cs="Times New Roman"/>
          <w:sz w:val="36"/>
          <w:szCs w:val="36"/>
        </w:rPr>
        <w:t xml:space="preserve">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6</m:t>
            </m:r>
          </m:den>
        </m:f>
      </m:oMath>
    </w:p>
    <w:p w14:paraId="466B7EA5" w14:textId="13742322" w:rsidR="00454F63" w:rsidRPr="00E554D3" w:rsidRDefault="00E75698" w:rsidP="00D558DE">
      <w:pPr>
        <w:tabs>
          <w:tab w:val="left" w:pos="0"/>
          <w:tab w:val="left" w:leader="dot" w:pos="10220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554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b) </w:t>
      </w:r>
      <w:r w:rsidR="00454F63" w:rsidRPr="00E554D3">
        <w:rPr>
          <w:rFonts w:ascii="Times New Roman" w:hAnsi="Times New Roman" w:cs="Times New Roman"/>
          <w:color w:val="000000"/>
          <w:sz w:val="28"/>
          <w:szCs w:val="28"/>
        </w:rPr>
        <w:t xml:space="preserve">Số dư của phép chia 74 </w:t>
      </w:r>
      <w:r w:rsidR="00454F63" w:rsidRPr="00E554D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54F63" w:rsidRPr="00E554D3">
        <w:rPr>
          <w:rFonts w:ascii="Times New Roman" w:hAnsi="Times New Roman" w:cs="Times New Roman"/>
          <w:color w:val="000000"/>
          <w:sz w:val="28"/>
          <w:szCs w:val="28"/>
        </w:rPr>
        <w:t xml:space="preserve"> 3 là</w:t>
      </w:r>
      <w:r w:rsidR="00454F63" w:rsidRPr="00E554D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54F63" w:rsidRPr="00E554D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</w:t>
      </w:r>
    </w:p>
    <w:p w14:paraId="7EA9BA2B" w14:textId="65861141" w:rsidR="00454F63" w:rsidRPr="00E554D3" w:rsidRDefault="00454F63" w:rsidP="00D558DE">
      <w:pPr>
        <w:tabs>
          <w:tab w:val="left" w:pos="0"/>
          <w:tab w:val="left" w:leader="dot" w:pos="10220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554D3">
        <w:rPr>
          <w:rFonts w:ascii="Times New Roman" w:hAnsi="Times New Roman" w:cs="Times New Roman"/>
          <w:color w:val="000000"/>
          <w:sz w:val="28"/>
          <w:szCs w:val="28"/>
          <w:lang w:val="fr-FR"/>
        </w:rPr>
        <w:t>A. 2                       B. 3                        C. 4                           D. 5</w:t>
      </w:r>
      <w:r w:rsidRPr="00E554D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                                                      </w:t>
      </w:r>
    </w:p>
    <w:p w14:paraId="3FF1E10B" w14:textId="2F377C56" w:rsidR="00E75698" w:rsidRPr="00E554D3" w:rsidRDefault="00E75698" w:rsidP="00D558DE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color w:val="4E4C50"/>
          <w:sz w:val="28"/>
          <w:szCs w:val="28"/>
        </w:rPr>
      </w:pPr>
      <w:r w:rsidRPr="00E554D3">
        <w:rPr>
          <w:b/>
          <w:bCs/>
          <w:sz w:val="28"/>
          <w:szCs w:val="28"/>
          <w:shd w:val="clear" w:color="auto" w:fill="FFFFFF"/>
        </w:rPr>
        <w:t xml:space="preserve">Câu 2 </w:t>
      </w:r>
      <w:r w:rsidRPr="00E554D3">
        <w:rPr>
          <w:b/>
          <w:bCs/>
          <w:i/>
          <w:sz w:val="28"/>
          <w:szCs w:val="28"/>
          <w:shd w:val="clear" w:color="auto" w:fill="FFFFFF"/>
        </w:rPr>
        <w:t>(1 điểm)</w:t>
      </w:r>
      <w:r w:rsidRPr="00E554D3">
        <w:rPr>
          <w:rFonts w:ascii="Montserrat" w:hAnsi="Montserrat"/>
          <w:color w:val="4E4C50"/>
          <w:sz w:val="28"/>
          <w:szCs w:val="28"/>
        </w:rPr>
        <w:t xml:space="preserve"> </w:t>
      </w:r>
    </w:p>
    <w:p w14:paraId="5E1E8C52" w14:textId="698EA027" w:rsidR="00C8412C" w:rsidRPr="00E554D3" w:rsidRDefault="00C8412C" w:rsidP="00D558DE">
      <w:pPr>
        <w:spacing w:after="0"/>
        <w:jc w:val="both"/>
        <w:rPr>
          <w:rFonts w:eastAsia="MS PMincho"/>
          <w:bCs/>
          <w:color w:val="000000"/>
          <w:kern w:val="24"/>
          <w:sz w:val="28"/>
          <w:szCs w:val="28"/>
          <w:lang w:val="vi-VN"/>
        </w:rPr>
      </w:pPr>
      <w:r w:rsidRPr="00E554D3">
        <w:rPr>
          <w:rStyle w:val="fontstyle01"/>
        </w:rPr>
        <w:t>a) Hình bên có bao nhiêu góc không vuông ?</w:t>
      </w:r>
    </w:p>
    <w:p w14:paraId="54FA0060" w14:textId="208E5AA9" w:rsidR="00C8412C" w:rsidRPr="00E554D3" w:rsidRDefault="00C8412C" w:rsidP="00D558DE">
      <w:pPr>
        <w:spacing w:after="0"/>
        <w:jc w:val="both"/>
        <w:rPr>
          <w:b/>
          <w:color w:val="000000"/>
          <w:sz w:val="28"/>
          <w:szCs w:val="28"/>
        </w:rPr>
      </w:pPr>
      <w:r w:rsidRPr="00E554D3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DFDCE" wp14:editId="007195D9">
                <wp:simplePos x="0" y="0"/>
                <wp:positionH relativeFrom="column">
                  <wp:posOffset>1111250</wp:posOffset>
                </wp:positionH>
                <wp:positionV relativeFrom="paragraph">
                  <wp:posOffset>53340</wp:posOffset>
                </wp:positionV>
                <wp:extent cx="2857500" cy="823595"/>
                <wp:effectExtent l="10160" t="12700" r="18415" b="11430"/>
                <wp:wrapNone/>
                <wp:docPr id="2" name="Arrow: Pentag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23595"/>
                        </a:xfrm>
                        <a:prstGeom prst="homePlate">
                          <a:avLst>
                            <a:gd name="adj" fmla="val 867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0BB1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87.5pt;margin-top:4.2pt;width:225pt;height:6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"/>
            </w:pict>
          </mc:Fallback>
        </mc:AlternateContent>
      </w:r>
    </w:p>
    <w:p w14:paraId="15ED53DF" w14:textId="77777777" w:rsidR="00C8412C" w:rsidRPr="00E554D3" w:rsidRDefault="00C8412C" w:rsidP="00D558DE">
      <w:pPr>
        <w:spacing w:after="0"/>
        <w:jc w:val="both"/>
        <w:rPr>
          <w:b/>
          <w:color w:val="000000"/>
          <w:sz w:val="28"/>
          <w:szCs w:val="28"/>
        </w:rPr>
      </w:pPr>
    </w:p>
    <w:p w14:paraId="4CB74231" w14:textId="77777777" w:rsidR="00C8412C" w:rsidRPr="00E554D3" w:rsidRDefault="00C8412C" w:rsidP="00D558DE">
      <w:pPr>
        <w:spacing w:after="0"/>
        <w:jc w:val="both"/>
        <w:rPr>
          <w:b/>
          <w:color w:val="000000"/>
          <w:sz w:val="28"/>
          <w:szCs w:val="28"/>
        </w:rPr>
      </w:pPr>
    </w:p>
    <w:p w14:paraId="52B892A4" w14:textId="77777777" w:rsidR="00D558DE" w:rsidRPr="00E554D3" w:rsidRDefault="00D558DE" w:rsidP="00D558DE">
      <w:pPr>
        <w:spacing w:after="0"/>
        <w:jc w:val="both"/>
        <w:rPr>
          <w:rStyle w:val="fontstyle01"/>
        </w:rPr>
      </w:pPr>
    </w:p>
    <w:p w14:paraId="2B52ED23" w14:textId="77777777" w:rsidR="00D558DE" w:rsidRPr="00E554D3" w:rsidRDefault="00D558DE" w:rsidP="00D558DE">
      <w:pPr>
        <w:spacing w:after="0"/>
        <w:jc w:val="both"/>
        <w:rPr>
          <w:rStyle w:val="fontstyle01"/>
        </w:rPr>
      </w:pPr>
    </w:p>
    <w:p w14:paraId="304B8F18" w14:textId="0DDE7C4A" w:rsidR="00C8412C" w:rsidRPr="00E554D3" w:rsidRDefault="00C8412C" w:rsidP="00D558DE">
      <w:pPr>
        <w:spacing w:after="0"/>
        <w:jc w:val="both"/>
        <w:rPr>
          <w:color w:val="000000"/>
          <w:sz w:val="28"/>
          <w:szCs w:val="28"/>
        </w:rPr>
      </w:pPr>
      <w:r w:rsidRPr="00E554D3">
        <w:rPr>
          <w:rStyle w:val="fontstyle01"/>
        </w:rPr>
        <w:t>A. 1                                B. 2                                 C. 3                D.4</w:t>
      </w:r>
    </w:p>
    <w:p w14:paraId="6066A95D" w14:textId="12ED2D78" w:rsidR="009C2FFD" w:rsidRPr="00E554D3" w:rsidRDefault="009C2FFD" w:rsidP="00D558DE">
      <w:pPr>
        <w:tabs>
          <w:tab w:val="left" w:pos="2991"/>
          <w:tab w:val="left" w:pos="5140"/>
          <w:tab w:val="left" w:pos="7288"/>
        </w:tabs>
        <w:spacing w:after="0"/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</w:pPr>
      <w:r w:rsidRPr="00E554D3">
        <w:rPr>
          <w:sz w:val="28"/>
          <w:szCs w:val="28"/>
        </w:rPr>
        <w:t xml:space="preserve">b) </w:t>
      </w:r>
      <w:r w:rsidRPr="00E554D3"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  <w:t xml:space="preserve">Số thích hợp để điền vào chỗ chấm là: </w:t>
      </w:r>
      <w:r w:rsidR="003E0EC2" w:rsidRPr="00E554D3">
        <w:rPr>
          <w:rFonts w:ascii="Times New Roman" w:eastAsia="MS PMincho" w:hAnsi="Times New Roman" w:cs="Times New Roman"/>
          <w:color w:val="000000"/>
          <w:kern w:val="24"/>
          <w:sz w:val="28"/>
          <w:szCs w:val="28"/>
        </w:rPr>
        <w:t xml:space="preserve">1kg </w:t>
      </w:r>
      <w:r w:rsidRPr="00E554D3"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  <w:t xml:space="preserve"> = …</w:t>
      </w:r>
      <w:r w:rsidRPr="00E554D3">
        <w:rPr>
          <w:rFonts w:ascii="Times New Roman" w:eastAsia="MS PMincho" w:hAnsi="Times New Roman" w:cs="Times New Roman"/>
          <w:color w:val="000000"/>
          <w:kern w:val="24"/>
          <w:sz w:val="28"/>
          <w:szCs w:val="28"/>
        </w:rPr>
        <w:t xml:space="preserve"> </w:t>
      </w:r>
      <w:r w:rsidRPr="00E554D3"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  <w:t xml:space="preserve"> là:</w:t>
      </w:r>
    </w:p>
    <w:p w14:paraId="2EBF9428" w14:textId="77777777" w:rsidR="003E0EC2" w:rsidRPr="00E554D3" w:rsidRDefault="003E0EC2" w:rsidP="00D558DE">
      <w:pPr>
        <w:spacing w:after="0"/>
        <w:jc w:val="both"/>
        <w:rPr>
          <w:rFonts w:eastAsia="MS PMincho"/>
          <w:kern w:val="24"/>
          <w:sz w:val="28"/>
          <w:szCs w:val="28"/>
          <w:lang w:val="vi-VN"/>
        </w:rPr>
      </w:pPr>
      <w:r w:rsidRPr="00E554D3">
        <w:rPr>
          <w:rFonts w:eastAsia="MS PMincho"/>
          <w:kern w:val="24"/>
          <w:sz w:val="28"/>
          <w:szCs w:val="28"/>
          <w:lang w:val="vi-VN"/>
        </w:rPr>
        <w:t>A. 100</w:t>
      </w:r>
      <w:r w:rsidRPr="00E554D3">
        <w:rPr>
          <w:rFonts w:eastAsia="MS PMincho"/>
          <w:kern w:val="24"/>
          <w:sz w:val="28"/>
          <w:szCs w:val="28"/>
          <w:lang w:val="vi-VN"/>
        </w:rPr>
        <w:tab/>
      </w:r>
      <w:r w:rsidRPr="00E554D3">
        <w:rPr>
          <w:rFonts w:eastAsia="MS PMincho"/>
          <w:kern w:val="24"/>
          <w:sz w:val="28"/>
          <w:szCs w:val="28"/>
          <w:lang w:val="vi-VN"/>
        </w:rPr>
        <w:tab/>
      </w:r>
      <w:r w:rsidRPr="00E554D3">
        <w:rPr>
          <w:rFonts w:eastAsia="MS PMincho"/>
          <w:kern w:val="24"/>
          <w:sz w:val="28"/>
          <w:szCs w:val="28"/>
          <w:lang w:val="vi-VN"/>
        </w:rPr>
        <w:tab/>
      </w:r>
      <w:r w:rsidRPr="00E554D3">
        <w:rPr>
          <w:rFonts w:eastAsia="MS PMincho"/>
          <w:color w:val="000000"/>
          <w:kern w:val="24"/>
          <w:sz w:val="28"/>
          <w:szCs w:val="28"/>
          <w:lang w:val="vi-VN"/>
        </w:rPr>
        <w:t xml:space="preserve">B. </w:t>
      </w:r>
      <w:r w:rsidRPr="00E554D3">
        <w:rPr>
          <w:rFonts w:eastAsia="MS PMincho"/>
          <w:color w:val="000000"/>
          <w:kern w:val="24"/>
          <w:sz w:val="28"/>
          <w:szCs w:val="28"/>
        </w:rPr>
        <w:t>1000</w:t>
      </w:r>
      <w:r w:rsidRPr="00E554D3">
        <w:rPr>
          <w:rFonts w:eastAsia="MS PMincho"/>
          <w:color w:val="000000"/>
          <w:kern w:val="24"/>
          <w:sz w:val="28"/>
          <w:szCs w:val="28"/>
          <w:lang w:val="vi-VN"/>
        </w:rPr>
        <w:tab/>
      </w:r>
      <w:r w:rsidRPr="00E554D3">
        <w:rPr>
          <w:rFonts w:eastAsia="MS PMincho"/>
          <w:kern w:val="24"/>
          <w:sz w:val="28"/>
          <w:szCs w:val="28"/>
          <w:lang w:val="vi-VN"/>
        </w:rPr>
        <w:tab/>
      </w:r>
      <w:r w:rsidRPr="00E554D3">
        <w:rPr>
          <w:rFonts w:eastAsia="MS PMincho"/>
          <w:kern w:val="24"/>
          <w:sz w:val="28"/>
          <w:szCs w:val="28"/>
        </w:rPr>
        <w:t xml:space="preserve">    </w:t>
      </w:r>
      <w:r w:rsidRPr="00E554D3">
        <w:rPr>
          <w:rFonts w:eastAsia="MS PMincho"/>
          <w:kern w:val="24"/>
          <w:sz w:val="28"/>
          <w:szCs w:val="28"/>
          <w:lang w:val="vi-VN"/>
        </w:rPr>
        <w:t>C. 100g</w:t>
      </w:r>
      <w:r w:rsidRPr="00E554D3">
        <w:rPr>
          <w:rFonts w:eastAsia="MS PMincho"/>
          <w:kern w:val="24"/>
          <w:sz w:val="28"/>
          <w:szCs w:val="28"/>
          <w:lang w:val="vi-VN"/>
        </w:rPr>
        <w:tab/>
        <w:t xml:space="preserve">                D. 1000g</w:t>
      </w:r>
    </w:p>
    <w:p w14:paraId="25D60188" w14:textId="77777777" w:rsidR="00ED30A7" w:rsidRPr="00E554D3" w:rsidRDefault="00E75698" w:rsidP="00D558D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2CB1">
        <w:rPr>
          <w:rFonts w:ascii="Times New Roman" w:hAnsi="Times New Roman" w:cs="Times New Roman"/>
          <w:b/>
          <w:bCs/>
          <w:sz w:val="28"/>
          <w:szCs w:val="28"/>
        </w:rPr>
        <w:t>Câu 3</w:t>
      </w:r>
      <w:r w:rsidRPr="00E554D3">
        <w:rPr>
          <w:rFonts w:ascii="Times New Roman" w:hAnsi="Times New Roman" w:cs="Times New Roman"/>
          <w:sz w:val="28"/>
          <w:szCs w:val="28"/>
        </w:rPr>
        <w:t xml:space="preserve"> </w:t>
      </w:r>
      <w:r w:rsidRPr="00E554D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(1 điểm)</w:t>
      </w:r>
      <w:r w:rsidRPr="00E554D3">
        <w:rPr>
          <w:rFonts w:ascii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r w:rsidRPr="00E554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329E7A" w14:textId="6833C9EA" w:rsidR="00ED30A7" w:rsidRPr="00E554D3" w:rsidRDefault="00ED30A7" w:rsidP="00D558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4D3">
        <w:rPr>
          <w:rFonts w:ascii="Times New Roman" w:eastAsia="Times New Roman" w:hAnsi="Times New Roman"/>
          <w:bCs/>
          <w:sz w:val="28"/>
          <w:szCs w:val="28"/>
        </w:rPr>
        <w:t>Hình dưới đây có mấy hình tam giác?</w:t>
      </w:r>
    </w:p>
    <w:p w14:paraId="69F667DD" w14:textId="77777777" w:rsidR="00ED30A7" w:rsidRPr="00E554D3" w:rsidRDefault="00ED30A7" w:rsidP="00D558DE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E554D3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1C375F23" wp14:editId="13497A4A">
            <wp:extent cx="2560320" cy="1181100"/>
            <wp:effectExtent l="0" t="0" r="0" b="0"/>
            <wp:docPr id="6" name="Picture 6" descr="Description: Đề thi Học kì 1 Toán lớp 3 Cánh diều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Đề thi Học kì 1 Toán lớp 3 Cánh diều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B764F" w14:textId="77777777" w:rsidR="00ED30A7" w:rsidRPr="00E554D3" w:rsidRDefault="00ED30A7" w:rsidP="00D558DE">
      <w:pPr>
        <w:pStyle w:val="ListParagraph"/>
        <w:numPr>
          <w:ilvl w:val="0"/>
          <w:numId w:val="1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54D3">
        <w:rPr>
          <w:rFonts w:ascii="Times New Roman" w:hAnsi="Times New Roman"/>
          <w:sz w:val="28"/>
          <w:szCs w:val="28"/>
        </w:rPr>
        <w:t>2 hình tam giác</w:t>
      </w:r>
    </w:p>
    <w:p w14:paraId="25AF4F76" w14:textId="77777777" w:rsidR="00ED30A7" w:rsidRPr="00E554D3" w:rsidRDefault="00ED30A7" w:rsidP="00D558DE">
      <w:pPr>
        <w:pStyle w:val="ListParagraph"/>
        <w:numPr>
          <w:ilvl w:val="0"/>
          <w:numId w:val="1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54D3">
        <w:rPr>
          <w:rFonts w:ascii="Times New Roman" w:hAnsi="Times New Roman"/>
          <w:sz w:val="28"/>
          <w:szCs w:val="28"/>
        </w:rPr>
        <w:t>3</w:t>
      </w:r>
      <w:r w:rsidRPr="00E554D3">
        <w:rPr>
          <w:rFonts w:ascii="Times New Roman" w:hAnsi="Times New Roman"/>
          <w:sz w:val="28"/>
          <w:szCs w:val="28"/>
          <w:lang w:val="vi-VN"/>
        </w:rPr>
        <w:t xml:space="preserve"> hình tam giác</w:t>
      </w:r>
    </w:p>
    <w:p w14:paraId="12AA10B5" w14:textId="6C6E4222" w:rsidR="007213AF" w:rsidRPr="00E554D3" w:rsidRDefault="00ED30A7" w:rsidP="00D558DE">
      <w:pPr>
        <w:pStyle w:val="ListParagraph"/>
        <w:numPr>
          <w:ilvl w:val="0"/>
          <w:numId w:val="1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54D3">
        <w:rPr>
          <w:sz w:val="28"/>
          <w:szCs w:val="28"/>
        </w:rPr>
        <w:t>4 hình tam giác</w:t>
      </w:r>
      <w:r w:rsidRPr="00E554D3">
        <w:rPr>
          <w:sz w:val="28"/>
          <w:szCs w:val="28"/>
        </w:rPr>
        <w:tab/>
      </w:r>
      <w:r w:rsidRPr="00E554D3">
        <w:rPr>
          <w:sz w:val="28"/>
          <w:szCs w:val="28"/>
        </w:rPr>
        <w:tab/>
      </w:r>
    </w:p>
    <w:p w14:paraId="5A829C2E" w14:textId="77777777" w:rsidR="00C46CAA" w:rsidRDefault="00C46CAA" w:rsidP="00D558D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31DAFF40" w14:textId="14AD6183" w:rsidR="008A7C93" w:rsidRPr="00E554D3" w:rsidRDefault="009C2FFD" w:rsidP="00D558D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554D3">
        <w:rPr>
          <w:sz w:val="28"/>
          <w:szCs w:val="28"/>
        </w:rPr>
        <w:lastRenderedPageBreak/>
        <w:t>b)</w:t>
      </w:r>
      <w:r w:rsidR="002C4C1E" w:rsidRPr="00E554D3">
        <w:rPr>
          <w:sz w:val="28"/>
          <w:szCs w:val="28"/>
        </w:rPr>
        <w:t xml:space="preserve"> </w:t>
      </w:r>
      <w:r w:rsidR="008A7C93" w:rsidRPr="00E554D3">
        <w:rPr>
          <w:sz w:val="28"/>
          <w:szCs w:val="28"/>
        </w:rPr>
        <w:t xml:space="preserve">Chiều dài quyển sách Toán </w:t>
      </w:r>
      <w:r w:rsidR="008A7C93" w:rsidRPr="00E554D3">
        <w:rPr>
          <w:sz w:val="28"/>
          <w:szCs w:val="28"/>
          <w:lang w:val="en-US"/>
        </w:rPr>
        <w:t>3</w:t>
      </w:r>
      <w:r w:rsidR="008A7C93" w:rsidRPr="00E554D3">
        <w:rPr>
          <w:sz w:val="28"/>
          <w:szCs w:val="28"/>
        </w:rPr>
        <w:t xml:space="preserve"> của em  khoảng: </w:t>
      </w:r>
    </w:p>
    <w:p w14:paraId="397F05EE" w14:textId="6F6A45A6" w:rsidR="008A7C93" w:rsidRPr="00E554D3" w:rsidRDefault="008A7C93" w:rsidP="00D558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4D3">
        <w:rPr>
          <w:rFonts w:ascii="Times New Roman" w:eastAsia="Times New Roman" w:hAnsi="Times New Roman" w:cs="Times New Roman"/>
          <w:sz w:val="28"/>
          <w:szCs w:val="28"/>
        </w:rPr>
        <w:t>A. 26mm                         B. 26cm                     C. 26dm                    D. 26m</w:t>
      </w:r>
    </w:p>
    <w:p w14:paraId="3A6EBF0D" w14:textId="51FA357D" w:rsidR="00E75698" w:rsidRPr="00E554D3" w:rsidRDefault="00E75698" w:rsidP="00D558DE">
      <w:pPr>
        <w:tabs>
          <w:tab w:val="left" w:pos="2991"/>
          <w:tab w:val="left" w:pos="5140"/>
          <w:tab w:val="left" w:pos="7288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54D3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E554D3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E554D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(1 điểm)</w:t>
      </w:r>
      <w:r w:rsidRPr="00E554D3">
        <w:rPr>
          <w:rFonts w:ascii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r w:rsidRPr="00E554D3">
        <w:rPr>
          <w:rFonts w:ascii="Times New Roman" w:hAnsi="Times New Roman" w:cs="Times New Roman"/>
          <w:b/>
          <w:bCs/>
          <w:sz w:val="28"/>
          <w:szCs w:val="28"/>
        </w:rPr>
        <w:t xml:space="preserve"> Điền số thích hợp vào chỗ chấm:</w:t>
      </w:r>
    </w:p>
    <w:p w14:paraId="577A7CF7" w14:textId="1AC953D6" w:rsidR="00D978AA" w:rsidRPr="00E554D3" w:rsidRDefault="00E75698" w:rsidP="00D558D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E554D3">
        <w:rPr>
          <w:rFonts w:ascii="Times New Roman" w:hAnsi="Times New Roman" w:cs="Times New Roman"/>
          <w:sz w:val="28"/>
          <w:szCs w:val="28"/>
        </w:rPr>
        <w:t xml:space="preserve">a) </w:t>
      </w:r>
      <w:r w:rsidR="00D978AA" w:rsidRPr="00E554D3">
        <w:rPr>
          <w:rFonts w:ascii="Times New Roman" w:eastAsia="MS PMincho" w:hAnsi="Times New Roman" w:cs="Times New Roman"/>
          <w:b/>
          <w:bCs/>
          <w:color w:val="000000"/>
          <w:kern w:val="24"/>
          <w:sz w:val="28"/>
          <w:szCs w:val="28"/>
          <w:lang w:val="vi-VN"/>
        </w:rPr>
        <w:t>392 : 7 + 132 = ?</w:t>
      </w:r>
    </w:p>
    <w:p w14:paraId="02B8490D" w14:textId="77777777" w:rsidR="00D978AA" w:rsidRPr="00E554D3" w:rsidRDefault="00D978AA" w:rsidP="00D558DE">
      <w:pPr>
        <w:spacing w:after="0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E554D3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A. 56</w:t>
      </w:r>
      <w:r w:rsidRPr="00E554D3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E554D3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E554D3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B. 180</w:t>
      </w:r>
      <w:r w:rsidRPr="00E554D3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E554D3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C. 188</w:t>
      </w:r>
      <w:r w:rsidRPr="00E554D3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E554D3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E554D3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D. 156</w:t>
      </w:r>
    </w:p>
    <w:p w14:paraId="7DF97E82" w14:textId="08A35200" w:rsidR="009F77EB" w:rsidRPr="00E554D3" w:rsidRDefault="00E75698" w:rsidP="00D558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E554D3">
        <w:rPr>
          <w:rFonts w:ascii="Times New Roman" w:hAnsi="Times New Roman" w:cs="Times New Roman"/>
          <w:sz w:val="28"/>
          <w:szCs w:val="28"/>
        </w:rPr>
        <w:t xml:space="preserve">b) </w:t>
      </w:r>
      <w:r w:rsidR="009F77EB" w:rsidRPr="00E554D3">
        <w:rPr>
          <w:rFonts w:ascii="Times New Roman" w:hAnsi="Times New Roman" w:cs="Times New Roman"/>
          <w:sz w:val="28"/>
          <w:szCs w:val="28"/>
        </w:rPr>
        <w:t>527 trừ đi một số A được hiệu là 181. Vậy số A là: ……………………..</w:t>
      </w:r>
    </w:p>
    <w:p w14:paraId="19AAA14C" w14:textId="77777777" w:rsidR="00C17483" w:rsidRPr="00E554D3" w:rsidRDefault="00E75698" w:rsidP="00D55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554D3">
        <w:rPr>
          <w:rFonts w:ascii="Times New Roman" w:hAnsi="Times New Roman" w:cs="Times New Roman"/>
          <w:b/>
          <w:sz w:val="28"/>
          <w:szCs w:val="28"/>
          <w:lang w:val="nl-NL"/>
        </w:rPr>
        <w:t>PHẦN II. TỰ LUẬN (6 điểm)</w:t>
      </w:r>
    </w:p>
    <w:p w14:paraId="3A3E8BC1" w14:textId="008F6F39" w:rsidR="001B79F6" w:rsidRPr="00E554D3" w:rsidRDefault="00E75698" w:rsidP="00D55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554D3">
        <w:rPr>
          <w:rFonts w:ascii="Times New Roman" w:hAnsi="Times New Roman" w:cs="Times New Roman"/>
          <w:b/>
          <w:bCs/>
          <w:sz w:val="28"/>
          <w:szCs w:val="28"/>
        </w:rPr>
        <w:t xml:space="preserve">Câu 5. </w:t>
      </w:r>
      <w:r w:rsidRPr="00E554D3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(2 điểm)</w:t>
      </w:r>
      <w:r w:rsidR="00C442FF" w:rsidRPr="00E554D3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 </w:t>
      </w:r>
    </w:p>
    <w:p w14:paraId="77F86B62" w14:textId="5D5BDEEF" w:rsidR="001B79F6" w:rsidRPr="00E554D3" w:rsidRDefault="00C442FF" w:rsidP="00E554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54D3">
        <w:rPr>
          <w:rFonts w:ascii="Times New Roman" w:hAnsi="Times New Roman" w:cs="Times New Roman"/>
          <w:color w:val="000000"/>
          <w:sz w:val="28"/>
          <w:szCs w:val="28"/>
          <w:lang w:val="vi-VN"/>
        </w:rPr>
        <w:t> </w:t>
      </w:r>
      <w:r w:rsidR="001B79F6" w:rsidRPr="00E554D3">
        <w:rPr>
          <w:rFonts w:ascii="Times New Roman" w:hAnsi="Times New Roman" w:cs="Times New Roman"/>
          <w:bCs/>
          <w:sz w:val="28"/>
          <w:szCs w:val="28"/>
        </w:rPr>
        <w:t>a. Đặt tính, tính.</w:t>
      </w:r>
    </w:p>
    <w:tbl>
      <w:tblPr>
        <w:tblStyle w:val="TableGrid"/>
        <w:tblW w:w="880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2585"/>
        <w:gridCol w:w="1902"/>
      </w:tblGrid>
      <w:tr w:rsidR="001B79F6" w:rsidRPr="00E554D3" w14:paraId="538418C4" w14:textId="77777777" w:rsidTr="00AB2FAA">
        <w:tc>
          <w:tcPr>
            <w:tcW w:w="4313" w:type="dxa"/>
          </w:tcPr>
          <w:p w14:paraId="103C79FA" w14:textId="5AEAE3A3" w:rsidR="001B79F6" w:rsidRPr="00E554D3" w:rsidRDefault="001B79F6" w:rsidP="00E554D3">
            <w:pPr>
              <w:spacing w:after="0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3</w:t>
            </w:r>
            <w:r w:rsidR="00AB2FAA"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12 x 3</w:t>
            </w:r>
          </w:p>
          <w:p w14:paraId="7B202A88" w14:textId="77777777" w:rsidR="001B79F6" w:rsidRPr="00E554D3" w:rsidRDefault="001B79F6" w:rsidP="00E554D3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sz w:val="28"/>
                <w:szCs w:val="28"/>
              </w:rPr>
            </w:pPr>
            <w:r w:rsidRPr="00E554D3">
              <w:rPr>
                <w:sz w:val="28"/>
                <w:szCs w:val="28"/>
              </w:rPr>
              <w:t>……………..……………………</w:t>
            </w:r>
          </w:p>
          <w:p w14:paraId="1C0CA4E3" w14:textId="77777777" w:rsidR="001B79F6" w:rsidRPr="00E554D3" w:rsidRDefault="001B79F6" w:rsidP="00E554D3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sz w:val="28"/>
                <w:szCs w:val="28"/>
              </w:rPr>
            </w:pPr>
            <w:r w:rsidRPr="00E554D3">
              <w:rPr>
                <w:sz w:val="28"/>
                <w:szCs w:val="28"/>
              </w:rPr>
              <w:t>……………….…………………..</w:t>
            </w:r>
          </w:p>
          <w:p w14:paraId="2C1E4726" w14:textId="77777777" w:rsidR="001B79F6" w:rsidRPr="00E554D3" w:rsidRDefault="001B79F6" w:rsidP="00E554D3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sz w:val="28"/>
                <w:szCs w:val="28"/>
              </w:rPr>
            </w:pPr>
            <w:r w:rsidRPr="00E554D3">
              <w:rPr>
                <w:sz w:val="28"/>
                <w:szCs w:val="28"/>
              </w:rPr>
              <w:t>…………….…………………….</w:t>
            </w:r>
          </w:p>
        </w:tc>
        <w:tc>
          <w:tcPr>
            <w:tcW w:w="4487" w:type="dxa"/>
            <w:gridSpan w:val="2"/>
          </w:tcPr>
          <w:p w14:paraId="209C3680" w14:textId="3A795735" w:rsidR="001B79F6" w:rsidRPr="00E554D3" w:rsidRDefault="001B79F6" w:rsidP="00E554D3">
            <w:pPr>
              <w:spacing w:after="0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r w:rsidR="00AB2FAA"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852 : 6</w:t>
            </w:r>
          </w:p>
          <w:p w14:paraId="23E3A119" w14:textId="77777777" w:rsidR="001B79F6" w:rsidRPr="00E554D3" w:rsidRDefault="001B79F6" w:rsidP="00E554D3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sz w:val="28"/>
                <w:szCs w:val="28"/>
              </w:rPr>
            </w:pPr>
            <w:r w:rsidRPr="00E554D3">
              <w:rPr>
                <w:sz w:val="28"/>
                <w:szCs w:val="28"/>
              </w:rPr>
              <w:t>……………………………………..</w:t>
            </w:r>
          </w:p>
          <w:p w14:paraId="6EA7F254" w14:textId="77777777" w:rsidR="001B79F6" w:rsidRPr="00E554D3" w:rsidRDefault="001B79F6" w:rsidP="00E554D3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sz w:val="28"/>
                <w:szCs w:val="28"/>
              </w:rPr>
            </w:pPr>
            <w:r w:rsidRPr="00E554D3">
              <w:rPr>
                <w:sz w:val="28"/>
                <w:szCs w:val="28"/>
              </w:rPr>
              <w:t>……………………………………</w:t>
            </w:r>
          </w:p>
          <w:p w14:paraId="3C086DD6" w14:textId="77777777" w:rsidR="001B79F6" w:rsidRPr="00E554D3" w:rsidRDefault="001B79F6" w:rsidP="00E554D3">
            <w:pPr>
              <w:pStyle w:val="NormalWeb"/>
              <w:spacing w:before="0" w:beforeAutospacing="0" w:after="0" w:afterAutospacing="0" w:line="276" w:lineRule="auto"/>
              <w:ind w:left="48" w:right="48"/>
              <w:jc w:val="center"/>
              <w:rPr>
                <w:sz w:val="28"/>
                <w:szCs w:val="28"/>
              </w:rPr>
            </w:pPr>
            <w:r w:rsidRPr="00E554D3">
              <w:rPr>
                <w:sz w:val="28"/>
                <w:szCs w:val="28"/>
              </w:rPr>
              <w:t>……………………………………..</w:t>
            </w:r>
          </w:p>
          <w:p w14:paraId="2A6A852F" w14:textId="77777777" w:rsidR="001B79F6" w:rsidRPr="00E554D3" w:rsidRDefault="001B79F6" w:rsidP="00E554D3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1B79F6" w:rsidRPr="00E554D3" w14:paraId="52020C08" w14:textId="77777777" w:rsidTr="00AB2FAA">
        <w:tc>
          <w:tcPr>
            <w:tcW w:w="6898" w:type="dxa"/>
            <w:gridSpan w:val="2"/>
          </w:tcPr>
          <w:p w14:paraId="0DB6F5FE" w14:textId="77777777" w:rsidR="001B79F6" w:rsidRPr="00E554D3" w:rsidRDefault="001B79F6" w:rsidP="00E554D3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14:paraId="3F07BC22" w14:textId="6F3C0C09" w:rsidR="001B79F6" w:rsidRPr="00E554D3" w:rsidRDefault="00AB2FAA" w:rsidP="00E554D3">
            <w:pPr>
              <w:spacing w:after="0"/>
              <w:ind w:left="48" w:right="48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216 x (148 -144)</w:t>
            </w:r>
            <w:r w:rsidR="001B79F6"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=…………………</w:t>
            </w:r>
            <w:r w:rsid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……….</w:t>
            </w:r>
          </w:p>
          <w:p w14:paraId="26C93A4C" w14:textId="7DFF0F45" w:rsidR="001B79F6" w:rsidRPr="00E554D3" w:rsidRDefault="001B79F6" w:rsidP="00E554D3">
            <w:pPr>
              <w:spacing w:after="0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</w:t>
            </w:r>
            <w:r w:rsidR="00AB2FAA"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</w:t>
            </w:r>
            <w:r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= ………………</w:t>
            </w:r>
            <w:r w:rsid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…………</w:t>
            </w:r>
            <w:r w:rsidRPr="00E554D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     </w:t>
            </w:r>
          </w:p>
        </w:tc>
        <w:tc>
          <w:tcPr>
            <w:tcW w:w="1902" w:type="dxa"/>
          </w:tcPr>
          <w:p w14:paraId="10CE3633" w14:textId="77777777" w:rsidR="001B79F6" w:rsidRPr="00E554D3" w:rsidRDefault="001B79F6" w:rsidP="00E554D3">
            <w:pPr>
              <w:spacing w:after="0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63630992" w14:textId="01189BCC" w:rsidR="00E75698" w:rsidRPr="00E554D3" w:rsidRDefault="00E75698" w:rsidP="00D558DE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E554D3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Pr="00E554D3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(1 điểm)</w:t>
      </w:r>
      <w:r w:rsidRPr="00E554D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Điền số thích hợp vào chỗ trống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30"/>
      </w:tblGrid>
      <w:tr w:rsidR="00E75698" w:rsidRPr="00E554D3" w14:paraId="225FBCB7" w14:textId="77777777" w:rsidTr="00D81059">
        <w:tc>
          <w:tcPr>
            <w:tcW w:w="5045" w:type="dxa"/>
          </w:tcPr>
          <w:p w14:paraId="69730499" w14:textId="2989BF71" w:rsidR="00E75698" w:rsidRPr="00E554D3" w:rsidRDefault="00E75698" w:rsidP="00D558D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="00C17483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6 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kg </w:t>
            </w:r>
            <w:r w:rsidR="00C442FF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4C7A28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>g = …..g</w:t>
            </w:r>
          </w:p>
          <w:p w14:paraId="7C844442" w14:textId="50D5F494" w:rsidR="00E75698" w:rsidRPr="00E554D3" w:rsidRDefault="00E75698" w:rsidP="00D558D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="00C17483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C442FF" w:rsidRPr="00E554D3">
              <w:rPr>
                <w:sz w:val="28"/>
                <w:szCs w:val="28"/>
                <w:lang w:val="en-US"/>
              </w:rPr>
              <w:t xml:space="preserve"> </w:t>
            </w:r>
            <w:r w:rsidRPr="00E554D3">
              <w:rPr>
                <w:sz w:val="28"/>
                <w:szCs w:val="28"/>
              </w:rPr>
              <w:t xml:space="preserve">dm </w:t>
            </w:r>
            <w:r w:rsidR="00C442FF" w:rsidRPr="00E554D3">
              <w:rPr>
                <w:sz w:val="28"/>
                <w:szCs w:val="28"/>
                <w:lang w:val="en-US"/>
              </w:rPr>
              <w:t>6</w:t>
            </w:r>
            <w:r w:rsidRPr="00E554D3">
              <w:rPr>
                <w:sz w:val="28"/>
                <w:szCs w:val="28"/>
              </w:rPr>
              <w:t>mm = ......... mm</w:t>
            </w:r>
          </w:p>
        </w:tc>
        <w:tc>
          <w:tcPr>
            <w:tcW w:w="5045" w:type="dxa"/>
          </w:tcPr>
          <w:p w14:paraId="793BA0A5" w14:textId="23C3CC85" w:rsidR="00E75698" w:rsidRPr="00E554D3" w:rsidRDefault="00E75698" w:rsidP="00D558D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c. </w:t>
            </w:r>
            <w:r w:rsidR="00C17483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3 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>000</w:t>
            </w:r>
            <w:r w:rsidR="004C7A28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54D3">
              <w:rPr>
                <w:i/>
                <w:sz w:val="28"/>
                <w:szCs w:val="28"/>
                <w:shd w:val="clear" w:color="auto" w:fill="FFFFFF"/>
              </w:rPr>
              <w:t>ml =…….l</w:t>
            </w:r>
          </w:p>
          <w:p w14:paraId="7F8EBFC4" w14:textId="24822393" w:rsidR="00E75698" w:rsidRPr="00E554D3" w:rsidRDefault="00E75698" w:rsidP="00D558D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d. </w:t>
            </w:r>
            <w:r w:rsidR="00C442FF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C7A28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m </w:t>
            </w:r>
            <w:r w:rsidR="00C17483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>cm =…. .cm</w:t>
            </w:r>
          </w:p>
        </w:tc>
      </w:tr>
    </w:tbl>
    <w:p w14:paraId="31B90D2E" w14:textId="72F28F2D" w:rsidR="00BA2624" w:rsidRPr="00E554D3" w:rsidRDefault="00E75698" w:rsidP="00D558DE">
      <w:pPr>
        <w:pStyle w:val="NormalWeb"/>
        <w:spacing w:before="0" w:beforeAutospacing="0" w:after="0" w:afterAutospacing="0" w:line="276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 w:rsidRPr="00E554D3">
        <w:rPr>
          <w:b/>
          <w:bCs/>
          <w:sz w:val="28"/>
          <w:szCs w:val="28"/>
        </w:rPr>
        <w:t xml:space="preserve">Câu 7. </w:t>
      </w:r>
      <w:r w:rsidRPr="00E554D3">
        <w:rPr>
          <w:b/>
          <w:bCs/>
          <w:i/>
          <w:sz w:val="28"/>
          <w:szCs w:val="28"/>
          <w:shd w:val="clear" w:color="auto" w:fill="FFFFFF"/>
        </w:rPr>
        <w:t>(2 điểm)</w:t>
      </w:r>
      <w:r w:rsidRPr="00E554D3">
        <w:rPr>
          <w:iCs/>
          <w:sz w:val="28"/>
          <w:szCs w:val="28"/>
          <w:shd w:val="clear" w:color="auto" w:fill="FFFFFF"/>
        </w:rPr>
        <w:t xml:space="preserve"> </w:t>
      </w:r>
    </w:p>
    <w:p w14:paraId="62F4D213" w14:textId="39C94934" w:rsidR="00BA2624" w:rsidRPr="00E554D3" w:rsidRDefault="00E554D3" w:rsidP="00032CB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A2624" w:rsidRPr="00E554D3">
        <w:rPr>
          <w:rFonts w:ascii="Times New Roman" w:hAnsi="Times New Roman" w:cs="Times New Roman"/>
          <w:color w:val="000000"/>
          <w:sz w:val="28"/>
          <w:szCs w:val="28"/>
        </w:rPr>
        <w:t>Một gói mì tôm cân nặng 80 g, một hộp sữa cân nặng 455g.Hỏi 3 gói mì tôm và 1 hộp sữa cân nặng bao nhiêu gam?</w:t>
      </w:r>
    </w:p>
    <w:p w14:paraId="5E6BA70F" w14:textId="6B7E5485" w:rsidR="00BA2624" w:rsidRPr="00E554D3" w:rsidRDefault="00BA2624" w:rsidP="00032CB1">
      <w:pPr>
        <w:pStyle w:val="NormalWeb"/>
        <w:spacing w:before="0" w:beforeAutospacing="0" w:after="0" w:afterAutospacing="0" w:line="276" w:lineRule="auto"/>
        <w:ind w:right="48"/>
        <w:jc w:val="center"/>
        <w:rPr>
          <w:iCs/>
          <w:sz w:val="28"/>
          <w:szCs w:val="28"/>
          <w:shd w:val="clear" w:color="auto" w:fill="FFFFFF"/>
        </w:rPr>
      </w:pPr>
      <w:r w:rsidRPr="00E554D3">
        <w:rPr>
          <w:rFonts w:eastAsia="Calibri"/>
          <w:iCs/>
          <w:kern w:val="24"/>
          <w:sz w:val="28"/>
          <w:szCs w:val="28"/>
        </w:rPr>
        <w:t>Bài giải:</w:t>
      </w:r>
    </w:p>
    <w:p w14:paraId="5E8B8F58" w14:textId="73341FE8" w:rsidR="00143A0D" w:rsidRPr="00E554D3" w:rsidRDefault="00E75698" w:rsidP="00032CB1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E554D3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7EBC" w:rsidRPr="00E554D3">
        <w:rPr>
          <w:iCs/>
          <w:sz w:val="28"/>
          <w:szCs w:val="28"/>
          <w:shd w:val="clear" w:color="auto" w:fill="FFFFFF"/>
          <w:lang w:val="en-US"/>
        </w:rPr>
        <w:t>…………………</w:t>
      </w:r>
    </w:p>
    <w:p w14:paraId="577D3CE1" w14:textId="1CEBEE20" w:rsidR="00D9436D" w:rsidRPr="00E554D3" w:rsidRDefault="00E75698" w:rsidP="00032CB1">
      <w:pPr>
        <w:pStyle w:val="NormalWeb"/>
        <w:spacing w:before="0" w:beforeAutospacing="0" w:after="0" w:afterAutospacing="0" w:line="276" w:lineRule="auto"/>
        <w:ind w:right="48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E554D3">
        <w:rPr>
          <w:b/>
          <w:bCs/>
          <w:sz w:val="28"/>
          <w:szCs w:val="28"/>
          <w:shd w:val="clear" w:color="auto" w:fill="FFFFFF"/>
        </w:rPr>
        <w:t xml:space="preserve">Câu 8. </w:t>
      </w:r>
      <w:r w:rsidRPr="00E554D3">
        <w:rPr>
          <w:b/>
          <w:bCs/>
          <w:i/>
          <w:sz w:val="28"/>
          <w:szCs w:val="28"/>
          <w:shd w:val="clear" w:color="auto" w:fill="FFFFFF"/>
        </w:rPr>
        <w:t>(1 điểm)</w:t>
      </w:r>
      <w:r w:rsidRPr="00E554D3">
        <w:rPr>
          <w:iCs/>
          <w:sz w:val="28"/>
          <w:szCs w:val="28"/>
          <w:shd w:val="clear" w:color="auto" w:fill="FFFFFF"/>
        </w:rPr>
        <w:t xml:space="preserve"> </w:t>
      </w:r>
      <w:r w:rsidR="003579F1" w:rsidRPr="00E554D3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3579F1" w:rsidRPr="00E554D3">
        <w:rPr>
          <w:color w:val="000000" w:themeColor="text1"/>
          <w:sz w:val="28"/>
          <w:szCs w:val="28"/>
          <w:shd w:val="clear" w:color="auto" w:fill="FFFFFF"/>
          <w:lang w:val="en-US"/>
        </w:rPr>
        <w:t>Năm nay con 9 tuổi, tuổi bố gấp 4 lần tuổi con. Hỏi năm nay bố bao nhiêu tuổi ?</w:t>
      </w:r>
    </w:p>
    <w:p w14:paraId="0A29C092" w14:textId="77777777" w:rsidR="002D1EF1" w:rsidRDefault="00644E32" w:rsidP="002D1EF1">
      <w:pPr>
        <w:pStyle w:val="NormalWeb"/>
        <w:spacing w:before="0" w:beforeAutospacing="0" w:after="0" w:afterAutospacing="0" w:line="360" w:lineRule="auto"/>
        <w:ind w:right="48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E554D3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A0D2F" w14:textId="4A8923A8" w:rsidR="00D9436D" w:rsidRPr="00E554D3" w:rsidRDefault="00E75698" w:rsidP="002D1EF1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E554D3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ĐÁP ÁN VÀ BIỂU ĐIỂM</w:t>
      </w:r>
    </w:p>
    <w:p w14:paraId="6FEFB22A" w14:textId="668CAD9D" w:rsidR="00E75698" w:rsidRPr="00E554D3" w:rsidRDefault="00E75698" w:rsidP="00D558DE">
      <w:pPr>
        <w:pStyle w:val="NormalWeb"/>
        <w:spacing w:before="0" w:beforeAutospacing="0" w:after="0" w:afterAutospacing="0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E554D3">
        <w:rPr>
          <w:b/>
          <w:bCs/>
          <w:color w:val="000000" w:themeColor="text1"/>
          <w:sz w:val="28"/>
          <w:szCs w:val="28"/>
          <w:shd w:val="clear" w:color="auto" w:fill="FFFFFF"/>
        </w:rPr>
        <w:t>TOÁN 3</w:t>
      </w:r>
    </w:p>
    <w:tbl>
      <w:tblPr>
        <w:tblStyle w:val="TableGrid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259"/>
        <w:gridCol w:w="1027"/>
        <w:gridCol w:w="1926"/>
      </w:tblGrid>
      <w:tr w:rsidR="00E75698" w:rsidRPr="00E554D3" w14:paraId="347A7600" w14:textId="77777777" w:rsidTr="001515E8">
        <w:tc>
          <w:tcPr>
            <w:tcW w:w="851" w:type="dxa"/>
          </w:tcPr>
          <w:p w14:paraId="5992F948" w14:textId="17B196C7" w:rsidR="00E75698" w:rsidRPr="00E554D3" w:rsidRDefault="001515E8" w:rsidP="00D558DE">
            <w:pPr>
              <w:pStyle w:val="NormalWeb"/>
              <w:spacing w:before="0" w:beforeAutospacing="0" w:after="0" w:afterAutospacing="0"/>
              <w:ind w:right="48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  <w:r w:rsidRPr="00E554D3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â</w:t>
            </w:r>
            <w:r w:rsidRPr="00E554D3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6259" w:type="dxa"/>
          </w:tcPr>
          <w:p w14:paraId="76721B17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027" w:type="dxa"/>
          </w:tcPr>
          <w:p w14:paraId="12863CB1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1926" w:type="dxa"/>
          </w:tcPr>
          <w:p w14:paraId="42D3052D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chấm</w:t>
            </w:r>
          </w:p>
        </w:tc>
      </w:tr>
      <w:tr w:rsidR="00E75698" w:rsidRPr="00E554D3" w14:paraId="62E02750" w14:textId="77777777" w:rsidTr="001515E8">
        <w:tc>
          <w:tcPr>
            <w:tcW w:w="851" w:type="dxa"/>
          </w:tcPr>
          <w:p w14:paraId="590DB1FE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1a</w:t>
            </w:r>
          </w:p>
        </w:tc>
        <w:tc>
          <w:tcPr>
            <w:tcW w:w="6259" w:type="dxa"/>
          </w:tcPr>
          <w:p w14:paraId="7D724EDC" w14:textId="191A173B" w:rsidR="00E75698" w:rsidRPr="00E554D3" w:rsidRDefault="00260363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</w:tcPr>
          <w:p w14:paraId="25485C36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1926" w:type="dxa"/>
          </w:tcPr>
          <w:p w14:paraId="64065B0E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E75698" w:rsidRPr="00E554D3" w14:paraId="039233BC" w14:textId="77777777" w:rsidTr="001515E8">
        <w:tc>
          <w:tcPr>
            <w:tcW w:w="851" w:type="dxa"/>
          </w:tcPr>
          <w:p w14:paraId="4C51123C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1b</w:t>
            </w:r>
          </w:p>
        </w:tc>
        <w:tc>
          <w:tcPr>
            <w:tcW w:w="6259" w:type="dxa"/>
          </w:tcPr>
          <w:p w14:paraId="5D357065" w14:textId="27ADE98B" w:rsidR="00E75698" w:rsidRPr="00E554D3" w:rsidRDefault="00260363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027" w:type="dxa"/>
          </w:tcPr>
          <w:p w14:paraId="6625C268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1926" w:type="dxa"/>
          </w:tcPr>
          <w:p w14:paraId="51A00950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E554D3">
              <w:rPr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E75698" w:rsidRPr="00E554D3" w14:paraId="05268A30" w14:textId="77777777" w:rsidTr="001515E8">
        <w:tc>
          <w:tcPr>
            <w:tcW w:w="851" w:type="dxa"/>
          </w:tcPr>
          <w:p w14:paraId="1AD75577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2a</w:t>
            </w:r>
          </w:p>
        </w:tc>
        <w:tc>
          <w:tcPr>
            <w:tcW w:w="6259" w:type="dxa"/>
          </w:tcPr>
          <w:p w14:paraId="51F6897A" w14:textId="3798EEF1" w:rsidR="00E75698" w:rsidRPr="00E554D3" w:rsidRDefault="00260363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027" w:type="dxa"/>
          </w:tcPr>
          <w:p w14:paraId="7A04DF97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1926" w:type="dxa"/>
          </w:tcPr>
          <w:p w14:paraId="28028EA1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sz w:val="28"/>
                <w:szCs w:val="28"/>
              </w:rPr>
              <w:t>HS chọn 1đáp án đúng được 0,5 điểm. Nếu HS chọn sai, chọn 2 đáp án trở lên không cho điểm</w:t>
            </w:r>
          </w:p>
        </w:tc>
      </w:tr>
      <w:tr w:rsidR="00E75698" w:rsidRPr="00E554D3" w14:paraId="3063D472" w14:textId="77777777" w:rsidTr="001515E8">
        <w:tc>
          <w:tcPr>
            <w:tcW w:w="851" w:type="dxa"/>
          </w:tcPr>
          <w:p w14:paraId="329002CB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2b</w:t>
            </w:r>
          </w:p>
        </w:tc>
        <w:tc>
          <w:tcPr>
            <w:tcW w:w="6259" w:type="dxa"/>
          </w:tcPr>
          <w:p w14:paraId="59C7F7CB" w14:textId="42C13B14" w:rsidR="00E75698" w:rsidRPr="00E554D3" w:rsidRDefault="00260363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</w:tcPr>
          <w:p w14:paraId="6779FC9D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1926" w:type="dxa"/>
          </w:tcPr>
          <w:p w14:paraId="4DDCF305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E75698" w:rsidRPr="00E554D3" w14:paraId="45998300" w14:textId="77777777" w:rsidTr="001515E8">
        <w:tc>
          <w:tcPr>
            <w:tcW w:w="851" w:type="dxa"/>
          </w:tcPr>
          <w:p w14:paraId="00D9D3CA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3a</w:t>
            </w:r>
          </w:p>
        </w:tc>
        <w:tc>
          <w:tcPr>
            <w:tcW w:w="6259" w:type="dxa"/>
          </w:tcPr>
          <w:p w14:paraId="3F9E8C9A" w14:textId="2B8616BC" w:rsidR="00E75698" w:rsidRPr="00E554D3" w:rsidRDefault="00260363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027" w:type="dxa"/>
          </w:tcPr>
          <w:p w14:paraId="4084CDD5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1926" w:type="dxa"/>
          </w:tcPr>
          <w:p w14:paraId="41D93A2C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E75698" w:rsidRPr="00E554D3" w14:paraId="194F1360" w14:textId="77777777" w:rsidTr="001515E8">
        <w:tc>
          <w:tcPr>
            <w:tcW w:w="851" w:type="dxa"/>
          </w:tcPr>
          <w:p w14:paraId="2D4368C0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3b</w:t>
            </w:r>
          </w:p>
        </w:tc>
        <w:tc>
          <w:tcPr>
            <w:tcW w:w="6259" w:type="dxa"/>
          </w:tcPr>
          <w:p w14:paraId="0E1647BF" w14:textId="0CCBB294" w:rsidR="00E75698" w:rsidRPr="00E554D3" w:rsidRDefault="00260363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1027" w:type="dxa"/>
          </w:tcPr>
          <w:p w14:paraId="07CB347F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1926" w:type="dxa"/>
          </w:tcPr>
          <w:p w14:paraId="19A991E7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E75698" w:rsidRPr="00E554D3" w14:paraId="0BCED251" w14:textId="77777777" w:rsidTr="001515E8">
        <w:tc>
          <w:tcPr>
            <w:tcW w:w="851" w:type="dxa"/>
          </w:tcPr>
          <w:p w14:paraId="09A71628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4a</w:t>
            </w:r>
          </w:p>
        </w:tc>
        <w:tc>
          <w:tcPr>
            <w:tcW w:w="6259" w:type="dxa"/>
          </w:tcPr>
          <w:p w14:paraId="6A09AC8F" w14:textId="3301F5D4" w:rsidR="00E75698" w:rsidRPr="00E554D3" w:rsidRDefault="00260363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1027" w:type="dxa"/>
          </w:tcPr>
          <w:p w14:paraId="102DD45A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1926" w:type="dxa"/>
          </w:tcPr>
          <w:p w14:paraId="49383179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E75698" w:rsidRPr="00E554D3" w14:paraId="58A4DAFB" w14:textId="77777777" w:rsidTr="001515E8">
        <w:tc>
          <w:tcPr>
            <w:tcW w:w="851" w:type="dxa"/>
          </w:tcPr>
          <w:p w14:paraId="18671B5C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4b</w:t>
            </w:r>
          </w:p>
        </w:tc>
        <w:tc>
          <w:tcPr>
            <w:tcW w:w="6259" w:type="dxa"/>
          </w:tcPr>
          <w:p w14:paraId="46915929" w14:textId="2844CD4A" w:rsidR="00E75698" w:rsidRPr="00E554D3" w:rsidRDefault="00260363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A= 346</w:t>
            </w:r>
          </w:p>
        </w:tc>
        <w:tc>
          <w:tcPr>
            <w:tcW w:w="1027" w:type="dxa"/>
          </w:tcPr>
          <w:p w14:paraId="51165156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1926" w:type="dxa"/>
          </w:tcPr>
          <w:p w14:paraId="603B291B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E75698" w:rsidRPr="00E554D3" w14:paraId="750B07C7" w14:textId="77777777" w:rsidTr="001515E8">
        <w:tc>
          <w:tcPr>
            <w:tcW w:w="851" w:type="dxa"/>
          </w:tcPr>
          <w:p w14:paraId="4771B7C9" w14:textId="585D7726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259" w:type="dxa"/>
          </w:tcPr>
          <w:p w14:paraId="08046A6F" w14:textId="00A2A12E" w:rsidR="00CF1325" w:rsidRPr="00287CCD" w:rsidRDefault="00260363" w:rsidP="00287C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7C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  <w:r w:rsidR="00CF1325" w:rsidRPr="00287CC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  </w:t>
            </w:r>
            <w:r w:rsidRPr="00287C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 </w:t>
            </w:r>
            <w:r w:rsidR="00287CCD" w:rsidRPr="00287C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7C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1325" w:rsidRPr="00287C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  </w:t>
            </w:r>
            <w:r w:rsidR="00287CCD" w:rsidRPr="00287C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87CC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=   936</w:t>
            </w:r>
            <w:r w:rsidR="00CF1325" w:rsidRPr="00287C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   </w:t>
            </w:r>
            <w:r w:rsidR="00287CC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F1325" w:rsidRPr="00287C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F1325" w:rsidRPr="00287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CCD" w:rsidRPr="00287C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(0,5 điểm)</w:t>
            </w:r>
            <w:r w:rsidR="00CF1325" w:rsidRPr="00287C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14:paraId="70AE2EBB" w14:textId="57B62521" w:rsidR="00CF1325" w:rsidRPr="00287CCD" w:rsidRDefault="00287CCD" w:rsidP="00D558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7CCD">
              <w:rPr>
                <w:rFonts w:ascii="Times New Roman" w:hAnsi="Times New Roman" w:cs="Times New Roman"/>
                <w:sz w:val="28"/>
                <w:szCs w:val="28"/>
              </w:rPr>
              <w:t xml:space="preserve">           852  : 6      </w:t>
            </w:r>
            <w:r w:rsidR="00CF1325" w:rsidRPr="00287C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F1325" w:rsidRPr="00287CC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CF1325" w:rsidRPr="00287C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287CC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142</w:t>
            </w:r>
            <w:r w:rsidR="00CF1325" w:rsidRPr="00287C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F1325" w:rsidRPr="00287C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87C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(0,5 điểm)</w:t>
            </w:r>
          </w:p>
          <w:p w14:paraId="1B92428D" w14:textId="5989F810" w:rsidR="00E75698" w:rsidRPr="00287CCD" w:rsidRDefault="00287CCD" w:rsidP="00D558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7CCD">
              <w:rPr>
                <w:rFonts w:ascii="Times New Roman" w:hAnsi="Times New Roman" w:cs="Times New Roman"/>
                <w:sz w:val="28"/>
                <w:szCs w:val="28"/>
              </w:rPr>
              <w:t xml:space="preserve">     b.216 x (148 – 144)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216 x </w:t>
            </w:r>
            <w:r w:rsidRPr="00287C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87C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( 0,5 điểm)</w:t>
            </w:r>
          </w:p>
          <w:p w14:paraId="6D852D0B" w14:textId="68638613" w:rsidR="00287CCD" w:rsidRPr="00287CCD" w:rsidRDefault="00287CCD" w:rsidP="00D558D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87C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= 864 </w:t>
            </w:r>
            <w:r w:rsidRPr="00287C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(0,5 điểm)</w:t>
            </w:r>
          </w:p>
        </w:tc>
        <w:tc>
          <w:tcPr>
            <w:tcW w:w="1027" w:type="dxa"/>
          </w:tcPr>
          <w:p w14:paraId="291DF0D0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26" w:type="dxa"/>
          </w:tcPr>
          <w:p w14:paraId="7CAC321A" w14:textId="739E5455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E75698" w:rsidRPr="00E554D3" w14:paraId="38DC7557" w14:textId="77777777" w:rsidTr="001515E8">
        <w:tc>
          <w:tcPr>
            <w:tcW w:w="851" w:type="dxa"/>
          </w:tcPr>
          <w:p w14:paraId="004FD542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259" w:type="dxa"/>
          </w:tcPr>
          <w:p w14:paraId="11B4FAB4" w14:textId="1E1345BF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="00287CCD">
              <w:rPr>
                <w:iCs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kg </w:t>
            </w:r>
            <w:r w:rsidR="007E1A28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g = </w:t>
            </w:r>
            <w:r w:rsidR="00287CCD">
              <w:rPr>
                <w:iCs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>00</w:t>
            </w:r>
            <w:r w:rsidR="001060AF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>g</w:t>
            </w:r>
          </w:p>
          <w:p w14:paraId="670287EF" w14:textId="4C118EB6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="00287CCD">
              <w:rPr>
                <w:iCs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E554D3">
              <w:rPr>
                <w:sz w:val="28"/>
                <w:szCs w:val="28"/>
              </w:rPr>
              <w:t>dm</w:t>
            </w:r>
            <w:r w:rsidR="001060AF" w:rsidRPr="00E554D3">
              <w:rPr>
                <w:sz w:val="28"/>
                <w:szCs w:val="28"/>
                <w:lang w:val="en-US"/>
              </w:rPr>
              <w:t>6</w:t>
            </w:r>
            <w:r w:rsidRPr="00E554D3">
              <w:rPr>
                <w:sz w:val="28"/>
                <w:szCs w:val="28"/>
              </w:rPr>
              <w:t xml:space="preserve">mm = </w:t>
            </w:r>
            <w:r w:rsidR="00287CCD">
              <w:rPr>
                <w:sz w:val="28"/>
                <w:szCs w:val="28"/>
                <w:lang w:val="en-US"/>
              </w:rPr>
              <w:t>7</w:t>
            </w:r>
            <w:r w:rsidRPr="00E554D3">
              <w:rPr>
                <w:sz w:val="28"/>
                <w:szCs w:val="28"/>
              </w:rPr>
              <w:t>0</w:t>
            </w:r>
            <w:r w:rsidR="001060AF" w:rsidRPr="00E554D3">
              <w:rPr>
                <w:sz w:val="28"/>
                <w:szCs w:val="28"/>
                <w:lang w:val="en-US"/>
              </w:rPr>
              <w:t>6</w:t>
            </w:r>
            <w:r w:rsidRPr="00E554D3">
              <w:rPr>
                <w:sz w:val="28"/>
                <w:szCs w:val="28"/>
              </w:rPr>
              <w:t>mm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725BB0A" w14:textId="5EC657AB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c. </w:t>
            </w:r>
            <w:r w:rsidR="00287CCD">
              <w:rPr>
                <w:iCs/>
                <w:sz w:val="28"/>
                <w:szCs w:val="28"/>
                <w:shd w:val="clear" w:color="auto" w:fill="FFFFFF"/>
                <w:lang w:val="en-US"/>
              </w:rPr>
              <w:t>3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>000</w:t>
            </w:r>
            <w:r w:rsidRPr="00E554D3">
              <w:rPr>
                <w:i/>
                <w:sz w:val="28"/>
                <w:szCs w:val="28"/>
                <w:shd w:val="clear" w:color="auto" w:fill="FFFFFF"/>
              </w:rPr>
              <w:t>ml =</w:t>
            </w:r>
            <w:r w:rsidR="00287CCD">
              <w:rPr>
                <w:i/>
                <w:sz w:val="28"/>
                <w:szCs w:val="28"/>
                <w:shd w:val="clear" w:color="auto" w:fill="FFFFFF"/>
                <w:lang w:val="en-US"/>
              </w:rPr>
              <w:t>3</w:t>
            </w:r>
            <w:r w:rsidRPr="00E554D3">
              <w:rPr>
                <w:i/>
                <w:sz w:val="28"/>
                <w:szCs w:val="28"/>
                <w:shd w:val="clear" w:color="auto" w:fill="FFFFFF"/>
              </w:rPr>
              <w:t>l</w:t>
            </w:r>
          </w:p>
          <w:p w14:paraId="2D854B2C" w14:textId="101AA706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d. </w:t>
            </w:r>
            <w:r w:rsidR="001060AF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m </w:t>
            </w:r>
            <w:r w:rsidR="00287CCD">
              <w:rPr>
                <w:iCs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 xml:space="preserve">cm = </w:t>
            </w:r>
            <w:r w:rsidR="001060AF" w:rsidRPr="00E554D3">
              <w:rPr>
                <w:iCs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>0</w:t>
            </w:r>
            <w:r w:rsidR="00287CCD">
              <w:rPr>
                <w:iCs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E554D3">
              <w:rPr>
                <w:iCs/>
                <w:sz w:val="28"/>
                <w:szCs w:val="28"/>
                <w:shd w:val="clear" w:color="auto" w:fill="FFFFFF"/>
              </w:rPr>
              <w:t>cm</w:t>
            </w:r>
          </w:p>
        </w:tc>
        <w:tc>
          <w:tcPr>
            <w:tcW w:w="1027" w:type="dxa"/>
          </w:tcPr>
          <w:p w14:paraId="6DA196F8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26" w:type="dxa"/>
          </w:tcPr>
          <w:p w14:paraId="6B29ACF0" w14:textId="691D3F6E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phần 0,</w:t>
            </w:r>
            <w:r w:rsidR="002B6C8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điểm</w:t>
            </w:r>
          </w:p>
        </w:tc>
      </w:tr>
      <w:tr w:rsidR="00E75698" w:rsidRPr="00E554D3" w14:paraId="264099FA" w14:textId="77777777" w:rsidTr="001515E8">
        <w:tc>
          <w:tcPr>
            <w:tcW w:w="851" w:type="dxa"/>
          </w:tcPr>
          <w:p w14:paraId="7C8E51B6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259" w:type="dxa"/>
          </w:tcPr>
          <w:p w14:paraId="7AE19B6A" w14:textId="5626170A" w:rsidR="00E75698" w:rsidRPr="00E554D3" w:rsidRDefault="00287CCD" w:rsidP="00287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Ba gói mì tôm cân nặng số gam </w:t>
            </w:r>
            <w:r w:rsidR="00E75698" w:rsidRPr="00E554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là:</w:t>
            </w:r>
            <w:r w:rsidR="00E84426" w:rsidRPr="00E554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84426" w:rsidRPr="00E554D3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( 0,25 điểm)</w:t>
            </w:r>
          </w:p>
          <w:p w14:paraId="3C142BB7" w14:textId="53B40014" w:rsidR="00E75698" w:rsidRPr="00E554D3" w:rsidRDefault="00287CCD" w:rsidP="00D558DE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80  x 3= 240 (gam</w:t>
            </w:r>
            <w:r w:rsidR="00E75698" w:rsidRPr="00E554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E84426" w:rsidRPr="00E554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84426" w:rsidRPr="00E554D3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(0,5 điểm)</w:t>
            </w:r>
          </w:p>
          <w:p w14:paraId="6CDDEF35" w14:textId="60056187" w:rsidR="00E75698" w:rsidRPr="00E554D3" w:rsidRDefault="00287CCD" w:rsidP="00D558DE">
            <w:pPr>
              <w:pStyle w:val="NormalWeb"/>
              <w:spacing w:before="0" w:beforeAutospacing="0" w:after="0" w:afterAutospacing="0"/>
              <w:ind w:right="4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Ba gói mì tôm  và 1 hộp sữa cân nặng số gam </w:t>
            </w:r>
            <w:r w:rsidR="00E75698" w:rsidRPr="00E554D3">
              <w:rPr>
                <w:sz w:val="28"/>
                <w:szCs w:val="28"/>
                <w:shd w:val="clear" w:color="auto" w:fill="FFFFFF"/>
              </w:rPr>
              <w:t xml:space="preserve"> là:</w:t>
            </w:r>
            <w:r w:rsidR="00E84426" w:rsidRPr="00E554D3">
              <w:rPr>
                <w:color w:val="FF0000"/>
                <w:sz w:val="28"/>
                <w:szCs w:val="28"/>
                <w:lang w:val="fr-FR"/>
              </w:rPr>
              <w:t>(0,25điểm)</w:t>
            </w:r>
          </w:p>
          <w:p w14:paraId="05059551" w14:textId="30C30410" w:rsidR="00E84426" w:rsidRPr="00E554D3" w:rsidRDefault="00287CCD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240 + 455 = 695 (gam</w:t>
            </w:r>
            <w:r w:rsidR="00E75698" w:rsidRPr="00E554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E84426" w:rsidRPr="00E554D3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(0,75 điểm)</w:t>
            </w:r>
          </w:p>
          <w:p w14:paraId="7892CC69" w14:textId="1176B4FE" w:rsidR="00E84426" w:rsidRPr="00E554D3" w:rsidRDefault="001515E8" w:rsidP="00D55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554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</w:t>
            </w:r>
            <w:r w:rsidR="00E75698" w:rsidRPr="00E554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Đáp số</w:t>
            </w:r>
            <w:r w:rsidR="00287C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695 gam</w:t>
            </w:r>
            <w:r w:rsidR="00E75698" w:rsidRPr="00E554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84426" w:rsidRPr="00E554D3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(0,25 điểm)</w:t>
            </w:r>
          </w:p>
          <w:p w14:paraId="30D7BDFA" w14:textId="32B8C52B" w:rsidR="00E75698" w:rsidRPr="00E554D3" w:rsidRDefault="00E75698" w:rsidP="00D558DE">
            <w:pPr>
              <w:pStyle w:val="NormalWeb"/>
              <w:spacing w:before="0" w:beforeAutospacing="0" w:after="0" w:afterAutospacing="0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7" w:type="dxa"/>
          </w:tcPr>
          <w:p w14:paraId="5F9FE0B5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1926" w:type="dxa"/>
          </w:tcPr>
          <w:p w14:paraId="137C6523" w14:textId="69259209" w:rsidR="00E75698" w:rsidRPr="00E554D3" w:rsidRDefault="00E75698" w:rsidP="00D558DE">
            <w:pPr>
              <w:pStyle w:val="NormalWeb"/>
              <w:spacing w:before="0" w:beforeAutospacing="0" w:after="0" w:afterAutospacing="0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E75698" w:rsidRPr="00E554D3" w14:paraId="6E0333B6" w14:textId="77777777" w:rsidTr="001515E8">
        <w:tc>
          <w:tcPr>
            <w:tcW w:w="851" w:type="dxa"/>
            <w:vMerge w:val="restart"/>
          </w:tcPr>
          <w:p w14:paraId="175FD062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259" w:type="dxa"/>
            <w:tcBorders>
              <w:bottom w:val="nil"/>
            </w:tcBorders>
          </w:tcPr>
          <w:p w14:paraId="6C42CACA" w14:textId="4B0C760B" w:rsidR="00DF305E" w:rsidRPr="00E554D3" w:rsidRDefault="00A9769E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Năm nay bố có số tuổi </w:t>
            </w:r>
            <w:r w:rsidR="00DF305E"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là</w:t>
            </w:r>
            <w:r w:rsidR="001515E8"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1515E8" w:rsidRPr="00E554D3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( 0,25 điểm)</w:t>
            </w:r>
          </w:p>
          <w:p w14:paraId="0FCB2CB6" w14:textId="7E4E1E95" w:rsidR="00DF305E" w:rsidRPr="00E554D3" w:rsidRDefault="00DF305E" w:rsidP="00D558DE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1515E8"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A97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x  4 = 36 (tuổi</w:t>
            </w:r>
            <w:r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1515E8"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1515E8" w:rsidRPr="00E554D3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(0,5 điểm)</w:t>
            </w:r>
          </w:p>
          <w:p w14:paraId="5253515C" w14:textId="600B741F" w:rsidR="001515E8" w:rsidRPr="00E554D3" w:rsidRDefault="00DF305E" w:rsidP="00D55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1515E8"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="00A97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Đáp số: 36 tuổi</w:t>
            </w:r>
            <w:r w:rsidR="001515E8"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15E8" w:rsidRPr="00E554D3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( 0,25 điểm)</w:t>
            </w:r>
          </w:p>
          <w:p w14:paraId="336484B2" w14:textId="616511C2" w:rsidR="00DF305E" w:rsidRPr="00E554D3" w:rsidRDefault="00DF305E" w:rsidP="00D558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41AC651" w14:textId="021A2903" w:rsidR="00DF305E" w:rsidRPr="00E554D3" w:rsidRDefault="00DF305E" w:rsidP="00D558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027" w:type="dxa"/>
            <w:tcBorders>
              <w:bottom w:val="nil"/>
            </w:tcBorders>
          </w:tcPr>
          <w:p w14:paraId="5236DFE0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54D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26" w:type="dxa"/>
            <w:tcBorders>
              <w:bottom w:val="nil"/>
            </w:tcBorders>
          </w:tcPr>
          <w:p w14:paraId="285C0A48" w14:textId="335EE5EC" w:rsidR="00E75698" w:rsidRPr="00E554D3" w:rsidRDefault="00E75698" w:rsidP="00D55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98" w:rsidRPr="00E554D3" w14:paraId="61F99732" w14:textId="77777777" w:rsidTr="001515E8">
        <w:tc>
          <w:tcPr>
            <w:tcW w:w="851" w:type="dxa"/>
            <w:vMerge/>
          </w:tcPr>
          <w:p w14:paraId="0BE3B8DE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59" w:type="dxa"/>
            <w:tcBorders>
              <w:top w:val="nil"/>
              <w:bottom w:val="nil"/>
            </w:tcBorders>
          </w:tcPr>
          <w:p w14:paraId="0B631FDA" w14:textId="4517A2E3" w:rsidR="00E75698" w:rsidRPr="00E554D3" w:rsidRDefault="00E75698" w:rsidP="00D558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74C99AA0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753DE14F" w14:textId="5AA76B32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E75698" w:rsidRPr="00E554D3" w14:paraId="003DDD1E" w14:textId="77777777" w:rsidTr="0079162A">
        <w:trPr>
          <w:trHeight w:val="62"/>
        </w:trPr>
        <w:tc>
          <w:tcPr>
            <w:tcW w:w="851" w:type="dxa"/>
            <w:vMerge/>
          </w:tcPr>
          <w:p w14:paraId="3F2A50FA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59" w:type="dxa"/>
            <w:tcBorders>
              <w:top w:val="nil"/>
            </w:tcBorders>
          </w:tcPr>
          <w:p w14:paraId="55714B4E" w14:textId="36D0A93F" w:rsidR="00E75698" w:rsidRPr="00E554D3" w:rsidRDefault="00E75698" w:rsidP="00D558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14:paraId="7662C9EC" w14:textId="77777777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14:paraId="46E953BA" w14:textId="63C83C8C" w:rsidR="00E75698" w:rsidRPr="00E554D3" w:rsidRDefault="00E75698" w:rsidP="00D558DE">
            <w:pPr>
              <w:pStyle w:val="NormalWeb"/>
              <w:spacing w:before="0" w:beforeAutospacing="0" w:after="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60587381" w14:textId="77777777" w:rsidR="00E75698" w:rsidRPr="00E554D3" w:rsidRDefault="00E75698" w:rsidP="00D558DE">
      <w:pPr>
        <w:pStyle w:val="NormalWeb"/>
        <w:spacing w:before="0" w:beforeAutospacing="0" w:after="0" w:afterAutospacing="0"/>
        <w:ind w:left="48" w:right="48"/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3C541121" w14:textId="77777777" w:rsidR="00E75698" w:rsidRPr="00E554D3" w:rsidRDefault="00E75698" w:rsidP="00D558DE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b/>
          <w:bCs/>
          <w:color w:val="008000"/>
          <w:sz w:val="28"/>
          <w:szCs w:val="28"/>
          <w:shd w:val="clear" w:color="auto" w:fill="FFFFFF"/>
        </w:rPr>
      </w:pPr>
    </w:p>
    <w:p w14:paraId="018C96EB" w14:textId="77777777" w:rsidR="00576257" w:rsidRPr="00E554D3" w:rsidRDefault="00576257" w:rsidP="00D55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6257" w:rsidRPr="00E554D3" w:rsidSect="00767EBC">
      <w:pgSz w:w="11910" w:h="16840"/>
      <w:pgMar w:top="1134" w:right="1134" w:bottom="1134" w:left="1701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EBE7" w14:textId="77777777" w:rsidR="00BD0DED" w:rsidRDefault="00BD0DED">
      <w:pPr>
        <w:spacing w:line="240" w:lineRule="auto"/>
      </w:pPr>
      <w:r>
        <w:separator/>
      </w:r>
    </w:p>
  </w:endnote>
  <w:endnote w:type="continuationSeparator" w:id="0">
    <w:p w14:paraId="40E93C88" w14:textId="77777777" w:rsidR="00BD0DED" w:rsidRDefault="00BD0D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78D8" w14:textId="77777777" w:rsidR="00BD0DED" w:rsidRDefault="00BD0DED">
      <w:pPr>
        <w:spacing w:after="0"/>
      </w:pPr>
      <w:r>
        <w:separator/>
      </w:r>
    </w:p>
  </w:footnote>
  <w:footnote w:type="continuationSeparator" w:id="0">
    <w:p w14:paraId="19A1BD38" w14:textId="77777777" w:rsidR="00BD0DED" w:rsidRDefault="00BD0D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63E1"/>
    <w:multiLevelType w:val="hybridMultilevel"/>
    <w:tmpl w:val="48BCB7AC"/>
    <w:lvl w:ilvl="0" w:tplc="F16660E8">
      <w:start w:val="1"/>
      <w:numFmt w:val="lowerLetter"/>
      <w:lvlText w:val="%1."/>
      <w:lvlJc w:val="left"/>
      <w:pPr>
        <w:ind w:left="74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6E8F4435"/>
    <w:multiLevelType w:val="hybridMultilevel"/>
    <w:tmpl w:val="A5DEBBCE"/>
    <w:lvl w:ilvl="0" w:tplc="045A3EB2">
      <w:start w:val="1"/>
      <w:numFmt w:val="upperLetter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ctiveWritingStyle w:appName="MSWord" w:lang="en-US" w:vendorID="64" w:dllVersion="6" w:nlCheck="1" w:checkStyle="0"/>
  <w:activeWritingStyle w:appName="MSWord" w:lang="fr-FR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48"/>
    <w:rsid w:val="00011B9B"/>
    <w:rsid w:val="00013652"/>
    <w:rsid w:val="00027F32"/>
    <w:rsid w:val="0003152B"/>
    <w:rsid w:val="00032CB1"/>
    <w:rsid w:val="000351E7"/>
    <w:rsid w:val="0003674A"/>
    <w:rsid w:val="00046861"/>
    <w:rsid w:val="00050A05"/>
    <w:rsid w:val="000703D0"/>
    <w:rsid w:val="00082244"/>
    <w:rsid w:val="00092162"/>
    <w:rsid w:val="00092C11"/>
    <w:rsid w:val="0009434D"/>
    <w:rsid w:val="000A21E0"/>
    <w:rsid w:val="000A64ED"/>
    <w:rsid w:val="000C0B10"/>
    <w:rsid w:val="000C14D0"/>
    <w:rsid w:val="000D0B4D"/>
    <w:rsid w:val="000D615C"/>
    <w:rsid w:val="000E7D56"/>
    <w:rsid w:val="000F00FA"/>
    <w:rsid w:val="000F18C2"/>
    <w:rsid w:val="001060AF"/>
    <w:rsid w:val="00120618"/>
    <w:rsid w:val="00121CAF"/>
    <w:rsid w:val="00126B10"/>
    <w:rsid w:val="001307BD"/>
    <w:rsid w:val="001428A6"/>
    <w:rsid w:val="00143A0D"/>
    <w:rsid w:val="001515E8"/>
    <w:rsid w:val="00162AB2"/>
    <w:rsid w:val="00170BD8"/>
    <w:rsid w:val="001730AC"/>
    <w:rsid w:val="00176F29"/>
    <w:rsid w:val="00181DE1"/>
    <w:rsid w:val="00190A8E"/>
    <w:rsid w:val="001938B7"/>
    <w:rsid w:val="0019786E"/>
    <w:rsid w:val="00197BFE"/>
    <w:rsid w:val="001A1393"/>
    <w:rsid w:val="001A2907"/>
    <w:rsid w:val="001A6C32"/>
    <w:rsid w:val="001B0CAE"/>
    <w:rsid w:val="001B7365"/>
    <w:rsid w:val="001B79F6"/>
    <w:rsid w:val="001C2BDD"/>
    <w:rsid w:val="001C3495"/>
    <w:rsid w:val="001D0727"/>
    <w:rsid w:val="001E2BC4"/>
    <w:rsid w:val="001E79C2"/>
    <w:rsid w:val="001F2568"/>
    <w:rsid w:val="002029D7"/>
    <w:rsid w:val="00205F8C"/>
    <w:rsid w:val="0021574C"/>
    <w:rsid w:val="00215B7C"/>
    <w:rsid w:val="00216DEC"/>
    <w:rsid w:val="00221D02"/>
    <w:rsid w:val="0025297F"/>
    <w:rsid w:val="00260363"/>
    <w:rsid w:val="00262311"/>
    <w:rsid w:val="00272A26"/>
    <w:rsid w:val="002844DA"/>
    <w:rsid w:val="00287CCD"/>
    <w:rsid w:val="002A6E3F"/>
    <w:rsid w:val="002B6C87"/>
    <w:rsid w:val="002C4C1E"/>
    <w:rsid w:val="002C5E6C"/>
    <w:rsid w:val="002C66B8"/>
    <w:rsid w:val="002C7C02"/>
    <w:rsid w:val="002D1EF1"/>
    <w:rsid w:val="002D2B6D"/>
    <w:rsid w:val="002D3B8F"/>
    <w:rsid w:val="002D479F"/>
    <w:rsid w:val="002E1B0A"/>
    <w:rsid w:val="002E564A"/>
    <w:rsid w:val="002F5253"/>
    <w:rsid w:val="00301C79"/>
    <w:rsid w:val="0031384C"/>
    <w:rsid w:val="00325A51"/>
    <w:rsid w:val="00330415"/>
    <w:rsid w:val="0034165B"/>
    <w:rsid w:val="00347C2A"/>
    <w:rsid w:val="00354460"/>
    <w:rsid w:val="003579F1"/>
    <w:rsid w:val="00365297"/>
    <w:rsid w:val="003663EF"/>
    <w:rsid w:val="00367FA2"/>
    <w:rsid w:val="00375A46"/>
    <w:rsid w:val="003779F2"/>
    <w:rsid w:val="00380B6B"/>
    <w:rsid w:val="003A25B2"/>
    <w:rsid w:val="003A25E8"/>
    <w:rsid w:val="003A32AA"/>
    <w:rsid w:val="003B3BC4"/>
    <w:rsid w:val="003B7581"/>
    <w:rsid w:val="003B759E"/>
    <w:rsid w:val="003B7E71"/>
    <w:rsid w:val="003C101F"/>
    <w:rsid w:val="003C2309"/>
    <w:rsid w:val="003D2290"/>
    <w:rsid w:val="003E0EC2"/>
    <w:rsid w:val="003F0E97"/>
    <w:rsid w:val="0040198C"/>
    <w:rsid w:val="00402273"/>
    <w:rsid w:val="004022A9"/>
    <w:rsid w:val="0040327F"/>
    <w:rsid w:val="004050B3"/>
    <w:rsid w:val="00405D87"/>
    <w:rsid w:val="0040632B"/>
    <w:rsid w:val="00411C94"/>
    <w:rsid w:val="00413CE8"/>
    <w:rsid w:val="00415AAE"/>
    <w:rsid w:val="004235D9"/>
    <w:rsid w:val="00425418"/>
    <w:rsid w:val="00433A2C"/>
    <w:rsid w:val="00433BDC"/>
    <w:rsid w:val="004340C9"/>
    <w:rsid w:val="00436A9C"/>
    <w:rsid w:val="004424DF"/>
    <w:rsid w:val="0044287C"/>
    <w:rsid w:val="004439AC"/>
    <w:rsid w:val="00450A57"/>
    <w:rsid w:val="00454F63"/>
    <w:rsid w:val="00467E86"/>
    <w:rsid w:val="0047666D"/>
    <w:rsid w:val="0047768E"/>
    <w:rsid w:val="004849C0"/>
    <w:rsid w:val="00485251"/>
    <w:rsid w:val="00487DBE"/>
    <w:rsid w:val="00491E26"/>
    <w:rsid w:val="004A2467"/>
    <w:rsid w:val="004A3FAF"/>
    <w:rsid w:val="004A55E5"/>
    <w:rsid w:val="004A6228"/>
    <w:rsid w:val="004A75A7"/>
    <w:rsid w:val="004A7CB8"/>
    <w:rsid w:val="004B16BC"/>
    <w:rsid w:val="004B1D11"/>
    <w:rsid w:val="004B53F6"/>
    <w:rsid w:val="004C3855"/>
    <w:rsid w:val="004C5035"/>
    <w:rsid w:val="004C7A28"/>
    <w:rsid w:val="004D3FCA"/>
    <w:rsid w:val="004D51A6"/>
    <w:rsid w:val="004E00A1"/>
    <w:rsid w:val="004E1A2C"/>
    <w:rsid w:val="004E2A88"/>
    <w:rsid w:val="004E48D3"/>
    <w:rsid w:val="004E50A6"/>
    <w:rsid w:val="004F4D64"/>
    <w:rsid w:val="004F55A6"/>
    <w:rsid w:val="00510268"/>
    <w:rsid w:val="00510A86"/>
    <w:rsid w:val="00512D7F"/>
    <w:rsid w:val="005316AC"/>
    <w:rsid w:val="0053398C"/>
    <w:rsid w:val="00535D75"/>
    <w:rsid w:val="00535D79"/>
    <w:rsid w:val="005512EE"/>
    <w:rsid w:val="00552D6A"/>
    <w:rsid w:val="00554F64"/>
    <w:rsid w:val="00566B4D"/>
    <w:rsid w:val="005721FC"/>
    <w:rsid w:val="00576257"/>
    <w:rsid w:val="00576C4C"/>
    <w:rsid w:val="00580FD9"/>
    <w:rsid w:val="00583960"/>
    <w:rsid w:val="00584B3C"/>
    <w:rsid w:val="00593618"/>
    <w:rsid w:val="005A270C"/>
    <w:rsid w:val="005B1FA8"/>
    <w:rsid w:val="005B3329"/>
    <w:rsid w:val="005C5257"/>
    <w:rsid w:val="00600394"/>
    <w:rsid w:val="00611FB3"/>
    <w:rsid w:val="00621790"/>
    <w:rsid w:val="00622CBA"/>
    <w:rsid w:val="00630B9C"/>
    <w:rsid w:val="00644E32"/>
    <w:rsid w:val="006607E7"/>
    <w:rsid w:val="00663718"/>
    <w:rsid w:val="00665A22"/>
    <w:rsid w:val="006664B5"/>
    <w:rsid w:val="00673A70"/>
    <w:rsid w:val="00681CC1"/>
    <w:rsid w:val="00685F73"/>
    <w:rsid w:val="00693A91"/>
    <w:rsid w:val="00694DCF"/>
    <w:rsid w:val="00695156"/>
    <w:rsid w:val="006A2C00"/>
    <w:rsid w:val="006A3489"/>
    <w:rsid w:val="006B25E9"/>
    <w:rsid w:val="006C359E"/>
    <w:rsid w:val="006C3CF2"/>
    <w:rsid w:val="006C73CE"/>
    <w:rsid w:val="006D22C3"/>
    <w:rsid w:val="006E0F7A"/>
    <w:rsid w:val="006E2400"/>
    <w:rsid w:val="00712574"/>
    <w:rsid w:val="00720944"/>
    <w:rsid w:val="007213AF"/>
    <w:rsid w:val="007218D4"/>
    <w:rsid w:val="007263DC"/>
    <w:rsid w:val="007307D5"/>
    <w:rsid w:val="0073376C"/>
    <w:rsid w:val="00733CF4"/>
    <w:rsid w:val="007340BA"/>
    <w:rsid w:val="00737EF5"/>
    <w:rsid w:val="007411BD"/>
    <w:rsid w:val="00746A91"/>
    <w:rsid w:val="00751EDA"/>
    <w:rsid w:val="007577CD"/>
    <w:rsid w:val="007607CB"/>
    <w:rsid w:val="00767C8A"/>
    <w:rsid w:val="00767EBC"/>
    <w:rsid w:val="00773EA6"/>
    <w:rsid w:val="00775922"/>
    <w:rsid w:val="0078337F"/>
    <w:rsid w:val="0078795B"/>
    <w:rsid w:val="0079162A"/>
    <w:rsid w:val="0079355B"/>
    <w:rsid w:val="00795CA4"/>
    <w:rsid w:val="007A3069"/>
    <w:rsid w:val="007A6381"/>
    <w:rsid w:val="007A7108"/>
    <w:rsid w:val="007B47CE"/>
    <w:rsid w:val="007B62E4"/>
    <w:rsid w:val="007C3750"/>
    <w:rsid w:val="007C449B"/>
    <w:rsid w:val="007D1032"/>
    <w:rsid w:val="007D3D4A"/>
    <w:rsid w:val="007D522A"/>
    <w:rsid w:val="007D7AB2"/>
    <w:rsid w:val="007E1A28"/>
    <w:rsid w:val="007E207A"/>
    <w:rsid w:val="007E2E4B"/>
    <w:rsid w:val="007F0923"/>
    <w:rsid w:val="007F0C6A"/>
    <w:rsid w:val="007F1D0E"/>
    <w:rsid w:val="007F65A6"/>
    <w:rsid w:val="007F7757"/>
    <w:rsid w:val="00800C59"/>
    <w:rsid w:val="00806FBF"/>
    <w:rsid w:val="008114FB"/>
    <w:rsid w:val="00813535"/>
    <w:rsid w:val="00814B1B"/>
    <w:rsid w:val="00816103"/>
    <w:rsid w:val="0082343B"/>
    <w:rsid w:val="0083155D"/>
    <w:rsid w:val="008323A2"/>
    <w:rsid w:val="008375A7"/>
    <w:rsid w:val="00842DEC"/>
    <w:rsid w:val="00866E92"/>
    <w:rsid w:val="00873E99"/>
    <w:rsid w:val="008A6972"/>
    <w:rsid w:val="008A7C93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8F6DBF"/>
    <w:rsid w:val="00905BCD"/>
    <w:rsid w:val="009120DD"/>
    <w:rsid w:val="00912AE4"/>
    <w:rsid w:val="00914C54"/>
    <w:rsid w:val="00915714"/>
    <w:rsid w:val="009254F8"/>
    <w:rsid w:val="00925797"/>
    <w:rsid w:val="00926507"/>
    <w:rsid w:val="00932B7B"/>
    <w:rsid w:val="00936A7E"/>
    <w:rsid w:val="0094019A"/>
    <w:rsid w:val="009444E3"/>
    <w:rsid w:val="009502ED"/>
    <w:rsid w:val="00954220"/>
    <w:rsid w:val="00973CE4"/>
    <w:rsid w:val="0097421E"/>
    <w:rsid w:val="00981FAB"/>
    <w:rsid w:val="0098747D"/>
    <w:rsid w:val="009A06E3"/>
    <w:rsid w:val="009A2893"/>
    <w:rsid w:val="009A4331"/>
    <w:rsid w:val="009B37DD"/>
    <w:rsid w:val="009C0E15"/>
    <w:rsid w:val="009C2FFD"/>
    <w:rsid w:val="009D1EF2"/>
    <w:rsid w:val="009D2325"/>
    <w:rsid w:val="009D47A9"/>
    <w:rsid w:val="009D513F"/>
    <w:rsid w:val="009D6B52"/>
    <w:rsid w:val="009F2181"/>
    <w:rsid w:val="009F73F3"/>
    <w:rsid w:val="009F77EB"/>
    <w:rsid w:val="00A00D15"/>
    <w:rsid w:val="00A12DFF"/>
    <w:rsid w:val="00A13538"/>
    <w:rsid w:val="00A1367F"/>
    <w:rsid w:val="00A20259"/>
    <w:rsid w:val="00A356D5"/>
    <w:rsid w:val="00A40A5A"/>
    <w:rsid w:val="00A40A9A"/>
    <w:rsid w:val="00A44FC5"/>
    <w:rsid w:val="00A4679E"/>
    <w:rsid w:val="00A467F7"/>
    <w:rsid w:val="00A55D80"/>
    <w:rsid w:val="00A570AD"/>
    <w:rsid w:val="00A6161B"/>
    <w:rsid w:val="00A65009"/>
    <w:rsid w:val="00A66780"/>
    <w:rsid w:val="00A700B3"/>
    <w:rsid w:val="00A70278"/>
    <w:rsid w:val="00A733FC"/>
    <w:rsid w:val="00A7505C"/>
    <w:rsid w:val="00A818C5"/>
    <w:rsid w:val="00A81C54"/>
    <w:rsid w:val="00A87742"/>
    <w:rsid w:val="00A93F3D"/>
    <w:rsid w:val="00A94D32"/>
    <w:rsid w:val="00A96C72"/>
    <w:rsid w:val="00A9769E"/>
    <w:rsid w:val="00AA5421"/>
    <w:rsid w:val="00AB2FAA"/>
    <w:rsid w:val="00AB760D"/>
    <w:rsid w:val="00AC182F"/>
    <w:rsid w:val="00AC450A"/>
    <w:rsid w:val="00AD1648"/>
    <w:rsid w:val="00AE02FC"/>
    <w:rsid w:val="00AE46BA"/>
    <w:rsid w:val="00AE7981"/>
    <w:rsid w:val="00B035CE"/>
    <w:rsid w:val="00B1330E"/>
    <w:rsid w:val="00B233DE"/>
    <w:rsid w:val="00B25665"/>
    <w:rsid w:val="00B36999"/>
    <w:rsid w:val="00B40D20"/>
    <w:rsid w:val="00B53C58"/>
    <w:rsid w:val="00B555F5"/>
    <w:rsid w:val="00B56925"/>
    <w:rsid w:val="00B574C3"/>
    <w:rsid w:val="00B623B2"/>
    <w:rsid w:val="00B67C34"/>
    <w:rsid w:val="00B70D47"/>
    <w:rsid w:val="00B84FAA"/>
    <w:rsid w:val="00B85BA1"/>
    <w:rsid w:val="00B8766D"/>
    <w:rsid w:val="00BA088C"/>
    <w:rsid w:val="00BA1EA7"/>
    <w:rsid w:val="00BA2624"/>
    <w:rsid w:val="00BA2867"/>
    <w:rsid w:val="00BA2987"/>
    <w:rsid w:val="00BA6709"/>
    <w:rsid w:val="00BB477D"/>
    <w:rsid w:val="00BC411D"/>
    <w:rsid w:val="00BD0DED"/>
    <w:rsid w:val="00BD6BA6"/>
    <w:rsid w:val="00BF7131"/>
    <w:rsid w:val="00C01625"/>
    <w:rsid w:val="00C12638"/>
    <w:rsid w:val="00C16AA7"/>
    <w:rsid w:val="00C17483"/>
    <w:rsid w:val="00C17730"/>
    <w:rsid w:val="00C34431"/>
    <w:rsid w:val="00C3516A"/>
    <w:rsid w:val="00C36F33"/>
    <w:rsid w:val="00C41D56"/>
    <w:rsid w:val="00C442FF"/>
    <w:rsid w:val="00C46CAA"/>
    <w:rsid w:val="00C553DC"/>
    <w:rsid w:val="00C7480E"/>
    <w:rsid w:val="00C7689E"/>
    <w:rsid w:val="00C83D50"/>
    <w:rsid w:val="00C8412C"/>
    <w:rsid w:val="00CC0BD3"/>
    <w:rsid w:val="00CC24DE"/>
    <w:rsid w:val="00CC64A9"/>
    <w:rsid w:val="00CD56FE"/>
    <w:rsid w:val="00CE1D6F"/>
    <w:rsid w:val="00CF1325"/>
    <w:rsid w:val="00CF171E"/>
    <w:rsid w:val="00CF3517"/>
    <w:rsid w:val="00D00403"/>
    <w:rsid w:val="00D11379"/>
    <w:rsid w:val="00D21795"/>
    <w:rsid w:val="00D30CD8"/>
    <w:rsid w:val="00D337F3"/>
    <w:rsid w:val="00D36109"/>
    <w:rsid w:val="00D36FE9"/>
    <w:rsid w:val="00D47632"/>
    <w:rsid w:val="00D53199"/>
    <w:rsid w:val="00D558DE"/>
    <w:rsid w:val="00D60C25"/>
    <w:rsid w:val="00D9033B"/>
    <w:rsid w:val="00D9436D"/>
    <w:rsid w:val="00D978AA"/>
    <w:rsid w:val="00DA2D4B"/>
    <w:rsid w:val="00DA3399"/>
    <w:rsid w:val="00DA4306"/>
    <w:rsid w:val="00DA49A5"/>
    <w:rsid w:val="00DB48EE"/>
    <w:rsid w:val="00DC533B"/>
    <w:rsid w:val="00DC642B"/>
    <w:rsid w:val="00DC6E96"/>
    <w:rsid w:val="00DE60C5"/>
    <w:rsid w:val="00DF305E"/>
    <w:rsid w:val="00DF39F4"/>
    <w:rsid w:val="00E05316"/>
    <w:rsid w:val="00E139ED"/>
    <w:rsid w:val="00E17BD7"/>
    <w:rsid w:val="00E2063C"/>
    <w:rsid w:val="00E21394"/>
    <w:rsid w:val="00E31975"/>
    <w:rsid w:val="00E40CBF"/>
    <w:rsid w:val="00E4646D"/>
    <w:rsid w:val="00E479EE"/>
    <w:rsid w:val="00E52971"/>
    <w:rsid w:val="00E5546E"/>
    <w:rsid w:val="00E554D3"/>
    <w:rsid w:val="00E75698"/>
    <w:rsid w:val="00E75E3F"/>
    <w:rsid w:val="00E76ABE"/>
    <w:rsid w:val="00E801B9"/>
    <w:rsid w:val="00E84426"/>
    <w:rsid w:val="00E85399"/>
    <w:rsid w:val="00E8665B"/>
    <w:rsid w:val="00E96F37"/>
    <w:rsid w:val="00E97DF5"/>
    <w:rsid w:val="00EA47A5"/>
    <w:rsid w:val="00EB1FF2"/>
    <w:rsid w:val="00EC5E62"/>
    <w:rsid w:val="00EC7DF9"/>
    <w:rsid w:val="00ED30A7"/>
    <w:rsid w:val="00ED6EB1"/>
    <w:rsid w:val="00EE0108"/>
    <w:rsid w:val="00EE3A31"/>
    <w:rsid w:val="00EF43E6"/>
    <w:rsid w:val="00EF4743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373A0"/>
    <w:rsid w:val="00F41E24"/>
    <w:rsid w:val="00F47D85"/>
    <w:rsid w:val="00F506FC"/>
    <w:rsid w:val="00F7061B"/>
    <w:rsid w:val="00F81432"/>
    <w:rsid w:val="00F836BF"/>
    <w:rsid w:val="00F84C0E"/>
    <w:rsid w:val="00F9498B"/>
    <w:rsid w:val="00F96F6B"/>
    <w:rsid w:val="00FA08F6"/>
    <w:rsid w:val="00FA379E"/>
    <w:rsid w:val="00FA7ECF"/>
    <w:rsid w:val="00FB02FA"/>
    <w:rsid w:val="00FB1044"/>
    <w:rsid w:val="00FC63E7"/>
    <w:rsid w:val="00FD0F8E"/>
    <w:rsid w:val="00FD2B12"/>
    <w:rsid w:val="00FD2FEA"/>
    <w:rsid w:val="00FE098A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B7693A"/>
  <w15:docId w15:val="{016A9660-4305-4A34-9612-FA008A0A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59"/>
    <w:rsid w:val="00E756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C841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rsid w:val="00ED30A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 Tinh Hoang Phat</cp:lastModifiedBy>
  <cp:revision>5</cp:revision>
  <cp:lastPrinted>2023-11-09T01:08:00Z</cp:lastPrinted>
  <dcterms:created xsi:type="dcterms:W3CDTF">2024-12-10T00:54:00Z</dcterms:created>
  <dcterms:modified xsi:type="dcterms:W3CDTF">2024-12-10T02:00:00Z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