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ACE73" w14:textId="3200EE98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F12F4E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1E769E">
              <w:rPr>
                <w:rFonts w:eastAsia="Times New Roman" w:cs="Times New Roman"/>
                <w:b/>
                <w:bCs/>
                <w:color w:val="000000"/>
                <w:szCs w:val="28"/>
              </w:rPr>
              <w:t>9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E769E">
              <w:rPr>
                <w:rFonts w:eastAsia="Times New Roman" w:cs="Times New Roman"/>
                <w:b/>
                <w:bCs/>
                <w:color w:val="000000"/>
                <w:szCs w:val="28"/>
              </w:rPr>
              <w:t>20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F12F4E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1E769E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236720">
              <w:rPr>
                <w:rFonts w:eastAsia="Times New Roman" w:cs="Times New Roman"/>
                <w:b/>
                <w:bCs/>
                <w:color w:val="000000"/>
                <w:szCs w:val="28"/>
              </w:rPr>
              <w:t>24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23672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75AEE399" w14:textId="77777777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515E4BE8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A35841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029FDD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BA219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777E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F185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Tiết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3F8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F694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E866E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dùng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</w:tr>
      <w:bookmarkEnd w:id="0"/>
      <w:tr w:rsidR="00A35841" w:rsidRPr="00C75DF2" w14:paraId="016D31C9" w14:textId="77777777" w:rsidTr="00A35841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144303" w14:textId="725715C9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2367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20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9F81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31AC3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C327" w14:textId="712FA348" w:rsidR="00A35841" w:rsidRPr="00C75DF2" w:rsidRDefault="0080000C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AD47" w14:textId="09216CB3" w:rsidR="00A35841" w:rsidRPr="00CC6480" w:rsidRDefault="001E769E" w:rsidP="00A35841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SHDC: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Tết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đoàn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24CE" w14:textId="61B3EE04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02CC87" w14:textId="379EC9E3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35841" w:rsidRPr="00C75DF2" w14:paraId="085FD05E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BF03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98DEA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5D60523A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9A61" w14:textId="49F025FF" w:rsidR="00A35841" w:rsidRPr="00C75DF2" w:rsidRDefault="0080000C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5F31" w14:textId="47F01EBA" w:rsidR="00A35841" w:rsidRPr="00C75DF2" w:rsidRDefault="0080000C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80000C">
              <w:rPr>
                <w:rFonts w:eastAsia="Times New Roman" w:cs="Times New Roman"/>
                <w:color w:val="000000"/>
                <w:sz w:val="22"/>
              </w:rPr>
              <w:t>Số</w:t>
            </w:r>
            <w:proofErr w:type="spellEnd"/>
            <w:r w:rsidRPr="0080000C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80000C">
              <w:rPr>
                <w:rFonts w:eastAsia="Times New Roman" w:cs="Times New Roman"/>
                <w:color w:val="000000"/>
                <w:sz w:val="22"/>
              </w:rPr>
              <w:t>có</w:t>
            </w:r>
            <w:proofErr w:type="spellEnd"/>
            <w:r w:rsidRPr="0080000C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80000C">
              <w:rPr>
                <w:rFonts w:eastAsia="Times New Roman" w:cs="Times New Roman"/>
                <w:color w:val="000000"/>
                <w:sz w:val="22"/>
              </w:rPr>
              <w:t>hai</w:t>
            </w:r>
            <w:proofErr w:type="spellEnd"/>
            <w:r w:rsidRPr="0080000C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80000C">
              <w:rPr>
                <w:rFonts w:eastAsia="Times New Roman" w:cs="Times New Roman"/>
                <w:color w:val="000000"/>
                <w:sz w:val="22"/>
              </w:rPr>
              <w:t>chữ</w:t>
            </w:r>
            <w:proofErr w:type="spellEnd"/>
            <w:r w:rsidRPr="0080000C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80000C">
              <w:rPr>
                <w:rFonts w:eastAsia="Times New Roman" w:cs="Times New Roman"/>
                <w:color w:val="000000"/>
                <w:sz w:val="22"/>
              </w:rPr>
              <w:t>số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C07A" w14:textId="2130691F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FFF4D1" w14:textId="0A8B2DFD" w:rsidR="00A35841" w:rsidRPr="00865B5F" w:rsidRDefault="0080000C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Que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tính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Tranh Tr 5</w:t>
            </w:r>
          </w:p>
        </w:tc>
      </w:tr>
      <w:tr w:rsidR="00A35841" w:rsidRPr="00C75DF2" w14:paraId="32262B97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B0E3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BEC0C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54B6" w14:textId="2B6C0274" w:rsidR="00A35841" w:rsidRPr="00C75DF2" w:rsidRDefault="00B96B75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217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7793C5" w14:textId="5817AE0F" w:rsidR="00A35841" w:rsidRPr="00C75DF2" w:rsidRDefault="0080000C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80000C"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 w:rsidRPr="0080000C">
              <w:rPr>
                <w:rFonts w:eastAsia="Times New Roman" w:cs="Times New Roman"/>
                <w:color w:val="000000"/>
                <w:sz w:val="22"/>
              </w:rPr>
              <w:t xml:space="preserve"> 1: </w:t>
            </w:r>
            <w:proofErr w:type="spellStart"/>
            <w:r w:rsidRPr="0080000C">
              <w:rPr>
                <w:rFonts w:eastAsia="Times New Roman" w:cs="Times New Roman"/>
                <w:color w:val="000000"/>
                <w:sz w:val="22"/>
              </w:rPr>
              <w:t>Tôi</w:t>
            </w:r>
            <w:proofErr w:type="spellEnd"/>
            <w:r w:rsidRPr="0080000C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80000C">
              <w:rPr>
                <w:rFonts w:eastAsia="Times New Roman" w:cs="Times New Roman"/>
                <w:color w:val="000000"/>
                <w:sz w:val="22"/>
              </w:rPr>
              <w:t>là</w:t>
            </w:r>
            <w:proofErr w:type="spellEnd"/>
            <w:r w:rsidRPr="0080000C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80000C">
              <w:rPr>
                <w:rFonts w:eastAsia="Times New Roman" w:cs="Times New Roman"/>
                <w:color w:val="000000"/>
                <w:sz w:val="22"/>
              </w:rPr>
              <w:t>học</w:t>
            </w:r>
            <w:proofErr w:type="spellEnd"/>
            <w:r w:rsidRPr="0080000C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80000C">
              <w:rPr>
                <w:rFonts w:eastAsia="Times New Roman" w:cs="Times New Roman"/>
                <w:color w:val="000000"/>
                <w:sz w:val="22"/>
              </w:rPr>
              <w:t>sinh</w:t>
            </w:r>
            <w:proofErr w:type="spellEnd"/>
            <w:r w:rsidRPr="0080000C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80000C">
              <w:rPr>
                <w:rFonts w:eastAsia="Times New Roman" w:cs="Times New Roman"/>
                <w:color w:val="000000"/>
                <w:sz w:val="22"/>
              </w:rPr>
              <w:t>lớp</w:t>
            </w:r>
            <w:proofErr w:type="spellEnd"/>
            <w:r w:rsidRPr="0080000C">
              <w:rPr>
                <w:rFonts w:eastAsia="Times New Roman" w:cs="Times New Roman"/>
                <w:color w:val="000000"/>
                <w:sz w:val="22"/>
              </w:rPr>
              <w:t xml:space="preserve"> 1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DB9C" w14:textId="1B2DA1E8" w:rsidR="00A35841" w:rsidRPr="00865B5F" w:rsidRDefault="0080000C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Video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hát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31D0DB" w14:textId="428E71D7" w:rsidR="00A35841" w:rsidRPr="00865B5F" w:rsidRDefault="0080000C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5</w:t>
            </w:r>
          </w:p>
        </w:tc>
      </w:tr>
      <w:tr w:rsidR="00A35841" w:rsidRPr="00C75DF2" w14:paraId="15EFDDA1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3707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FF9F6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8F5" w14:textId="3DC47127" w:rsidR="00A35841" w:rsidRPr="00C75DF2" w:rsidRDefault="00B96B75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218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F505" w14:textId="57BD5F33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AEBC" w14:textId="568BD9E5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E54E0B" w14:textId="3BF8E592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35841" w:rsidRPr="00C75DF2" w14:paraId="19C68005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7487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2DDE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0C16DFB3" w:rsidR="00A35841" w:rsidRPr="00804E04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4264" w14:textId="3AC459E4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DA5B" w14:textId="36186E55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C1B4" w14:textId="16B197C7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FCFEC5" w14:textId="4E330773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35841" w:rsidRPr="00C75DF2" w14:paraId="1884DE8B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619A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6490847B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DFC1" w14:textId="76950815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C2BD" w14:textId="6915BF2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750C" w14:textId="522DD6C2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692387" w14:textId="624D7FD4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35841" w:rsidRPr="00C75DF2" w14:paraId="3B90C856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C980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17375434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C0EF" w14:textId="6FCF71FC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77C7" w14:textId="7CB8A3AB" w:rsidR="00A35841" w:rsidRPr="00C75DF2" w:rsidRDefault="00A35841" w:rsidP="00A35841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D6F2" w14:textId="3C02D852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88F0F5" w14:textId="4394BC26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35841" w:rsidRPr="00C75DF2" w14:paraId="4583ED5A" w14:textId="77777777" w:rsidTr="00A35841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626335" w14:textId="5789B813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2367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21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CB89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11418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40A6097C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3FB2" w14:textId="18C72268" w:rsidR="00A35841" w:rsidRPr="00C75DF2" w:rsidRDefault="00B96B75" w:rsidP="00A35841">
            <w:pPr>
              <w:spacing w:after="0" w:line="24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219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FB4CA7" w14:textId="7C3075D6" w:rsidR="00A35841" w:rsidRPr="00C75DF2" w:rsidRDefault="0080000C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80000C"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 w:rsidRPr="0080000C">
              <w:rPr>
                <w:rFonts w:eastAsia="Times New Roman" w:cs="Times New Roman"/>
                <w:color w:val="000000"/>
                <w:sz w:val="22"/>
              </w:rPr>
              <w:t xml:space="preserve"> 1: </w:t>
            </w:r>
            <w:proofErr w:type="spellStart"/>
            <w:r w:rsidRPr="0080000C">
              <w:rPr>
                <w:rFonts w:eastAsia="Times New Roman" w:cs="Times New Roman"/>
                <w:color w:val="000000"/>
                <w:sz w:val="22"/>
              </w:rPr>
              <w:t>Tôi</w:t>
            </w:r>
            <w:proofErr w:type="spellEnd"/>
            <w:r w:rsidRPr="0080000C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80000C">
              <w:rPr>
                <w:rFonts w:eastAsia="Times New Roman" w:cs="Times New Roman"/>
                <w:color w:val="000000"/>
                <w:sz w:val="22"/>
              </w:rPr>
              <w:t>là</w:t>
            </w:r>
            <w:proofErr w:type="spellEnd"/>
            <w:r w:rsidRPr="0080000C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80000C">
              <w:rPr>
                <w:rFonts w:eastAsia="Times New Roman" w:cs="Times New Roman"/>
                <w:color w:val="000000"/>
                <w:sz w:val="22"/>
              </w:rPr>
              <w:t>học</w:t>
            </w:r>
            <w:proofErr w:type="spellEnd"/>
            <w:r w:rsidRPr="0080000C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80000C">
              <w:rPr>
                <w:rFonts w:eastAsia="Times New Roman" w:cs="Times New Roman"/>
                <w:color w:val="000000"/>
                <w:sz w:val="22"/>
              </w:rPr>
              <w:t>sinh</w:t>
            </w:r>
            <w:proofErr w:type="spellEnd"/>
            <w:r w:rsidRPr="0080000C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80000C">
              <w:rPr>
                <w:rFonts w:eastAsia="Times New Roman" w:cs="Times New Roman"/>
                <w:color w:val="000000"/>
                <w:sz w:val="22"/>
              </w:rPr>
              <w:t>lớp</w:t>
            </w:r>
            <w:proofErr w:type="spellEnd"/>
            <w:r w:rsidRPr="0080000C">
              <w:rPr>
                <w:rFonts w:eastAsia="Times New Roman" w:cs="Times New Roman"/>
                <w:color w:val="000000"/>
                <w:sz w:val="22"/>
              </w:rPr>
              <w:t xml:space="preserve"> 1 (Tiết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9D54" w14:textId="3B711260" w:rsidR="00A35841" w:rsidRPr="00865B5F" w:rsidRDefault="0080000C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787742" w14:textId="54318573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35841" w:rsidRPr="00C75DF2" w14:paraId="63AB95DC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B70A9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3CC6B589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CDD0" w14:textId="1CDC5F82" w:rsidR="00A35841" w:rsidRPr="00C75DF2" w:rsidRDefault="00B96B75" w:rsidP="00B96B7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220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4D05" w14:textId="6C86E8FC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BC51" w14:textId="5FF85F16" w:rsidR="00A35841" w:rsidRPr="00865B5F" w:rsidRDefault="0080000C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ra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chơi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1E40E0" w14:textId="6FB35948" w:rsidR="00A35841" w:rsidRPr="00865B5F" w:rsidRDefault="0080000C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A35841" w:rsidRPr="00C75DF2" w14:paraId="4852758F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A41E2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2E2F1A4B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Mĩ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thuật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5EBC" w14:textId="03C7A40F" w:rsidR="00A35841" w:rsidRPr="00C75DF2" w:rsidRDefault="0080000C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4457" w14:textId="7731961E" w:rsidR="00A35841" w:rsidRPr="00C75DF2" w:rsidRDefault="001E769E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Sáng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tạo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từ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những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khối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cơ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bản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(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tiết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2</w:t>
            </w:r>
            <w:r w:rsidRPr="001E769E">
              <w:rPr>
                <w:rFonts w:eastAsia="Times New Roman" w:cs="Times New Roman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82C4" w14:textId="09C4DD41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C965C9" w14:textId="0761EF4F" w:rsidR="00A35841" w:rsidRPr="00865B5F" w:rsidRDefault="001E769E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Màu</w:t>
            </w:r>
            <w:proofErr w:type="spellEnd"/>
          </w:p>
        </w:tc>
      </w:tr>
      <w:tr w:rsidR="00A35841" w:rsidRPr="00C75DF2" w14:paraId="1A59233E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FBF5E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60107AB2" w:rsidR="00A35841" w:rsidRPr="00FC65A7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6647B" w14:textId="7D49190C" w:rsidR="00A35841" w:rsidRPr="00C75DF2" w:rsidRDefault="0080000C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59AF11" w14:textId="0D1CEAAD" w:rsidR="00A35841" w:rsidRPr="00C75DF2" w:rsidRDefault="001E769E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16: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Chăm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sóc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và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bảo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vệ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cây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trồng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9E0274" w14:textId="2B1CC886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7D10FD5" w14:textId="6068AF5F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35841" w:rsidRPr="00C75DF2" w14:paraId="591062E7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3775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5BEB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733FFB7E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F30D" w14:textId="6C8F3C6E" w:rsidR="00A35841" w:rsidRPr="00C75DF2" w:rsidRDefault="0080000C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DA77" w14:textId="179763E4" w:rsidR="00A35841" w:rsidRPr="00C75DF2" w:rsidRDefault="001E769E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Vận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động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của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chân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(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Tiếp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EF89" w14:textId="3B3B2EB6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730840" w14:textId="26EF090E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35841" w:rsidRPr="00C75DF2" w14:paraId="2E6FEAC8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CF64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78A00223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Toán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3EC7" w14:textId="24D020B3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458A" w14:textId="34CBE884" w:rsidR="00A35841" w:rsidRPr="00C75DF2" w:rsidRDefault="001E769E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9287" w14:textId="6E9B8E67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262541" w14:textId="687BC0AD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35841" w:rsidRPr="00C75DF2" w14:paraId="6FD30920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F593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2D7EF22D" w:rsidR="00A35841" w:rsidRPr="00FC65A7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Việt 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7972" w14:textId="6982A4C6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DE69" w14:textId="160F9FD6" w:rsidR="00A35841" w:rsidRPr="00C75DF2" w:rsidRDefault="001E769E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2D5F" w14:textId="60B2F24A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27D6F" w14:textId="08F19801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35841" w:rsidRPr="00C75DF2" w14:paraId="20498B25" w14:textId="77777777" w:rsidTr="00A35841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120FEE" w14:textId="24B6FFD0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2367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22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E850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23083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7A1D6CC1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8F8C" w14:textId="2F912F9C" w:rsidR="00A35841" w:rsidRPr="00C75DF2" w:rsidRDefault="0080000C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EDC4" w14:textId="0A292574" w:rsidR="00A35841" w:rsidRPr="00C75DF2" w:rsidRDefault="001E769E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Unit 6: Activities- Lesson 1-Task A, B, C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2E13" w14:textId="477B2548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F87FBE" w14:textId="173781CC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35841" w:rsidRPr="00C75DF2" w14:paraId="23DF7E0A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12A82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55E22218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AF07" w14:textId="1D59CA98" w:rsidR="00A35841" w:rsidRPr="00C75DF2" w:rsidRDefault="0080000C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62FA" w14:textId="4094A59F" w:rsidR="00A35841" w:rsidRPr="00C75DF2" w:rsidRDefault="00DD28EC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DD28EC">
              <w:rPr>
                <w:rFonts w:eastAsia="Times New Roman" w:cs="Times New Roman"/>
                <w:color w:val="000000"/>
                <w:sz w:val="22"/>
              </w:rPr>
              <w:t>Số</w:t>
            </w:r>
            <w:proofErr w:type="spellEnd"/>
            <w:r w:rsidRPr="00DD28EC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DD28EC">
              <w:rPr>
                <w:rFonts w:eastAsia="Times New Roman" w:cs="Times New Roman"/>
                <w:color w:val="000000"/>
                <w:sz w:val="22"/>
              </w:rPr>
              <w:t>có</w:t>
            </w:r>
            <w:proofErr w:type="spellEnd"/>
            <w:r w:rsidRPr="00DD28EC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DD28EC">
              <w:rPr>
                <w:rFonts w:eastAsia="Times New Roman" w:cs="Times New Roman"/>
                <w:color w:val="000000"/>
                <w:sz w:val="22"/>
              </w:rPr>
              <w:t>hai</w:t>
            </w:r>
            <w:proofErr w:type="spellEnd"/>
            <w:r w:rsidRPr="00DD28EC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DD28EC">
              <w:rPr>
                <w:rFonts w:eastAsia="Times New Roman" w:cs="Times New Roman"/>
                <w:color w:val="000000"/>
                <w:sz w:val="22"/>
              </w:rPr>
              <w:t>chữ</w:t>
            </w:r>
            <w:proofErr w:type="spellEnd"/>
            <w:r w:rsidRPr="00DD28EC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DD28EC">
              <w:rPr>
                <w:rFonts w:eastAsia="Times New Roman" w:cs="Times New Roman"/>
                <w:color w:val="000000"/>
                <w:sz w:val="22"/>
              </w:rPr>
              <w:t>số</w:t>
            </w:r>
            <w:proofErr w:type="spellEnd"/>
            <w:r w:rsidRPr="00DD28EC">
              <w:rPr>
                <w:rFonts w:eastAsia="Times New Roman" w:cs="Times New Roman"/>
                <w:color w:val="000000"/>
                <w:sz w:val="22"/>
              </w:rPr>
              <w:t xml:space="preserve"> (</w:t>
            </w:r>
            <w:proofErr w:type="spellStart"/>
            <w:r w:rsidRPr="00DD28EC">
              <w:rPr>
                <w:rFonts w:eastAsia="Times New Roman" w:cs="Times New Roman"/>
                <w:color w:val="000000"/>
                <w:sz w:val="22"/>
              </w:rPr>
              <w:t>Tiếp</w:t>
            </w:r>
            <w:proofErr w:type="spellEnd"/>
            <w:r w:rsidRPr="00DD28EC">
              <w:rPr>
                <w:rFonts w:eastAsia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FCF0" w14:textId="6EF75FD4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548782" w14:textId="3D6A9067" w:rsidR="00A35841" w:rsidRPr="00865B5F" w:rsidRDefault="00DD28EC" w:rsidP="00DD28EC">
            <w:pPr>
              <w:spacing w:after="0" w:line="240" w:lineRule="auto"/>
              <w:ind w:left="720" w:hanging="72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6</w:t>
            </w:r>
          </w:p>
        </w:tc>
      </w:tr>
      <w:tr w:rsidR="00A35841" w:rsidRPr="00C75DF2" w14:paraId="6981B8F0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E1EEF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C2B0" w14:textId="48384F40" w:rsidR="00A35841" w:rsidRPr="00C75DF2" w:rsidRDefault="00B96B75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221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58BA99" w14:textId="3934D17D" w:rsidR="00A35841" w:rsidRPr="00C75DF2" w:rsidRDefault="0080000C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80000C"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 w:rsidRPr="0080000C">
              <w:rPr>
                <w:rFonts w:eastAsia="Times New Roman" w:cs="Times New Roman"/>
                <w:color w:val="000000"/>
                <w:sz w:val="22"/>
              </w:rPr>
              <w:t xml:space="preserve"> 2: </w:t>
            </w:r>
            <w:proofErr w:type="spellStart"/>
            <w:r w:rsidRPr="0080000C">
              <w:rPr>
                <w:rFonts w:eastAsia="Times New Roman" w:cs="Times New Roman"/>
                <w:color w:val="000000"/>
                <w:sz w:val="22"/>
              </w:rPr>
              <w:t>Đôi</w:t>
            </w:r>
            <w:proofErr w:type="spellEnd"/>
            <w:r w:rsidRPr="0080000C">
              <w:rPr>
                <w:rFonts w:eastAsia="Times New Roman" w:cs="Times New Roman"/>
                <w:color w:val="000000"/>
                <w:sz w:val="22"/>
              </w:rPr>
              <w:t xml:space="preserve"> tai </w:t>
            </w:r>
            <w:proofErr w:type="spellStart"/>
            <w:r w:rsidRPr="0080000C">
              <w:rPr>
                <w:rFonts w:eastAsia="Times New Roman" w:cs="Times New Roman"/>
                <w:color w:val="000000"/>
                <w:sz w:val="22"/>
              </w:rPr>
              <w:t>xấu</w:t>
            </w:r>
            <w:proofErr w:type="spellEnd"/>
            <w:r w:rsidRPr="0080000C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80000C">
              <w:rPr>
                <w:rFonts w:eastAsia="Times New Roman" w:cs="Times New Roman"/>
                <w:color w:val="000000"/>
                <w:sz w:val="22"/>
              </w:rPr>
              <w:t>xí</w:t>
            </w:r>
            <w:proofErr w:type="spellEnd"/>
            <w:r w:rsidRPr="0080000C">
              <w:rPr>
                <w:rFonts w:eastAsia="Times New Roman" w:cs="Times New Roman"/>
                <w:color w:val="000000"/>
                <w:sz w:val="22"/>
              </w:rPr>
              <w:t xml:space="preserve">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3F32" w14:textId="2B201F32" w:rsidR="00A35841" w:rsidRPr="00865B5F" w:rsidRDefault="0080000C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thỏ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con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vật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B4432C" w14:textId="23242E72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35841" w:rsidRPr="00C75DF2" w14:paraId="2D36E1F0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194BB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6C40" w14:textId="51EA3B0D" w:rsidR="00A35841" w:rsidRPr="00C75DF2" w:rsidRDefault="00B96B75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222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D3F9" w14:textId="2D07DAE0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FA10" w14:textId="682CB5AF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DADC00" w14:textId="043108D6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35841" w:rsidRPr="00C75DF2" w14:paraId="3F83E888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7A6D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609E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81C4C5B" w:rsidR="00A35841" w:rsidRPr="00FC65A7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B1B4" w14:textId="76870509" w:rsidR="00A35841" w:rsidRPr="00C75DF2" w:rsidRDefault="00B96B75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223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09FB" w14:textId="7C69F391" w:rsidR="00A35841" w:rsidRPr="00C75DF2" w:rsidRDefault="00F86532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thực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hành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củng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cố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kĩ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năng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8F84" w14:textId="2219BFC6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5D90AC" w14:textId="1642F766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35841" w:rsidRPr="00C75DF2" w14:paraId="03C1E3C4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3022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60A9FC33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3794" w14:textId="1EC6A182" w:rsidR="00A35841" w:rsidRPr="00C75DF2" w:rsidRDefault="0080000C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E04A" w14:textId="4CAAF612" w:rsidR="00A35841" w:rsidRPr="00C75DF2" w:rsidRDefault="001E769E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16: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Chăm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sóc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và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bảo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vệ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cây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trồng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4136" w14:textId="113E8EA2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E895A6" w14:textId="50DEDFDA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35841" w:rsidRPr="00C75DF2" w14:paraId="3CF8286A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72A4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743D12C1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1081" w14:textId="1D45E88A" w:rsidR="00A35841" w:rsidRPr="00C75DF2" w:rsidRDefault="0080000C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D09F" w14:textId="269F8877" w:rsidR="00A35841" w:rsidRPr="00C75DF2" w:rsidRDefault="001E769E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13: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Ăn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uống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hợp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lí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4099" w14:textId="34537D9F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750971" w14:textId="475CEE58" w:rsidR="00A35841" w:rsidRPr="00865B5F" w:rsidRDefault="001E769E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E769E"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A35841" w:rsidRPr="00C75DF2" w14:paraId="306A8C14" w14:textId="77777777" w:rsidTr="00A35841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3347CC" w14:textId="3DE03A6E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2367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23/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160F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8F2B8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66057B55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9D7B" w14:textId="11B48A75" w:rsidR="00A35841" w:rsidRPr="00C75DF2" w:rsidRDefault="0080000C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5CEA" w14:textId="33F92591" w:rsidR="00A35841" w:rsidRPr="00C75DF2" w:rsidRDefault="001E769E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Vận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động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của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chân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(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Tiếp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3FC4" w14:textId="5144AEB8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6F3C55" w14:textId="626B811A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35841" w:rsidRPr="00C75DF2" w14:paraId="0026A865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C4303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7B596A94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Âm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nhạc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0D72" w14:textId="1AD9BD9B" w:rsidR="00A35841" w:rsidRPr="00C75DF2" w:rsidRDefault="0080000C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5612" w14:textId="77777777" w:rsidR="001E769E" w:rsidRPr="001E769E" w:rsidRDefault="001E769E" w:rsidP="001E769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Hát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: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Xúc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xắc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xúc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xẻ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; </w:t>
            </w:r>
          </w:p>
          <w:p w14:paraId="2B9CA0B0" w14:textId="6C9BBFA9" w:rsidR="00A35841" w:rsidRPr="00C75DF2" w:rsidRDefault="001E769E" w:rsidP="001E769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Vận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dụng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sáng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tạo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: Dài –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ngắn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4459" w14:textId="4EA86097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C3DDF5" w14:textId="52EFA561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35841" w:rsidRPr="00C75DF2" w14:paraId="0942E85F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79ACF4" w14:textId="06B25EAF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305AB5E3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BBCE" w14:textId="5585419A" w:rsidR="00A35841" w:rsidRPr="00C75DF2" w:rsidRDefault="00B96B75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224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61C2A7" w14:textId="3B1EB199" w:rsidR="00A35841" w:rsidRPr="00C75DF2" w:rsidRDefault="0080000C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80000C"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 w:rsidRPr="0080000C">
              <w:rPr>
                <w:rFonts w:eastAsia="Times New Roman" w:cs="Times New Roman"/>
                <w:color w:val="000000"/>
                <w:sz w:val="22"/>
              </w:rPr>
              <w:t xml:space="preserve"> 2: </w:t>
            </w:r>
            <w:proofErr w:type="spellStart"/>
            <w:r w:rsidRPr="0080000C">
              <w:rPr>
                <w:rFonts w:eastAsia="Times New Roman" w:cs="Times New Roman"/>
                <w:color w:val="000000"/>
                <w:sz w:val="22"/>
              </w:rPr>
              <w:t>Đôi</w:t>
            </w:r>
            <w:proofErr w:type="spellEnd"/>
            <w:r w:rsidRPr="0080000C">
              <w:rPr>
                <w:rFonts w:eastAsia="Times New Roman" w:cs="Times New Roman"/>
                <w:color w:val="000000"/>
                <w:sz w:val="22"/>
              </w:rPr>
              <w:t xml:space="preserve"> tai </w:t>
            </w:r>
            <w:proofErr w:type="spellStart"/>
            <w:r w:rsidRPr="0080000C">
              <w:rPr>
                <w:rFonts w:eastAsia="Times New Roman" w:cs="Times New Roman"/>
                <w:color w:val="000000"/>
                <w:sz w:val="22"/>
              </w:rPr>
              <w:t>xấu</w:t>
            </w:r>
            <w:proofErr w:type="spellEnd"/>
            <w:r w:rsidRPr="0080000C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80000C">
              <w:rPr>
                <w:rFonts w:eastAsia="Times New Roman" w:cs="Times New Roman"/>
                <w:color w:val="000000"/>
                <w:sz w:val="22"/>
              </w:rPr>
              <w:t>xí</w:t>
            </w:r>
            <w:proofErr w:type="spellEnd"/>
            <w:r w:rsidRPr="0080000C">
              <w:rPr>
                <w:rFonts w:eastAsia="Times New Roman" w:cs="Times New Roman"/>
                <w:color w:val="000000"/>
                <w:sz w:val="22"/>
              </w:rPr>
              <w:t xml:space="preserve"> (Tiết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3B0A" w14:textId="0B153574" w:rsidR="00A35841" w:rsidRPr="00865B5F" w:rsidRDefault="0080000C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Video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66B538" w14:textId="0394F9D4" w:rsidR="00A35841" w:rsidRPr="00865B5F" w:rsidRDefault="0080000C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Tranh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6</w:t>
            </w:r>
          </w:p>
        </w:tc>
      </w:tr>
      <w:tr w:rsidR="00A35841" w:rsidRPr="00C75DF2" w14:paraId="32214C4B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785BF0" w14:textId="03E706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2300A4B3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33C1" w14:textId="5E80779A" w:rsidR="00A35841" w:rsidRPr="00C75DF2" w:rsidRDefault="00B96B75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225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5EA3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5FCA" w14:textId="184F98B4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CCBAA5" w14:textId="64CC0B18" w:rsidR="00A35841" w:rsidRPr="00865B5F" w:rsidRDefault="0080000C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A35841" w:rsidRPr="00C75DF2" w14:paraId="1B800563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0CC6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F1BA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6ABB3BB2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gramStart"/>
            <w:r>
              <w:rPr>
                <w:i/>
                <w:iCs/>
                <w:color w:val="000000"/>
                <w:sz w:val="22"/>
              </w:rPr>
              <w:t>TNXH(</w:t>
            </w:r>
            <w:proofErr w:type="spellStart"/>
            <w:proofErr w:type="gramEnd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5C43" w14:textId="074EFEEC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47A4" w14:textId="70739B9F" w:rsidR="00A35841" w:rsidRPr="00C75DF2" w:rsidRDefault="001E769E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1520" w14:textId="414100C4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074F76" w14:textId="51017DB9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35841" w:rsidRPr="00C75DF2" w14:paraId="573BDF88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AB21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BEDFF3F" w:rsidR="00A35841" w:rsidRPr="00C75DF2" w:rsidRDefault="00A35841" w:rsidP="00A35841">
            <w:pPr>
              <w:spacing w:after="0" w:line="24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Toán</w:t>
            </w:r>
            <w:proofErr w:type="spellEnd"/>
            <w:r>
              <w:rPr>
                <w:i/>
                <w:iCs/>
                <w:color w:val="000000"/>
                <w:sz w:val="22"/>
              </w:rPr>
              <w:t>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AC66" w14:textId="7C96582E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BCF1" w14:textId="1E261C86" w:rsidR="00A35841" w:rsidRPr="00C75DF2" w:rsidRDefault="001E769E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3500" w14:textId="7F07449B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E73DD5" w14:textId="78375D68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35841" w:rsidRPr="00C75DF2" w14:paraId="45F258D7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3AF3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6465D6B9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652F" w14:textId="0C60D831" w:rsidR="00A35841" w:rsidRPr="00C75DF2" w:rsidRDefault="00B96B75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AD72" w14:textId="531E8523" w:rsidR="00A35841" w:rsidRPr="00C75DF2" w:rsidRDefault="00F86532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thực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hành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củng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cố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kĩ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năng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9B13" w14:textId="1295F8EA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12E545" w14:textId="2CF3732B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35841" w:rsidRPr="00C75DF2" w14:paraId="17AE48EF" w14:textId="77777777" w:rsidTr="00A35841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470299" w14:textId="4C424FA1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23672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24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A743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C7C9A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31EB51F2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591B" w14:textId="16547641" w:rsidR="00A35841" w:rsidRPr="00C75DF2" w:rsidRDefault="00B96B75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227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C44537" w14:textId="5A693500" w:rsidR="00A35841" w:rsidRPr="00C75DF2" w:rsidRDefault="0080000C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80000C"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 w:rsidRPr="0080000C">
              <w:rPr>
                <w:rFonts w:eastAsia="Times New Roman" w:cs="Times New Roman"/>
                <w:color w:val="000000"/>
                <w:sz w:val="22"/>
              </w:rPr>
              <w:t xml:space="preserve"> 3: </w:t>
            </w:r>
            <w:proofErr w:type="spellStart"/>
            <w:r w:rsidRPr="0080000C">
              <w:rPr>
                <w:rFonts w:eastAsia="Times New Roman" w:cs="Times New Roman"/>
                <w:color w:val="000000"/>
                <w:sz w:val="22"/>
              </w:rPr>
              <w:t>Bạn</w:t>
            </w:r>
            <w:proofErr w:type="spellEnd"/>
            <w:r w:rsidRPr="0080000C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80000C">
              <w:rPr>
                <w:rFonts w:eastAsia="Times New Roman" w:cs="Times New Roman"/>
                <w:color w:val="000000"/>
                <w:sz w:val="22"/>
              </w:rPr>
              <w:t>của</w:t>
            </w:r>
            <w:proofErr w:type="spellEnd"/>
            <w:r w:rsidRPr="0080000C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80000C">
              <w:rPr>
                <w:rFonts w:eastAsia="Times New Roman" w:cs="Times New Roman"/>
                <w:color w:val="000000"/>
                <w:sz w:val="22"/>
              </w:rPr>
              <w:t>gió</w:t>
            </w:r>
            <w:proofErr w:type="spellEnd"/>
            <w:r w:rsidRPr="0080000C">
              <w:rPr>
                <w:rFonts w:eastAsia="Times New Roman" w:cs="Times New Roman"/>
                <w:color w:val="000000"/>
                <w:sz w:val="22"/>
              </w:rPr>
              <w:t xml:space="preserve">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11BF" w14:textId="0413CFE7" w:rsidR="00A35841" w:rsidRPr="00865B5F" w:rsidRDefault="0080000C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D579CC" w14:textId="5E49AA2E" w:rsidR="00A35841" w:rsidRPr="00865B5F" w:rsidRDefault="0080000C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A35841" w:rsidRPr="00C75DF2" w14:paraId="48391745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130F8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2BB3897B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C7B4" w14:textId="69F72DBA" w:rsidR="00A35841" w:rsidRPr="00C75DF2" w:rsidRDefault="00B96B75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228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111E" w14:textId="48D4C498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85BD" w14:textId="1824C12D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837555" w14:textId="56C13C19" w:rsidR="00A35841" w:rsidRPr="00865B5F" w:rsidRDefault="0080000C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13</w:t>
            </w:r>
          </w:p>
        </w:tc>
      </w:tr>
      <w:tr w:rsidR="00A35841" w:rsidRPr="00C75DF2" w14:paraId="51C2863D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090F9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21AE01FC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78FC" w14:textId="6E54D1C4" w:rsidR="00A35841" w:rsidRPr="00C75DF2" w:rsidRDefault="0080000C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383C" w14:textId="595E2072" w:rsidR="00A35841" w:rsidRPr="00C75DF2" w:rsidRDefault="001E769E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Unit 6: Activities- Lesson 1-Task D, E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23B8" w14:textId="6D8E4177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534672" w14:textId="5513A42D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35841" w:rsidRPr="00C75DF2" w14:paraId="72FBD601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30891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2B8EF345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8A9C" w14:textId="3201CCDE" w:rsidR="00A35841" w:rsidRPr="00C75DF2" w:rsidRDefault="0080000C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77C9" w14:textId="03D3F9C5" w:rsidR="00A35841" w:rsidRPr="00CC6480" w:rsidRDefault="00DD28EC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28EC">
              <w:rPr>
                <w:rFonts w:eastAsia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DD2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8EC">
              <w:rPr>
                <w:rFonts w:eastAsia="Times New Roman" w:cs="Times New Roman"/>
                <w:color w:val="000000"/>
                <w:sz w:val="20"/>
                <w:szCs w:val="20"/>
              </w:rPr>
              <w:t>có</w:t>
            </w:r>
            <w:proofErr w:type="spellEnd"/>
            <w:r w:rsidRPr="00DD2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8EC">
              <w:rPr>
                <w:rFonts w:eastAsia="Times New Roman" w:cs="Times New Roman"/>
                <w:color w:val="000000"/>
                <w:sz w:val="20"/>
                <w:szCs w:val="20"/>
              </w:rPr>
              <w:t>hai</w:t>
            </w:r>
            <w:proofErr w:type="spellEnd"/>
            <w:r w:rsidRPr="00DD2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8EC">
              <w:rPr>
                <w:rFonts w:eastAsia="Times New Roman" w:cs="Times New Roman"/>
                <w:color w:val="000000"/>
                <w:sz w:val="20"/>
                <w:szCs w:val="20"/>
              </w:rPr>
              <w:t>chữ</w:t>
            </w:r>
            <w:proofErr w:type="spellEnd"/>
            <w:r w:rsidRPr="00DD2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8EC">
              <w:rPr>
                <w:rFonts w:eastAsia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DD2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D28EC">
              <w:rPr>
                <w:rFonts w:eastAsia="Times New Roman" w:cs="Times New Roman"/>
                <w:color w:val="000000"/>
                <w:sz w:val="20"/>
                <w:szCs w:val="20"/>
              </w:rPr>
              <w:t>Tiếp</w:t>
            </w:r>
            <w:proofErr w:type="spellEnd"/>
            <w:r w:rsidRPr="00DD28EC"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3042" w14:textId="0F0227AA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D156CD" w14:textId="0814934F" w:rsidR="00A35841" w:rsidRPr="00865B5F" w:rsidRDefault="00DD28EC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Que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tính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bó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chục</w:t>
            </w:r>
            <w:proofErr w:type="spellEnd"/>
          </w:p>
        </w:tc>
      </w:tr>
      <w:tr w:rsidR="00A35841" w:rsidRPr="00C75DF2" w14:paraId="119299B8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9B87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5C51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027A09B7" w:rsidR="00A35841" w:rsidRPr="00C75DF2" w:rsidRDefault="00A35841" w:rsidP="00B96B7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Việt 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0C5D" w14:textId="2FA84C8E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1A8A" w14:textId="3720FA9A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 w:rsidR="001E769E"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 w:rsid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="001E769E"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CFF0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B9FFAF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A35841" w:rsidRPr="00C75DF2" w14:paraId="55D44048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9E03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6AADEFFD" w:rsidR="00A35841" w:rsidRPr="00C75DF2" w:rsidRDefault="00A35841" w:rsidP="00B96B7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93F8" w14:textId="1CD26075" w:rsidR="00A35841" w:rsidRPr="00C75DF2" w:rsidRDefault="0080000C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7D71" w14:textId="3D85256A" w:rsidR="00A35841" w:rsidRPr="00C75DF2" w:rsidRDefault="001E769E" w:rsidP="001E769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Sinh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hoạt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lớp</w:t>
            </w:r>
            <w:proofErr w:type="spellEnd"/>
            <w:r w:rsidR="00A35841"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4B3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1CE044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A35841" w:rsidRPr="00C75DF2" w14:paraId="2513666B" w14:textId="77777777" w:rsidTr="00A3584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35F5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6FCA279" w:rsidR="00A35841" w:rsidRPr="00C75DF2" w:rsidRDefault="00A35841" w:rsidP="00B96B7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Đạo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đức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4476" w14:textId="03D7DF8A" w:rsidR="00A35841" w:rsidRPr="00C75DF2" w:rsidRDefault="0080000C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</w:t>
            </w:r>
            <w:r w:rsidR="00A35841"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08B5" w14:textId="13DC6D7D" w:rsidR="00A35841" w:rsidRPr="00C75DF2" w:rsidRDefault="001E769E" w:rsidP="001E769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Tự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giác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học</w:t>
            </w:r>
            <w:proofErr w:type="spellEnd"/>
            <w:r w:rsidRPr="001E769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1E769E">
              <w:rPr>
                <w:rFonts w:eastAsia="Times New Roman" w:cs="Times New Roman"/>
                <w:color w:val="000000"/>
                <w:sz w:val="22"/>
              </w:rPr>
              <w:t>tập</w:t>
            </w:r>
            <w:proofErr w:type="spellEnd"/>
            <w:r w:rsidR="00A35841"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D72E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2FC7DE" w14:textId="2623C6E0" w:rsidR="00A35841" w:rsidRPr="00C75DF2" w:rsidRDefault="001E769E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E769E">
              <w:rPr>
                <w:rFonts w:eastAsia="Times New Roman" w:cs="Times New Roman"/>
                <w:color w:val="000000"/>
                <w:sz w:val="22"/>
              </w:rPr>
              <w:t>Tranh MH</w:t>
            </w:r>
            <w:r w:rsidR="00A35841"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A35841" w:rsidRPr="00C75DF2" w14:paraId="21CA8207" w14:textId="77777777" w:rsidTr="001C2E5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CD762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61ABB" w14:textId="44CAD0FF" w:rsidR="00A35841" w:rsidRPr="00B96B75" w:rsidRDefault="00A35841" w:rsidP="00A35841">
            <w:pPr>
              <w:spacing w:after="0" w:line="240" w:lineRule="auto"/>
              <w:ind w:left="-63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C3A9F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1B290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2A95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35841" w:rsidRPr="00C75DF2" w14:paraId="1A2F3FA8" w14:textId="77777777" w:rsidTr="001C2E51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B0F98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23E3F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AAC76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6FFD7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18DD4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AFD19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C5DF6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D4A7B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35841" w:rsidRPr="00C75DF2" w14:paraId="3E2E7A1B" w14:textId="77777777" w:rsidTr="00A35841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9DAE3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EFB8D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515D4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35C67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CB4F5" w14:textId="77777777" w:rsidR="00A35841" w:rsidRPr="00C75DF2" w:rsidRDefault="00A35841" w:rsidP="00A3584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6F72A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F022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D1515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C43F2"/>
    <w:rsid w:val="00184531"/>
    <w:rsid w:val="00197DB6"/>
    <w:rsid w:val="001C2E51"/>
    <w:rsid w:val="001E769E"/>
    <w:rsid w:val="00207204"/>
    <w:rsid w:val="00236720"/>
    <w:rsid w:val="00340F37"/>
    <w:rsid w:val="00357798"/>
    <w:rsid w:val="005D2EB6"/>
    <w:rsid w:val="006645F3"/>
    <w:rsid w:val="0080000C"/>
    <w:rsid w:val="00804E04"/>
    <w:rsid w:val="00865B5F"/>
    <w:rsid w:val="008D6104"/>
    <w:rsid w:val="00911A55"/>
    <w:rsid w:val="00A10C2F"/>
    <w:rsid w:val="00A35841"/>
    <w:rsid w:val="00B65459"/>
    <w:rsid w:val="00B96B75"/>
    <w:rsid w:val="00C1489E"/>
    <w:rsid w:val="00C75DF2"/>
    <w:rsid w:val="00C767DE"/>
    <w:rsid w:val="00C86B4B"/>
    <w:rsid w:val="00CC6480"/>
    <w:rsid w:val="00D61D1A"/>
    <w:rsid w:val="00DD28EC"/>
    <w:rsid w:val="00F12F4E"/>
    <w:rsid w:val="00F86532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2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17</cp:revision>
  <cp:lastPrinted>2025-01-13T14:22:00Z</cp:lastPrinted>
  <dcterms:created xsi:type="dcterms:W3CDTF">2023-10-11T02:25:00Z</dcterms:created>
  <dcterms:modified xsi:type="dcterms:W3CDTF">2025-01-13T14:24:00Z</dcterms:modified>
</cp:coreProperties>
</file>