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5B941" w14:textId="77777777" w:rsidR="00942456" w:rsidRDefault="00942456" w:rsidP="00C46CB4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91"/>
      </w:tblGrid>
      <w:tr w:rsidR="00942456" w14:paraId="7A0ECCD4" w14:textId="77777777" w:rsidTr="00C149BD">
        <w:tc>
          <w:tcPr>
            <w:tcW w:w="4814" w:type="dxa"/>
          </w:tcPr>
          <w:p w14:paraId="50975156" w14:textId="77777777" w:rsidR="00942456" w:rsidRPr="00942456" w:rsidRDefault="00942456" w:rsidP="0094245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sz w:val="26"/>
                <w:szCs w:val="26"/>
              </w:rPr>
              <w:t>UBND HUYỆN VĨNH BẢO</w:t>
            </w:r>
          </w:p>
          <w:p w14:paraId="30A069FC" w14:textId="7F3403B3" w:rsidR="00942456" w:rsidRPr="00942456" w:rsidRDefault="00942456" w:rsidP="0094245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TRƯỜNG TIỂU HỌC HÙNG TIẾN</w:t>
            </w:r>
          </w:p>
          <w:p w14:paraId="3F62A92C" w14:textId="097EE43D" w:rsid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42456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10DE4A" wp14:editId="6406B586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95250</wp:posOffset>
                      </wp:positionV>
                      <wp:extent cx="809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7.5pt" to="137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bptgEAAMIDAAAOAAAAZHJzL2Uyb0RvYy54bWysU8Fu2zAMvQ/YPwi6L3YCrOi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150EBC78" w14:textId="7777777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sz w:val="26"/>
                <w:szCs w:val="26"/>
              </w:rPr>
              <w:t>(Đề đề xuất)</w:t>
            </w:r>
          </w:p>
        </w:tc>
        <w:tc>
          <w:tcPr>
            <w:tcW w:w="4814" w:type="dxa"/>
          </w:tcPr>
          <w:p w14:paraId="71610BDA" w14:textId="7777777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ĐỀ KIỂM TRA  HỌC KỲ I</w:t>
            </w:r>
          </w:p>
          <w:p w14:paraId="3310963E" w14:textId="7777777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NĂM HỌC 2024-2025</w:t>
            </w:r>
          </w:p>
          <w:p w14:paraId="1E609FAB" w14:textId="2E29280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Môn Tiế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ng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Toán - L</w:t>
            </w: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ớ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p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4</w:t>
            </w:r>
          </w:p>
          <w:p w14:paraId="7BDA201C" w14:textId="1D9B8184" w:rsidR="00942456" w:rsidRPr="00942456" w:rsidRDefault="00942456" w:rsidP="00C149BD">
            <w:pPr>
              <w:spacing w:before="120"/>
              <w:jc w:val="center"/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Thờ</w:t>
            </w:r>
            <w:r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i gian: 4</w:t>
            </w:r>
            <w:r w:rsidRPr="00942456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0 phút</w:t>
            </w:r>
          </w:p>
        </w:tc>
      </w:tr>
    </w:tbl>
    <w:p w14:paraId="24385F90" w14:textId="77777777" w:rsidR="00C46CB4" w:rsidRPr="00504095" w:rsidRDefault="00C46CB4" w:rsidP="00942456">
      <w:pPr>
        <w:spacing w:before="60" w:after="60"/>
        <w:jc w:val="center"/>
        <w:rPr>
          <w:rStyle w:val="fontstyle01"/>
          <w:sz w:val="28"/>
          <w:szCs w:val="28"/>
        </w:rPr>
      </w:pPr>
      <w:r w:rsidRPr="00504095">
        <w:rPr>
          <w:rStyle w:val="fontstyle01"/>
        </w:rPr>
        <w:t xml:space="preserve">I. PHẦN TRẮC NGHIỆM </w:t>
      </w:r>
      <w:r w:rsidRPr="00504095">
        <w:rPr>
          <w:rStyle w:val="fontstyle01"/>
          <w:sz w:val="28"/>
          <w:szCs w:val="28"/>
        </w:rPr>
        <w:t>(4 điểm)</w:t>
      </w:r>
    </w:p>
    <w:p w14:paraId="21B6DD5F" w14:textId="77777777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fontstyle01"/>
          <w:rFonts w:eastAsiaTheme="majorEastAsia"/>
          <w:color w:val="auto"/>
          <w:sz w:val="28"/>
          <w:szCs w:val="28"/>
        </w:rPr>
      </w:pPr>
      <w:r w:rsidRPr="00D33FA4">
        <w:rPr>
          <w:rStyle w:val="fontstyle01"/>
          <w:rFonts w:eastAsiaTheme="majorEastAsia"/>
          <w:color w:val="auto"/>
          <w:sz w:val="28"/>
          <w:szCs w:val="28"/>
        </w:rPr>
        <w:t xml:space="preserve">Câu 1. (1 điểm) </w:t>
      </w:r>
    </w:p>
    <w:p w14:paraId="7F5758FA" w14:textId="46E283B2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D33FA4">
        <w:rPr>
          <w:rStyle w:val="fontstyle01"/>
          <w:rFonts w:eastAsiaTheme="majorEastAsia"/>
          <w:b w:val="0"/>
          <w:bCs w:val="0"/>
          <w:color w:val="auto"/>
          <w:sz w:val="28"/>
          <w:szCs w:val="28"/>
        </w:rPr>
        <w:t>a)</w:t>
      </w:r>
      <w:r w:rsidRPr="00D33FA4">
        <w:rPr>
          <w:rStyle w:val="fontstyle01"/>
          <w:rFonts w:eastAsiaTheme="majorEastAsia"/>
          <w:color w:val="auto"/>
          <w:sz w:val="28"/>
          <w:szCs w:val="28"/>
        </w:rPr>
        <w:t xml:space="preserve"> </w:t>
      </w:r>
      <w:r w:rsidR="00D33FA4">
        <w:rPr>
          <w:sz w:val="28"/>
          <w:szCs w:val="28"/>
        </w:rPr>
        <w:t>S</w:t>
      </w:r>
      <w:r w:rsidRPr="00D33FA4">
        <w:rPr>
          <w:sz w:val="28"/>
          <w:szCs w:val="28"/>
        </w:rPr>
        <w:t xml:space="preserve">ố 104 </w:t>
      </w:r>
      <w:r w:rsidR="008E680F" w:rsidRPr="00D33FA4">
        <w:rPr>
          <w:sz w:val="28"/>
          <w:szCs w:val="28"/>
        </w:rPr>
        <w:t>295</w:t>
      </w:r>
      <w:r w:rsidRPr="00D33FA4">
        <w:rPr>
          <w:sz w:val="28"/>
          <w:szCs w:val="28"/>
        </w:rPr>
        <w:t xml:space="preserve"> đọc là:</w:t>
      </w:r>
    </w:p>
    <w:p w14:paraId="4C7691B3" w14:textId="7AE32C56" w:rsidR="00C46CB4" w:rsidRPr="00F32B99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F32B99">
        <w:rPr>
          <w:sz w:val="28"/>
          <w:szCs w:val="28"/>
        </w:rPr>
        <w:t>A.  </w:t>
      </w:r>
      <w:bookmarkStart w:id="0" w:name="_Hlk184282484"/>
      <w:r w:rsidR="008E680F" w:rsidRPr="00F32B99">
        <w:rPr>
          <w:sz w:val="28"/>
          <w:szCs w:val="28"/>
        </w:rPr>
        <w:t>Một</w:t>
      </w:r>
      <w:r w:rsidRPr="00F32B99">
        <w:rPr>
          <w:sz w:val="28"/>
          <w:szCs w:val="28"/>
        </w:rPr>
        <w:t xml:space="preserve"> trăm linh </w:t>
      </w:r>
      <w:r w:rsidR="008E680F" w:rsidRPr="00F32B99">
        <w:rPr>
          <w:sz w:val="28"/>
          <w:szCs w:val="28"/>
        </w:rPr>
        <w:t>tư</w:t>
      </w:r>
      <w:r w:rsidRPr="00F32B99">
        <w:rPr>
          <w:sz w:val="28"/>
          <w:szCs w:val="28"/>
        </w:rPr>
        <w:t xml:space="preserve"> nghìn </w:t>
      </w:r>
      <w:r w:rsidR="008E680F" w:rsidRPr="00F32B99">
        <w:rPr>
          <w:sz w:val="28"/>
          <w:szCs w:val="28"/>
        </w:rPr>
        <w:t>hai</w:t>
      </w:r>
      <w:r w:rsidRPr="00F32B99">
        <w:rPr>
          <w:sz w:val="28"/>
          <w:szCs w:val="28"/>
        </w:rPr>
        <w:t xml:space="preserve"> trăm </w:t>
      </w:r>
      <w:r w:rsidR="008E680F" w:rsidRPr="00F32B99">
        <w:rPr>
          <w:sz w:val="28"/>
          <w:szCs w:val="28"/>
        </w:rPr>
        <w:t>chín mươi lăm</w:t>
      </w:r>
      <w:r w:rsidRPr="00F32B99">
        <w:rPr>
          <w:sz w:val="28"/>
          <w:szCs w:val="28"/>
        </w:rPr>
        <w:t xml:space="preserve">.                         </w:t>
      </w:r>
      <w:bookmarkEnd w:id="0"/>
    </w:p>
    <w:p w14:paraId="5766A8B3" w14:textId="5C72BF45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D33FA4">
        <w:rPr>
          <w:sz w:val="28"/>
          <w:szCs w:val="28"/>
        </w:rPr>
        <w:t xml:space="preserve">B . </w:t>
      </w:r>
      <w:r w:rsidR="008E680F" w:rsidRPr="00D33FA4">
        <w:rPr>
          <w:sz w:val="28"/>
          <w:szCs w:val="28"/>
        </w:rPr>
        <w:t xml:space="preserve">Một trăm linh bốn nghìn hai trăm chín mươi năm.                         </w:t>
      </w:r>
    </w:p>
    <w:p w14:paraId="4D6600E7" w14:textId="3920AF54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D33FA4">
        <w:rPr>
          <w:sz w:val="28"/>
          <w:szCs w:val="28"/>
        </w:rPr>
        <w:t xml:space="preserve">C.  </w:t>
      </w:r>
      <w:r w:rsidR="008E680F" w:rsidRPr="00D33FA4">
        <w:rPr>
          <w:sz w:val="28"/>
          <w:szCs w:val="28"/>
        </w:rPr>
        <w:t xml:space="preserve">Một trăm linh bốn nghìn hai trăm chín lăm.                         </w:t>
      </w:r>
    </w:p>
    <w:p w14:paraId="636942A7" w14:textId="35F30D9F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D33FA4">
        <w:rPr>
          <w:sz w:val="28"/>
          <w:szCs w:val="28"/>
        </w:rPr>
        <w:t xml:space="preserve">D. </w:t>
      </w:r>
      <w:r w:rsidR="008978E9">
        <w:rPr>
          <w:sz w:val="28"/>
          <w:szCs w:val="28"/>
        </w:rPr>
        <w:t xml:space="preserve"> </w:t>
      </w:r>
      <w:r w:rsidR="008E680F" w:rsidRPr="00D33FA4">
        <w:rPr>
          <w:sz w:val="28"/>
          <w:szCs w:val="28"/>
        </w:rPr>
        <w:t xml:space="preserve">Một trăm linh tư nghìn chín trăm hai mươi lăm.                         </w:t>
      </w:r>
    </w:p>
    <w:p w14:paraId="1B98B3E9" w14:textId="2E26A6D0" w:rsidR="00C46CB4" w:rsidRPr="00D33FA4" w:rsidRDefault="00C46CB4" w:rsidP="00C46C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33FA4">
        <w:rPr>
          <w:rFonts w:ascii="Times New Roman" w:eastAsia="Times New Roman" w:hAnsi="Times New Roman" w:cs="Times New Roman"/>
          <w:sz w:val="28"/>
          <w:szCs w:val="28"/>
        </w:rPr>
        <w:t>b)</w:t>
      </w:r>
      <w:r w:rsidRPr="00D33FA4">
        <w:rPr>
          <w:rStyle w:val="fontstyle01"/>
          <w:color w:val="auto"/>
          <w:sz w:val="28"/>
          <w:szCs w:val="28"/>
        </w:rPr>
        <w:t xml:space="preserve"> 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</w:rPr>
        <w:t>Số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gồm 6 chục nghìn, 3 trăm và 5 đơn vị được viết là:</w:t>
      </w:r>
    </w:p>
    <w:p w14:paraId="012544B4" w14:textId="70DC6656" w:rsidR="00C46CB4" w:rsidRPr="00D33FA4" w:rsidRDefault="00412B96" w:rsidP="00C46C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="00C46CB4" w:rsidRPr="00D33FA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</w:rPr>
        <w:t>635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="00C46CB4" w:rsidRPr="00D33FA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D33FA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035                     </w:t>
      </w:r>
      <w:r w:rsidR="00C46CB4" w:rsidRPr="00D33FA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D33FA4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350                    </w:t>
      </w:r>
      <w:r w:rsidR="00C46CB4" w:rsidRPr="00F32B9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F32B99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F32B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305</w:t>
      </w:r>
    </w:p>
    <w:p w14:paraId="0DC96C7C" w14:textId="07A82F4A" w:rsidR="00C46CB4" w:rsidRPr="00D33FA4" w:rsidRDefault="00C46CB4" w:rsidP="00C46CB4">
      <w:pPr>
        <w:spacing w:before="60" w:after="60"/>
        <w:rPr>
          <w:rStyle w:val="fontstyle01"/>
          <w:color w:val="auto"/>
          <w:sz w:val="28"/>
          <w:szCs w:val="28"/>
        </w:rPr>
      </w:pPr>
      <w:r w:rsidRPr="00D33FA4">
        <w:rPr>
          <w:rStyle w:val="fontstyle01"/>
          <w:color w:val="auto"/>
          <w:sz w:val="28"/>
          <w:szCs w:val="28"/>
        </w:rPr>
        <w:t>Câu 2 (</w:t>
      </w:r>
      <w:r w:rsidR="008978E9">
        <w:rPr>
          <w:rStyle w:val="fontstyle01"/>
          <w:color w:val="auto"/>
          <w:sz w:val="28"/>
          <w:szCs w:val="28"/>
        </w:rPr>
        <w:t>1</w:t>
      </w:r>
      <w:r w:rsidRPr="00D33FA4">
        <w:rPr>
          <w:rStyle w:val="fontstyle01"/>
          <w:color w:val="auto"/>
          <w:sz w:val="28"/>
          <w:szCs w:val="28"/>
        </w:rPr>
        <w:t xml:space="preserve"> điểm) </w:t>
      </w:r>
    </w:p>
    <w:p w14:paraId="03538248" w14:textId="0D0D5508" w:rsidR="00C46CB4" w:rsidRPr="00D33FA4" w:rsidRDefault="00C46CB4" w:rsidP="00C46CB4">
      <w:pPr>
        <w:spacing w:before="60" w:after="60"/>
        <w:rPr>
          <w:rFonts w:ascii="Times New Roman" w:hAnsi="Times New Roman" w:cs="Times New Roman"/>
          <w:sz w:val="28"/>
          <w:szCs w:val="28"/>
          <w:lang w:val="nl-NL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a)</w:t>
      </w:r>
      <w:r w:rsidR="00412B96" w:rsidRPr="00D33FA4">
        <w:rPr>
          <w:rFonts w:ascii="Times New Roman" w:hAnsi="Times New Roman" w:cs="Times New Roman"/>
          <w:sz w:val="28"/>
          <w:szCs w:val="28"/>
          <w:lang w:val="vi-VN"/>
        </w:rPr>
        <w:t xml:space="preserve"> Năm 1428 Lê Lợi lên ngôi vua, lập ra triều đại Hậu Lê</w:t>
      </w:r>
      <w:r w:rsidRPr="00D33FA4">
        <w:rPr>
          <w:rFonts w:ascii="Times New Roman" w:hAnsi="Times New Roman" w:cs="Times New Roman"/>
          <w:sz w:val="28"/>
          <w:szCs w:val="28"/>
          <w:lang w:val="nl-NL"/>
        </w:rPr>
        <w:t>. Năm đó thuộc thế kỉ:</w:t>
      </w:r>
    </w:p>
    <w:p w14:paraId="35B9A9BC" w14:textId="337C1CF6" w:rsidR="00C46CB4" w:rsidRPr="00D33FA4" w:rsidRDefault="00C46CB4" w:rsidP="00C46CB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D33FA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33FA4">
        <w:rPr>
          <w:rFonts w:ascii="Times New Roman" w:hAnsi="Times New Roman" w:cs="Times New Roman"/>
          <w:sz w:val="28"/>
          <w:szCs w:val="28"/>
        </w:rPr>
        <w:t xml:space="preserve">A. </w:t>
      </w:r>
      <w:r w:rsidR="00412B96" w:rsidRPr="00D33FA4">
        <w:rPr>
          <w:rFonts w:ascii="Times New Roman" w:hAnsi="Times New Roman" w:cs="Times New Roman"/>
          <w:sz w:val="28"/>
          <w:szCs w:val="28"/>
        </w:rPr>
        <w:t>XIV</w:t>
      </w:r>
      <w:r w:rsidRPr="00D33FA4">
        <w:rPr>
          <w:rFonts w:ascii="Times New Roman" w:hAnsi="Times New Roman" w:cs="Times New Roman"/>
          <w:sz w:val="28"/>
          <w:szCs w:val="28"/>
        </w:rPr>
        <w:t xml:space="preserve">                    B. </w:t>
      </w:r>
      <w:r w:rsidR="00412B96" w:rsidRPr="00D33FA4">
        <w:rPr>
          <w:rFonts w:ascii="Times New Roman" w:hAnsi="Times New Roman" w:cs="Times New Roman"/>
          <w:sz w:val="28"/>
          <w:szCs w:val="28"/>
        </w:rPr>
        <w:t>XVI</w:t>
      </w:r>
      <w:r w:rsidRPr="00D33FA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2B99">
        <w:rPr>
          <w:rFonts w:ascii="Times New Roman" w:hAnsi="Times New Roman" w:cs="Times New Roman"/>
          <w:sz w:val="28"/>
          <w:szCs w:val="28"/>
        </w:rPr>
        <w:t xml:space="preserve">C. </w:t>
      </w:r>
      <w:r w:rsidR="00412B96" w:rsidRPr="00F32B99">
        <w:rPr>
          <w:rFonts w:ascii="Times New Roman" w:hAnsi="Times New Roman" w:cs="Times New Roman"/>
          <w:sz w:val="28"/>
          <w:szCs w:val="28"/>
        </w:rPr>
        <w:t>XV</w:t>
      </w:r>
      <w:r w:rsidRPr="00F32B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33FA4">
        <w:rPr>
          <w:rFonts w:ascii="Times New Roman" w:hAnsi="Times New Roman" w:cs="Times New Roman"/>
          <w:sz w:val="28"/>
          <w:szCs w:val="28"/>
        </w:rPr>
        <w:t>D. XIII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3300F" w14:paraId="1346FB7B" w14:textId="77777777" w:rsidTr="00E414BB">
        <w:trPr>
          <w:trHeight w:val="2327"/>
        </w:trPr>
        <w:tc>
          <w:tcPr>
            <w:tcW w:w="4675" w:type="dxa"/>
            <w:gridSpan w:val="2"/>
          </w:tcPr>
          <w:p w14:paraId="39CC758F" w14:textId="54348A33" w:rsidR="00771C52" w:rsidRPr="0039582E" w:rsidRDefault="00771C52" w:rsidP="0039582E">
            <w:pPr>
              <w:tabs>
                <w:tab w:val="left" w:pos="216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9582E">
              <w:rPr>
                <w:rFonts w:asciiTheme="majorHAnsi" w:hAnsiTheme="majorHAnsi" w:cstheme="majorHAnsi"/>
                <w:bCs/>
                <w:sz w:val="28"/>
                <w:szCs w:val="28"/>
              </w:rPr>
              <w:t>b</w:t>
            </w:r>
            <w:r w:rsidRPr="0039582E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) Hình bên</w:t>
            </w:r>
            <w:r w:rsidRPr="0039582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có </w:t>
            </w:r>
            <w:r w:rsidR="0039582E"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các</w:t>
            </w:r>
            <w:r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cặp cạnh vuông góc với nhau</w:t>
            </w:r>
            <w:r w:rsidRPr="0039582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39582E" w:rsidRPr="0039582E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r w:rsidR="0039582E"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:</w:t>
            </w:r>
            <w:r w:rsidRPr="0039582E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</w:t>
            </w:r>
          </w:p>
          <w:p w14:paraId="73C6C1F8" w14:textId="3DC2F13B" w:rsidR="00771C52" w:rsidRPr="0039582E" w:rsidRDefault="0039582E" w:rsidP="0039582E">
            <w:pPr>
              <w:tabs>
                <w:tab w:val="left" w:pos="2160"/>
              </w:tabs>
              <w:ind w:left="1680" w:hanging="168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9582E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 1       B. 2        C. 3           D. 4</w:t>
            </w:r>
          </w:p>
          <w:p w14:paraId="32F5B898" w14:textId="77777777" w:rsidR="0039582E" w:rsidRDefault="0039582E" w:rsidP="0039582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829485A" w14:textId="329FAE7D" w:rsidR="00A13319" w:rsidRDefault="0093300F" w:rsidP="0039582E">
            <w:pPr>
              <w:rPr>
                <w:rStyle w:val="fontstyle01"/>
                <w:sz w:val="28"/>
                <w:szCs w:val="28"/>
                <w:lang w:val="vi-VN"/>
              </w:rPr>
            </w:pPr>
            <w:r w:rsidRPr="00424FD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Câu 3. </w:t>
            </w:r>
            <w:r w:rsidR="00A13319" w:rsidRPr="00504095">
              <w:rPr>
                <w:rStyle w:val="fontstyle01"/>
                <w:sz w:val="28"/>
                <w:szCs w:val="28"/>
              </w:rPr>
              <w:t>(1 điểm)</w:t>
            </w:r>
          </w:p>
          <w:p w14:paraId="3DF7452F" w14:textId="12470908" w:rsidR="0093300F" w:rsidRPr="0039582E" w:rsidRDefault="0093300F" w:rsidP="0039582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Cs w:val="28"/>
              </w:rPr>
            </w:pPr>
            <w:r w:rsidRPr="0039582E">
              <w:rPr>
                <w:rFonts w:asciiTheme="majorHAnsi" w:hAnsiTheme="majorHAnsi" w:cstheme="majorHAnsi"/>
                <w:bCs/>
                <w:szCs w:val="28"/>
              </w:rPr>
              <w:t>Góc đỉnh O, cạnh OA, OC là góc bẹt (như hình vẽ). Góc đỉnh O, cạnh OA, OB có số đo là:</w:t>
            </w:r>
          </w:p>
        </w:tc>
        <w:tc>
          <w:tcPr>
            <w:tcW w:w="4675" w:type="dxa"/>
            <w:gridSpan w:val="2"/>
          </w:tcPr>
          <w:p w14:paraId="36A3C58D" w14:textId="51E8D805" w:rsidR="001F206A" w:rsidRDefault="0039582E" w:rsidP="0039582E">
            <w:pPr>
              <w:rPr>
                <w:lang w:val="vi-VN"/>
              </w:rPr>
            </w:pPr>
            <w:r>
              <w:rPr>
                <w:b/>
                <w:noProof/>
                <w:sz w:val="26"/>
                <w:szCs w:val="2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313D949" wp14:editId="16ECF62D">
                      <wp:simplePos x="0" y="0"/>
                      <wp:positionH relativeFrom="column">
                        <wp:posOffset>391275</wp:posOffset>
                      </wp:positionH>
                      <wp:positionV relativeFrom="paragraph">
                        <wp:posOffset>-3002</wp:posOffset>
                      </wp:positionV>
                      <wp:extent cx="1770380" cy="1090930"/>
                      <wp:effectExtent l="8890" t="8890" r="11430" b="5080"/>
                      <wp:wrapNone/>
                      <wp:docPr id="142014196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0380" cy="1090930"/>
                                <a:chOff x="8354" y="12794"/>
                                <a:chExt cx="2788" cy="1718"/>
                              </a:xfrm>
                            </wpg:grpSpPr>
                            <wps:wsp>
                              <wps:cNvPr id="63383659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36" y="13881"/>
                                  <a:ext cx="506" cy="6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7C92F9" w14:textId="77777777" w:rsidR="00771C52" w:rsidRDefault="00771C52" w:rsidP="00771C52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5268155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54" y="12794"/>
                                  <a:ext cx="2788" cy="1625"/>
                                  <a:chOff x="8354" y="12794"/>
                                  <a:chExt cx="2788" cy="1625"/>
                                </a:xfrm>
                              </wpg:grpSpPr>
                              <wps:wsp>
                                <wps:cNvPr id="496605577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36" y="12794"/>
                                    <a:ext cx="506" cy="6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B629D7" w14:textId="77777777" w:rsidR="00771C52" w:rsidRDefault="00771C52" w:rsidP="00771C52">
                                      <w:r>
                                        <w:rPr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745921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54" y="13867"/>
                                    <a:ext cx="506" cy="5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208722" w14:textId="77777777" w:rsidR="00771C52" w:rsidRDefault="00771C52" w:rsidP="00771C52">
                                      <w:r>
                                        <w:rPr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D</w:t>
                                      </w: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299853" name="Rectangle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60" y="13029"/>
                                    <a:ext cx="1980" cy="1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30.8pt;margin-top:-.25pt;width:139.4pt;height:85.9pt;z-index:251666432" coordorigin="8354,12794" coordsize="2788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left:10636;top:13881;width:506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wNsoA&#10;AADiAAAADwAAAGRycy9kb3ducmV2LnhtbESPT2vCQBTE74V+h+UVeil10wSDxqwiYqlXbS+9PbIv&#10;f2j2bZJdTeyndwsFj8PM/IbJN5NpxYUG11hW8DaLQBAXVjdcKfj6fH9dgHAeWWNrmRRcycFm/fiQ&#10;Y6btyEe6nHwlAoRdhgpq77tMSlfUZNDNbEccvNIOBn2QQyX1gGOAm1bGUZRKgw2HhRo72tVU/JzO&#10;RoEd91djqY/il+9f87Hb9scy7pV6fpq2KxCeJn8P/7cPWkGaJIsknS/n8Hcp3AG5v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BZ8DbKAAAA4gAAAA8AAAAAAAAAAAAAAAAAmAIA&#10;AGRycy9kb3ducmV2LnhtbFBLBQYAAAAABAAEAPUAAACPAwAAAAA=&#10;" strokecolor="white">
                        <v:textbox>
                          <w:txbxContent>
                            <w:p w14:paraId="347C92F9" w14:textId="77777777" w:rsidR="00771C52" w:rsidRDefault="00771C52" w:rsidP="00771C52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Group 8" o:spid="_x0000_s1028" style="position:absolute;left:8354;top:12794;width:2788;height:1625" coordorigin="8354,12794" coordsize="2788,1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9yhaAyQAA&#10;AOEAAAAPAAAAAAAAAAAAAAAAAKoCAABkcnMvZG93bnJldi54bWxQSwUGAAAAAAQABAD6AAAAoAMA&#10;AAAA&#10;">
                        <v:shape id="Text Box 5" o:spid="_x0000_s1029" type="#_x0000_t202" style="position:absolute;left:10636;top:12794;width:50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dCsoA&#10;AADiAAAADwAAAGRycy9kb3ducmV2LnhtbESPQWvCQBSE74X+h+UVeim621CjRlcRabFXrRdvj+wz&#10;Cc2+TbJbE/vr3YLQ4zAz3zDL9WBrcaHOV441vI4VCOLcmYoLDcevj9EMhA/IBmvHpOFKHtarx4cl&#10;Zsb1vKfLIRQiQthnqKEMocmk9HlJFv3YNcTRO7vOYoiyK6TpsI9wW8tEqVRarDgulNjQtqT8+/Bj&#10;Nbj+/WodtSp5Of3a3XbT7s9Jq/Xz07BZgAg0hP/wvf1pNLzN01RNJtMp/F2Kd0Cub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3hnQrKAAAA4gAAAA8AAAAAAAAAAAAAAAAAmAIA&#10;AGRycy9kb3ducmV2LnhtbFBLBQYAAAAABAAEAPUAAACPAwAAAAA=&#10;" strokecolor="white">
                          <v:textbox>
                            <w:txbxContent>
                              <w:p w14:paraId="08B629D7" w14:textId="77777777" w:rsidR="00771C52" w:rsidRDefault="00771C52" w:rsidP="00771C52"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7" o:spid="_x0000_s1030" type="#_x0000_t202" style="position:absolute;left:8354;top:13867;width:50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uIM8YA&#10;AADiAAAADwAAAGRycy9kb3ducmV2LnhtbERPy2rCQBTdF/oPwy24KToxWh/RUURa6tbHxt0lc02C&#10;mTtJZjSxX98pCF0eznu57kwp7tS4wrKC4SACQZxaXXCm4HT86s9AOI+ssbRMCh7kYL16fVliom3L&#10;e7offCZCCLsEFeTeV4mULs3JoBvYijhwF9sY9AE2mdQNtiHclDKOook0WHBoyLGibU7p9XAzCmz7&#10;+TCW6ih+P/+Y7+2m3l/iWqneW7dZgPDU+X/x073TYf5oNB1/zOMh/F0KG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uIM8YAAADiAAAADwAAAAAAAAAAAAAAAACYAgAAZHJz&#10;L2Rvd25yZXYueG1sUEsFBgAAAAAEAAQA9QAAAIsDAAAAAA==&#10;" strokecolor="white">
                          <v:textbox>
                            <w:txbxContent>
                              <w:p w14:paraId="0E208722" w14:textId="77777777" w:rsidR="00771C52" w:rsidRDefault="00771C52" w:rsidP="00771C52"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rect id="Rectangle 2" o:spid="_x0000_s1031" style="position:absolute;left:8760;top:13029;width:1980;height:1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H+ckA&#10;AADiAAAADwAAAGRycy9kb3ducmV2LnhtbESPQWvCQBSE74L/YXkFb7ppRDHRVURR6lHjpbfX7DNJ&#10;m30bsqum/npXKPQ4zMw3zGLVmVrcqHWVZQXvowgEcW51xYWCc7YbzkA4j6yxtkwKfsnBatnvLTDV&#10;9s5Hup18IQKEXYoKSu+bVEqXl2TQjWxDHLyLbQ36INtC6hbvAW5qGUfRVBqsOCyU2NCmpPzndDUK&#10;vqr4jI9jto9Mshv7Q5d9Xz+3Sg3euvUchKfO/4f/2h9awXQSx0kym4zhdSncAbl8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knH+ckAAADiAAAADwAAAAAAAAAAAAAAAACYAgAA&#10;ZHJzL2Rvd25yZXYueG1sUEsFBgAAAAAEAAQA9QAAAI4DAAAAAA==&#10;"/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3A5CD" wp14:editId="59A94E36">
                      <wp:simplePos x="0" y="0"/>
                      <wp:positionH relativeFrom="column">
                        <wp:posOffset>378056</wp:posOffset>
                      </wp:positionH>
                      <wp:positionV relativeFrom="paragraph">
                        <wp:posOffset>-4849</wp:posOffset>
                      </wp:positionV>
                      <wp:extent cx="321310" cy="268663"/>
                      <wp:effectExtent l="0" t="0" r="21590" b="17145"/>
                      <wp:wrapNone/>
                      <wp:docPr id="112529030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2686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DBB56" w14:textId="77777777" w:rsidR="00771C52" w:rsidRDefault="00771C52" w:rsidP="00771C52"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2" type="#_x0000_t202" style="position:absolute;margin-left:29.75pt;margin-top:-.4pt;width:25.3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" strokecolor="white">
                      <v:textbox>
                        <w:txbxContent>
                          <w:p w14:paraId="6B2DBB56" w14:textId="77777777" w:rsidR="00771C52" w:rsidRDefault="00771C52" w:rsidP="00771C52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AB01C8" w14:textId="42E4ACDA" w:rsidR="001F206A" w:rsidRDefault="001F206A" w:rsidP="0039582E">
            <w:pPr>
              <w:rPr>
                <w:lang w:val="vi-VN"/>
              </w:rPr>
            </w:pPr>
          </w:p>
          <w:p w14:paraId="1B6A4F53" w14:textId="1946BB27" w:rsidR="001F206A" w:rsidRDefault="001F206A" w:rsidP="0039582E">
            <w:pPr>
              <w:rPr>
                <w:lang w:val="vi-VN"/>
              </w:rPr>
            </w:pPr>
          </w:p>
          <w:p w14:paraId="32DD793F" w14:textId="59F2C7D3" w:rsidR="001F206A" w:rsidRDefault="0039582E" w:rsidP="0039582E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9AC45C0" wp14:editId="46347F2F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163265</wp:posOffset>
                      </wp:positionV>
                      <wp:extent cx="2304415" cy="1422400"/>
                      <wp:effectExtent l="0" t="0" r="635" b="635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415" cy="1422400"/>
                                <a:chOff x="25400" y="-277432"/>
                                <a:chExt cx="3466409" cy="2330136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25400" y="-277432"/>
                                  <a:ext cx="3466409" cy="2330136"/>
                                  <a:chOff x="25400" y="-277432"/>
                                  <a:chExt cx="3466409" cy="2330136"/>
                                </a:xfrm>
                              </wpg:grpSpPr>
                              <wps:wsp>
                                <wps:cNvPr id="14" name="Straight Connector 14"/>
                                <wps:cNvCnPr/>
                                <wps:spPr>
                                  <a:xfrm flipV="1">
                                    <a:off x="25400" y="1447800"/>
                                    <a:ext cx="3416300" cy="1079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Arc 15"/>
                                <wps:cNvSpPr/>
                                <wps:spPr>
                                  <a:xfrm rot="785637">
                                    <a:off x="1435100" y="1155700"/>
                                    <a:ext cx="561975" cy="465455"/>
                                  </a:xfrm>
                                  <a:prstGeom prst="arc">
                                    <a:avLst>
                                      <a:gd name="adj1" fmla="val 17056815"/>
                                      <a:gd name="adj2" fmla="val 464975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Arc 16"/>
                                <wps:cNvSpPr/>
                                <wps:spPr>
                                  <a:xfrm rot="16706309">
                                    <a:off x="1365250" y="1028700"/>
                                    <a:ext cx="843035" cy="1119115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097" y="1574728"/>
                                    <a:ext cx="417141" cy="4779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0FBF33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EC3AFC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09700" y="1535986"/>
                                    <a:ext cx="459230" cy="4949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77E41A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EC3AFC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 flipH="1">
                                    <a:off x="3104396" y="1495079"/>
                                    <a:ext cx="387413" cy="4988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E655BD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EC3AFC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18501" y="-277432"/>
                                    <a:ext cx="398961" cy="4997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CFC05C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 flipV="1">
                                    <a:off x="1631951" y="-187067"/>
                                    <a:ext cx="934273" cy="169836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72501" y="821288"/>
                                    <a:ext cx="790573" cy="544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2A91A9" w14:textId="77777777" w:rsidR="0093300F" w:rsidRPr="0050524B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6"/>
                                          <w:szCs w:val="36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50524B">
                                        <w:rPr>
                                          <w:rStyle w:val="Emphasis"/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0000"/>
                                          <w:sz w:val="36"/>
                                          <w:szCs w:val="36"/>
                                          <w:shd w:val="clear" w:color="auto" w:fill="FFFFFF"/>
                                        </w:rPr>
                                        <w:t>60</w:t>
                                      </w:r>
                                      <w:r w:rsidRPr="0050524B">
                                        <w:rPr>
                                          <w:rFonts w:ascii="Times New Roman" w:hAnsi="Times New Roman" w:cs="Times New Roman"/>
                                          <w:color w:val="FF0000"/>
                                          <w:sz w:val="36"/>
                                          <w:szCs w:val="36"/>
                                          <w:shd w:val="clear" w:color="auto" w:fill="FFFFFF"/>
                                        </w:rPr>
                                        <w:t>°</w:t>
                                      </w:r>
                                      <w:r w:rsidRPr="0050524B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6"/>
                                          <w:szCs w:val="36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21282439">
                                  <a:off x="1109402" y="610870"/>
                                  <a:ext cx="499942" cy="5395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AD43DA" w14:textId="77777777" w:rsidR="0093300F" w:rsidRPr="00EC3AFC" w:rsidRDefault="0093300F" w:rsidP="0093300F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40"/>
                                        <w:szCs w:val="40"/>
                                        <w:lang w:val="vi-VN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EC3AFC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40"/>
                                        <w:szCs w:val="40"/>
                                        <w:lang w:val="vi-VN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33" style="position:absolute;margin-left:47.05pt;margin-top:12.85pt;width:181.45pt;height:112pt;z-index:251663360;mso-width-relative:margin;mso-height-relative:margin" coordorigin="254,-2774" coordsize="34664,2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">
                      <v:group id="Group 13" o:spid="_x0000_s1034" style="position:absolute;left:254;top:-2774;width:34664;height:23301" coordorigin="254,-2774" coordsize="34664,23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line id="Straight Connector 14" o:spid="_x0000_s1035" style="position:absolute;flip:y;visibility:visible;mso-wrap-style:square" from="254,14478" to="34417,15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v2Z8IAAADbAAAADwAAAGRycy9kb3ducmV2LnhtbERPTWsCMRC9F/wPYYReiiaW0upqFC0I&#10;nqTd9eJt2Iy7i5vJskk1+usbodDbPN7nLFbRtuJCvW8ca5iMFQji0pmGKw2HYjuagvAB2WDrmDTc&#10;yMNqOXhaYGbclb/pkodKpBD2GWqoQ+gyKX1Zk0U/dh1x4k6utxgS7CtperymcNvKV6XepcWGU0ON&#10;HX3WVJ7zH6th9hXPu/2kyBXfN2t1/Li/RFNo/TyM6zmIQDH8i//cO5Pmv8Hjl3S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v2Z8IAAADbAAAADwAAAAAAAAAAAAAA&#10;AAChAgAAZHJzL2Rvd25yZXYueG1sUEsFBgAAAAAEAAQA+QAAAJADAAAAAA==&#10;" strokecolor="black [3200]" strokeweight="1.5pt">
                          <v:stroke joinstyle="miter"/>
                        </v:line>
                        <v:shape id="Arc 15" o:spid="_x0000_s1036" style="position:absolute;left:14351;top:11557;width:5619;height:4654;rotation:858125fd;visibility:visible;mso-wrap-style:square;v-text-anchor:middle" coordsize="561975,465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jdcEA&#10;AADbAAAADwAAAGRycy9kb3ducmV2LnhtbERPTWsCMRC9C/0PYYReRLMWFdkaRSqFxYOgFnodNtPN&#10;4maybKLZ9tc3guBtHu9zVpveNuJGna8dK5hOMhDEpdM1Vwq+zp/jJQgfkDU2jknBL3nYrF8GK8y1&#10;i3yk2ylUIoWwz1GBCaHNpfSlIYt+4lrixP24zmJIsKuk7jCmcNvItyxbSIs1pwaDLX0YKi+nq1Xw&#10;NxqZ3fe82lNxmLaznmOxjVGp12G/fQcRqA9P8cNd6DR/Dvdf0g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sI3XBAAAA2wAAAA8AAAAAAAAAAAAAAAAAmAIAAGRycy9kb3du&#10;cmV2LnhtbFBLBQYAAAAABAAEAPUAAACGAwAAAAA=&#10;" path="m338950,5005nsc485997,30680,582623,147639,558258,270460l280988,232728,338950,5005xem338950,5005nfc485997,30680,582623,147639,558258,270460e" filled="f" strokecolor="#156082 [3204]" strokeweight=".5pt">
                          <v:stroke joinstyle="miter"/>
                          <v:path arrowok="t" o:connecttype="custom" o:connectlocs="338950,5005;558258,270460" o:connectangles="0,0"/>
                        </v:shape>
                        <v:shape id="Arc 16" o:spid="_x0000_s1037" style="position:absolute;left:13653;top:10286;width:8430;height:11191;rotation:-5345216fd;visibility:visible;mso-wrap-style:square;v-text-anchor:middle" coordsize="843035,1119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9YcAA&#10;AADbAAAADwAAAGRycy9kb3ducmV2LnhtbERPS2sCMRC+F/wPYYTearYrLHVrlCKKvYm2gsdhM/ug&#10;m8maRHf990YQepuP7znz5WBacSXnG8sK3icJCOLC6oYrBb8/m7cPED4ga2wtk4IbeVguRi9zzLXt&#10;eU/XQ6hEDGGfo4I6hC6X0hc1GfQT2xFHrrTOYIjQVVI77GO4aWWaJJk02HBsqLGjVU3F3+FiFJA5&#10;2dKl5Sztj+tZk52n553dKvU6Hr4+QQQawr/46f7WcX4Gj1/i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y9YcAAAADbAAAADwAAAAAAAAAAAAAAAACYAgAAZHJzL2Rvd25y&#10;ZXYueG1sUEsFBgAAAAAEAAQA9QAAAIUDAAAAAA==&#10;" path="m421517,nsc654315,,843035,250523,843035,559558r-421517,c421518,373039,421517,186519,421517,xem421517,nfc654315,,843035,250523,843035,559558e" filled="f" strokecolor="#156082 [3204]" strokeweight=".5pt">
                          <v:stroke joinstyle="miter"/>
                          <v:path arrowok="t" o:connecttype="custom" o:connectlocs="421517,0;843035,559558" o:connectangles="0,0"/>
                        </v:shape>
                        <v:shape id="Text Box 2" o:spid="_x0000_s1038" type="#_x0000_t202" style="position:absolute;left:380;top:15747;width:4172;height:4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        <v:textbox>
                            <w:txbxContent>
                              <w:p w14:paraId="510FBF33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3AFC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14097;top:15359;width:4592;height:4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    <v:textbox>
                            <w:txbxContent>
                              <w:p w14:paraId="4577E41A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3AFC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31043;top:14950;width:3875;height:498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yk8QA&#10;AADbAAAADwAAAGRycy9kb3ducmV2LnhtbESPQWvCQBSE7wX/w/KEXkQ3BhSbukopKl5Ni7W3R/aZ&#10;BLNvY3Ybo7/eFYQeh5n5hpkvO1OJlhpXWlYwHkUgiDOrS84VfH+thzMQziNrrCyTgis5WC56L3NM&#10;tL3wjtrU5yJA2CWooPC+TqR0WUEG3cjWxME72sagD7LJpW7wEuCmknEUTaXBksNCgTV9FpSd0j+j&#10;4PbTpufD7y7eD9ZvvpvYzfS2Mkq99ruPdxCeOv8ffra3WkE8hseX8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I8pPEAAAA2wAAAA8AAAAAAAAAAAAAAAAAmAIAAGRycy9k&#10;b3ducmV2LnhtbFBLBQYAAAAABAAEAPUAAACJAwAAAAA=&#10;" stroked="f">
                          <v:textbox>
                            <w:txbxContent>
                              <w:p w14:paraId="15E655BD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3AFC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19185;top:-2774;width:3989;height:4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      <v:textbox>
                            <w:txbxContent>
                              <w:p w14:paraId="3BCFC05C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line id="Straight Connector 24" o:spid="_x0000_s1042" style="position:absolute;flip:y;visibility:visible;mso-wrap-style:square" from="16319,-1870" to="25662,15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c82sUAAADbAAAADwAAAGRycy9kb3ducmV2LnhtbESPQWsCMRSE7wX/Q3hCL6WbKFLbrVFs&#10;oeBJdNdLb4/N6+7i5mXZpJr6640g9DjMzDfMYhVtJ040+NaxhkmmQBBXzrRcaziUX8+vIHxANtg5&#10;Jg1/5GG1HD0sMDfuzHs6FaEWCcI+Rw1NCH0upa8asugz1xMn78cNFkOSQy3NgOcEt52cKvUiLbac&#10;Fhrs6bOh6lj8Wg1vu3jcbCdlofjysVbf88tTNKXWj+O4fgcRKIb/8L29MRqmM7h9S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c82sUAAADbAAAADwAAAAAAAAAA&#10;AAAAAAChAgAAZHJzL2Rvd25yZXYueG1sUEsFBgAAAAAEAAQA+QAAAJMDAAAAAA==&#10;" strokecolor="black [3200]" strokeweight="1.5pt">
                          <v:stroke joinstyle="miter"/>
                        </v:line>
                        <v:shape id="Text Box 2" o:spid="_x0000_s1043" type="#_x0000_t202" style="position:absolute;left:20725;top:8212;width:7905;height:5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    <v:textbox>
                            <w:txbxContent>
                              <w:p w14:paraId="7C2A91A9" w14:textId="77777777" w:rsidR="0093300F" w:rsidRPr="0050524B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6"/>
                                    <w:szCs w:val="36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0524B">
                                  <w:rPr>
                                    <w:rStyle w:val="Emphasis"/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shd w:val="clear" w:color="auto" w:fill="FFFFFF"/>
                                  </w:rPr>
                                  <w:t>60</w:t>
                                </w:r>
                                <w:r w:rsidRPr="0050524B">
                                  <w:rPr>
                                    <w:rFonts w:ascii="Times New Roman" w:hAnsi="Times New Roman" w:cs="Times New Roman"/>
                                    <w:color w:val="FF0000"/>
                                    <w:sz w:val="36"/>
                                    <w:szCs w:val="36"/>
                                    <w:shd w:val="clear" w:color="auto" w:fill="FFFFFF"/>
                                  </w:rPr>
                                  <w:t>°</w:t>
                                </w:r>
                                <w:r w:rsidRPr="0050524B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6"/>
                                    <w:szCs w:val="36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" o:spid="_x0000_s1044" type="#_x0000_t202" style="position:absolute;left:11094;top:6108;width:4999;height:5395;rotation:-34686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sksQA&#10;AADbAAAADwAAAGRycy9kb3ducmV2LnhtbESPT2vCQBTE7wW/w/KE3upGD2mJriJaQVAP/gOPz+wz&#10;Ce6+TbNbk357t1DocZiZ3zCTWWeNeFDjK8cKhoMEBHHudMWFgtNx9fYBwgdkjcYxKfghD7Np72WC&#10;mXYt7+lxCIWIEPYZKihDqDMpfV6SRT9wNXH0bq6xGKJsCqkbbCPcGjlKklRarDgulFjToqT8fvi2&#10;Ctr3a6rP+4vJN8ewrc2n/houd0q99rv5GESgLvyH/9prrWCUwu+X+AP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wrJLEAAAA2wAAAA8AAAAAAAAAAAAAAAAAmAIAAGRycy9k&#10;b3ducmV2LnhtbFBLBQYAAAAABAAEAPUAAACJAwAAAAA=&#10;" stroked="f">
                        <v:textbox>
                          <w:txbxContent>
                            <w:p w14:paraId="3EAD43DA" w14:textId="77777777" w:rsidR="0093300F" w:rsidRPr="00EC3AFC" w:rsidRDefault="0093300F" w:rsidP="0093300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0"/>
                                  <w:szCs w:val="40"/>
                                  <w:lang w:val="vi-VN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3AFC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0"/>
                                  <w:szCs w:val="40"/>
                                  <w:lang w:val="vi-VN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973DFE1" w14:textId="66BC6E86" w:rsidR="001F206A" w:rsidRDefault="001F206A" w:rsidP="0039582E">
            <w:pPr>
              <w:rPr>
                <w:lang w:val="vi-VN"/>
              </w:rPr>
            </w:pPr>
          </w:p>
          <w:p w14:paraId="30F6980F" w14:textId="48D5D9B4" w:rsidR="001F206A" w:rsidRDefault="001F206A" w:rsidP="0039582E">
            <w:pPr>
              <w:rPr>
                <w:lang w:val="vi-VN"/>
              </w:rPr>
            </w:pPr>
          </w:p>
          <w:p w14:paraId="5225E820" w14:textId="00E736D2" w:rsidR="0093300F" w:rsidRDefault="0093300F" w:rsidP="0039582E"/>
        </w:tc>
      </w:tr>
      <w:tr w:rsidR="0093300F" w:rsidRPr="00A13319" w14:paraId="4CFE0FAD" w14:textId="77777777" w:rsidTr="00E414BB">
        <w:tc>
          <w:tcPr>
            <w:tcW w:w="2337" w:type="dxa"/>
          </w:tcPr>
          <w:p w14:paraId="44E3B3C5" w14:textId="77777777" w:rsidR="0039582E" w:rsidRDefault="0039582E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252A47B8" w14:textId="333CF730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133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A. 18</w:t>
            </w:r>
            <w:r w:rsidRPr="00A13319">
              <w:rPr>
                <w:rStyle w:val="Emphasis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Pr="00A13319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°</w:t>
            </w:r>
          </w:p>
        </w:tc>
        <w:tc>
          <w:tcPr>
            <w:tcW w:w="2337" w:type="dxa"/>
          </w:tcPr>
          <w:p w14:paraId="02167AA1" w14:textId="77777777" w:rsidR="0039582E" w:rsidRDefault="0039582E" w:rsidP="0039582E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val="vi-VN"/>
              </w:rPr>
            </w:pPr>
          </w:p>
          <w:p w14:paraId="620E33DC" w14:textId="6E746368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F32B9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B. 12</w:t>
            </w:r>
            <w:r w:rsidRPr="00F32B99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0</w:t>
            </w:r>
            <w:r w:rsidRPr="00F32B99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</w:rPr>
              <w:t>°</w:t>
            </w:r>
          </w:p>
        </w:tc>
        <w:tc>
          <w:tcPr>
            <w:tcW w:w="2338" w:type="dxa"/>
          </w:tcPr>
          <w:p w14:paraId="3245B344" w14:textId="77777777" w:rsidR="0039582E" w:rsidRDefault="0039582E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55E86CD7" w14:textId="336B310E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133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C. 9</w:t>
            </w:r>
            <w:r w:rsidRPr="00A13319">
              <w:rPr>
                <w:rStyle w:val="Emphasis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Pr="00A13319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°</w:t>
            </w:r>
          </w:p>
        </w:tc>
        <w:tc>
          <w:tcPr>
            <w:tcW w:w="2338" w:type="dxa"/>
          </w:tcPr>
          <w:p w14:paraId="5713C7BB" w14:textId="77777777" w:rsidR="0039582E" w:rsidRDefault="0039582E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50A45FDA" w14:textId="36FB05A1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133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D. </w:t>
            </w:r>
            <w:r w:rsidRPr="00A13319">
              <w:rPr>
                <w:rStyle w:val="Emphasis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  <w:r w:rsidRPr="00A13319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°</w:t>
            </w:r>
          </w:p>
        </w:tc>
      </w:tr>
    </w:tbl>
    <w:p w14:paraId="26940BE2" w14:textId="7E902E95" w:rsidR="0093300F" w:rsidRPr="0039582E" w:rsidRDefault="00A13319" w:rsidP="0039582E">
      <w:pPr>
        <w:pStyle w:val="ListParagraph"/>
        <w:numPr>
          <w:ilvl w:val="0"/>
          <w:numId w:val="6"/>
        </w:numPr>
        <w:spacing w:before="60" w:after="60"/>
        <w:rPr>
          <w:rFonts w:eastAsia="Times New Roman" w:cs="Times New Roman"/>
          <w:bCs/>
          <w:color w:val="000000"/>
          <w:szCs w:val="28"/>
        </w:rPr>
      </w:pPr>
      <w:r w:rsidRPr="0039582E">
        <w:rPr>
          <w:rFonts w:eastAsia="Times New Roman" w:cs="Times New Roman"/>
          <w:bCs/>
          <w:color w:val="000000"/>
          <w:szCs w:val="28"/>
        </w:rPr>
        <w:t>Trong cuộc thi chạy ngắn cự ly 60m, bạn Nam chạy hết:</w:t>
      </w:r>
    </w:p>
    <w:p w14:paraId="0DCE1D1B" w14:textId="4B1EFCB6" w:rsidR="00A13319" w:rsidRPr="00A13319" w:rsidRDefault="00A13319" w:rsidP="00A13319">
      <w:pPr>
        <w:pStyle w:val="ListParagraph"/>
        <w:numPr>
          <w:ilvl w:val="0"/>
          <w:numId w:val="3"/>
        </w:numPr>
        <w:spacing w:before="60" w:after="60"/>
        <w:rPr>
          <w:rFonts w:eastAsia="Times New Roman" w:cs="Times New Roman"/>
          <w:bCs/>
          <w:color w:val="000000"/>
          <w:szCs w:val="28"/>
        </w:rPr>
      </w:pPr>
      <w:r w:rsidRPr="00F32B99">
        <w:rPr>
          <w:rFonts w:eastAsia="Times New Roman" w:cs="Times New Roman"/>
          <w:bCs/>
          <w:szCs w:val="28"/>
        </w:rPr>
        <w:t xml:space="preserve">15 giây   </w:t>
      </w:r>
      <w:r w:rsidR="00703C15" w:rsidRPr="00F32B99">
        <w:rPr>
          <w:rFonts w:eastAsia="Times New Roman" w:cs="Times New Roman"/>
          <w:bCs/>
          <w:szCs w:val="28"/>
        </w:rPr>
        <w:t xml:space="preserve">     </w:t>
      </w:r>
      <w:r w:rsidR="00703C15" w:rsidRPr="00F32B99">
        <w:rPr>
          <w:rFonts w:eastAsia="Times New Roman" w:cs="Times New Roman"/>
          <w:bCs/>
          <w:color w:val="000000"/>
          <w:szCs w:val="28"/>
        </w:rPr>
        <w:t xml:space="preserve">    </w:t>
      </w:r>
      <w:r>
        <w:rPr>
          <w:rFonts w:eastAsia="Times New Roman" w:cs="Times New Roman"/>
          <w:bCs/>
          <w:color w:val="000000"/>
          <w:szCs w:val="28"/>
        </w:rPr>
        <w:t xml:space="preserve">B. 15 phút     </w:t>
      </w:r>
      <w:r w:rsidR="00703C15">
        <w:rPr>
          <w:rFonts w:eastAsia="Times New Roman" w:cs="Times New Roman"/>
          <w:bCs/>
          <w:color w:val="000000"/>
          <w:szCs w:val="28"/>
        </w:rPr>
        <w:t xml:space="preserve">             </w:t>
      </w:r>
      <w:r>
        <w:rPr>
          <w:rFonts w:eastAsia="Times New Roman" w:cs="Times New Roman"/>
          <w:bCs/>
          <w:color w:val="000000"/>
          <w:szCs w:val="28"/>
        </w:rPr>
        <w:t xml:space="preserve">C. 1 giờ 5 phút             D. </w:t>
      </w:r>
      <w:r w:rsidR="00703C15">
        <w:rPr>
          <w:rFonts w:eastAsia="Times New Roman" w:cs="Times New Roman"/>
          <w:bCs/>
          <w:color w:val="000000"/>
          <w:szCs w:val="28"/>
        </w:rPr>
        <w:t>60 phút</w:t>
      </w:r>
    </w:p>
    <w:p w14:paraId="0CF3BCF2" w14:textId="7FECDB82" w:rsidR="00C46CB4" w:rsidRPr="00E35BCA" w:rsidRDefault="00703C15" w:rsidP="00C46CB4">
      <w:pPr>
        <w:spacing w:before="60" w:after="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  </w:t>
      </w:r>
      <w:r w:rsidR="00C46CB4" w:rsidRPr="0050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="00C46CB4" w:rsidRPr="00504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C46CB4"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46CB4" w:rsidRPr="00504095">
        <w:rPr>
          <w:rStyle w:val="fontstyle01"/>
          <w:sz w:val="28"/>
          <w:szCs w:val="28"/>
        </w:rPr>
        <w:t>(1 điểm)</w:t>
      </w:r>
      <w:r w:rsidR="0093300F">
        <w:rPr>
          <w:rStyle w:val="fontstyle01"/>
          <w:sz w:val="28"/>
          <w:szCs w:val="28"/>
          <w:lang w:val="vi-VN"/>
        </w:rPr>
        <w:t xml:space="preserve"> </w:t>
      </w:r>
      <w:r w:rsidR="00E35BCA">
        <w:rPr>
          <w:rStyle w:val="fontstyle01"/>
          <w:sz w:val="28"/>
          <w:szCs w:val="28"/>
        </w:rPr>
        <w:t>Cho</w:t>
      </w:r>
      <w:r w:rsidR="00E35BCA">
        <w:rPr>
          <w:rStyle w:val="fontstyle01"/>
          <w:sz w:val="28"/>
          <w:szCs w:val="28"/>
          <w:lang w:val="vi-VN"/>
        </w:rPr>
        <w:t xml:space="preserve"> các số </w:t>
      </w:r>
      <w:bookmarkStart w:id="1" w:name="_Hlk184416757"/>
      <w:r w:rsidR="00E35BCA">
        <w:rPr>
          <w:rStyle w:val="fontstyle01"/>
          <w:sz w:val="28"/>
          <w:szCs w:val="28"/>
          <w:lang w:val="vi-VN"/>
        </w:rPr>
        <w:t xml:space="preserve">67 358; </w:t>
      </w:r>
      <w:r w:rsidR="0093300F">
        <w:rPr>
          <w:rStyle w:val="fontstyle01"/>
          <w:sz w:val="28"/>
          <w:szCs w:val="28"/>
          <w:lang w:val="vi-VN"/>
        </w:rPr>
        <w:t xml:space="preserve">3 </w:t>
      </w:r>
      <w:r w:rsidR="002F51E5">
        <w:rPr>
          <w:rStyle w:val="fontstyle01"/>
          <w:sz w:val="28"/>
          <w:szCs w:val="28"/>
          <w:lang w:val="vi-VN"/>
        </w:rPr>
        <w:t>87</w:t>
      </w:r>
      <w:r w:rsidR="00E35BCA">
        <w:rPr>
          <w:rStyle w:val="fontstyle01"/>
          <w:sz w:val="28"/>
          <w:szCs w:val="28"/>
          <w:lang w:val="vi-VN"/>
        </w:rPr>
        <w:t xml:space="preserve">1 904; 3 205 700; </w:t>
      </w:r>
      <w:r w:rsidR="0093300F">
        <w:rPr>
          <w:rStyle w:val="fontstyle01"/>
          <w:sz w:val="28"/>
          <w:szCs w:val="28"/>
          <w:lang w:val="vi-VN"/>
        </w:rPr>
        <w:t>3 581 409</w:t>
      </w:r>
      <w:bookmarkEnd w:id="1"/>
    </w:p>
    <w:p w14:paraId="7DA458F7" w14:textId="30DA1C48" w:rsidR="00C46CB4" w:rsidRDefault="0039582E" w:rsidP="0093300F">
      <w:pPr>
        <w:pStyle w:val="ListParagraph"/>
        <w:numPr>
          <w:ilvl w:val="0"/>
          <w:numId w:val="1"/>
        </w:numPr>
        <w:spacing w:before="60" w:after="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Số </w:t>
      </w:r>
      <w:r w:rsidR="0093300F" w:rsidRPr="0093300F">
        <w:rPr>
          <w:rFonts w:cs="Times New Roman"/>
          <w:szCs w:val="28"/>
        </w:rPr>
        <w:t>lớn</w:t>
      </w:r>
      <w:r>
        <w:rPr>
          <w:rFonts w:cs="Times New Roman"/>
          <w:szCs w:val="28"/>
        </w:rPr>
        <w:t xml:space="preserve"> nhất trong các số trên là:</w:t>
      </w:r>
    </w:p>
    <w:p w14:paraId="3C16F691" w14:textId="1DD24D5B" w:rsidR="0039582E" w:rsidRPr="0039582E" w:rsidRDefault="0039582E" w:rsidP="0039582E">
      <w:pPr>
        <w:pStyle w:val="ListParagraph"/>
        <w:numPr>
          <w:ilvl w:val="0"/>
          <w:numId w:val="8"/>
        </w:numPr>
        <w:spacing w:before="60" w:after="60"/>
        <w:rPr>
          <w:rFonts w:cs="Times New Roman"/>
          <w:b/>
          <w:bCs/>
          <w:szCs w:val="28"/>
        </w:rPr>
      </w:pPr>
      <w:r w:rsidRPr="0039582E">
        <w:rPr>
          <w:rStyle w:val="fontstyle01"/>
          <w:b w:val="0"/>
          <w:bCs w:val="0"/>
          <w:sz w:val="28"/>
          <w:szCs w:val="28"/>
        </w:rPr>
        <w:t xml:space="preserve">3 205 700             B. 67 358             C. 3 </w:t>
      </w:r>
      <w:r w:rsidR="002F51E5">
        <w:rPr>
          <w:rStyle w:val="fontstyle01"/>
          <w:b w:val="0"/>
          <w:bCs w:val="0"/>
          <w:sz w:val="28"/>
          <w:szCs w:val="28"/>
        </w:rPr>
        <w:t>87</w:t>
      </w:r>
      <w:r w:rsidRPr="0039582E">
        <w:rPr>
          <w:rStyle w:val="fontstyle01"/>
          <w:b w:val="0"/>
          <w:bCs w:val="0"/>
          <w:sz w:val="28"/>
          <w:szCs w:val="28"/>
        </w:rPr>
        <w:t>1 904              D. 3 581 409</w:t>
      </w:r>
    </w:p>
    <w:p w14:paraId="38691805" w14:textId="77777777" w:rsidR="0039582E" w:rsidRDefault="0039582E" w:rsidP="00C46CB4">
      <w:pPr>
        <w:shd w:val="clear" w:color="auto" w:fill="FFFFFF"/>
        <w:spacing w:after="0"/>
        <w:rPr>
          <w:rStyle w:val="fontstyle01"/>
          <w:sz w:val="28"/>
          <w:szCs w:val="28"/>
          <w:lang w:val="vi-VN"/>
        </w:rPr>
      </w:pPr>
    </w:p>
    <w:p w14:paraId="05544E26" w14:textId="7BF15487" w:rsidR="0093300F" w:rsidRPr="00942456" w:rsidRDefault="0093300F" w:rsidP="0094245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sz w:val="28"/>
          <w:szCs w:val="28"/>
          <w:lang w:val="vi-VN"/>
        </w:rPr>
        <w:t xml:space="preserve">     </w:t>
      </w:r>
      <w:r w:rsidR="00C46CB4" w:rsidRPr="0093300F">
        <w:rPr>
          <w:rStyle w:val="fontstyle01"/>
          <w:b w:val="0"/>
          <w:bCs w:val="0"/>
          <w:sz w:val="28"/>
          <w:szCs w:val="28"/>
        </w:rPr>
        <w:t xml:space="preserve">b) </w:t>
      </w:r>
      <w:r w:rsidRPr="0093300F">
        <w:rPr>
          <w:rStyle w:val="fontstyle01"/>
          <w:b w:val="0"/>
          <w:bCs w:val="0"/>
          <w:sz w:val="28"/>
          <w:szCs w:val="28"/>
          <w:lang w:val="vi-VN"/>
        </w:rPr>
        <w:t xml:space="preserve"> Làm tròn số lớn nhất đến hàng trăm nghìn được số</w:t>
      </w:r>
      <w:r w:rsidR="00C46CB4" w:rsidRPr="0093300F">
        <w:rPr>
          <w:rStyle w:val="fontstyle01"/>
          <w:b w:val="0"/>
          <w:bCs w:val="0"/>
          <w:sz w:val="28"/>
          <w:szCs w:val="28"/>
        </w:rPr>
        <w:t>:</w:t>
      </w:r>
      <w:r>
        <w:rPr>
          <w:rStyle w:val="fontstyle01"/>
          <w:sz w:val="28"/>
          <w:szCs w:val="28"/>
          <w:lang w:val="vi-VN"/>
        </w:rPr>
        <w:t xml:space="preserve"> </w:t>
      </w:r>
      <w:r w:rsidRPr="0093300F">
        <w:rPr>
          <w:rStyle w:val="fontstyle01"/>
          <w:b w:val="0"/>
          <w:bCs w:val="0"/>
          <w:sz w:val="28"/>
          <w:szCs w:val="28"/>
          <w:lang w:val="vi-VN"/>
        </w:rPr>
        <w:t>............................</w:t>
      </w:r>
      <w:r>
        <w:rPr>
          <w:rStyle w:val="fontstyle01"/>
          <w:b w:val="0"/>
          <w:bCs w:val="0"/>
          <w:sz w:val="28"/>
          <w:szCs w:val="28"/>
          <w:lang w:val="vi-VN"/>
        </w:rPr>
        <w:t>.........</w:t>
      </w:r>
    </w:p>
    <w:p w14:paraId="73A86C44" w14:textId="08858537" w:rsidR="00C46CB4" w:rsidRPr="00504095" w:rsidRDefault="00C46CB4" w:rsidP="00C46CB4">
      <w:pPr>
        <w:spacing w:after="0"/>
        <w:jc w:val="center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lastRenderedPageBreak/>
        <w:t>II. PHẦN TỰ LUẬN (6 điểm)</w:t>
      </w:r>
    </w:p>
    <w:p w14:paraId="1F4E6929" w14:textId="77777777" w:rsidR="00C46CB4" w:rsidRPr="008978E9" w:rsidRDefault="00C46CB4" w:rsidP="00C46CB4">
      <w:pPr>
        <w:spacing w:after="0"/>
        <w:rPr>
          <w:rStyle w:val="fontstyle01"/>
          <w:color w:val="auto"/>
          <w:sz w:val="28"/>
          <w:szCs w:val="28"/>
        </w:rPr>
      </w:pPr>
      <w:r w:rsidRPr="008978E9">
        <w:rPr>
          <w:rStyle w:val="fontstyle01"/>
          <w:color w:val="auto"/>
          <w:sz w:val="28"/>
          <w:szCs w:val="28"/>
        </w:rPr>
        <w:t xml:space="preserve">Câu 5. (2 điểm) </w:t>
      </w:r>
    </w:p>
    <w:p w14:paraId="1E25187F" w14:textId="77777777" w:rsidR="00C46CB4" w:rsidRPr="008978E9" w:rsidRDefault="00C46CB4" w:rsidP="00C46CB4">
      <w:pPr>
        <w:spacing w:after="0"/>
        <w:rPr>
          <w:rStyle w:val="fontstyle01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a. Đặt tính rồi tính </w:t>
      </w:r>
    </w:p>
    <w:p w14:paraId="1029885F" w14:textId="11C447F9" w:rsidR="00C46CB4" w:rsidRPr="008978E9" w:rsidRDefault="00412B96" w:rsidP="00C46CB4">
      <w:pPr>
        <w:spacing w:after="0"/>
        <w:rPr>
          <w:rStyle w:val="fontstyle01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628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162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+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90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34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6                                                     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835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356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–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472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</w:t>
      </w:r>
      <w:r w:rsidR="00F0225D"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>029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  </w:t>
      </w:r>
    </w:p>
    <w:p w14:paraId="24615BE3" w14:textId="3BEC4D53" w:rsidR="00C46CB4" w:rsidRPr="008978E9" w:rsidRDefault="00C46CB4" w:rsidP="00C46CB4">
      <w:pPr>
        <w:spacing w:before="120" w:after="0" w:line="360" w:lineRule="auto"/>
        <w:rPr>
          <w:rStyle w:val="fontstyle01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………………………………………………………………………………………………………………………………………………………………….....................</w:t>
      </w:r>
    </w:p>
    <w:p w14:paraId="460ECFDB" w14:textId="06D044AB" w:rsidR="00C46CB4" w:rsidRPr="00F0225D" w:rsidRDefault="00C46CB4" w:rsidP="00C46CB4">
      <w:pPr>
        <w:spacing w:after="0" w:line="360" w:lineRule="auto"/>
        <w:rPr>
          <w:rStyle w:val="fontstyle01"/>
          <w:b w:val="0"/>
          <w:bCs w:val="0"/>
          <w:color w:val="FF0000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</w:t>
      </w:r>
    </w:p>
    <w:p w14:paraId="4148EDD5" w14:textId="6571E999" w:rsidR="00C46CB4" w:rsidRPr="008978E9" w:rsidRDefault="00C46CB4" w:rsidP="00C46CB4">
      <w:pPr>
        <w:spacing w:after="0"/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  <w:lang w:val="vi-VN"/>
        </w:rPr>
      </w:pPr>
      <w:r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 xml:space="preserve">b. Tính giá trị của biểu thức:  </w:t>
      </w:r>
      <w:r w:rsidR="00F0225D"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>a</w:t>
      </w:r>
      <w:r w:rsidR="00F0225D"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  <w:lang w:val="vi-VN"/>
        </w:rPr>
        <w:t xml:space="preserve"> – b x c với a = 3 192; b = 128 và c = 3</w:t>
      </w:r>
    </w:p>
    <w:p w14:paraId="25D8E616" w14:textId="10E8DDE5" w:rsidR="00C46CB4" w:rsidRPr="008978E9" w:rsidRDefault="00C46CB4" w:rsidP="00C46CB4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</w:t>
      </w:r>
    </w:p>
    <w:p w14:paraId="0CFFAE71" w14:textId="509550E3" w:rsidR="00C46CB4" w:rsidRPr="008978E9" w:rsidRDefault="00C46CB4" w:rsidP="00C46CB4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</w:t>
      </w:r>
    </w:p>
    <w:p w14:paraId="237A37FD" w14:textId="77777777" w:rsidR="00C46CB4" w:rsidRPr="00504095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504095">
        <w:rPr>
          <w:rStyle w:val="fontstyle01"/>
          <w:rFonts w:eastAsiaTheme="majorEastAsia"/>
          <w:sz w:val="28"/>
          <w:szCs w:val="28"/>
        </w:rPr>
        <w:t>Câu 6. (1 điểm)</w:t>
      </w:r>
      <w:r w:rsidRPr="00504095">
        <w:rPr>
          <w:color w:val="000000"/>
          <w:sz w:val="28"/>
          <w:szCs w:val="28"/>
        </w:rPr>
        <w:t xml:space="preserve"> Điền số thích hợp vào chỗ chấm: </w:t>
      </w:r>
    </w:p>
    <w:p w14:paraId="22C2982A" w14:textId="57FADC8C" w:rsidR="00C46CB4" w:rsidRPr="008978E9" w:rsidRDefault="00C46CB4" w:rsidP="00C46CB4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8978E9">
        <w:rPr>
          <w:sz w:val="28"/>
          <w:szCs w:val="28"/>
        </w:rPr>
        <w:t xml:space="preserve">a. </w:t>
      </w:r>
      <w:r w:rsidR="00F0225D" w:rsidRPr="008978E9">
        <w:rPr>
          <w:sz w:val="28"/>
          <w:szCs w:val="28"/>
        </w:rPr>
        <w:t>8</w:t>
      </w:r>
      <w:r w:rsidRPr="008978E9">
        <w:rPr>
          <w:sz w:val="28"/>
          <w:szCs w:val="28"/>
        </w:rPr>
        <w:t xml:space="preserve"> </w:t>
      </w:r>
      <w:r w:rsidR="00F0225D" w:rsidRPr="008978E9">
        <w:rPr>
          <w:sz w:val="28"/>
          <w:szCs w:val="28"/>
        </w:rPr>
        <w:t>tạ</w:t>
      </w:r>
      <w:r w:rsidRPr="008978E9">
        <w:rPr>
          <w:sz w:val="28"/>
          <w:szCs w:val="28"/>
        </w:rPr>
        <w:t xml:space="preserve"> 15</w:t>
      </w:r>
      <w:r w:rsidR="00F0225D" w:rsidRPr="008978E9">
        <w:rPr>
          <w:sz w:val="28"/>
          <w:szCs w:val="28"/>
        </w:rPr>
        <w:t xml:space="preserve"> yến</w:t>
      </w:r>
      <w:r w:rsidRPr="008978E9">
        <w:rPr>
          <w:sz w:val="28"/>
          <w:szCs w:val="28"/>
        </w:rPr>
        <w:t xml:space="preserve"> = …….</w:t>
      </w:r>
      <w:r w:rsidR="00F0225D" w:rsidRPr="008978E9">
        <w:rPr>
          <w:sz w:val="28"/>
          <w:szCs w:val="28"/>
        </w:rPr>
        <w:t xml:space="preserve"> yến</w:t>
      </w:r>
      <w:r w:rsidRPr="008978E9">
        <w:rPr>
          <w:sz w:val="28"/>
          <w:szCs w:val="28"/>
        </w:rPr>
        <w:t xml:space="preserve">                                b.  </w:t>
      </w:r>
      <w:r w:rsidR="00F0225D" w:rsidRPr="008978E9">
        <w:rPr>
          <w:sz w:val="28"/>
          <w:szCs w:val="28"/>
        </w:rPr>
        <w:t>12</w:t>
      </w:r>
      <w:r w:rsidRPr="008978E9">
        <w:rPr>
          <w:sz w:val="28"/>
          <w:szCs w:val="28"/>
        </w:rPr>
        <w:t>dm</w:t>
      </w:r>
      <w:r w:rsidRPr="008978E9">
        <w:rPr>
          <w:sz w:val="28"/>
          <w:szCs w:val="28"/>
          <w:vertAlign w:val="superscript"/>
        </w:rPr>
        <w:t xml:space="preserve">2 </w:t>
      </w:r>
      <w:r w:rsidR="00F0225D" w:rsidRPr="008978E9">
        <w:rPr>
          <w:sz w:val="28"/>
          <w:szCs w:val="28"/>
        </w:rPr>
        <w:t>8c</w:t>
      </w:r>
      <w:r w:rsidRPr="008978E9">
        <w:rPr>
          <w:sz w:val="28"/>
          <w:szCs w:val="28"/>
        </w:rPr>
        <w:t>m</w:t>
      </w:r>
      <w:r w:rsidRPr="008978E9">
        <w:rPr>
          <w:sz w:val="28"/>
          <w:szCs w:val="28"/>
          <w:vertAlign w:val="superscript"/>
        </w:rPr>
        <w:t xml:space="preserve">2 </w:t>
      </w:r>
      <w:r w:rsidRPr="008978E9">
        <w:rPr>
          <w:sz w:val="28"/>
          <w:szCs w:val="28"/>
        </w:rPr>
        <w:t>=   ……..</w:t>
      </w:r>
      <w:r w:rsidR="00F0225D" w:rsidRPr="008978E9">
        <w:rPr>
          <w:sz w:val="28"/>
          <w:szCs w:val="28"/>
        </w:rPr>
        <w:t xml:space="preserve"> c</w:t>
      </w:r>
      <w:r w:rsidRPr="008978E9">
        <w:rPr>
          <w:sz w:val="28"/>
          <w:szCs w:val="28"/>
        </w:rPr>
        <w:t>m</w:t>
      </w:r>
      <w:r w:rsidRPr="008978E9">
        <w:rPr>
          <w:sz w:val="28"/>
          <w:szCs w:val="28"/>
          <w:vertAlign w:val="superscript"/>
        </w:rPr>
        <w:t>2</w:t>
      </w:r>
    </w:p>
    <w:p w14:paraId="1E544007" w14:textId="73AC5010" w:rsidR="00C46CB4" w:rsidRPr="008978E9" w:rsidRDefault="00C46CB4" w:rsidP="00C46CB4">
      <w:pPr>
        <w:pStyle w:val="NormalWeb"/>
        <w:spacing w:before="0" w:beforeAutospacing="0" w:after="0" w:afterAutospacing="0" w:line="360" w:lineRule="auto"/>
        <w:ind w:right="48"/>
        <w:jc w:val="both"/>
        <w:rPr>
          <w:sz w:val="28"/>
          <w:szCs w:val="28"/>
        </w:rPr>
      </w:pPr>
      <w:r w:rsidRPr="008978E9">
        <w:rPr>
          <w:sz w:val="28"/>
          <w:szCs w:val="28"/>
        </w:rPr>
        <w:t xml:space="preserve"> c. </w:t>
      </w:r>
      <w:r w:rsidR="00C82C5E" w:rsidRPr="008978E9">
        <w:rPr>
          <w:sz w:val="28"/>
          <w:szCs w:val="28"/>
        </w:rPr>
        <w:t>25</w:t>
      </w:r>
      <w:r w:rsidRPr="008978E9">
        <w:rPr>
          <w:sz w:val="28"/>
          <w:szCs w:val="28"/>
        </w:rPr>
        <w:t xml:space="preserve">m </w:t>
      </w:r>
      <w:r w:rsidR="00F11F1D">
        <w:rPr>
          <w:sz w:val="28"/>
          <w:szCs w:val="28"/>
        </w:rPr>
        <w:t>6d</w:t>
      </w:r>
      <w:r w:rsidR="00C82C5E" w:rsidRPr="008978E9">
        <w:rPr>
          <w:sz w:val="28"/>
          <w:szCs w:val="28"/>
        </w:rPr>
        <w:t>m</w:t>
      </w:r>
      <w:r w:rsidRPr="008978E9">
        <w:rPr>
          <w:sz w:val="28"/>
          <w:szCs w:val="28"/>
        </w:rPr>
        <w:t xml:space="preserve"> = ………</w:t>
      </w:r>
      <w:r w:rsidR="00C82C5E" w:rsidRPr="008978E9">
        <w:rPr>
          <w:sz w:val="28"/>
          <w:szCs w:val="28"/>
        </w:rPr>
        <w:t xml:space="preserve"> </w:t>
      </w:r>
      <w:r w:rsidR="00F11F1D">
        <w:rPr>
          <w:sz w:val="28"/>
          <w:szCs w:val="28"/>
        </w:rPr>
        <w:t>d</w:t>
      </w:r>
      <w:r w:rsidRPr="008978E9">
        <w:rPr>
          <w:sz w:val="28"/>
          <w:szCs w:val="28"/>
        </w:rPr>
        <w:t xml:space="preserve">m                               d. </w:t>
      </w:r>
      <w:r w:rsidR="00C82C5E" w:rsidRPr="008978E9">
        <w:rPr>
          <w:sz w:val="28"/>
          <w:szCs w:val="28"/>
        </w:rPr>
        <w:t xml:space="preserve"> 3 thế kỉ 30 năm </w:t>
      </w:r>
      <w:r w:rsidRPr="008978E9">
        <w:rPr>
          <w:sz w:val="28"/>
          <w:szCs w:val="28"/>
        </w:rPr>
        <w:t xml:space="preserve"> = ……. </w:t>
      </w:r>
      <w:r w:rsidR="00C82C5E" w:rsidRPr="008978E9">
        <w:rPr>
          <w:sz w:val="28"/>
          <w:szCs w:val="28"/>
        </w:rPr>
        <w:t>năm</w:t>
      </w:r>
      <w:r w:rsidRPr="008978E9">
        <w:rPr>
          <w:sz w:val="28"/>
          <w:szCs w:val="28"/>
        </w:rPr>
        <w:t>.</w:t>
      </w:r>
    </w:p>
    <w:p w14:paraId="21290BEF" w14:textId="34A10A9F" w:rsidR="00C46CB4" w:rsidRPr="008978E9" w:rsidRDefault="00C46CB4" w:rsidP="00C46CB4">
      <w:pPr>
        <w:spacing w:after="120"/>
        <w:rPr>
          <w:rStyle w:val="fontstyle01"/>
          <w:b w:val="0"/>
          <w:bCs w:val="0"/>
          <w:lang w:val="vi-VN"/>
        </w:rPr>
      </w:pPr>
      <w:r w:rsidRPr="00504095">
        <w:rPr>
          <w:rStyle w:val="fontstyle01"/>
          <w:sz w:val="28"/>
          <w:szCs w:val="28"/>
        </w:rPr>
        <w:t>Câu 7. (2 điểm)</w:t>
      </w:r>
      <w:r w:rsidRPr="00504095">
        <w:rPr>
          <w:rStyle w:val="fontstyle01"/>
        </w:rPr>
        <w:t xml:space="preserve"> </w:t>
      </w:r>
      <w:r w:rsidR="008978E9">
        <w:rPr>
          <w:rStyle w:val="fontstyle01"/>
        </w:rPr>
        <w:t>Một</w:t>
      </w:r>
      <w:r w:rsidR="008978E9">
        <w:rPr>
          <w:rStyle w:val="fontstyle01"/>
          <w:lang w:val="vi-VN"/>
        </w:rPr>
        <w:t xml:space="preserve"> mảnh vườn hình chữ nhật có chu vi là </w:t>
      </w:r>
      <w:r w:rsidR="00F11F1D">
        <w:rPr>
          <w:rStyle w:val="fontstyle01"/>
          <w:lang w:val="vi-VN"/>
        </w:rPr>
        <w:t>120</w:t>
      </w:r>
      <w:r w:rsidR="008978E9">
        <w:rPr>
          <w:rStyle w:val="fontstyle01"/>
          <w:lang w:val="vi-VN"/>
        </w:rPr>
        <w:t>m, chiều</w:t>
      </w:r>
      <w:r w:rsidR="00F11F1D">
        <w:rPr>
          <w:rStyle w:val="fontstyle01"/>
          <w:lang w:val="vi-VN"/>
        </w:rPr>
        <w:t xml:space="preserve"> dài hơn chiều rộng là 8m. Tính chiều dài, chiều rộng mảnh vườn đó.</w:t>
      </w:r>
    </w:p>
    <w:p w14:paraId="3EBB9CED" w14:textId="68E7460C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</w:t>
      </w:r>
      <w:r w:rsidR="008978E9">
        <w:rPr>
          <w:rStyle w:val="fontstyle01"/>
          <w:lang w:val="vi-VN"/>
        </w:rPr>
        <w:t>...</w:t>
      </w:r>
      <w:r w:rsidRPr="00504095">
        <w:rPr>
          <w:rStyle w:val="fontstyle01"/>
        </w:rPr>
        <w:t>……………………………………………………………………………………………………………………………………...............</w:t>
      </w:r>
    </w:p>
    <w:p w14:paraId="3E80066A" w14:textId="066A47D5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</w:t>
      </w:r>
      <w:r w:rsidR="008978E9">
        <w:rPr>
          <w:rStyle w:val="fontstyle01"/>
          <w:lang w:val="vi-VN"/>
        </w:rPr>
        <w:t>...........</w:t>
      </w:r>
      <w:r w:rsidRPr="00504095">
        <w:rPr>
          <w:rStyle w:val="fontstyle01"/>
        </w:rPr>
        <w:t>………………………………………………………………………………………………………………………...............</w:t>
      </w:r>
    </w:p>
    <w:p w14:paraId="5082F3F0" w14:textId="15CD0C96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</w:t>
      </w:r>
      <w:r w:rsidR="008978E9">
        <w:rPr>
          <w:rStyle w:val="fontstyle01"/>
          <w:lang w:val="vi-VN"/>
        </w:rPr>
        <w:t>...</w:t>
      </w:r>
      <w:r w:rsidRPr="00504095">
        <w:rPr>
          <w:rStyle w:val="fontstyle01"/>
        </w:rPr>
        <w:t>………………………………………………………………………………………………………………...............</w:t>
      </w:r>
    </w:p>
    <w:p w14:paraId="4AD51973" w14:textId="4B87C6D4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</w:t>
      </w:r>
      <w:r w:rsidR="008978E9">
        <w:rPr>
          <w:rStyle w:val="fontstyle01"/>
          <w:lang w:val="vi-VN"/>
        </w:rPr>
        <w:t>...</w:t>
      </w:r>
      <w:r w:rsidRPr="00504095">
        <w:rPr>
          <w:rStyle w:val="fontstyle01"/>
        </w:rPr>
        <w:t>……………………………………………………………………………………………………………...............</w:t>
      </w:r>
    </w:p>
    <w:p w14:paraId="6C3E33C1" w14:textId="6FBF0273" w:rsidR="00C46CB4" w:rsidRDefault="00C46CB4" w:rsidP="00C46CB4">
      <w:pPr>
        <w:tabs>
          <w:tab w:val="left" w:pos="1100"/>
        </w:tabs>
        <w:ind w:right="141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4095">
        <w:rPr>
          <w:rFonts w:ascii="Times New Roman" w:hAnsi="Times New Roman" w:cs="Times New Roman"/>
          <w:b/>
          <w:sz w:val="28"/>
          <w:szCs w:val="28"/>
        </w:rPr>
        <w:t>Câu 8. (1 điểm)</w:t>
      </w:r>
      <w:r w:rsidRPr="005040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A4730" w14:textId="63466AE8" w:rsidR="008E6E03" w:rsidRPr="00D33FA4" w:rsidRDefault="008E6E03" w:rsidP="00D33FA4">
      <w:pPr>
        <w:pStyle w:val="ListParagraph"/>
        <w:numPr>
          <w:ilvl w:val="0"/>
          <w:numId w:val="4"/>
        </w:numPr>
        <w:tabs>
          <w:tab w:val="left" w:pos="1100"/>
        </w:tabs>
        <w:ind w:right="141"/>
        <w:rPr>
          <w:rFonts w:cs="Times New Roman"/>
          <w:szCs w:val="28"/>
        </w:rPr>
      </w:pPr>
      <w:r w:rsidRPr="00D33FA4">
        <w:rPr>
          <w:rFonts w:cs="Times New Roman"/>
          <w:szCs w:val="28"/>
        </w:rPr>
        <w:t xml:space="preserve">Tính bằng cách thuận tiện nhất: </w:t>
      </w:r>
    </w:p>
    <w:p w14:paraId="61D0CFFA" w14:textId="1E610F00" w:rsidR="00B975FF" w:rsidRDefault="00D33FA4" w:rsidP="008E6E03">
      <w:pPr>
        <w:tabs>
          <w:tab w:val="left" w:pos="1100"/>
        </w:tabs>
        <w:ind w:right="141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8E6E03">
        <w:rPr>
          <w:rFonts w:ascii="Times New Roman" w:hAnsi="Times New Roman" w:cs="Times New Roman"/>
          <w:sz w:val="28"/>
          <w:szCs w:val="28"/>
          <w:lang w:val="vi-VN"/>
        </w:rPr>
        <w:t>248 +135 + 252 + 365</w:t>
      </w:r>
    </w:p>
    <w:p w14:paraId="6D8BE764" w14:textId="5E6601D1" w:rsidR="00D33FA4" w:rsidRPr="00D33FA4" w:rsidRDefault="00D33FA4" w:rsidP="00D33FA4">
      <w:pPr>
        <w:tabs>
          <w:tab w:val="left" w:pos="1100"/>
        </w:tabs>
        <w:ind w:right="141"/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8E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E6E03">
        <w:rPr>
          <w:rFonts w:ascii="Times New Roman" w:hAnsi="Times New Roman" w:cs="Times New Roman"/>
          <w:sz w:val="28"/>
          <w:szCs w:val="28"/>
          <w:lang w:val="vi-VN"/>
        </w:rPr>
        <w:br/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b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) 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Một chiếc thùng rỗng cân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 nặng 10kg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. Khi đổ đầy nước vào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 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 xml:space="preserve">thì thùng nước đó nặng </w:t>
      </w:r>
      <w:r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11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 xml:space="preserve">0kg. </w:t>
      </w:r>
      <w:r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M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ột nửa thùng nước đó nặng</w:t>
      </w:r>
      <w:r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 là .......................</w:t>
      </w:r>
    </w:p>
    <w:p w14:paraId="3534CFD3" w14:textId="77777777" w:rsidR="008978E9" w:rsidRPr="00942456" w:rsidRDefault="008978E9" w:rsidP="00942456">
      <w:pPr>
        <w:tabs>
          <w:tab w:val="left" w:pos="1100"/>
        </w:tabs>
        <w:rPr>
          <w:rFonts w:ascii="Times New Roman" w:hAnsi="Times New Roman" w:cs="Times New Roman"/>
          <w:b/>
          <w:sz w:val="26"/>
          <w:szCs w:val="26"/>
        </w:rPr>
      </w:pPr>
    </w:p>
    <w:p w14:paraId="7444C3E3" w14:textId="77777777" w:rsidR="00942456" w:rsidRDefault="00942456" w:rsidP="00C46CB4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5553DD" w14:textId="0A608E03" w:rsidR="00C46CB4" w:rsidRPr="002C5498" w:rsidRDefault="00C46CB4" w:rsidP="00C46CB4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2"/>
      <w:r w:rsidRPr="002C5498">
        <w:rPr>
          <w:rFonts w:ascii="Times New Roman" w:hAnsi="Times New Roman" w:cs="Times New Roman"/>
          <w:b/>
          <w:sz w:val="26"/>
          <w:szCs w:val="26"/>
        </w:rPr>
        <w:lastRenderedPageBreak/>
        <w:t>ĐÁP ÁN VÀ BIỂU ĐIỂM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07"/>
        <w:gridCol w:w="4417"/>
        <w:gridCol w:w="1134"/>
        <w:gridCol w:w="3543"/>
      </w:tblGrid>
      <w:tr w:rsidR="00C46CB4" w:rsidRPr="00504095" w14:paraId="0F6BFE2D" w14:textId="77777777" w:rsidTr="00BB7600">
        <w:tc>
          <w:tcPr>
            <w:tcW w:w="1107" w:type="dxa"/>
          </w:tcPr>
          <w:p w14:paraId="747F248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417" w:type="dxa"/>
          </w:tcPr>
          <w:p w14:paraId="4CA8D6F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044C654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543" w:type="dxa"/>
          </w:tcPr>
          <w:p w14:paraId="01D62592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46CB4" w:rsidRPr="00504095" w14:paraId="7980919F" w14:textId="77777777" w:rsidTr="00BB7600">
        <w:tc>
          <w:tcPr>
            <w:tcW w:w="1107" w:type="dxa"/>
          </w:tcPr>
          <w:p w14:paraId="3D02B74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4417" w:type="dxa"/>
          </w:tcPr>
          <w:p w14:paraId="2C3EE33C" w14:textId="77F90063" w:rsidR="00C46CB4" w:rsidRPr="001F206A" w:rsidRDefault="001F206A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03A03B9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 w:val="restart"/>
          </w:tcPr>
          <w:p w14:paraId="351B75B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C46CB4" w:rsidRPr="00504095" w14:paraId="17EBBB89" w14:textId="77777777" w:rsidTr="00BB7600">
        <w:tc>
          <w:tcPr>
            <w:tcW w:w="1107" w:type="dxa"/>
          </w:tcPr>
          <w:p w14:paraId="545F894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1b</w:t>
            </w:r>
          </w:p>
        </w:tc>
        <w:tc>
          <w:tcPr>
            <w:tcW w:w="4417" w:type="dxa"/>
          </w:tcPr>
          <w:p w14:paraId="70226732" w14:textId="572C5C4D" w:rsidR="00C46CB4" w:rsidRPr="001F206A" w:rsidRDefault="001F206A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72DDD369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430452D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53C72CDD" w14:textId="77777777" w:rsidTr="00BB7600">
        <w:tc>
          <w:tcPr>
            <w:tcW w:w="1107" w:type="dxa"/>
          </w:tcPr>
          <w:p w14:paraId="498622A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2a</w:t>
            </w:r>
          </w:p>
        </w:tc>
        <w:tc>
          <w:tcPr>
            <w:tcW w:w="4417" w:type="dxa"/>
          </w:tcPr>
          <w:p w14:paraId="39ED319F" w14:textId="1A3E7757" w:rsidR="00C46CB4" w:rsidRPr="0039582E" w:rsidRDefault="0039582E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5B957461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0F9EA25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1EF6914B" w14:textId="77777777" w:rsidTr="00BB7600">
        <w:tc>
          <w:tcPr>
            <w:tcW w:w="1107" w:type="dxa"/>
          </w:tcPr>
          <w:p w14:paraId="1B10EFC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2b</w:t>
            </w:r>
          </w:p>
        </w:tc>
        <w:tc>
          <w:tcPr>
            <w:tcW w:w="4417" w:type="dxa"/>
          </w:tcPr>
          <w:p w14:paraId="73CB88CB" w14:textId="5008EBE6" w:rsidR="00C46CB4" w:rsidRPr="0039582E" w:rsidRDefault="0039582E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624BDC57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1350D48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0700F4E3" w14:textId="77777777" w:rsidTr="00BB7600">
        <w:tc>
          <w:tcPr>
            <w:tcW w:w="1107" w:type="dxa"/>
          </w:tcPr>
          <w:p w14:paraId="7430B7F2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3a</w:t>
            </w:r>
          </w:p>
        </w:tc>
        <w:tc>
          <w:tcPr>
            <w:tcW w:w="4417" w:type="dxa"/>
          </w:tcPr>
          <w:p w14:paraId="0C0DA69E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02BDBDD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44297F2F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039804B0" w14:textId="77777777" w:rsidTr="00BB7600">
        <w:tc>
          <w:tcPr>
            <w:tcW w:w="1107" w:type="dxa"/>
          </w:tcPr>
          <w:p w14:paraId="4ABF658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3b</w:t>
            </w:r>
          </w:p>
        </w:tc>
        <w:tc>
          <w:tcPr>
            <w:tcW w:w="4417" w:type="dxa"/>
          </w:tcPr>
          <w:p w14:paraId="2BA6EDAC" w14:textId="06B7314D" w:rsidR="00C46CB4" w:rsidRPr="0039582E" w:rsidRDefault="0039582E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3DF89C1A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0589694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396CF818" w14:textId="77777777" w:rsidTr="00BB7600">
        <w:tc>
          <w:tcPr>
            <w:tcW w:w="1107" w:type="dxa"/>
          </w:tcPr>
          <w:p w14:paraId="79F8832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4417" w:type="dxa"/>
          </w:tcPr>
          <w:p w14:paraId="4DCBE68D" w14:textId="3A66FF87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22588D69" w14:textId="514954D7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</w:tc>
        <w:tc>
          <w:tcPr>
            <w:tcW w:w="3543" w:type="dxa"/>
          </w:tcPr>
          <w:p w14:paraId="3A35B4F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170C8943" w14:textId="77777777" w:rsidTr="00BB7600">
        <w:tc>
          <w:tcPr>
            <w:tcW w:w="1107" w:type="dxa"/>
          </w:tcPr>
          <w:p w14:paraId="247694A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4417" w:type="dxa"/>
          </w:tcPr>
          <w:p w14:paraId="74327029" w14:textId="7F596880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900 000</w:t>
            </w:r>
          </w:p>
        </w:tc>
        <w:tc>
          <w:tcPr>
            <w:tcW w:w="1134" w:type="dxa"/>
          </w:tcPr>
          <w:p w14:paraId="4E05C164" w14:textId="67D334C9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</w:tc>
        <w:tc>
          <w:tcPr>
            <w:tcW w:w="3543" w:type="dxa"/>
          </w:tcPr>
          <w:p w14:paraId="4DD8F3C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4D9533FF" w14:textId="77777777" w:rsidTr="00BB7600">
        <w:tc>
          <w:tcPr>
            <w:tcW w:w="1107" w:type="dxa"/>
          </w:tcPr>
          <w:p w14:paraId="56FA87C3" w14:textId="0F285578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7" w:type="dxa"/>
          </w:tcPr>
          <w:p w14:paraId="302FDCC2" w14:textId="43C066B4" w:rsidR="00C46CB4" w:rsidRPr="002F51E5" w:rsidRDefault="00C46CB4" w:rsidP="002F51E5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a. Kết quả: </w:t>
            </w:r>
            <w:r w:rsidR="002F51E5">
              <w:rPr>
                <w:rFonts w:ascii="Times New Roman" w:hAnsi="Times New Roman"/>
                <w:sz w:val="28"/>
                <w:szCs w:val="28"/>
              </w:rPr>
              <w:t>718</w:t>
            </w:r>
            <w:r w:rsidR="002F51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508; 363 327</w:t>
            </w:r>
          </w:p>
          <w:p w14:paraId="039B922F" w14:textId="77777777" w:rsidR="002F51E5" w:rsidRDefault="00C46CB4" w:rsidP="002F51E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</w:pPr>
            <w:r w:rsidRPr="002F51E5">
              <w:rPr>
                <w:rStyle w:val="fontstyle01"/>
                <w:b w:val="0"/>
                <w:bCs w:val="0"/>
                <w:sz w:val="28"/>
                <w:szCs w:val="28"/>
              </w:rPr>
              <w:t xml:space="preserve">b.   </w:t>
            </w:r>
            <w:r w:rsidR="002F51E5"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a</w:t>
            </w:r>
            <w:r w:rsidR="002F51E5"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– b x c </w:t>
            </w:r>
          </w:p>
          <w:p w14:paraId="3734BF11" w14:textId="2520836F" w:rsidR="002F51E5" w:rsidRDefault="002F51E5" w:rsidP="002F51E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</w:pPr>
            <w:r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 = </w:t>
            </w:r>
            <w:r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>3 192</w:t>
            </w:r>
            <w:r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-</w:t>
            </w:r>
            <w:r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128 </w:t>
            </w:r>
            <w:r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>x</w:t>
            </w:r>
            <w:r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3</w:t>
            </w:r>
          </w:p>
          <w:p w14:paraId="5C87ABF9" w14:textId="77A3B9F6" w:rsidR="002F51E5" w:rsidRPr="002F51E5" w:rsidRDefault="002F51E5" w:rsidP="002F51E5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=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192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–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384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=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808</w:t>
            </w:r>
          </w:p>
          <w:p w14:paraId="728228D9" w14:textId="0990511C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5FC7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193AC11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3CB02F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3FFB20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991E4BA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Mỗi phép tính 0,5 điểm</w:t>
            </w:r>
          </w:p>
          <w:p w14:paraId="5D006ED6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A8FB94" w14:textId="1F9B326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HS thay </w:t>
            </w:r>
            <w:r w:rsidR="002F51E5">
              <w:rPr>
                <w:rFonts w:ascii="Times New Roman" w:hAnsi="Times New Roman"/>
                <w:sz w:val="28"/>
                <w:szCs w:val="28"/>
              </w:rPr>
              <w:t>a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51E5">
              <w:rPr>
                <w:rFonts w:ascii="Times New Roman" w:hAnsi="Times New Roman"/>
                <w:sz w:val="28"/>
                <w:szCs w:val="28"/>
              </w:rPr>
              <w:t>b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 xml:space="preserve"> cho 0,25 điểm</w:t>
            </w:r>
          </w:p>
          <w:p w14:paraId="11C855EE" w14:textId="1FE96B2B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Tính đúng phép tính cho 0,25 điểm</w:t>
            </w:r>
          </w:p>
        </w:tc>
      </w:tr>
      <w:tr w:rsidR="00C46CB4" w:rsidRPr="00504095" w14:paraId="71CFC146" w14:textId="77777777" w:rsidTr="00BB7600">
        <w:tc>
          <w:tcPr>
            <w:tcW w:w="1107" w:type="dxa"/>
          </w:tcPr>
          <w:p w14:paraId="6FF8A1BD" w14:textId="61189DA5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7" w:type="dxa"/>
          </w:tcPr>
          <w:p w14:paraId="08B019BC" w14:textId="461B214B" w:rsidR="002F51E5" w:rsidRPr="008978E9" w:rsidRDefault="002F51E5" w:rsidP="002F51E5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</w:rPr>
            </w:pPr>
            <w:r w:rsidRPr="008978E9">
              <w:rPr>
                <w:sz w:val="28"/>
                <w:szCs w:val="28"/>
              </w:rPr>
              <w:t>a. 8</w:t>
            </w:r>
            <w:r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>tạ</w:t>
            </w:r>
            <w:r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 xml:space="preserve">15 yến = </w:t>
            </w:r>
            <w:r>
              <w:rPr>
                <w:sz w:val="28"/>
                <w:szCs w:val="28"/>
              </w:rPr>
              <w:t>95</w:t>
            </w:r>
            <w:r w:rsidRPr="008978E9">
              <w:rPr>
                <w:sz w:val="28"/>
                <w:szCs w:val="28"/>
              </w:rPr>
              <w:t xml:space="preserve"> yến                                b.  12dm</w:t>
            </w:r>
            <w:r w:rsidRPr="008978E9">
              <w:rPr>
                <w:sz w:val="28"/>
                <w:szCs w:val="28"/>
                <w:vertAlign w:val="superscript"/>
              </w:rPr>
              <w:t xml:space="preserve">2 </w:t>
            </w:r>
            <w:r w:rsidRPr="008978E9">
              <w:rPr>
                <w:sz w:val="28"/>
                <w:szCs w:val="28"/>
              </w:rPr>
              <w:t>8cm</w:t>
            </w:r>
            <w:r w:rsidRPr="008978E9">
              <w:rPr>
                <w:sz w:val="28"/>
                <w:szCs w:val="28"/>
                <w:vertAlign w:val="superscript"/>
              </w:rPr>
              <w:t xml:space="preserve">2 </w:t>
            </w:r>
            <w:r w:rsidRPr="008978E9">
              <w:rPr>
                <w:sz w:val="28"/>
                <w:szCs w:val="28"/>
              </w:rPr>
              <w:t xml:space="preserve">=  </w:t>
            </w:r>
            <w:r>
              <w:rPr>
                <w:sz w:val="28"/>
                <w:szCs w:val="28"/>
              </w:rPr>
              <w:t>1208</w:t>
            </w:r>
            <w:r w:rsidRPr="008978E9">
              <w:rPr>
                <w:sz w:val="28"/>
                <w:szCs w:val="28"/>
              </w:rPr>
              <w:t xml:space="preserve"> cm</w:t>
            </w:r>
            <w:r w:rsidRPr="008978E9">
              <w:rPr>
                <w:sz w:val="28"/>
                <w:szCs w:val="28"/>
                <w:vertAlign w:val="superscript"/>
              </w:rPr>
              <w:t>2</w:t>
            </w:r>
          </w:p>
          <w:p w14:paraId="66D7F2B6" w14:textId="211EF746" w:rsidR="002F51E5" w:rsidRPr="008978E9" w:rsidRDefault="002F51E5" w:rsidP="002F51E5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</w:rPr>
            </w:pPr>
            <w:r w:rsidRPr="008978E9">
              <w:rPr>
                <w:sz w:val="28"/>
                <w:szCs w:val="28"/>
              </w:rPr>
              <w:t xml:space="preserve"> c.</w:t>
            </w:r>
            <w:r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 xml:space="preserve">25m </w:t>
            </w:r>
            <w:r w:rsidR="00F11F1D">
              <w:rPr>
                <w:sz w:val="28"/>
                <w:szCs w:val="28"/>
              </w:rPr>
              <w:t>6d</w:t>
            </w:r>
            <w:r w:rsidRPr="008978E9">
              <w:rPr>
                <w:sz w:val="28"/>
                <w:szCs w:val="28"/>
              </w:rPr>
              <w:t xml:space="preserve">m =  </w:t>
            </w:r>
            <w:r w:rsidR="00F11F1D">
              <w:rPr>
                <w:sz w:val="28"/>
                <w:szCs w:val="28"/>
              </w:rPr>
              <w:t>256d</w:t>
            </w:r>
            <w:r w:rsidRPr="008978E9">
              <w:rPr>
                <w:sz w:val="28"/>
                <w:szCs w:val="28"/>
              </w:rPr>
              <w:t>m                                d.  3 thế kỉ 30 năm  =</w:t>
            </w:r>
            <w:r w:rsidR="00F32B99">
              <w:rPr>
                <w:sz w:val="28"/>
                <w:szCs w:val="28"/>
              </w:rPr>
              <w:t xml:space="preserve"> </w:t>
            </w:r>
            <w:r w:rsidR="00F11F1D">
              <w:rPr>
                <w:sz w:val="28"/>
                <w:szCs w:val="28"/>
              </w:rPr>
              <w:t>330</w:t>
            </w:r>
            <w:r w:rsidR="00F32B99"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>năm.</w:t>
            </w:r>
          </w:p>
          <w:p w14:paraId="46AFE756" w14:textId="05871529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134" w:type="dxa"/>
          </w:tcPr>
          <w:p w14:paraId="654A9FB0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ADD0DC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66B29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DED560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7AACA162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B820D1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Mỗi phép tính đúng cho 0,25 điểm</w:t>
            </w:r>
          </w:p>
        </w:tc>
      </w:tr>
      <w:tr w:rsidR="00C46CB4" w:rsidRPr="00504095" w14:paraId="6D0E48C6" w14:textId="77777777" w:rsidTr="00BB7600">
        <w:tc>
          <w:tcPr>
            <w:tcW w:w="1107" w:type="dxa"/>
          </w:tcPr>
          <w:p w14:paraId="4A3681FB" w14:textId="010C663F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7" w:type="dxa"/>
          </w:tcPr>
          <w:p w14:paraId="28255539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Bài giải</w:t>
            </w:r>
          </w:p>
          <w:p w14:paraId="3B4339C8" w14:textId="4EACCD17" w:rsidR="00C46CB4" w:rsidRPr="00F32B99" w:rsidRDefault="00F11F1D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Nửa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chu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vi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mảnh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vườn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HCN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là:</w:t>
            </w:r>
          </w:p>
          <w:p w14:paraId="1D0C91D6" w14:textId="04103196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120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: 2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60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064392F7" w14:textId="4274C8BE" w:rsidR="00C46CB4" w:rsidRPr="00F32B99" w:rsidRDefault="00F11F1D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dài mảnh vườn HCN đó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là:</w:t>
            </w:r>
          </w:p>
          <w:p w14:paraId="6969C77F" w14:textId="20B7E3AF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60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+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) : 2 =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34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1A175511" w14:textId="572878FC" w:rsidR="00C46CB4" w:rsidRPr="00F32B99" w:rsidRDefault="00F11F1D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rộng mảnh vườn HCN đó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là:</w:t>
            </w:r>
          </w:p>
          <w:p w14:paraId="0C271F4E" w14:textId="421FDB49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34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26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53E8BAAB" w14:textId="4211DBDA" w:rsidR="00C46CB4" w:rsidRPr="00F32B99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Đáp số: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CD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: </w:t>
            </w:r>
            <w:r w:rsidR="00F32B99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34m</w:t>
            </w:r>
          </w:p>
          <w:p w14:paraId="224E08F7" w14:textId="7FBA2C22" w:rsidR="00C46CB4" w:rsidRPr="00F32B99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</w:t>
            </w:r>
            <w:r w:rsidR="00F32B99" w:rsidRPr="00F32B99">
              <w:rPr>
                <w:rFonts w:asciiTheme="majorHAnsi" w:hAnsiTheme="majorHAnsi" w:cstheme="majorHAnsi"/>
                <w:sz w:val="28"/>
                <w:szCs w:val="28"/>
              </w:rPr>
              <w:t>CR</w:t>
            </w:r>
            <w:r w:rsidR="00F32B99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: 26m</w:t>
            </w:r>
          </w:p>
          <w:p w14:paraId="26BAB337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7A0365" w14:textId="77777777" w:rsidR="00C46CB4" w:rsidRPr="00F32B99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B9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2F6C033B" w14:textId="59598836" w:rsidR="00F32B99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32B99">
              <w:rPr>
                <w:rFonts w:ascii="Times New Roman" w:hAnsi="Times New Roman"/>
                <w:sz w:val="28"/>
                <w:szCs w:val="28"/>
              </w:rPr>
              <w:t>0</w:t>
            </w:r>
            <w:r w:rsidR="00F32B99"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  <w:p w14:paraId="097A65C7" w14:textId="3B06E22B" w:rsidR="00C46CB4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79F3B7D" w14:textId="15F8BA09" w:rsidR="00C46CB4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6950DA9" w14:textId="0CB83B62" w:rsidR="00C46CB4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4F7E2F51" w14:textId="77777777" w:rsidR="00C46CB4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39F238" w14:textId="3D0738CA" w:rsidR="00F32B99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HS giải cách khác đúng vẫn cho điểm</w:t>
            </w:r>
          </w:p>
        </w:tc>
      </w:tr>
      <w:tr w:rsidR="00C46CB4" w:rsidRPr="00504095" w14:paraId="4EA0E537" w14:textId="77777777" w:rsidTr="00BB7600">
        <w:tc>
          <w:tcPr>
            <w:tcW w:w="1107" w:type="dxa"/>
          </w:tcPr>
          <w:p w14:paraId="580ACCA3" w14:textId="19696AC0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7" w:type="dxa"/>
          </w:tcPr>
          <w:p w14:paraId="163F460B" w14:textId="27F12467" w:rsidR="00C46CB4" w:rsidRPr="00F32B99" w:rsidRDefault="00F32B99" w:rsidP="00F32B99">
            <w:pPr>
              <w:pStyle w:val="ListParagraph"/>
              <w:numPr>
                <w:ilvl w:val="0"/>
                <w:numId w:val="9"/>
              </w:numPr>
              <w:tabs>
                <w:tab w:val="left" w:pos="1100"/>
              </w:tabs>
              <w:jc w:val="both"/>
              <w:rPr>
                <w:szCs w:val="28"/>
              </w:rPr>
            </w:pPr>
            <w:r w:rsidRPr="00F32B99">
              <w:rPr>
                <w:szCs w:val="28"/>
              </w:rPr>
              <w:t>248 +135 + 252 + 365</w:t>
            </w:r>
          </w:p>
          <w:p w14:paraId="2E16395F" w14:textId="77777777" w:rsid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= ( 248 + 252) + ( 135 + 365)</w:t>
            </w:r>
          </w:p>
          <w:p w14:paraId="6F7C333C" w14:textId="77777777" w:rsid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= 500 + 500 = 1000</w:t>
            </w:r>
          </w:p>
          <w:p w14:paraId="146EC6F3" w14:textId="4F7DEE9D" w:rsidR="00F32B99" w:rsidRPr="00F32B99" w:rsidRDefault="00F32B99" w:rsidP="00F32B99">
            <w:pPr>
              <w:pStyle w:val="ListParagraph"/>
              <w:numPr>
                <w:ilvl w:val="0"/>
                <w:numId w:val="9"/>
              </w:numPr>
              <w:tabs>
                <w:tab w:val="left" w:pos="1100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50 kg</w:t>
            </w:r>
          </w:p>
        </w:tc>
        <w:tc>
          <w:tcPr>
            <w:tcW w:w="1134" w:type="dxa"/>
          </w:tcPr>
          <w:p w14:paraId="45D277B2" w14:textId="77777777" w:rsidR="00C46CB4" w:rsidRPr="00504095" w:rsidRDefault="00C46CB4" w:rsidP="00F32B99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3646B3A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667B76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4C2759" w14:textId="77777777" w:rsidR="00F32B99" w:rsidRDefault="00F32B99" w:rsidP="00F32B99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9B3262" w14:textId="572278F4" w:rsidR="00C46CB4" w:rsidRPr="00F32B99" w:rsidRDefault="00C46CB4" w:rsidP="00F32B99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3E8D59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578CC0" w14:textId="2D37E6E9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7BF7BBE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FAE144" w14:textId="60871BBB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863DF5" w14:textId="77777777" w:rsidR="00C46CB4" w:rsidRPr="00504095" w:rsidRDefault="00C46CB4" w:rsidP="00C46CB4">
      <w:pPr>
        <w:tabs>
          <w:tab w:val="left" w:pos="1100"/>
        </w:tabs>
        <w:rPr>
          <w:rFonts w:ascii="Times New Roman" w:hAnsi="Times New Roman" w:cs="Times New Roman"/>
          <w:sz w:val="28"/>
          <w:szCs w:val="28"/>
        </w:rPr>
      </w:pPr>
    </w:p>
    <w:p w14:paraId="7203A4B6" w14:textId="77777777" w:rsidR="00C46CB4" w:rsidRPr="00504095" w:rsidRDefault="00C46CB4" w:rsidP="00C46CB4">
      <w:pPr>
        <w:pStyle w:val="text-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0D2C99D" w14:textId="77777777" w:rsidR="00C46CB4" w:rsidRPr="00504095" w:rsidRDefault="00C46CB4" w:rsidP="00C46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1C63F" w14:textId="77777777" w:rsidR="00453ACD" w:rsidRDefault="00453ACD"/>
    <w:sectPr w:rsidR="00453ACD" w:rsidSect="00D33FA4">
      <w:pgSz w:w="11910" w:h="16840"/>
      <w:pgMar w:top="1134" w:right="1134" w:bottom="1134" w:left="1418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CF7"/>
    <w:multiLevelType w:val="hybridMultilevel"/>
    <w:tmpl w:val="21A070FA"/>
    <w:lvl w:ilvl="0" w:tplc="84FC5788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b w:val="0"/>
        <w:bCs w:val="0"/>
        <w:color w:val="00000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760794"/>
    <w:multiLevelType w:val="hybridMultilevel"/>
    <w:tmpl w:val="6762989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71C19"/>
    <w:multiLevelType w:val="hybridMultilevel"/>
    <w:tmpl w:val="6770A698"/>
    <w:lvl w:ilvl="0" w:tplc="999A26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13700"/>
    <w:multiLevelType w:val="hybridMultilevel"/>
    <w:tmpl w:val="5260BA8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A3BD9"/>
    <w:multiLevelType w:val="hybridMultilevel"/>
    <w:tmpl w:val="412467A0"/>
    <w:lvl w:ilvl="0" w:tplc="BC64E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9B74AE"/>
    <w:multiLevelType w:val="hybridMultilevel"/>
    <w:tmpl w:val="F30EF6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A28E1"/>
    <w:multiLevelType w:val="hybridMultilevel"/>
    <w:tmpl w:val="9544D570"/>
    <w:lvl w:ilvl="0" w:tplc="0548E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DE7F70"/>
    <w:multiLevelType w:val="hybridMultilevel"/>
    <w:tmpl w:val="BF048F32"/>
    <w:lvl w:ilvl="0" w:tplc="042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3425CD1"/>
    <w:multiLevelType w:val="hybridMultilevel"/>
    <w:tmpl w:val="6FC0994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51"/>
    <w:rsid w:val="001E0681"/>
    <w:rsid w:val="001F206A"/>
    <w:rsid w:val="002F51E5"/>
    <w:rsid w:val="0039582E"/>
    <w:rsid w:val="003E4E51"/>
    <w:rsid w:val="00412B96"/>
    <w:rsid w:val="00453ACD"/>
    <w:rsid w:val="00485AED"/>
    <w:rsid w:val="004D0BF6"/>
    <w:rsid w:val="004D5BF2"/>
    <w:rsid w:val="006C04C3"/>
    <w:rsid w:val="00703C15"/>
    <w:rsid w:val="00771C52"/>
    <w:rsid w:val="00815F1B"/>
    <w:rsid w:val="008978E9"/>
    <w:rsid w:val="008E680F"/>
    <w:rsid w:val="008E6E03"/>
    <w:rsid w:val="0093300F"/>
    <w:rsid w:val="00942456"/>
    <w:rsid w:val="009D0394"/>
    <w:rsid w:val="00A13319"/>
    <w:rsid w:val="00AF218D"/>
    <w:rsid w:val="00B975FF"/>
    <w:rsid w:val="00C46CB4"/>
    <w:rsid w:val="00C82C5E"/>
    <w:rsid w:val="00CA7D46"/>
    <w:rsid w:val="00CE53FF"/>
    <w:rsid w:val="00D143CA"/>
    <w:rsid w:val="00D33FA4"/>
    <w:rsid w:val="00E35BCA"/>
    <w:rsid w:val="00F0225D"/>
    <w:rsid w:val="00F11F1D"/>
    <w:rsid w:val="00F268DF"/>
    <w:rsid w:val="00F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E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B4"/>
    <w:pPr>
      <w:spacing w:after="200" w:line="276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E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E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E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E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E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E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E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E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E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E5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E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4E5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E51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4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E4E51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4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E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C4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qFormat/>
    <w:rsid w:val="00C46CB4"/>
    <w:pPr>
      <w:spacing w:after="0" w:line="240" w:lineRule="auto"/>
    </w:pPr>
    <w:rPr>
      <w:rFonts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46CB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C4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30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B4"/>
    <w:pPr>
      <w:spacing w:after="200" w:line="276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E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E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E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E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E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E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E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E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E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E5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E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4E5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E51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4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E4E51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4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E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C4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qFormat/>
    <w:rsid w:val="00C46CB4"/>
    <w:pPr>
      <w:spacing w:after="0" w:line="240" w:lineRule="auto"/>
    </w:pPr>
    <w:rPr>
      <w:rFonts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46CB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C4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30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Dao Thi</dc:creator>
  <cp:lastModifiedBy>Windows</cp:lastModifiedBy>
  <cp:revision>2</cp:revision>
  <dcterms:created xsi:type="dcterms:W3CDTF">2024-12-13T08:00:00Z</dcterms:created>
  <dcterms:modified xsi:type="dcterms:W3CDTF">2024-12-13T08:00:00Z</dcterms:modified>
</cp:coreProperties>
</file>