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E1215" w14:textId="77777777" w:rsidR="00396333" w:rsidRDefault="00EE2837">
      <w:pPr>
        <w:spacing w:after="0" w:line="240" w:lineRule="auto"/>
        <w:ind w:left="17" w:hangingChars="7" w:hanging="17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TRƯỜNG TH VĨNH LONG-THẮNG THUỶ</w:t>
      </w:r>
      <w:r>
        <w:rPr>
          <w:rFonts w:ascii="Times New Roman" w:hAnsi="Times New Roman" w:cs="Times New Roman"/>
          <w:b/>
          <w:sz w:val="20"/>
          <w:szCs w:val="20"/>
          <w:lang w:val="nl-NL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BÀI</w:t>
      </w:r>
      <w:r>
        <w:rPr>
          <w:rFonts w:ascii="Times New Roman" w:hAnsi="Times New Roman" w:cs="Times New Roman"/>
          <w:b/>
          <w:lang w:val="nl-N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KHẢO SÁT CHẤT LƯỢNG  HỌC KÌ I</w:t>
      </w:r>
    </w:p>
    <w:p w14:paraId="6D087C34" w14:textId="77777777" w:rsidR="00396333" w:rsidRDefault="00EE2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                                                   MÔN TOÁN - LỚP 4</w:t>
      </w:r>
    </w:p>
    <w:p w14:paraId="7991C927" w14:textId="77777777" w:rsidR="00396333" w:rsidRDefault="00EE2837">
      <w:pPr>
        <w:spacing w:after="0" w:line="240" w:lineRule="auto"/>
        <w:jc w:val="both"/>
        <w:rPr>
          <w:rFonts w:ascii="Times New Roman" w:hAnsi="Times New Roman" w:cs="Times New Roman"/>
          <w:szCs w:val="20"/>
          <w:lang w:val="nl-NL"/>
        </w:rPr>
      </w:pPr>
      <w:r>
        <w:rPr>
          <w:rFonts w:ascii="Times New Roman" w:hAnsi="Times New Roman" w:cs="Times New Roman"/>
          <w:lang w:val="nl-NL"/>
        </w:rPr>
        <w:t>Số báo danh: ...................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Năm học 2024- 2025</w:t>
      </w:r>
    </w:p>
    <w:p w14:paraId="68DEDD85" w14:textId="77777777" w:rsidR="00396333" w:rsidRDefault="00EE2837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nl-N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D9475" wp14:editId="003519C2">
                <wp:simplePos x="0" y="0"/>
                <wp:positionH relativeFrom="column">
                  <wp:posOffset>3573145</wp:posOffset>
                </wp:positionH>
                <wp:positionV relativeFrom="paragraph">
                  <wp:posOffset>195580</wp:posOffset>
                </wp:positionV>
                <wp:extent cx="1786890" cy="0"/>
                <wp:effectExtent l="0" t="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84BF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35pt,15.4pt" to="422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E55F" wp14:editId="32512257">
                <wp:simplePos x="0" y="0"/>
                <wp:positionH relativeFrom="margin">
                  <wp:posOffset>-61595</wp:posOffset>
                </wp:positionH>
                <wp:positionV relativeFrom="paragraph">
                  <wp:posOffset>666750</wp:posOffset>
                </wp:positionV>
                <wp:extent cx="27692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AB809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.85pt,52.5pt" to="213.2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F279F" wp14:editId="0DBFDDC6">
                <wp:simplePos x="0" y="0"/>
                <wp:positionH relativeFrom="column">
                  <wp:posOffset>-48260</wp:posOffset>
                </wp:positionH>
                <wp:positionV relativeFrom="paragraph">
                  <wp:posOffset>336550</wp:posOffset>
                </wp:positionV>
                <wp:extent cx="2769235" cy="647700"/>
                <wp:effectExtent l="0" t="0" r="1206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6BF2A69" w14:textId="77777777" w:rsidR="00396333" w:rsidRDefault="00EE2837">
                            <w:pPr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  <w:t>Điểm: …………………</w:t>
                            </w:r>
                          </w:p>
                          <w:p w14:paraId="0ECAC840" w14:textId="77777777" w:rsidR="00396333" w:rsidRDefault="00EE2837">
                            <w:pPr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14:paraId="14710B61" w14:textId="77777777" w:rsidR="00396333" w:rsidRDefault="00EE283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9F27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8pt;margin-top:26.5pt;width:218.0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">
                <v:textbox>
                  <w:txbxContent>
                    <w:p w14:paraId="26BF2A69" w14:textId="77777777" w:rsidR="00396333" w:rsidRDefault="00EE2837">
                      <w:pPr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nl-NL"/>
                        </w:rPr>
                        <w:t>Điểm: …………………</w:t>
                      </w:r>
                    </w:p>
                    <w:p w14:paraId="0ECAC840" w14:textId="77777777" w:rsidR="00396333" w:rsidRDefault="00EE2837">
                      <w:pPr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nl-NL"/>
                        </w:rPr>
                        <w:t>Bằng chữ:...........................</w:t>
                      </w:r>
                    </w:p>
                    <w:p w14:paraId="14710B61" w14:textId="77777777" w:rsidR="00396333" w:rsidRDefault="00EE283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lang w:val="nl-NL"/>
        </w:rPr>
        <w:t>Phòng thi: 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nl-NL"/>
        </w:rPr>
        <w:t>(Thời gian làm bài : 40 phút)</w:t>
      </w:r>
    </w:p>
    <w:tbl>
      <w:tblPr>
        <w:tblW w:w="0" w:type="auto"/>
        <w:tblInd w:w="6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06"/>
      </w:tblGrid>
      <w:tr w:rsidR="00396333" w14:paraId="5DA5D0C0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700" w14:textId="77777777" w:rsidR="00396333" w:rsidRDefault="00EE283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31E" w14:textId="77777777" w:rsidR="00396333" w:rsidRDefault="00EE283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nl-NL"/>
              </w:rPr>
              <w:t>Người chấm</w:t>
            </w:r>
          </w:p>
        </w:tc>
      </w:tr>
      <w:tr w:rsidR="00396333" w14:paraId="725E99BC" w14:textId="77777777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4133" w14:textId="77777777" w:rsidR="00396333" w:rsidRDefault="00396333">
            <w:pPr>
              <w:rPr>
                <w:rFonts w:ascii="Times New Roman" w:hAnsi="Times New Roman" w:cs="Times New Roman"/>
                <w:szCs w:val="20"/>
                <w:lang w:val="nl-N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0723" w14:textId="77777777" w:rsidR="00396333" w:rsidRDefault="00396333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14:paraId="323CC133" w14:textId="77777777" w:rsidR="00396333" w:rsidRDefault="00396333">
      <w:pPr>
        <w:pStyle w:val="Thngthng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14:paraId="5FCC9DC3" w14:textId="77777777" w:rsidR="00396333" w:rsidRDefault="00EE2837">
      <w:pPr>
        <w:spacing w:before="60" w:after="60"/>
        <w:jc w:val="center"/>
        <w:rPr>
          <w:rStyle w:val="fontstyle01"/>
          <w:sz w:val="28"/>
          <w:szCs w:val="28"/>
        </w:rPr>
      </w:pPr>
      <w:r>
        <w:rPr>
          <w:rStyle w:val="fontstyle01"/>
        </w:rPr>
        <w:t xml:space="preserve">I. PHẦN TRẮC NGHIỆM </w:t>
      </w:r>
      <w:r>
        <w:rPr>
          <w:rStyle w:val="fontstyle01"/>
          <w:sz w:val="28"/>
          <w:szCs w:val="28"/>
        </w:rPr>
        <w:t>(4 điểm)</w:t>
      </w:r>
    </w:p>
    <w:p w14:paraId="47CD32AF" w14:textId="77777777" w:rsidR="00396333" w:rsidRDefault="00EE2837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Câu 1. (1 điểm) </w:t>
      </w:r>
    </w:p>
    <w:p w14:paraId="261E2C2F" w14:textId="44CA0BED" w:rsidR="00396333" w:rsidRDefault="00EE2837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>
        <w:rPr>
          <w:rStyle w:val="fontstyle01"/>
          <w:sz w:val="28"/>
          <w:szCs w:val="28"/>
        </w:rPr>
        <w:t xml:space="preserve">a) </w:t>
      </w:r>
      <w:r>
        <w:rPr>
          <w:sz w:val="28"/>
          <w:szCs w:val="28"/>
        </w:rPr>
        <w:t xml:space="preserve">Trong số </w:t>
      </w:r>
      <w:r w:rsidR="009D3464" w:rsidRPr="009D3464">
        <w:rPr>
          <w:sz w:val="28"/>
          <w:szCs w:val="28"/>
        </w:rPr>
        <w:t>2</w:t>
      </w:r>
      <w:r>
        <w:rPr>
          <w:sz w:val="28"/>
          <w:szCs w:val="28"/>
        </w:rPr>
        <w:t xml:space="preserve"> 70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</w:t>
      </w:r>
      <w:r w:rsidR="009D3464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6, chữ số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có giá trị là:</w:t>
      </w:r>
    </w:p>
    <w:p w14:paraId="6E91BAEC" w14:textId="77777777" w:rsidR="00396333" w:rsidRDefault="00EE2837">
      <w:pPr>
        <w:pStyle w:val="ThngthngWeb"/>
        <w:spacing w:before="0" w:beforeAutospacing="0" w:after="0" w:afterAutospacing="0" w:line="276" w:lineRule="auto"/>
        <w:ind w:left="48" w:right="48" w:firstLineChars="200" w:firstLine="5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</w:rPr>
        <w:t xml:space="preserve">                         B . </w:t>
      </w:r>
      <w:r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</w:rPr>
        <w:t xml:space="preserve">000 000                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  C.</w:t>
      </w:r>
      <w:r>
        <w:rPr>
          <w:sz w:val="28"/>
          <w:szCs w:val="28"/>
          <w:lang w:val="en-US"/>
        </w:rPr>
        <w:t xml:space="preserve"> 2</w:t>
      </w:r>
      <w:r>
        <w:rPr>
          <w:sz w:val="28"/>
          <w:szCs w:val="28"/>
        </w:rPr>
        <w:t>00 000                D.</w:t>
      </w:r>
      <w:r>
        <w:rPr>
          <w:sz w:val="28"/>
          <w:szCs w:val="28"/>
          <w:lang w:val="en-US"/>
        </w:rPr>
        <w:t>2 000</w:t>
      </w:r>
    </w:p>
    <w:p w14:paraId="67BCE43F" w14:textId="77777777" w:rsidR="00396333" w:rsidRDefault="00EE283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b)</w:t>
      </w:r>
      <w:r>
        <w:rPr>
          <w:rStyle w:val="fontstyle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 số 9 324 794, chữ số 3 thuộc hàng…..lớp…..</w:t>
      </w:r>
    </w:p>
    <w:p w14:paraId="548D301C" w14:textId="77777777" w:rsidR="00396333" w:rsidRDefault="00EE283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A. hàng trăm nghìn, lớp nghìn          B. hàng trăm triệu, lớp nghìn</w:t>
      </w:r>
    </w:p>
    <w:p w14:paraId="477B793D" w14:textId="77777777" w:rsidR="00396333" w:rsidRDefault="00EE283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C. hàng trăm triệu, lớp triệu              D. hàng trăm nghìn, lớp triệu</w:t>
      </w:r>
    </w:p>
    <w:p w14:paraId="66E6F58B" w14:textId="4A75F3BA" w:rsidR="00396333" w:rsidRDefault="00EE2837">
      <w:pPr>
        <w:spacing w:before="60" w:after="60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Câu 2 (</w:t>
      </w:r>
      <w:r w:rsidR="009D3464">
        <w:rPr>
          <w:rStyle w:val="fontstyle01"/>
          <w:sz w:val="28"/>
          <w:szCs w:val="28"/>
        </w:rPr>
        <w:t>1</w:t>
      </w:r>
      <w:r w:rsidR="009D3464">
        <w:rPr>
          <w:rStyle w:val="fontstyle01"/>
          <w:sz w:val="28"/>
          <w:szCs w:val="28"/>
          <w:lang w:val="vi-VN"/>
        </w:rPr>
        <w:t xml:space="preserve"> </w:t>
      </w:r>
      <w:r>
        <w:rPr>
          <w:rStyle w:val="fontstyle01"/>
          <w:sz w:val="28"/>
          <w:szCs w:val="28"/>
        </w:rPr>
        <w:t xml:space="preserve">điểm) </w:t>
      </w:r>
    </w:p>
    <w:p w14:paraId="4566D446" w14:textId="77777777" w:rsidR="00396333" w:rsidRDefault="00EE2837">
      <w:pPr>
        <w:spacing w:before="60" w:after="6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Style w:val="fontstyle01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Trạng Trình Nguyễn Bỉnh Khiêm sinh năm 1491</w:t>
      </w:r>
      <w:r>
        <w:rPr>
          <w:rFonts w:ascii="Times New Roman" w:hAnsi="Times New Roman" w:cs="Times New Roman"/>
          <w:sz w:val="28"/>
          <w:szCs w:val="28"/>
          <w:lang w:val="nl-NL"/>
        </w:rPr>
        <w:t>. Năm đó thuộc thế kỉ:</w:t>
      </w:r>
    </w:p>
    <w:p w14:paraId="14EA6829" w14:textId="77777777" w:rsidR="00396333" w:rsidRDefault="00EE2837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A. XIX                           B. XIV                               C. XV                          D. XVI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1"/>
        <w:gridCol w:w="3705"/>
      </w:tblGrid>
      <w:tr w:rsidR="00396333" w14:paraId="0B6F7396" w14:textId="77777777">
        <w:tc>
          <w:tcPr>
            <w:tcW w:w="6491" w:type="dxa"/>
          </w:tcPr>
          <w:p w14:paraId="7FAAA17E" w14:textId="77777777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 bên có:</w:t>
            </w:r>
          </w:p>
          <w:p w14:paraId="50024C3E" w14:textId="77777777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2 cặp cạnh vuông góc và 2 cặp cạnh song song</w:t>
            </w:r>
          </w:p>
          <w:p w14:paraId="0333CEE7" w14:textId="77777777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 2 cặp cạnh vuông góc và 1 cặp cạnh song song</w:t>
            </w:r>
          </w:p>
          <w:p w14:paraId="7595285D" w14:textId="77777777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 3 cặp cạnh vuông góc và 1 cặp cạnh song song</w:t>
            </w:r>
          </w:p>
          <w:p w14:paraId="763A7DAE" w14:textId="77777777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1 cặp cạnh vuông góc và 1 cặp cạnh song song</w:t>
            </w:r>
          </w:p>
        </w:tc>
        <w:tc>
          <w:tcPr>
            <w:tcW w:w="3705" w:type="dxa"/>
          </w:tcPr>
          <w:p w14:paraId="3CF483C2" w14:textId="77777777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ABB4B2" wp14:editId="1A3FDA3F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88900</wp:posOffset>
                      </wp:positionV>
                      <wp:extent cx="1259840" cy="1176020"/>
                      <wp:effectExtent l="4445" t="5715" r="5715" b="12065"/>
                      <wp:wrapNone/>
                      <wp:docPr id="6" name="Flowchart: Manual Inpu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97500" y="5189220"/>
                                <a:ext cx="1259840" cy="1176020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264B6E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Flowchart: Manual Input 6" o:spid="_x0000_s1026" type="#_x0000_t118" style="position:absolute;margin-left:15.95pt;margin-top:7pt;width:99.2pt;height:9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" strokecolor="#2f5496 [2404]"/>
                  </w:pict>
                </mc:Fallback>
              </mc:AlternateContent>
            </w:r>
          </w:p>
        </w:tc>
      </w:tr>
    </w:tbl>
    <w:p w14:paraId="4DB1E741" w14:textId="77777777" w:rsidR="00396333" w:rsidRDefault="00EE2837">
      <w:pPr>
        <w:spacing w:before="60" w:after="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3.</w:t>
      </w:r>
      <w:r>
        <w:rPr>
          <w:rStyle w:val="fontstyle01"/>
          <w:sz w:val="28"/>
          <w:szCs w:val="28"/>
        </w:rPr>
        <w:t xml:space="preserve"> (1 điểm)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396333" w14:paraId="4F271EF9" w14:textId="77777777">
        <w:trPr>
          <w:trHeight w:val="1719"/>
        </w:trPr>
        <w:tc>
          <w:tcPr>
            <w:tcW w:w="5098" w:type="dxa"/>
          </w:tcPr>
          <w:p w14:paraId="011B499B" w14:textId="16EB2A85" w:rsidR="00396333" w:rsidRDefault="009D3464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hình bên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góc nào có số đo bằng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là: ………………………</w:t>
            </w:r>
          </w:p>
          <w:p w14:paraId="32781639" w14:textId="73F4825E" w:rsidR="00396333" w:rsidRDefault="003963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98" w:type="dxa"/>
          </w:tcPr>
          <w:p w14:paraId="43F95462" w14:textId="14314BD8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instrText xml:space="preserve"> INCLUDEPICTURE "https://vietjack.com/de-kiem-tra-toan-lop-4/images/de-thi-toan-lop-4-giua-ki-1-ket-noi-tri-thuc-187061.PNG" \* MERGEFORMATINET </w:instrTex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separate"/>
            </w:r>
            <w:r w:rsidR="002A6752" w:rsidRPr="002A6752">
              <w:rPr>
                <w:rFonts w:ascii="Times New Roman" w:hAnsi="Times New Roman"/>
                <w:color w:val="000000"/>
                <w:sz w:val="28"/>
                <w:szCs w:val="28"/>
              </w:rPr>
              <w:drawing>
                <wp:inline distT="0" distB="0" distL="0" distR="0" wp14:anchorId="42374CF9" wp14:editId="06C1E3CB">
                  <wp:extent cx="1806090" cy="1737380"/>
                  <wp:effectExtent l="0" t="0" r="3810" b="0"/>
                  <wp:docPr id="399639330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3933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846" cy="174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76C6D753" w14:textId="15E1C9CF" w:rsidR="009D3464" w:rsidRDefault="00DD452D">
      <w:pPr>
        <w:spacing w:before="60" w:after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b. </w:t>
      </w:r>
      <w:r w:rsidR="009D3464" w:rsidRPr="009D346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Cho khối lượng của các con vật như sau: Con gà 3kg, Con chó 1 yến, con trâu 2 tạ, con bò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  <m:r>
          <w:rPr>
            <w:rFonts w:ascii="Cambria Math" w:hAnsi="Cambria Math"/>
            <w:sz w:val="32"/>
            <w:szCs w:val="32"/>
            <w:lang w:val="nl-NL"/>
          </w:rPr>
          <m:t xml:space="preserve"> </m:t>
        </m:r>
      </m:oMath>
      <w:r w:rsidR="009D3464" w:rsidRPr="009D346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tấn. </w:t>
      </w:r>
      <w:r w:rsidR="00846488">
        <w:rPr>
          <w:rFonts w:ascii="Times New Roman" w:eastAsia="Times New Roman" w:hAnsi="Times New Roman" w:cs="Times New Roman"/>
          <w:color w:val="000000"/>
          <w:sz w:val="28"/>
          <w:szCs w:val="28"/>
        </w:rPr>
        <w:t>Hãy xếp các con vật theo thứ tự khối lượng từ bé đến lớn.</w:t>
      </w:r>
    </w:p>
    <w:p w14:paraId="1207CFD0" w14:textId="1E9D4CE8" w:rsidR="000C08EA" w:rsidRPr="00846488" w:rsidRDefault="000C08EA">
      <w:pPr>
        <w:spacing w:before="60" w:after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…………………………………………………………………………………………..</w:t>
      </w:r>
    </w:p>
    <w:p w14:paraId="531E4DAF" w14:textId="20BFBD1D" w:rsidR="00396333" w:rsidRDefault="00EE2837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Style w:val="fontstyle01"/>
          <w:sz w:val="28"/>
          <w:szCs w:val="28"/>
        </w:rPr>
        <w:t>(1 điểm)</w:t>
      </w:r>
    </w:p>
    <w:p w14:paraId="4C97157B" w14:textId="3E59223B" w:rsidR="00396333" w:rsidRPr="00F855A9" w:rsidRDefault="00EE2837">
      <w:pPr>
        <w:spacing w:before="60" w:after="60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a) Dãy số nào trong các dãy số sau có chứa số </w:t>
      </w:r>
      <w:r w:rsidR="00F855A9">
        <w:rPr>
          <w:rFonts w:ascii="Times New Roman" w:hAnsi="Times New Roman" w:cs="Times New Roman"/>
          <w:sz w:val="28"/>
          <w:szCs w:val="28"/>
        </w:rPr>
        <w:t>44</w:t>
      </w:r>
      <w:r w:rsidR="00F855A9">
        <w:rPr>
          <w:rFonts w:ascii="Times New Roman" w:hAnsi="Times New Roman" w:cs="Times New Roman"/>
          <w:sz w:val="28"/>
          <w:szCs w:val="28"/>
          <w:lang w:val="vi-VN"/>
        </w:rPr>
        <w:t>?</w:t>
      </w:r>
    </w:p>
    <w:tbl>
      <w:tblPr>
        <w:tblStyle w:val="LiBang"/>
        <w:tblW w:w="10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663"/>
        <w:gridCol w:w="2266"/>
        <w:gridCol w:w="3518"/>
      </w:tblGrid>
      <w:tr w:rsidR="00396333" w14:paraId="44B4CAB0" w14:textId="77777777" w:rsidTr="00DE7A43">
        <w:tc>
          <w:tcPr>
            <w:tcW w:w="2265" w:type="dxa"/>
          </w:tcPr>
          <w:p w14:paraId="5B1FE088" w14:textId="24082744" w:rsidR="00396333" w:rsidRPr="00DE7A43" w:rsidRDefault="00EE283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0,5,10,15,</w:t>
            </w:r>
            <w:r w:rsidR="00DE7A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</w:p>
        </w:tc>
        <w:tc>
          <w:tcPr>
            <w:tcW w:w="2663" w:type="dxa"/>
          </w:tcPr>
          <w:p w14:paraId="70F59ADE" w14:textId="4E4E18F8" w:rsidR="00396333" w:rsidRDefault="00EE283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1,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E7A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6" w:type="dxa"/>
          </w:tcPr>
          <w:p w14:paraId="19433235" w14:textId="4BC1231A" w:rsidR="00396333" w:rsidRDefault="00DE7A4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0,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518" w:type="dxa"/>
          </w:tcPr>
          <w:p w14:paraId="41E9E2F6" w14:textId="77268B58" w:rsidR="00396333" w:rsidRPr="00DE7A43" w:rsidRDefault="00EE2837" w:rsidP="00DE7A43">
            <w:pPr>
              <w:spacing w:before="60" w:after="60"/>
              <w:ind w:left="313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D. </w:t>
            </w:r>
            <w:r w:rsidR="00DE7A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3, 6, 9, 12, ...</w:t>
            </w:r>
          </w:p>
        </w:tc>
      </w:tr>
    </w:tbl>
    <w:p w14:paraId="7EA6DF30" w14:textId="77777777" w:rsidR="00DE7A43" w:rsidRDefault="00EE2837">
      <w:pPr>
        <w:shd w:val="clear" w:color="auto" w:fill="FFFFFF"/>
        <w:spacing w:after="0" w:line="360" w:lineRule="auto"/>
        <w:rPr>
          <w:rStyle w:val="fontstyle01"/>
          <w:b w:val="0"/>
          <w:bCs w:val="0"/>
          <w:sz w:val="28"/>
          <w:szCs w:val="28"/>
          <w:lang w:val="vi-VN"/>
        </w:rPr>
      </w:pPr>
      <w:r>
        <w:rPr>
          <w:rStyle w:val="fontstyle01"/>
          <w:b w:val="0"/>
          <w:bCs w:val="0"/>
          <w:sz w:val="28"/>
          <w:szCs w:val="28"/>
        </w:rPr>
        <w:t>b) Làm tròn đến hàng trăm nghìn số lớn nhất nào trong các số sau đây để được số</w:t>
      </w:r>
    </w:p>
    <w:p w14:paraId="66D09B2D" w14:textId="203A11BD" w:rsidR="00396333" w:rsidRPr="00DE7A43" w:rsidRDefault="00EE2837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Style w:val="fontstyle01"/>
          <w:b w:val="0"/>
          <w:bCs w:val="0"/>
          <w:sz w:val="28"/>
          <w:szCs w:val="28"/>
        </w:rPr>
        <w:lastRenderedPageBreak/>
        <w:t xml:space="preserve">1 400 </w:t>
      </w:r>
      <w:r w:rsidR="00DE7A43">
        <w:rPr>
          <w:rStyle w:val="fontstyle01"/>
          <w:b w:val="0"/>
          <w:bCs w:val="0"/>
          <w:sz w:val="28"/>
          <w:szCs w:val="28"/>
        </w:rPr>
        <w:t>000</w:t>
      </w:r>
      <w:r w:rsidR="00DE7A43">
        <w:rPr>
          <w:rStyle w:val="fontstyle01"/>
          <w:b w:val="0"/>
          <w:bCs w:val="0"/>
          <w:sz w:val="28"/>
          <w:szCs w:val="28"/>
          <w:lang w:val="vi-VN"/>
        </w:rPr>
        <w:t>.</w:t>
      </w:r>
    </w:p>
    <w:p w14:paraId="6BDDF3FF" w14:textId="7E3A5655" w:rsidR="00396333" w:rsidRDefault="00EE2837" w:rsidP="00DE7A43">
      <w:pPr>
        <w:shd w:val="clear" w:color="auto" w:fill="FFFFFF"/>
        <w:spacing w:after="0"/>
        <w:rPr>
          <w:rStyle w:val="fontstyle01"/>
          <w:rFonts w:eastAsia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>
        <w:rPr>
          <w:rStyle w:val="fontstyle01"/>
          <w:b w:val="0"/>
          <w:bCs w:val="0"/>
          <w:sz w:val="28"/>
          <w:szCs w:val="28"/>
        </w:rPr>
        <w:t xml:space="preserve">1 395 400             </w:t>
      </w:r>
      <w:r w:rsidR="00DE7A43">
        <w:rPr>
          <w:rStyle w:val="fontstyle01"/>
          <w:b w:val="0"/>
          <w:bCs w:val="0"/>
          <w:sz w:val="28"/>
          <w:szCs w:val="28"/>
          <w:lang w:val="vi-VN"/>
        </w:rPr>
        <w:t xml:space="preserve">     </w:t>
      </w:r>
      <w:r>
        <w:rPr>
          <w:rStyle w:val="fontstyle01"/>
          <w:b w:val="0"/>
          <w:bCs w:val="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>
        <w:rPr>
          <w:rStyle w:val="fontstyle01"/>
          <w:b w:val="0"/>
          <w:bCs w:val="0"/>
          <w:sz w:val="28"/>
          <w:szCs w:val="28"/>
        </w:rPr>
        <w:t xml:space="preserve">1 349 500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>
        <w:rPr>
          <w:rStyle w:val="fontstyle01"/>
          <w:b w:val="0"/>
          <w:bCs w:val="0"/>
          <w:sz w:val="28"/>
          <w:szCs w:val="28"/>
        </w:rPr>
        <w:t xml:space="preserve">1 354 900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r>
        <w:rPr>
          <w:rStyle w:val="fontstyle01"/>
          <w:b w:val="0"/>
          <w:bCs w:val="0"/>
          <w:sz w:val="28"/>
          <w:szCs w:val="28"/>
        </w:rPr>
        <w:t>1 495 300</w:t>
      </w:r>
    </w:p>
    <w:p w14:paraId="3CE677FF" w14:textId="77777777" w:rsidR="00396333" w:rsidRDefault="00396333">
      <w:pPr>
        <w:spacing w:after="0"/>
        <w:jc w:val="center"/>
        <w:rPr>
          <w:rStyle w:val="fontstyle01"/>
          <w:sz w:val="28"/>
          <w:szCs w:val="28"/>
        </w:rPr>
      </w:pPr>
    </w:p>
    <w:p w14:paraId="70963CF0" w14:textId="77777777" w:rsidR="00396333" w:rsidRDefault="00EE2837">
      <w:pPr>
        <w:spacing w:after="0"/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II. PHẦN TỰ LUẬN (6 điểm)</w:t>
      </w:r>
    </w:p>
    <w:p w14:paraId="4EACB215" w14:textId="77777777" w:rsidR="00396333" w:rsidRDefault="00EE2837">
      <w:pPr>
        <w:spacing w:after="0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sz w:val="28"/>
          <w:szCs w:val="28"/>
        </w:rPr>
        <w:t xml:space="preserve">Câu 5. (2 điểm)  </w:t>
      </w:r>
      <w:r>
        <w:rPr>
          <w:rStyle w:val="fontstyle01"/>
          <w:b w:val="0"/>
          <w:bCs w:val="0"/>
          <w:sz w:val="28"/>
          <w:szCs w:val="28"/>
        </w:rPr>
        <w:t xml:space="preserve">a. Đặt tính rồi tính </w:t>
      </w:r>
    </w:p>
    <w:p w14:paraId="5238A2E0" w14:textId="77777777" w:rsidR="00396333" w:rsidRDefault="00EE2837">
      <w:pPr>
        <w:spacing w:after="0"/>
        <w:jc w:val="center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435 290 + 208 651                                                251 749 - 6 052</w:t>
      </w:r>
    </w:p>
    <w:p w14:paraId="61CD3DA5" w14:textId="085EC942" w:rsidR="00396333" w:rsidRDefault="00EE2837">
      <w:pPr>
        <w:spacing w:before="120" w:after="0" w:line="360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…………………………………………………………………………………………………………………………………………………………………............................................</w:t>
      </w:r>
    </w:p>
    <w:p w14:paraId="19C2CDB8" w14:textId="375B95C9" w:rsidR="00396333" w:rsidRDefault="00EE2837">
      <w:pPr>
        <w:spacing w:after="0" w:line="360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…………………………………………………………………………………………………………………………………………………………………………………....................</w:t>
      </w:r>
    </w:p>
    <w:p w14:paraId="615AB919" w14:textId="77777777" w:rsidR="00396333" w:rsidRDefault="00EE2837">
      <w:pPr>
        <w:spacing w:after="0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b. Tính giá trị của biểu thức:  35 000 : m – n x 3  với  m = 7, n = 1 000</w:t>
      </w:r>
    </w:p>
    <w:p w14:paraId="707BE931" w14:textId="132F4799" w:rsidR="00396333" w:rsidRPr="00DD452D" w:rsidRDefault="00EE2837">
      <w:pPr>
        <w:spacing w:after="0" w:line="360" w:lineRule="auto"/>
        <w:rPr>
          <w:rStyle w:val="fontstyle01"/>
          <w:b w:val="0"/>
          <w:bCs w:val="0"/>
          <w:sz w:val="28"/>
          <w:szCs w:val="28"/>
          <w:lang w:val="vi-VN"/>
        </w:rPr>
      </w:pPr>
      <w:r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</w:t>
      </w:r>
    </w:p>
    <w:p w14:paraId="5CADF955" w14:textId="17DA635E" w:rsidR="00396333" w:rsidRPr="00DD452D" w:rsidRDefault="00EE2837">
      <w:pPr>
        <w:spacing w:after="0" w:line="360" w:lineRule="auto"/>
        <w:rPr>
          <w:rStyle w:val="fontstyle01"/>
          <w:b w:val="0"/>
          <w:bCs w:val="0"/>
          <w:sz w:val="28"/>
          <w:szCs w:val="28"/>
          <w:lang w:val="vi-VN"/>
        </w:rPr>
      </w:pPr>
      <w:r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</w:t>
      </w:r>
    </w:p>
    <w:p w14:paraId="19430786" w14:textId="3022DC20" w:rsidR="00396333" w:rsidRPr="00DD452D" w:rsidRDefault="00EE2837">
      <w:pPr>
        <w:spacing w:after="0" w:line="360" w:lineRule="auto"/>
        <w:rPr>
          <w:rStyle w:val="fontstyle01"/>
          <w:b w:val="0"/>
          <w:sz w:val="28"/>
          <w:szCs w:val="28"/>
          <w:lang w:val="vi-VN"/>
        </w:rPr>
      </w:pPr>
      <w:r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</w:t>
      </w:r>
    </w:p>
    <w:p w14:paraId="3B846AC2" w14:textId="77777777" w:rsidR="00396333" w:rsidRDefault="00EE2837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>Câu 6. (1 điểm)</w:t>
      </w:r>
      <w:r>
        <w:rPr>
          <w:color w:val="000000"/>
          <w:sz w:val="28"/>
          <w:szCs w:val="28"/>
        </w:rPr>
        <w:t xml:space="preserve"> Điền số thích hợp vào chỗ chấm: </w:t>
      </w:r>
    </w:p>
    <w:p w14:paraId="62006E77" w14:textId="77777777" w:rsidR="00396333" w:rsidRDefault="00EE2837">
      <w:pPr>
        <w:pStyle w:val="ThngthngWeb"/>
        <w:spacing w:before="0" w:beforeAutospacing="0" w:after="0" w:afterAutospacing="0" w:line="360" w:lineRule="auto"/>
        <w:ind w:left="48" w:right="48" w:firstLineChars="50" w:firstLine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  <w:lang w:val="en-US"/>
        </w:rPr>
        <w:t>6</w:t>
      </w:r>
      <w:r>
        <w:rPr>
          <w:color w:val="000000"/>
          <w:sz w:val="28"/>
          <w:szCs w:val="28"/>
        </w:rPr>
        <w:t xml:space="preserve"> tấn 5kg = …….kg                                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b.  </w:t>
      </w:r>
      <w:r>
        <w:rPr>
          <w:color w:val="000000"/>
          <w:sz w:val="28"/>
          <w:szCs w:val="28"/>
          <w:lang w:val="en-US"/>
        </w:rPr>
        <w:t>8c</w:t>
      </w:r>
      <w:r>
        <w:rPr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en-US"/>
        </w:rPr>
        <w:t>5</w:t>
      </w:r>
      <w:r>
        <w:rPr>
          <w:color w:val="000000"/>
          <w:sz w:val="28"/>
          <w:szCs w:val="28"/>
        </w:rPr>
        <w:t>mm</w:t>
      </w:r>
      <w:r>
        <w:rPr>
          <w:color w:val="000000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>=   ……..mm</w:t>
      </w:r>
      <w:r>
        <w:rPr>
          <w:color w:val="000000"/>
          <w:sz w:val="28"/>
          <w:szCs w:val="28"/>
          <w:vertAlign w:val="superscript"/>
        </w:rPr>
        <w:t>2</w:t>
      </w:r>
    </w:p>
    <w:p w14:paraId="459AAAD7" w14:textId="77777777" w:rsidR="00396333" w:rsidRDefault="00EE2837">
      <w:pPr>
        <w:pStyle w:val="ThngthngWeb"/>
        <w:spacing w:before="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  <w:lang w:val="en-US"/>
        </w:rPr>
        <w:t xml:space="preserve">6 </w:t>
      </w:r>
      <w:r>
        <w:rPr>
          <w:color w:val="000000"/>
          <w:sz w:val="28"/>
          <w:szCs w:val="28"/>
        </w:rPr>
        <w:t xml:space="preserve">km 6m = ………m                                d. </w:t>
      </w:r>
      <w:r>
        <w:rPr>
          <w:color w:val="000000"/>
          <w:sz w:val="28"/>
          <w:szCs w:val="28"/>
          <w:lang w:val="en-US"/>
        </w:rPr>
        <w:t>2</w:t>
      </w:r>
      <w:r>
        <w:rPr>
          <w:color w:val="000000"/>
          <w:sz w:val="28"/>
          <w:szCs w:val="28"/>
        </w:rPr>
        <w:t xml:space="preserve"> phút 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5 giây = ……. giây.</w:t>
      </w:r>
    </w:p>
    <w:p w14:paraId="5998CB40" w14:textId="77777777" w:rsidR="00396333" w:rsidRDefault="00EE2837">
      <w:pPr>
        <w:spacing w:after="120"/>
        <w:rPr>
          <w:rStyle w:val="fontstyle01"/>
          <w:b w:val="0"/>
          <w:bCs w:val="0"/>
        </w:rPr>
      </w:pPr>
      <w:r>
        <w:rPr>
          <w:rStyle w:val="fontstyle01"/>
          <w:sz w:val="28"/>
          <w:szCs w:val="28"/>
        </w:rPr>
        <w:t>Câu 7. (2 điểm)</w:t>
      </w:r>
      <w:r>
        <w:rPr>
          <w:rStyle w:val="fontstyle01"/>
        </w:rPr>
        <w:t xml:space="preserve"> </w:t>
      </w:r>
      <w:r>
        <w:rPr>
          <w:rStyle w:val="fontstyle0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Một cánh đồng muối thu hoạch được 6 tấn 5 tạ muối. Người ta dùng hai ô tô để chở hết số muối đó về kho. Biết nếu ô tô thứ hai chở thêm 5 tạ muối thì bằng ô tô thứ nhất. Hỏi mỗi ô tô chở bao nhiêu tạ muối?  </w:t>
      </w:r>
    </w:p>
    <w:p w14:paraId="55BA4B96" w14:textId="77777777" w:rsidR="00396333" w:rsidRDefault="00EE2837">
      <w:pPr>
        <w:spacing w:after="0" w:line="360" w:lineRule="auto"/>
        <w:rPr>
          <w:rStyle w:val="fontstyle01"/>
          <w:b w:val="0"/>
        </w:rPr>
      </w:pPr>
      <w:r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…………………………………………………………………………………………………………………………………………………………………………………....................................</w:t>
      </w:r>
    </w:p>
    <w:p w14:paraId="66F2A490" w14:textId="77777777" w:rsidR="00396333" w:rsidRDefault="00EE2837">
      <w:pPr>
        <w:spacing w:after="0" w:line="360" w:lineRule="auto"/>
        <w:rPr>
          <w:rStyle w:val="fontstyle01"/>
          <w:b w:val="0"/>
        </w:rPr>
      </w:pPr>
      <w:r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…………………………………………………………………………………………………………………………………………………………………………………....................................</w:t>
      </w:r>
    </w:p>
    <w:p w14:paraId="05A017CF" w14:textId="77777777" w:rsidR="00396333" w:rsidRDefault="00EE2837">
      <w:pPr>
        <w:spacing w:after="0" w:line="360" w:lineRule="auto"/>
        <w:rPr>
          <w:rStyle w:val="fontstyle01"/>
          <w:b w:val="0"/>
        </w:rPr>
      </w:pPr>
      <w:r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…………………………………………………………………………………………………………………………………………………………………………………....................................</w:t>
      </w:r>
    </w:p>
    <w:p w14:paraId="54646291" w14:textId="34E3E924" w:rsidR="009B6E5B" w:rsidRPr="009B6E5B" w:rsidRDefault="00EE2837" w:rsidP="009B6E5B">
      <w:pPr>
        <w:spacing w:after="0" w:line="312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Câu 8. (1 điểm)</w:t>
      </w:r>
      <w:r w:rsidR="009B6E5B" w:rsidRPr="009B6E5B">
        <w:rPr>
          <w:b/>
        </w:rPr>
        <w:t xml:space="preserve"> </w:t>
      </w:r>
      <w:r w:rsidR="009B6E5B" w:rsidRPr="009B6E5B">
        <w:rPr>
          <w:rFonts w:ascii="Times New Roman" w:hAnsi="Times New Roman" w:cs="Times New Roman"/>
          <w:b/>
          <w:bCs/>
          <w:sz w:val="28"/>
          <w:szCs w:val="28"/>
        </w:rPr>
        <w:t>Viết thêm 2 số hạng tiếp theo của dãy số:</w:t>
      </w:r>
    </w:p>
    <w:p w14:paraId="2A262C6B" w14:textId="77777777" w:rsidR="009B6E5B" w:rsidRPr="009B6E5B" w:rsidRDefault="009B6E5B" w:rsidP="009B6E5B">
      <w:pPr>
        <w:spacing w:after="0" w:line="312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9B6E5B">
        <w:rPr>
          <w:rFonts w:ascii="Times New Roman" w:hAnsi="Times New Roman" w:cs="Times New Roman"/>
          <w:sz w:val="28"/>
          <w:szCs w:val="28"/>
        </w:rPr>
        <w:t>a) 1 ; 3 ; 7 ; 15 ; 31 ; 63 ; …… ; ……..</w:t>
      </w:r>
    </w:p>
    <w:p w14:paraId="1582D340" w14:textId="77777777" w:rsidR="009B6E5B" w:rsidRPr="009B6E5B" w:rsidRDefault="009B6E5B" w:rsidP="009B6E5B">
      <w:pPr>
        <w:spacing w:after="0" w:line="312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9B6E5B">
        <w:rPr>
          <w:rFonts w:ascii="Times New Roman" w:hAnsi="Times New Roman" w:cs="Times New Roman"/>
          <w:sz w:val="28"/>
          <w:szCs w:val="28"/>
        </w:rPr>
        <w:t>b) 3 ; 8 ; 15 ; 24 ; 35 ; 48 ; ….. ; …….</w:t>
      </w:r>
    </w:p>
    <w:p w14:paraId="69BE1E76" w14:textId="56EEF193" w:rsidR="00396333" w:rsidRDefault="00EE2837">
      <w:pPr>
        <w:tabs>
          <w:tab w:val="left" w:pos="1100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392E6" w14:textId="77777777" w:rsidR="00396333" w:rsidRDefault="00EE2837">
      <w:pPr>
        <w:spacing w:after="0" w:line="360" w:lineRule="auto"/>
        <w:rPr>
          <w:rStyle w:val="fontstyle01"/>
          <w:b w:val="0"/>
        </w:rPr>
      </w:pPr>
      <w:r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…………………………………………………………………………………………………………………………………………………………………………………...................................</w:t>
      </w:r>
    </w:p>
    <w:p w14:paraId="474748F6" w14:textId="77777777" w:rsidR="00396333" w:rsidRDefault="00EE2837">
      <w:pPr>
        <w:spacing w:after="0" w:line="360" w:lineRule="auto"/>
        <w:rPr>
          <w:rStyle w:val="fontstyle01"/>
          <w:b w:val="0"/>
        </w:rPr>
      </w:pPr>
      <w:r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............................………………………………………………………………………………………………………</w:t>
      </w:r>
    </w:p>
    <w:p w14:paraId="2D061F13" w14:textId="77777777" w:rsidR="00396333" w:rsidRDefault="00EE2837">
      <w:pPr>
        <w:tabs>
          <w:tab w:val="left" w:pos="11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ĐÁP ÁN VÀ BIỂU ĐIỂM</w:t>
      </w:r>
    </w:p>
    <w:tbl>
      <w:tblPr>
        <w:tblStyle w:val="LiBang"/>
        <w:tblW w:w="10402" w:type="dxa"/>
        <w:tblLook w:val="04A0" w:firstRow="1" w:lastRow="0" w:firstColumn="1" w:lastColumn="0" w:noHBand="0" w:noVBand="1"/>
      </w:tblPr>
      <w:tblGrid>
        <w:gridCol w:w="1107"/>
        <w:gridCol w:w="4522"/>
        <w:gridCol w:w="1331"/>
        <w:gridCol w:w="3442"/>
      </w:tblGrid>
      <w:tr w:rsidR="00396333" w14:paraId="766EACAE" w14:textId="77777777">
        <w:tc>
          <w:tcPr>
            <w:tcW w:w="1107" w:type="dxa"/>
          </w:tcPr>
          <w:p w14:paraId="5EE2DAB1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4522" w:type="dxa"/>
          </w:tcPr>
          <w:p w14:paraId="3FEC9A62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331" w:type="dxa"/>
          </w:tcPr>
          <w:p w14:paraId="72EB7285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Biểu điểm</w:t>
            </w:r>
          </w:p>
        </w:tc>
        <w:tc>
          <w:tcPr>
            <w:tcW w:w="3442" w:type="dxa"/>
          </w:tcPr>
          <w:p w14:paraId="4D955F1D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396333" w14:paraId="2E8EAE24" w14:textId="77777777">
        <w:tc>
          <w:tcPr>
            <w:tcW w:w="1107" w:type="dxa"/>
          </w:tcPr>
          <w:p w14:paraId="0EE3848D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22" w:type="dxa"/>
          </w:tcPr>
          <w:p w14:paraId="4960DA15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331" w:type="dxa"/>
          </w:tcPr>
          <w:p w14:paraId="239B2EB3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42" w:type="dxa"/>
            <w:vMerge w:val="restart"/>
          </w:tcPr>
          <w:p w14:paraId="135B3F0E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chọn 1đáp án đúng được 0,5 điểm. Nếu HS chọn sai, chọn 2 đáp án trở lên không cho điểm.</w:t>
            </w:r>
          </w:p>
        </w:tc>
      </w:tr>
      <w:tr w:rsidR="00396333" w14:paraId="44AB4618" w14:textId="77777777">
        <w:tc>
          <w:tcPr>
            <w:tcW w:w="1107" w:type="dxa"/>
          </w:tcPr>
          <w:p w14:paraId="32BB5B71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22" w:type="dxa"/>
          </w:tcPr>
          <w:p w14:paraId="58AFD903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331" w:type="dxa"/>
          </w:tcPr>
          <w:p w14:paraId="6D25358F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42" w:type="dxa"/>
            <w:vMerge/>
          </w:tcPr>
          <w:p w14:paraId="47849740" w14:textId="77777777" w:rsidR="00396333" w:rsidRDefault="00396333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33" w14:paraId="18C8AB8C" w14:textId="77777777">
        <w:tc>
          <w:tcPr>
            <w:tcW w:w="1107" w:type="dxa"/>
          </w:tcPr>
          <w:p w14:paraId="79ACEA5F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2a</w:t>
            </w:r>
          </w:p>
        </w:tc>
        <w:tc>
          <w:tcPr>
            <w:tcW w:w="4522" w:type="dxa"/>
          </w:tcPr>
          <w:p w14:paraId="79A82EAD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31" w:type="dxa"/>
          </w:tcPr>
          <w:p w14:paraId="44139FE7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42" w:type="dxa"/>
            <w:vMerge/>
          </w:tcPr>
          <w:p w14:paraId="3FEA40E7" w14:textId="77777777" w:rsidR="00396333" w:rsidRDefault="00396333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33" w14:paraId="44DFF1DB" w14:textId="77777777">
        <w:tc>
          <w:tcPr>
            <w:tcW w:w="1107" w:type="dxa"/>
          </w:tcPr>
          <w:p w14:paraId="6569D43A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2b</w:t>
            </w:r>
          </w:p>
        </w:tc>
        <w:tc>
          <w:tcPr>
            <w:tcW w:w="4522" w:type="dxa"/>
          </w:tcPr>
          <w:p w14:paraId="27FFA205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331" w:type="dxa"/>
          </w:tcPr>
          <w:p w14:paraId="14F75157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42" w:type="dxa"/>
            <w:vMerge/>
          </w:tcPr>
          <w:p w14:paraId="6EF840EF" w14:textId="77777777" w:rsidR="00396333" w:rsidRDefault="00396333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33" w14:paraId="6785DAA5" w14:textId="77777777">
        <w:tc>
          <w:tcPr>
            <w:tcW w:w="1107" w:type="dxa"/>
          </w:tcPr>
          <w:p w14:paraId="5E4E4116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4522" w:type="dxa"/>
          </w:tcPr>
          <w:p w14:paraId="7B23E3B9" w14:textId="3D025F21" w:rsidR="00396333" w:rsidRDefault="000C08EA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đỉnh B cạnh BC,BA</w:t>
            </w:r>
          </w:p>
        </w:tc>
        <w:tc>
          <w:tcPr>
            <w:tcW w:w="1331" w:type="dxa"/>
          </w:tcPr>
          <w:p w14:paraId="2AE41E47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42" w:type="dxa"/>
          </w:tcPr>
          <w:p w14:paraId="0C6A5D31" w14:textId="77777777" w:rsidR="00396333" w:rsidRDefault="00396333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33" w14:paraId="555BD5C8" w14:textId="77777777">
        <w:tc>
          <w:tcPr>
            <w:tcW w:w="1107" w:type="dxa"/>
          </w:tcPr>
          <w:p w14:paraId="1521CE7A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4522" w:type="dxa"/>
          </w:tcPr>
          <w:p w14:paraId="4CFACC53" w14:textId="7978AC33" w:rsidR="00396333" w:rsidRDefault="000C08EA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gà, con chó, con bò, con trâu</w:t>
            </w:r>
          </w:p>
        </w:tc>
        <w:tc>
          <w:tcPr>
            <w:tcW w:w="1331" w:type="dxa"/>
          </w:tcPr>
          <w:p w14:paraId="4C7D7A39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42" w:type="dxa"/>
          </w:tcPr>
          <w:p w14:paraId="04C6B008" w14:textId="77777777" w:rsidR="00396333" w:rsidRDefault="00396333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33" w14:paraId="2A3B4E8E" w14:textId="77777777">
        <w:tc>
          <w:tcPr>
            <w:tcW w:w="1107" w:type="dxa"/>
          </w:tcPr>
          <w:p w14:paraId="3F25404F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4522" w:type="dxa"/>
          </w:tcPr>
          <w:p w14:paraId="1320EAB2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31" w:type="dxa"/>
          </w:tcPr>
          <w:p w14:paraId="70D879E4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42" w:type="dxa"/>
          </w:tcPr>
          <w:p w14:paraId="3BC907C1" w14:textId="77777777" w:rsidR="00396333" w:rsidRDefault="00396333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33" w14:paraId="72C8B9E3" w14:textId="77777777">
        <w:tc>
          <w:tcPr>
            <w:tcW w:w="1107" w:type="dxa"/>
          </w:tcPr>
          <w:p w14:paraId="40417674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4522" w:type="dxa"/>
          </w:tcPr>
          <w:p w14:paraId="2A6A03F4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331" w:type="dxa"/>
          </w:tcPr>
          <w:p w14:paraId="402669E1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42" w:type="dxa"/>
          </w:tcPr>
          <w:p w14:paraId="1CB8A618" w14:textId="77777777" w:rsidR="00396333" w:rsidRDefault="00396333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33" w14:paraId="2A81B037" w14:textId="77777777">
        <w:tc>
          <w:tcPr>
            <w:tcW w:w="1107" w:type="dxa"/>
          </w:tcPr>
          <w:p w14:paraId="19902B22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22" w:type="dxa"/>
          </w:tcPr>
          <w:p w14:paraId="4AD37FF5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Kết quả: 634 941; </w:t>
            </w:r>
          </w:p>
          <w:p w14:paraId="2EE0B438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245 697</w:t>
            </w:r>
          </w:p>
          <w:p w14:paraId="7D6E967E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Style w:val="fontstyle01"/>
                <w:b w:val="0"/>
                <w:bCs w:val="0"/>
                <w:sz w:val="28"/>
                <w:szCs w:val="28"/>
              </w:rPr>
            </w:pPr>
            <w:r>
              <w:rPr>
                <w:rStyle w:val="fontstyle01"/>
                <w:b w:val="0"/>
                <w:bCs w:val="0"/>
                <w:sz w:val="28"/>
                <w:szCs w:val="28"/>
              </w:rPr>
              <w:t>b.</w:t>
            </w:r>
            <w:r>
              <w:rPr>
                <w:rStyle w:val="fontstyle01"/>
                <w:sz w:val="28"/>
                <w:szCs w:val="28"/>
              </w:rPr>
              <w:t xml:space="preserve">   </w:t>
            </w:r>
            <w:r>
              <w:rPr>
                <w:rStyle w:val="fontstyle01"/>
                <w:b w:val="0"/>
                <w:bCs w:val="0"/>
                <w:sz w:val="28"/>
                <w:szCs w:val="28"/>
              </w:rPr>
              <w:t xml:space="preserve">35 000 : m – n x 3 </w:t>
            </w:r>
          </w:p>
          <w:p w14:paraId="16904AEC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Style w:val="fontstyle01"/>
                <w:b w:val="0"/>
                <w:bCs w:val="0"/>
                <w:sz w:val="28"/>
                <w:szCs w:val="28"/>
              </w:rPr>
            </w:pPr>
            <w:r>
              <w:rPr>
                <w:rStyle w:val="fontstyle01"/>
                <w:b w:val="0"/>
                <w:bCs w:val="0"/>
                <w:sz w:val="28"/>
                <w:szCs w:val="28"/>
              </w:rPr>
              <w:t>= 35 000 : 7 – 1 000 x 3</w:t>
            </w:r>
          </w:p>
          <w:p w14:paraId="38970FFC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5 000 – 3 000</w:t>
            </w:r>
          </w:p>
          <w:p w14:paraId="164CFEA1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2 000</w:t>
            </w:r>
          </w:p>
        </w:tc>
        <w:tc>
          <w:tcPr>
            <w:tcW w:w="1331" w:type="dxa"/>
          </w:tcPr>
          <w:p w14:paraId="22D1364A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F1C7984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EA57B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F2212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2" w:type="dxa"/>
          </w:tcPr>
          <w:p w14:paraId="5A5AE3D4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Mỗi phép tính 0,5 điểm</w:t>
            </w:r>
          </w:p>
          <w:p w14:paraId="6BE32D4E" w14:textId="77777777" w:rsidR="00396333" w:rsidRDefault="00396333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DFBC1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thay m, n cho 0,25 điểm</w:t>
            </w:r>
          </w:p>
          <w:p w14:paraId="1BBFDCAE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đúng mỗi phép tính cho 0,25 điểm</w:t>
            </w:r>
          </w:p>
        </w:tc>
      </w:tr>
      <w:tr w:rsidR="00396333" w14:paraId="2BC78616" w14:textId="77777777">
        <w:tc>
          <w:tcPr>
            <w:tcW w:w="1107" w:type="dxa"/>
          </w:tcPr>
          <w:p w14:paraId="4C51FFE0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22" w:type="dxa"/>
          </w:tcPr>
          <w:p w14:paraId="00D222AC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a. 6 tấn 5 kg = 6 005 kg         </w:t>
            </w:r>
          </w:p>
          <w:p w14:paraId="1888E259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  8 dm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 mm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   80 335 mm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6603D35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c. 6 km 36 m = 6 036 m    </w:t>
            </w:r>
          </w:p>
          <w:p w14:paraId="45190D88" w14:textId="77777777" w:rsidR="00396333" w:rsidRDefault="00EE2837">
            <w:pPr>
              <w:pStyle w:val="ThngthngWeb"/>
              <w:spacing w:before="0" w:beforeAutospacing="0" w:after="0" w:afterAutospacing="0" w:line="276" w:lineRule="auto"/>
              <w:ind w:right="4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d. 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phút 5 giây = </w:t>
            </w:r>
            <w:r>
              <w:rPr>
                <w:color w:val="000000"/>
                <w:sz w:val="28"/>
                <w:szCs w:val="28"/>
                <w:lang w:val="en-US"/>
              </w:rPr>
              <w:t>12</w:t>
            </w:r>
            <w:r>
              <w:rPr>
                <w:color w:val="000000"/>
                <w:sz w:val="28"/>
                <w:szCs w:val="28"/>
              </w:rPr>
              <w:t>5 giây</w:t>
            </w:r>
          </w:p>
        </w:tc>
        <w:tc>
          <w:tcPr>
            <w:tcW w:w="1331" w:type="dxa"/>
          </w:tcPr>
          <w:p w14:paraId="6D28F285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6ECC988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C51ED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FE409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14:paraId="1E3C1F8A" w14:textId="77777777" w:rsidR="00396333" w:rsidRDefault="00396333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2A4C3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Mỗi phép tính đúng cho 0,25 điểm</w:t>
            </w:r>
          </w:p>
        </w:tc>
      </w:tr>
      <w:tr w:rsidR="00396333" w14:paraId="3741754A" w14:textId="77777777">
        <w:tc>
          <w:tcPr>
            <w:tcW w:w="1107" w:type="dxa"/>
          </w:tcPr>
          <w:p w14:paraId="206FCB24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22" w:type="dxa"/>
          </w:tcPr>
          <w:p w14:paraId="7BD0F30D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giải</w:t>
            </w:r>
          </w:p>
          <w:p w14:paraId="1A0924CC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Đổi:  6 tấn 5 tạ = 65 tạ</w:t>
            </w:r>
          </w:p>
          <w:p w14:paraId="6BD56F50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Xe thứ nhất chở được số muối là:</w:t>
            </w:r>
          </w:p>
          <w:p w14:paraId="761C3BA8" w14:textId="77777777" w:rsidR="00396333" w:rsidRDefault="00EE2837">
            <w:pPr>
              <w:tabs>
                <w:tab w:val="left" w:pos="1100"/>
              </w:tabs>
              <w:spacing w:after="0" w:line="240" w:lineRule="auto"/>
              <w:ind w:firstLineChars="200"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(65+ 5) : 2 =  35 (tạ)</w:t>
            </w:r>
          </w:p>
          <w:p w14:paraId="342995F1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Xe thứ hai chở được số muối là:</w:t>
            </w:r>
          </w:p>
          <w:p w14:paraId="3A6A0668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35 - 5 = 30 (tạ)</w:t>
            </w:r>
          </w:p>
          <w:p w14:paraId="1084A50B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Đáp số: Xe thứ nhất: 35 tạ</w:t>
            </w:r>
          </w:p>
          <w:p w14:paraId="4BBC41A1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Xe thứ hai: 30 tạ</w:t>
            </w:r>
          </w:p>
          <w:p w14:paraId="102EA4E4" w14:textId="77777777" w:rsidR="00396333" w:rsidRDefault="00396333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</w:tcPr>
          <w:p w14:paraId="68788BC7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3974009" w14:textId="77777777" w:rsidR="00396333" w:rsidRDefault="00EE2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0C8084F2" w14:textId="77777777" w:rsidR="00396333" w:rsidRDefault="00EE2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  <w:p w14:paraId="3978EC24" w14:textId="77777777" w:rsidR="00396333" w:rsidRDefault="00EE2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  <w:p w14:paraId="6F07EBB4" w14:textId="77777777" w:rsidR="00396333" w:rsidRDefault="00EE2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3442" w:type="dxa"/>
            <w:vMerge w:val="restart"/>
            <w:vAlign w:val="center"/>
          </w:tcPr>
          <w:p w14:paraId="1DEA554C" w14:textId="77777777" w:rsidR="00396333" w:rsidRDefault="00EE283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Nếu câu trả lời đúng, phép tính đúng nhưng kết quả sai trừ một nửa số điểm của phép tính đó.</w:t>
            </w:r>
          </w:p>
          <w:p w14:paraId="41D716A8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D00E5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8578B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316D5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FD115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4D517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FB19D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Học sinh trình bày cách khác ra kết quả đúng vẫn cho đủ điểm.</w:t>
            </w:r>
          </w:p>
          <w:p w14:paraId="4FBDC134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9DAAE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7298A" w14:textId="77777777" w:rsidR="00396333" w:rsidRDefault="00396333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33" w14:paraId="267F3A17" w14:textId="77777777">
        <w:tc>
          <w:tcPr>
            <w:tcW w:w="1107" w:type="dxa"/>
          </w:tcPr>
          <w:p w14:paraId="653D6FC6" w14:textId="77777777" w:rsidR="00396333" w:rsidRDefault="00EE2837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22" w:type="dxa"/>
          </w:tcPr>
          <w:p w14:paraId="386BF69F" w14:textId="5BBAA2A2" w:rsidR="00653246" w:rsidRPr="009B6E5B" w:rsidRDefault="00653246" w:rsidP="00653246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E5B">
              <w:rPr>
                <w:rFonts w:ascii="Times New Roman" w:hAnsi="Times New Roman" w:cs="Times New Roman"/>
                <w:sz w:val="28"/>
                <w:szCs w:val="28"/>
              </w:rPr>
              <w:t xml:space="preserve">a) 3 ; 8 ; 15 ; 24 ; 35 ; 48 ; </w:t>
            </w:r>
            <w:r w:rsidR="001671C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9B6E5B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r w:rsidR="001671C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E11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E0FF8A" w14:textId="21FE1332" w:rsidR="00653246" w:rsidRPr="009B6E5B" w:rsidRDefault="00653246" w:rsidP="00653246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E5B">
              <w:rPr>
                <w:rFonts w:ascii="Times New Roman" w:hAnsi="Times New Roman" w:cs="Times New Roman"/>
                <w:sz w:val="28"/>
                <w:szCs w:val="28"/>
              </w:rPr>
              <w:t xml:space="preserve">b) 1 ; 3 ; 7 ; 15 ; 31 ; 63 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Pr="009B6E5B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  <w:r w:rsidR="00E11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4699DA" w14:textId="35133222" w:rsidR="00396333" w:rsidRDefault="00396333">
            <w:pPr>
              <w:tabs>
                <w:tab w:val="left" w:pos="11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</w:tcPr>
          <w:p w14:paraId="09E8F837" w14:textId="591F052A" w:rsidR="00396333" w:rsidRDefault="00653246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4F1BED4E" w14:textId="43CE0EE2" w:rsidR="00396333" w:rsidRDefault="00653246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442" w:type="dxa"/>
            <w:vMerge/>
          </w:tcPr>
          <w:p w14:paraId="7D6BAAAA" w14:textId="77777777" w:rsidR="00396333" w:rsidRDefault="00396333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E4416B" w14:textId="77777777" w:rsidR="00396333" w:rsidRDefault="00396333">
      <w:pPr>
        <w:tabs>
          <w:tab w:val="left" w:pos="1100"/>
        </w:tabs>
        <w:rPr>
          <w:rFonts w:ascii="Times New Roman" w:hAnsi="Times New Roman" w:cs="Times New Roman"/>
          <w:sz w:val="28"/>
          <w:szCs w:val="28"/>
        </w:rPr>
      </w:pPr>
    </w:p>
    <w:p w14:paraId="44AEA77F" w14:textId="77777777" w:rsidR="00396333" w:rsidRDefault="00396333">
      <w:pPr>
        <w:pStyle w:val="text-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B5C9643" w14:textId="77777777" w:rsidR="00396333" w:rsidRDefault="00396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6333">
      <w:pgSz w:w="11910" w:h="16840"/>
      <w:pgMar w:top="562" w:right="788" w:bottom="562" w:left="1002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8B6FF" w14:textId="77777777" w:rsidR="008F5CA0" w:rsidRDefault="008F5CA0">
      <w:pPr>
        <w:spacing w:line="240" w:lineRule="auto"/>
      </w:pPr>
      <w:r>
        <w:separator/>
      </w:r>
    </w:p>
  </w:endnote>
  <w:endnote w:type="continuationSeparator" w:id="0">
    <w:p w14:paraId="449A133E" w14:textId="77777777" w:rsidR="008F5CA0" w:rsidRDefault="008F5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256EC" w14:textId="77777777" w:rsidR="008F5CA0" w:rsidRDefault="008F5CA0">
      <w:pPr>
        <w:spacing w:after="0"/>
      </w:pPr>
      <w:r>
        <w:separator/>
      </w:r>
    </w:p>
  </w:footnote>
  <w:footnote w:type="continuationSeparator" w:id="0">
    <w:p w14:paraId="36E1CB13" w14:textId="77777777" w:rsidR="008F5CA0" w:rsidRDefault="008F5C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59E22B"/>
    <w:multiLevelType w:val="singleLevel"/>
    <w:tmpl w:val="5559E22B"/>
    <w:lvl w:ilvl="0">
      <w:start w:val="1"/>
      <w:numFmt w:val="lowerLetter"/>
      <w:suff w:val="space"/>
      <w:lvlText w:val="%1)"/>
      <w:lvlJc w:val="left"/>
    </w:lvl>
  </w:abstractNum>
  <w:num w:numId="1" w16cid:durableId="174414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E48"/>
    <w:rsid w:val="00011B9B"/>
    <w:rsid w:val="00013652"/>
    <w:rsid w:val="000351E7"/>
    <w:rsid w:val="00046861"/>
    <w:rsid w:val="00050A05"/>
    <w:rsid w:val="000703D0"/>
    <w:rsid w:val="00092C11"/>
    <w:rsid w:val="0009434D"/>
    <w:rsid w:val="000A21E0"/>
    <w:rsid w:val="000A64ED"/>
    <w:rsid w:val="000C08EA"/>
    <w:rsid w:val="000C0B10"/>
    <w:rsid w:val="000C14D0"/>
    <w:rsid w:val="000D0B4D"/>
    <w:rsid w:val="000D615C"/>
    <w:rsid w:val="000E7D56"/>
    <w:rsid w:val="000F00FA"/>
    <w:rsid w:val="000F18C2"/>
    <w:rsid w:val="00120618"/>
    <w:rsid w:val="00126B10"/>
    <w:rsid w:val="0014125F"/>
    <w:rsid w:val="001428A6"/>
    <w:rsid w:val="001671C7"/>
    <w:rsid w:val="00170BD8"/>
    <w:rsid w:val="00176F29"/>
    <w:rsid w:val="00181DE1"/>
    <w:rsid w:val="001938B7"/>
    <w:rsid w:val="00197BFE"/>
    <w:rsid w:val="001A2907"/>
    <w:rsid w:val="001A6C32"/>
    <w:rsid w:val="001B0CAE"/>
    <w:rsid w:val="001B7365"/>
    <w:rsid w:val="001C2BDD"/>
    <w:rsid w:val="001C3495"/>
    <w:rsid w:val="001D0727"/>
    <w:rsid w:val="001E2BC4"/>
    <w:rsid w:val="001E79C2"/>
    <w:rsid w:val="00205F8C"/>
    <w:rsid w:val="0021574C"/>
    <w:rsid w:val="00215B7C"/>
    <w:rsid w:val="00216DEC"/>
    <w:rsid w:val="0025297F"/>
    <w:rsid w:val="00260713"/>
    <w:rsid w:val="00272A26"/>
    <w:rsid w:val="002844DA"/>
    <w:rsid w:val="0028579B"/>
    <w:rsid w:val="002A6752"/>
    <w:rsid w:val="002A6E3F"/>
    <w:rsid w:val="002C545D"/>
    <w:rsid w:val="002C5498"/>
    <w:rsid w:val="002C5B5D"/>
    <w:rsid w:val="002C5E6C"/>
    <w:rsid w:val="002C7C02"/>
    <w:rsid w:val="002D2B6D"/>
    <w:rsid w:val="002D3B8F"/>
    <w:rsid w:val="002D479F"/>
    <w:rsid w:val="002F5253"/>
    <w:rsid w:val="0031384C"/>
    <w:rsid w:val="00330415"/>
    <w:rsid w:val="00347C2A"/>
    <w:rsid w:val="003660A5"/>
    <w:rsid w:val="00371144"/>
    <w:rsid w:val="003779F2"/>
    <w:rsid w:val="00377F2B"/>
    <w:rsid w:val="00380B6B"/>
    <w:rsid w:val="00384684"/>
    <w:rsid w:val="00396333"/>
    <w:rsid w:val="003A25B2"/>
    <w:rsid w:val="003A25E8"/>
    <w:rsid w:val="003B3BC4"/>
    <w:rsid w:val="003B7581"/>
    <w:rsid w:val="003B7E71"/>
    <w:rsid w:val="003D2290"/>
    <w:rsid w:val="003F0E97"/>
    <w:rsid w:val="00402025"/>
    <w:rsid w:val="0040327F"/>
    <w:rsid w:val="004050B3"/>
    <w:rsid w:val="0040632B"/>
    <w:rsid w:val="00411C94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67E86"/>
    <w:rsid w:val="0047666D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C3855"/>
    <w:rsid w:val="004C5035"/>
    <w:rsid w:val="004D3FCA"/>
    <w:rsid w:val="004E00A1"/>
    <w:rsid w:val="004E2A88"/>
    <w:rsid w:val="004E48D3"/>
    <w:rsid w:val="004E50A6"/>
    <w:rsid w:val="00504095"/>
    <w:rsid w:val="00510A86"/>
    <w:rsid w:val="0053398C"/>
    <w:rsid w:val="00535D75"/>
    <w:rsid w:val="00535D79"/>
    <w:rsid w:val="005512EE"/>
    <w:rsid w:val="00553530"/>
    <w:rsid w:val="00554F64"/>
    <w:rsid w:val="005663E1"/>
    <w:rsid w:val="00566B4D"/>
    <w:rsid w:val="005721FC"/>
    <w:rsid w:val="00576257"/>
    <w:rsid w:val="00583960"/>
    <w:rsid w:val="00593618"/>
    <w:rsid w:val="005A270C"/>
    <w:rsid w:val="005B1FA8"/>
    <w:rsid w:val="005B3329"/>
    <w:rsid w:val="005C5257"/>
    <w:rsid w:val="005D5164"/>
    <w:rsid w:val="005F12C0"/>
    <w:rsid w:val="00600394"/>
    <w:rsid w:val="006032E7"/>
    <w:rsid w:val="00611FB3"/>
    <w:rsid w:val="00621790"/>
    <w:rsid w:val="006355FF"/>
    <w:rsid w:val="00653246"/>
    <w:rsid w:val="00663718"/>
    <w:rsid w:val="00665A22"/>
    <w:rsid w:val="00673A70"/>
    <w:rsid w:val="00681CC1"/>
    <w:rsid w:val="00685F73"/>
    <w:rsid w:val="00693A91"/>
    <w:rsid w:val="00694DCF"/>
    <w:rsid w:val="006A3489"/>
    <w:rsid w:val="006C359E"/>
    <w:rsid w:val="006C3CF2"/>
    <w:rsid w:val="006C73CE"/>
    <w:rsid w:val="006D1913"/>
    <w:rsid w:val="006D22C3"/>
    <w:rsid w:val="006E0F7A"/>
    <w:rsid w:val="006E2400"/>
    <w:rsid w:val="006E65BC"/>
    <w:rsid w:val="006F6B42"/>
    <w:rsid w:val="00712574"/>
    <w:rsid w:val="007218D4"/>
    <w:rsid w:val="007307D5"/>
    <w:rsid w:val="0073376C"/>
    <w:rsid w:val="00733CF4"/>
    <w:rsid w:val="007340BA"/>
    <w:rsid w:val="00737EF5"/>
    <w:rsid w:val="00746A91"/>
    <w:rsid w:val="00751EDA"/>
    <w:rsid w:val="007607CB"/>
    <w:rsid w:val="00767C8A"/>
    <w:rsid w:val="00773166"/>
    <w:rsid w:val="00775922"/>
    <w:rsid w:val="00775B3F"/>
    <w:rsid w:val="0078337F"/>
    <w:rsid w:val="0078795B"/>
    <w:rsid w:val="00795CA4"/>
    <w:rsid w:val="007A3069"/>
    <w:rsid w:val="007A6381"/>
    <w:rsid w:val="007A7108"/>
    <w:rsid w:val="007B47CE"/>
    <w:rsid w:val="007C3750"/>
    <w:rsid w:val="007C449B"/>
    <w:rsid w:val="007D1032"/>
    <w:rsid w:val="007D522A"/>
    <w:rsid w:val="007E2E4B"/>
    <w:rsid w:val="007F65A6"/>
    <w:rsid w:val="007F7757"/>
    <w:rsid w:val="00800C59"/>
    <w:rsid w:val="00806FBF"/>
    <w:rsid w:val="008114FB"/>
    <w:rsid w:val="00813535"/>
    <w:rsid w:val="00816103"/>
    <w:rsid w:val="0082343B"/>
    <w:rsid w:val="0083155D"/>
    <w:rsid w:val="008323A2"/>
    <w:rsid w:val="00842DEC"/>
    <w:rsid w:val="00846488"/>
    <w:rsid w:val="008A6972"/>
    <w:rsid w:val="008B04B9"/>
    <w:rsid w:val="008B5C72"/>
    <w:rsid w:val="008C04F8"/>
    <w:rsid w:val="008C34FB"/>
    <w:rsid w:val="008C53FD"/>
    <w:rsid w:val="008D0FBC"/>
    <w:rsid w:val="008F2E48"/>
    <w:rsid w:val="008F31F5"/>
    <w:rsid w:val="008F4559"/>
    <w:rsid w:val="008F5CA0"/>
    <w:rsid w:val="00905BCD"/>
    <w:rsid w:val="009120DD"/>
    <w:rsid w:val="00912AE4"/>
    <w:rsid w:val="00914C54"/>
    <w:rsid w:val="00915714"/>
    <w:rsid w:val="009254F8"/>
    <w:rsid w:val="00925797"/>
    <w:rsid w:val="00932B7B"/>
    <w:rsid w:val="0094019A"/>
    <w:rsid w:val="009502ED"/>
    <w:rsid w:val="00954220"/>
    <w:rsid w:val="00981FAB"/>
    <w:rsid w:val="009A2893"/>
    <w:rsid w:val="009B1BF2"/>
    <w:rsid w:val="009B37DD"/>
    <w:rsid w:val="009B6E5B"/>
    <w:rsid w:val="009C0E15"/>
    <w:rsid w:val="009D2325"/>
    <w:rsid w:val="009D3464"/>
    <w:rsid w:val="009D47A9"/>
    <w:rsid w:val="009D513F"/>
    <w:rsid w:val="009D6B52"/>
    <w:rsid w:val="009D7A85"/>
    <w:rsid w:val="009E7064"/>
    <w:rsid w:val="009F73F3"/>
    <w:rsid w:val="00A00D15"/>
    <w:rsid w:val="00A12DFF"/>
    <w:rsid w:val="00A13538"/>
    <w:rsid w:val="00A1367F"/>
    <w:rsid w:val="00A20259"/>
    <w:rsid w:val="00A356D5"/>
    <w:rsid w:val="00A40A5A"/>
    <w:rsid w:val="00A40A9A"/>
    <w:rsid w:val="00A44FC5"/>
    <w:rsid w:val="00A55D80"/>
    <w:rsid w:val="00A570AD"/>
    <w:rsid w:val="00A65009"/>
    <w:rsid w:val="00A70278"/>
    <w:rsid w:val="00A7505C"/>
    <w:rsid w:val="00A818C5"/>
    <w:rsid w:val="00A87742"/>
    <w:rsid w:val="00A94D32"/>
    <w:rsid w:val="00AA5421"/>
    <w:rsid w:val="00AB760D"/>
    <w:rsid w:val="00AC450A"/>
    <w:rsid w:val="00AD1648"/>
    <w:rsid w:val="00AE02FC"/>
    <w:rsid w:val="00AE7981"/>
    <w:rsid w:val="00B035CE"/>
    <w:rsid w:val="00B1330E"/>
    <w:rsid w:val="00B25665"/>
    <w:rsid w:val="00B36999"/>
    <w:rsid w:val="00B40D20"/>
    <w:rsid w:val="00B53012"/>
    <w:rsid w:val="00B53C58"/>
    <w:rsid w:val="00B555F5"/>
    <w:rsid w:val="00B56925"/>
    <w:rsid w:val="00B70D47"/>
    <w:rsid w:val="00B84FAA"/>
    <w:rsid w:val="00B85BA1"/>
    <w:rsid w:val="00B8766D"/>
    <w:rsid w:val="00BA2867"/>
    <w:rsid w:val="00BA6709"/>
    <w:rsid w:val="00BC411D"/>
    <w:rsid w:val="00BD16AF"/>
    <w:rsid w:val="00BD7589"/>
    <w:rsid w:val="00BF29B5"/>
    <w:rsid w:val="00BF7131"/>
    <w:rsid w:val="00C01625"/>
    <w:rsid w:val="00C12638"/>
    <w:rsid w:val="00C1432D"/>
    <w:rsid w:val="00C16AA7"/>
    <w:rsid w:val="00C17730"/>
    <w:rsid w:val="00C3516A"/>
    <w:rsid w:val="00C41D56"/>
    <w:rsid w:val="00C7480E"/>
    <w:rsid w:val="00C7689E"/>
    <w:rsid w:val="00C83D50"/>
    <w:rsid w:val="00CC0BD3"/>
    <w:rsid w:val="00CC24DE"/>
    <w:rsid w:val="00CC64A9"/>
    <w:rsid w:val="00CD56FE"/>
    <w:rsid w:val="00CE1D6F"/>
    <w:rsid w:val="00CE2EE6"/>
    <w:rsid w:val="00CF171E"/>
    <w:rsid w:val="00D337F3"/>
    <w:rsid w:val="00D47632"/>
    <w:rsid w:val="00D53199"/>
    <w:rsid w:val="00D60C25"/>
    <w:rsid w:val="00D9033B"/>
    <w:rsid w:val="00DA2D4B"/>
    <w:rsid w:val="00DA3399"/>
    <w:rsid w:val="00DC533B"/>
    <w:rsid w:val="00DC6E96"/>
    <w:rsid w:val="00DD452D"/>
    <w:rsid w:val="00DE60C5"/>
    <w:rsid w:val="00DE7A43"/>
    <w:rsid w:val="00DF39F4"/>
    <w:rsid w:val="00E11B81"/>
    <w:rsid w:val="00E139ED"/>
    <w:rsid w:val="00E2063C"/>
    <w:rsid w:val="00E21394"/>
    <w:rsid w:val="00E345A2"/>
    <w:rsid w:val="00E40CBF"/>
    <w:rsid w:val="00E4646D"/>
    <w:rsid w:val="00E479EE"/>
    <w:rsid w:val="00E52971"/>
    <w:rsid w:val="00E75E3F"/>
    <w:rsid w:val="00E76ABE"/>
    <w:rsid w:val="00E801B9"/>
    <w:rsid w:val="00E85399"/>
    <w:rsid w:val="00E8665B"/>
    <w:rsid w:val="00E97DF5"/>
    <w:rsid w:val="00EA47A5"/>
    <w:rsid w:val="00EB1FF2"/>
    <w:rsid w:val="00EC5D54"/>
    <w:rsid w:val="00EC7DF9"/>
    <w:rsid w:val="00EC7F5F"/>
    <w:rsid w:val="00ED6EB1"/>
    <w:rsid w:val="00EE0108"/>
    <w:rsid w:val="00EE2837"/>
    <w:rsid w:val="00EE3A31"/>
    <w:rsid w:val="00EF43E6"/>
    <w:rsid w:val="00EF4743"/>
    <w:rsid w:val="00F05849"/>
    <w:rsid w:val="00F12D90"/>
    <w:rsid w:val="00F16562"/>
    <w:rsid w:val="00F22699"/>
    <w:rsid w:val="00F25C9E"/>
    <w:rsid w:val="00F30FAD"/>
    <w:rsid w:val="00F33A99"/>
    <w:rsid w:val="00F3475D"/>
    <w:rsid w:val="00F36668"/>
    <w:rsid w:val="00F41E24"/>
    <w:rsid w:val="00F506FC"/>
    <w:rsid w:val="00F7061B"/>
    <w:rsid w:val="00F81432"/>
    <w:rsid w:val="00F836BF"/>
    <w:rsid w:val="00F84C0E"/>
    <w:rsid w:val="00F855A9"/>
    <w:rsid w:val="00F9498B"/>
    <w:rsid w:val="00FA08F6"/>
    <w:rsid w:val="00FA379E"/>
    <w:rsid w:val="00FA7ECF"/>
    <w:rsid w:val="00FB02FA"/>
    <w:rsid w:val="00FB1044"/>
    <w:rsid w:val="00FB2A48"/>
    <w:rsid w:val="00FC63E7"/>
    <w:rsid w:val="00FD0F8E"/>
    <w:rsid w:val="00FD2B12"/>
    <w:rsid w:val="00FD79EA"/>
    <w:rsid w:val="00FF15A4"/>
    <w:rsid w:val="02B201A9"/>
    <w:rsid w:val="03716744"/>
    <w:rsid w:val="069B0266"/>
    <w:rsid w:val="09491AE1"/>
    <w:rsid w:val="0C86159B"/>
    <w:rsid w:val="0D0B0445"/>
    <w:rsid w:val="0FB215E0"/>
    <w:rsid w:val="1B6B6A0B"/>
    <w:rsid w:val="1D972D03"/>
    <w:rsid w:val="1DC053C7"/>
    <w:rsid w:val="217535BC"/>
    <w:rsid w:val="22E35D43"/>
    <w:rsid w:val="285D7A6D"/>
    <w:rsid w:val="2E6E173D"/>
    <w:rsid w:val="325E6D18"/>
    <w:rsid w:val="35703330"/>
    <w:rsid w:val="37627AB3"/>
    <w:rsid w:val="386D2987"/>
    <w:rsid w:val="39267C17"/>
    <w:rsid w:val="3A2937B4"/>
    <w:rsid w:val="3CEC69E0"/>
    <w:rsid w:val="3EED0662"/>
    <w:rsid w:val="4076405F"/>
    <w:rsid w:val="43F5418D"/>
    <w:rsid w:val="48222185"/>
    <w:rsid w:val="48437B6A"/>
    <w:rsid w:val="4AAB1EFA"/>
    <w:rsid w:val="4BF700B0"/>
    <w:rsid w:val="55135625"/>
    <w:rsid w:val="59764D73"/>
    <w:rsid w:val="5A1F60EE"/>
    <w:rsid w:val="5A687F31"/>
    <w:rsid w:val="5E032445"/>
    <w:rsid w:val="5EB016E9"/>
    <w:rsid w:val="5FD2679F"/>
    <w:rsid w:val="64D150F6"/>
    <w:rsid w:val="675F15BD"/>
    <w:rsid w:val="6DEE1CD5"/>
    <w:rsid w:val="728647C4"/>
    <w:rsid w:val="73353FBB"/>
    <w:rsid w:val="77D834C0"/>
    <w:rsid w:val="78BA6E21"/>
    <w:rsid w:val="78F86174"/>
    <w:rsid w:val="79B70DFC"/>
    <w:rsid w:val="79BC0F61"/>
    <w:rsid w:val="7B240194"/>
    <w:rsid w:val="7B4C77FE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B2816F2"/>
  <w15:docId w15:val="{A0369375-24C2-40E7-A4FD-AE22E5C1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u1">
    <w:name w:val="heading 1"/>
    <w:basedOn w:val="Binhthng"/>
    <w:next w:val="Binhthng"/>
    <w:link w:val="u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Nhnmanh">
    <w:name w:val="Emphasis"/>
    <w:basedOn w:val="Phngmcinhcuaoanvn"/>
    <w:uiPriority w:val="20"/>
    <w:qFormat/>
    <w:rPr>
      <w:i/>
      <w:iCs/>
    </w:rPr>
  </w:style>
  <w:style w:type="paragraph" w:styleId="ThngthngWeb">
    <w:name w:val="Normal (Web)"/>
    <w:basedOn w:val="Binhthng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LiBang">
    <w:name w:val="Table Grid"/>
    <w:basedOn w:val="BangThngthng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1Char">
    <w:name w:val="Đầu đề 1 Char"/>
    <w:basedOn w:val="Phngmcinhcuaoanvn"/>
    <w:link w:val="u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oancuaDanhsach">
    <w:name w:val="List Paragraph"/>
    <w:basedOn w:val="Binhthng"/>
    <w:uiPriority w:val="99"/>
    <w:qFormat/>
    <w:pPr>
      <w:ind w:left="720"/>
      <w:contextualSpacing/>
    </w:pPr>
  </w:style>
  <w:style w:type="character" w:customStyle="1" w:styleId="fontstyle01">
    <w:name w:val="fontstyle01"/>
    <w:basedOn w:val="Phngmcinhcuaoanvn"/>
    <w:qFormat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Binhthng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 Phương</cp:lastModifiedBy>
  <cp:revision>32</cp:revision>
  <cp:lastPrinted>2024-12-10T09:13:00Z</cp:lastPrinted>
  <dcterms:created xsi:type="dcterms:W3CDTF">2023-11-07T04:23:00Z</dcterms:created>
  <dcterms:modified xsi:type="dcterms:W3CDTF">2024-12-16T02:20:00Z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75E212771F36442D9FE944C7575EBA1A_12</vt:lpwstr>
  </property>
</Properties>
</file>