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6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994"/>
      </w:tblGrid>
      <w:tr w:rsidR="00CF3182" w14:paraId="4AB41103" w14:textId="77777777" w:rsidTr="004110AD">
        <w:trPr>
          <w:trHeight w:val="1334"/>
        </w:trPr>
        <w:tc>
          <w:tcPr>
            <w:tcW w:w="5266" w:type="dxa"/>
          </w:tcPr>
          <w:p w14:paraId="329BDC5C" w14:textId="77777777" w:rsidR="00CF3182" w:rsidRPr="00EF18CC" w:rsidRDefault="00CF3182" w:rsidP="007F5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F96DF6" wp14:editId="69FC523A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231775</wp:posOffset>
                      </wp:positionV>
                      <wp:extent cx="1051560" cy="0"/>
                      <wp:effectExtent l="0" t="0" r="0" b="0"/>
                      <wp:wrapNone/>
                      <wp:docPr id="68416288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73DD7B4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95pt,18.25pt" to="164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tYmA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F18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TRƯƠNG TH VĨNH LONG – THẮNG THỦY</w:t>
            </w:r>
          </w:p>
        </w:tc>
        <w:tc>
          <w:tcPr>
            <w:tcW w:w="5994" w:type="dxa"/>
          </w:tcPr>
          <w:p w14:paraId="2061940F" w14:textId="77777777" w:rsidR="00CF3182" w:rsidRPr="000E6D8B" w:rsidRDefault="00CF3182" w:rsidP="007F56EB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E6D8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 KHẢO SÁT CHẤT LƯỢNG  HỌC KÌ I</w:t>
            </w:r>
          </w:p>
          <w:p w14:paraId="5A79C6BC" w14:textId="77777777" w:rsidR="00CF3182" w:rsidRPr="000E6D8B" w:rsidRDefault="00CF3182" w:rsidP="007F5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E6D8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MÔN TOÁN - LỚP 5</w:t>
            </w:r>
          </w:p>
          <w:p w14:paraId="0CC9F87C" w14:textId="77777777" w:rsidR="00CF3182" w:rsidRPr="000E6D8B" w:rsidRDefault="00CF3182" w:rsidP="007F5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E6D8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học 2024- 2025</w:t>
            </w:r>
          </w:p>
          <w:p w14:paraId="3B4E6CE3" w14:textId="77777777" w:rsidR="00CF3182" w:rsidRDefault="00CF3182" w:rsidP="007F5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EB6F70" wp14:editId="561ED289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219075</wp:posOffset>
                      </wp:positionV>
                      <wp:extent cx="944880" cy="0"/>
                      <wp:effectExtent l="0" t="0" r="0" b="0"/>
                      <wp:wrapNone/>
                      <wp:docPr id="7517195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4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18EAF1C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65pt,17.25pt" to="178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6m8mAEAAIcDAAAOAAAAZHJzL2Uyb0RvYy54bWysU9uO0zAQfUfiHyy/06SrF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6D8B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( Thời gian làm bài : 40 phút)</w:t>
            </w:r>
          </w:p>
        </w:tc>
      </w:tr>
    </w:tbl>
    <w:tbl>
      <w:tblPr>
        <w:tblpPr w:leftFromText="180" w:rightFromText="180" w:vertAnchor="text" w:horzAnchor="page" w:tblpX="7150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839"/>
      </w:tblGrid>
      <w:tr w:rsidR="00CF3182" w:rsidRPr="000E6D8B" w14:paraId="3D91D60E" w14:textId="77777777" w:rsidTr="00AB0069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40B" w14:textId="77777777" w:rsidR="00CF3182" w:rsidRPr="000E6D8B" w:rsidRDefault="00CF3182" w:rsidP="00AB00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0E6D8B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FAD" w14:textId="77777777" w:rsidR="00CF3182" w:rsidRPr="000E6D8B" w:rsidRDefault="00CF3182" w:rsidP="00AB00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0E6D8B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  <w:tr w:rsidR="00CF3182" w:rsidRPr="000E6D8B" w14:paraId="048E36EB" w14:textId="77777777" w:rsidTr="00AB0069">
        <w:trPr>
          <w:trHeight w:val="65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87F" w14:textId="77777777" w:rsidR="00CF3182" w:rsidRPr="000E6D8B" w:rsidRDefault="00CF3182" w:rsidP="00AB006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8B5" w14:textId="77777777" w:rsidR="00CF3182" w:rsidRPr="000E6D8B" w:rsidRDefault="00CF3182" w:rsidP="00AB00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5EDD7CB5" w14:textId="77777777" w:rsidR="00CF3182" w:rsidRDefault="00CF3182" w:rsidP="006F2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E6D8B">
        <w:rPr>
          <w:rFonts w:ascii="Times New Roman" w:hAnsi="Times New Roman" w:cs="Times New Roman"/>
          <w:sz w:val="28"/>
          <w:szCs w:val="28"/>
          <w:lang w:val="nl-NL"/>
        </w:rPr>
        <w:t xml:space="preserve">Phòng thi: .......................                                    </w:t>
      </w:r>
    </w:p>
    <w:p w14:paraId="72061374" w14:textId="77777777" w:rsidR="00CF3182" w:rsidRPr="000E6D8B" w:rsidRDefault="00CF3182" w:rsidP="006F296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0E6D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FAA1B" wp14:editId="33E9EA60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2865120" cy="514350"/>
                <wp:effectExtent l="0" t="0" r="1143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8154" w14:textId="77777777" w:rsidR="00CF3182" w:rsidRPr="00EF18CC" w:rsidRDefault="00CF3182" w:rsidP="006F2967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EF18C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 xml:space="preserve">Điểm: </w:t>
                            </w:r>
                            <w:r w:rsidRPr="00EF18CC">
                              <w:rPr>
                                <w:rFonts w:ascii="Arial" w:hAnsi="Arial"/>
                                <w:sz w:val="24"/>
                                <w:szCs w:val="24"/>
                                <w:lang w:val="nl-NL"/>
                              </w:rPr>
                              <w:t>…………………</w:t>
                            </w:r>
                          </w:p>
                          <w:p w14:paraId="52D9584B" w14:textId="77777777" w:rsidR="00CF3182" w:rsidRPr="00EF18CC" w:rsidRDefault="00CF3182" w:rsidP="006F2967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F18C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>Bằng</w:t>
                            </w:r>
                            <w:r w:rsidRPr="00EF18C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EF18C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>chữ: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 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FAA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6.55pt;width:225.6pt;height:4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">
                <v:textbox>
                  <w:txbxContent>
                    <w:p w14:paraId="39678154" w14:textId="77777777" w:rsidR="00CF3182" w:rsidRPr="00EF18CC" w:rsidRDefault="00CF3182" w:rsidP="006F2967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</w:pPr>
                      <w:r w:rsidRPr="00EF18CC"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  <w:t xml:space="preserve">Điểm: </w:t>
                      </w:r>
                      <w:r w:rsidRPr="00EF18CC">
                        <w:rPr>
                          <w:rFonts w:ascii="Arial" w:hAnsi="Arial"/>
                          <w:sz w:val="24"/>
                          <w:szCs w:val="24"/>
                          <w:lang w:val="nl-NL"/>
                        </w:rPr>
                        <w:t>…………………</w:t>
                      </w:r>
                    </w:p>
                    <w:p w14:paraId="52D9584B" w14:textId="77777777" w:rsidR="00CF3182" w:rsidRPr="00EF18CC" w:rsidRDefault="00CF3182" w:rsidP="006F2967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</w:pPr>
                      <w:r w:rsidRPr="00EF18CC"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  <w:t>Bằng</w:t>
                      </w:r>
                      <w:r w:rsidRPr="00EF18CC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 w:rsidRPr="00EF18CC"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  <w:t>chữ: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 xml:space="preserve">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6D8B">
        <w:rPr>
          <w:rFonts w:ascii="Times New Roman" w:hAnsi="Times New Roman" w:cs="Times New Roman"/>
          <w:sz w:val="28"/>
          <w:szCs w:val="28"/>
          <w:lang w:val="nl-NL"/>
        </w:rPr>
        <w:t>Số báo danh: ...................</w:t>
      </w:r>
      <w:r w:rsidRPr="000E6D8B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  </w:t>
      </w:r>
    </w:p>
    <w:p w14:paraId="6E2531F6" w14:textId="77777777" w:rsidR="00CF3182" w:rsidRDefault="00CF3182" w:rsidP="00CF3182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23FAAF11" w14:textId="77777777" w:rsidR="00CF3182" w:rsidRDefault="00CF3182" w:rsidP="00CF3182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1B03F4D2" w14:textId="13933007" w:rsidR="00CF3182" w:rsidRPr="000E6D8B" w:rsidRDefault="004110AD" w:rsidP="006F2967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</w:t>
      </w:r>
      <w:r w:rsidRPr="000E6D8B">
        <w:rPr>
          <w:rFonts w:ascii="Times New Roman" w:hAnsi="Times New Roman" w:cs="Times New Roman"/>
          <w:b/>
          <w:sz w:val="28"/>
          <w:szCs w:val="28"/>
          <w:lang w:val="nl-NL"/>
        </w:rPr>
        <w:t>I. PHẦN TRẮC NGHIỆM (4 ĐIỂM)</w:t>
      </w:r>
    </w:p>
    <w:p w14:paraId="01D3D683" w14:textId="3CD2C082" w:rsidR="00CF3182" w:rsidRPr="000E6D8B" w:rsidRDefault="00CF3182" w:rsidP="00CF3182">
      <w:pPr>
        <w:spacing w:before="60" w:after="6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0E6D8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Câu 1</w:t>
      </w:r>
      <w:r w:rsidR="004110AD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.</w:t>
      </w:r>
      <w:r w:rsidRPr="000E6D8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(1 điểm) </w:t>
      </w:r>
    </w:p>
    <w:p w14:paraId="36D9183D" w14:textId="77777777" w:rsidR="00CF3182" w:rsidRPr="000E6D8B" w:rsidRDefault="00CF3182" w:rsidP="00CF3182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a) Số gồm: </w:t>
      </w:r>
      <w:r w:rsidRPr="000E6D8B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r w:rsidRPr="009F4138">
        <w:rPr>
          <w:rFonts w:ascii="Times New Roman" w:eastAsia="Times New Roman" w:hAnsi="Times New Roman" w:cs="Times New Roman"/>
          <w:i/>
          <w:iCs/>
          <w:sz w:val="28"/>
          <w:szCs w:val="28"/>
        </w:rPr>
        <w:t>a mươi hai đơn vị, năm phần trăm</w:t>
      </w:r>
      <w:r w:rsidRPr="009F4138">
        <w:rPr>
          <w:rFonts w:ascii="Times New Roman" w:eastAsia="Times New Roman" w:hAnsi="Times New Roman" w:cs="Times New Roman"/>
          <w:sz w:val="28"/>
          <w:szCs w:val="28"/>
        </w:rPr>
        <w:t xml:space="preserve"> được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CF3182" w:rsidRPr="000E6D8B" w14:paraId="4CF54E89" w14:textId="77777777" w:rsidTr="007F56EB">
        <w:tc>
          <w:tcPr>
            <w:tcW w:w="2337" w:type="dxa"/>
          </w:tcPr>
          <w:p w14:paraId="41839BED" w14:textId="77777777" w:rsidR="00CF3182" w:rsidRPr="000E6D8B" w:rsidRDefault="00CF3182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32,5</w:t>
            </w:r>
          </w:p>
        </w:tc>
        <w:tc>
          <w:tcPr>
            <w:tcW w:w="2337" w:type="dxa"/>
          </w:tcPr>
          <w:p w14:paraId="7101B3AD" w14:textId="6360047A" w:rsidR="00CF3182" w:rsidRPr="000E6D8B" w:rsidRDefault="006F2967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CF3182"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32,05</w:t>
            </w:r>
          </w:p>
        </w:tc>
        <w:tc>
          <w:tcPr>
            <w:tcW w:w="2337" w:type="dxa"/>
          </w:tcPr>
          <w:p w14:paraId="6956F938" w14:textId="16A3BE08" w:rsidR="00CF3182" w:rsidRPr="000E6D8B" w:rsidRDefault="0004008C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F29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CF3182"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32,005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337" w:type="dxa"/>
          </w:tcPr>
          <w:p w14:paraId="48A3BF79" w14:textId="7930B288" w:rsidR="00CF3182" w:rsidRPr="000E6D8B" w:rsidRDefault="0004008C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F29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CF3182"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32,50</w:t>
            </w:r>
          </w:p>
        </w:tc>
      </w:tr>
    </w:tbl>
    <w:p w14:paraId="79D2C5D7" w14:textId="77777777" w:rsidR="00CF3182" w:rsidRPr="000E6D8B" w:rsidRDefault="00CF3182" w:rsidP="00CF3182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4138">
        <w:rPr>
          <w:rFonts w:ascii="Times New Roman" w:eastAsia="Times New Roman" w:hAnsi="Times New Roman" w:cs="Times New Roman"/>
          <w:sz w:val="28"/>
          <w:szCs w:val="28"/>
        </w:rPr>
        <w:t>b) Làm tròn số 2024,517 đến hàng phần mười được</w:t>
      </w:r>
      <w:r w:rsidRPr="000E6D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số</w:t>
      </w:r>
      <w:r w:rsidRPr="009F413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CF3182" w:rsidRPr="000E6D8B" w14:paraId="0839E878" w14:textId="77777777" w:rsidTr="007F56EB">
        <w:tc>
          <w:tcPr>
            <w:tcW w:w="2337" w:type="dxa"/>
          </w:tcPr>
          <w:p w14:paraId="25FCD4C6" w14:textId="77777777" w:rsidR="00CF3182" w:rsidRPr="000E6D8B" w:rsidRDefault="00CF3182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2024,5</w:t>
            </w:r>
          </w:p>
        </w:tc>
        <w:tc>
          <w:tcPr>
            <w:tcW w:w="2337" w:type="dxa"/>
          </w:tcPr>
          <w:p w14:paraId="6F7B7995" w14:textId="0E7D92A1" w:rsidR="00CF3182" w:rsidRPr="000E6D8B" w:rsidRDefault="006F2967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CF3182"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2024,52</w:t>
            </w:r>
          </w:p>
        </w:tc>
        <w:tc>
          <w:tcPr>
            <w:tcW w:w="2337" w:type="dxa"/>
          </w:tcPr>
          <w:p w14:paraId="6EF4382C" w14:textId="35519A19" w:rsidR="00CF3182" w:rsidRPr="000E6D8B" w:rsidRDefault="006F2967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CF3182"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2024,6</w:t>
            </w:r>
          </w:p>
        </w:tc>
        <w:tc>
          <w:tcPr>
            <w:tcW w:w="2337" w:type="dxa"/>
          </w:tcPr>
          <w:p w14:paraId="2A1BD151" w14:textId="3721EBDE" w:rsidR="00CF3182" w:rsidRPr="000E6D8B" w:rsidRDefault="0004008C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F29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CF3182"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2024,51</w:t>
            </w:r>
          </w:p>
        </w:tc>
      </w:tr>
    </w:tbl>
    <w:p w14:paraId="3098077B" w14:textId="47D6A96E" w:rsidR="00CF3182" w:rsidRPr="000E6D8B" w:rsidRDefault="00CF3182" w:rsidP="00CF3182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4110A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E6D8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(1 điểm)</w:t>
      </w:r>
    </w:p>
    <w:p w14:paraId="5363C2E3" w14:textId="0F309D5D" w:rsidR="00CF3182" w:rsidRPr="000E6D8B" w:rsidRDefault="00CF3182" w:rsidP="00CF3182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0E6D8B">
        <w:rPr>
          <w:rFonts w:ascii="Times New Roman" w:hAnsi="Times New Roman" w:cs="Times New Roman"/>
          <w:sz w:val="28"/>
          <w:szCs w:val="28"/>
        </w:rPr>
        <w:t xml:space="preserve">a) </w:t>
      </w:r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413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E6D8B">
        <w:rPr>
          <w:rFonts w:ascii="Times New Roman" w:hAnsi="Times New Roman" w:cs="Times New Roman"/>
          <w:sz w:val="28"/>
          <w:szCs w:val="28"/>
        </w:rPr>
        <w:t>km</w:t>
      </w:r>
      <w:r w:rsidRPr="000E6D8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110AD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4110AD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9F4138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11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138">
        <w:rPr>
          <w:rFonts w:ascii="Times New Roman" w:eastAsia="Times New Roman" w:hAnsi="Times New Roman" w:cs="Times New Roman"/>
          <w:sz w:val="28"/>
          <w:szCs w:val="28"/>
        </w:rPr>
        <w:t>ha</w:t>
      </w:r>
      <w:r w:rsidRPr="000E6D8B">
        <w:rPr>
          <w:rFonts w:ascii="Times New Roman" w:hAnsi="Times New Roman" w:cs="Times New Roman"/>
          <w:sz w:val="28"/>
          <w:szCs w:val="28"/>
        </w:rPr>
        <w:t>. Số thích hợp điền vào chỗ chấm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CF3182" w:rsidRPr="000E6D8B" w14:paraId="62832AD4" w14:textId="77777777" w:rsidTr="007F56EB">
        <w:tc>
          <w:tcPr>
            <w:tcW w:w="2337" w:type="dxa"/>
          </w:tcPr>
          <w:p w14:paraId="35386A10" w14:textId="77777777" w:rsidR="00CF3182" w:rsidRPr="000E6D8B" w:rsidRDefault="00CF3182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A. 50</w:t>
            </w:r>
          </w:p>
        </w:tc>
        <w:tc>
          <w:tcPr>
            <w:tcW w:w="2337" w:type="dxa"/>
          </w:tcPr>
          <w:p w14:paraId="5049BB5B" w14:textId="60D03236" w:rsidR="00CF3182" w:rsidRPr="000E6D8B" w:rsidRDefault="00CF3182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0400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337" w:type="dxa"/>
          </w:tcPr>
          <w:p w14:paraId="37A58034" w14:textId="77777777" w:rsidR="00CF3182" w:rsidRPr="000E6D8B" w:rsidRDefault="00CF3182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337" w:type="dxa"/>
          </w:tcPr>
          <w:p w14:paraId="6334252D" w14:textId="113C7A8E" w:rsidR="00CF3182" w:rsidRPr="000E6D8B" w:rsidRDefault="0004008C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>D. 0</w:t>
            </w:r>
            <w:r w:rsidR="00CF3182"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</w:tr>
    </w:tbl>
    <w:p w14:paraId="5D0EEE0A" w14:textId="77777777" w:rsidR="00CF3182" w:rsidRPr="000E6D8B" w:rsidRDefault="00CF3182" w:rsidP="00CF3182">
      <w:pPr>
        <w:spacing w:before="60" w:after="6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E6D8B">
        <w:rPr>
          <w:rFonts w:ascii="Times New Roman" w:hAnsi="Times New Roman" w:cs="Times New Roman"/>
          <w:sz w:val="28"/>
          <w:szCs w:val="28"/>
        </w:rPr>
        <w:t xml:space="preserve">b) Chu vi hình tròn có đường kính </w:t>
      </w:r>
      <w:r w:rsidRPr="000E6D8B">
        <w:rPr>
          <w:rFonts w:ascii="Times New Roman" w:hAnsi="Times New Roman" w:cs="Times New Roman"/>
          <w:sz w:val="28"/>
          <w:szCs w:val="28"/>
          <w:lang w:val="vi-VN"/>
        </w:rPr>
        <w:t xml:space="preserve">2cm </w:t>
      </w:r>
      <w:r w:rsidRPr="000E6D8B">
        <w:rPr>
          <w:rFonts w:ascii="Times New Roman" w:hAnsi="Times New Roman" w:cs="Times New Roman"/>
          <w:sz w:val="28"/>
          <w:szCs w:val="28"/>
        </w:rPr>
        <w:t>là</w:t>
      </w:r>
      <w:r w:rsidRPr="000E6D8B">
        <w:rPr>
          <w:rFonts w:ascii="Times New Roman" w:hAnsi="Times New Roman" w:cs="Times New Roman"/>
          <w:sz w:val="28"/>
          <w:szCs w:val="28"/>
          <w:lang w:val="vi-V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CF3182" w:rsidRPr="000E6D8B" w14:paraId="276AF349" w14:textId="77777777" w:rsidTr="007F56EB">
        <w:tc>
          <w:tcPr>
            <w:tcW w:w="2337" w:type="dxa"/>
          </w:tcPr>
          <w:p w14:paraId="20CEEC79" w14:textId="77777777" w:rsidR="00CF3182" w:rsidRPr="000E6D8B" w:rsidRDefault="00CF3182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A. 3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,14cm</w:t>
            </w:r>
          </w:p>
        </w:tc>
        <w:tc>
          <w:tcPr>
            <w:tcW w:w="2337" w:type="dxa"/>
          </w:tcPr>
          <w:p w14:paraId="3D529495" w14:textId="77777777" w:rsidR="00CF3182" w:rsidRPr="000E6D8B" w:rsidRDefault="00CF3182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B. 12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,56cm</w:t>
            </w:r>
          </w:p>
        </w:tc>
        <w:tc>
          <w:tcPr>
            <w:tcW w:w="2337" w:type="dxa"/>
          </w:tcPr>
          <w:p w14:paraId="241ADB91" w14:textId="77777777" w:rsidR="00CF3182" w:rsidRPr="000E6D8B" w:rsidRDefault="00CF3182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C. 6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,28cm</w:t>
            </w:r>
          </w:p>
        </w:tc>
        <w:tc>
          <w:tcPr>
            <w:tcW w:w="2337" w:type="dxa"/>
          </w:tcPr>
          <w:p w14:paraId="35660F6F" w14:textId="4A898BBF" w:rsidR="00CF3182" w:rsidRPr="000E6D8B" w:rsidRDefault="0004008C" w:rsidP="007F56E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>D. 0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,628cm</w:t>
            </w:r>
          </w:p>
        </w:tc>
      </w:tr>
    </w:tbl>
    <w:p w14:paraId="2038A433" w14:textId="48202363" w:rsidR="005257FF" w:rsidRPr="005257FF" w:rsidRDefault="005257FF" w:rsidP="005257FF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F2009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110A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E6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D8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(1 </w:t>
      </w:r>
      <w:r w:rsidR="00F20092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điểm</w:t>
      </w:r>
      <w:r w:rsidR="00F20092">
        <w:rPr>
          <w:rStyle w:val="Strong"/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) </w:t>
      </w:r>
      <w:r w:rsidR="00071009">
        <w:rPr>
          <w:rFonts w:ascii="Times New Roman" w:hAnsi="Times New Roman" w:cs="Times New Roman"/>
          <w:sz w:val="28"/>
        </w:rPr>
        <w:t>Số</w:t>
      </w:r>
      <w:r w:rsidRPr="00F20092">
        <w:rPr>
          <w:rFonts w:ascii="Times New Roman" w:hAnsi="Times New Roman" w:cs="Times New Roman"/>
          <w:sz w:val="28"/>
        </w:rPr>
        <w:t xml:space="preserve"> 31,56 </w:t>
      </w:r>
      <w:r w:rsidR="00071009">
        <w:rPr>
          <w:rFonts w:ascii="Times New Roman" w:hAnsi="Times New Roman" w:cs="Times New Roman"/>
          <w:sz w:val="28"/>
        </w:rPr>
        <w:t>giảm</w:t>
      </w:r>
      <w:r w:rsidR="00071009">
        <w:rPr>
          <w:rFonts w:ascii="Times New Roman" w:hAnsi="Times New Roman" w:cs="Times New Roman"/>
          <w:sz w:val="28"/>
          <w:lang w:val="vi-VN"/>
        </w:rPr>
        <w:t xml:space="preserve"> đi 10 </w:t>
      </w:r>
      <w:r>
        <w:rPr>
          <w:rFonts w:ascii="Times New Roman" w:hAnsi="Times New Roman" w:cs="Times New Roman"/>
          <w:sz w:val="28"/>
        </w:rPr>
        <w:t xml:space="preserve">lần được: </w:t>
      </w:r>
    </w:p>
    <w:p w14:paraId="37FFF3A6" w14:textId="7E1918F3" w:rsidR="005257FF" w:rsidRPr="00F20092" w:rsidRDefault="00F20092" w:rsidP="005257FF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20092">
        <w:rPr>
          <w:rFonts w:ascii="Times New Roman" w:hAnsi="Times New Roman" w:cs="Times New Roman"/>
          <w:sz w:val="28"/>
        </w:rPr>
        <w:t>a</w:t>
      </w:r>
      <w:r w:rsidRPr="00F20092">
        <w:rPr>
          <w:rFonts w:ascii="Times New Roman" w:hAnsi="Times New Roman" w:cs="Times New Roman"/>
          <w:sz w:val="28"/>
          <w:lang w:val="vi-VN"/>
        </w:rPr>
        <w:t xml:space="preserve">)  </w:t>
      </w:r>
      <w:r w:rsidR="005257FF" w:rsidRPr="00F20092">
        <w:rPr>
          <w:rFonts w:ascii="Times New Roman" w:hAnsi="Times New Roman" w:cs="Times New Roman"/>
          <w:sz w:val="28"/>
        </w:rPr>
        <w:t xml:space="preserve">A. </w:t>
      </w:r>
      <w:r w:rsidR="00071009">
        <w:rPr>
          <w:rFonts w:ascii="Times New Roman" w:hAnsi="Times New Roman" w:cs="Times New Roman"/>
          <w:sz w:val="28"/>
        </w:rPr>
        <w:t>31</w:t>
      </w:r>
      <w:r w:rsidR="00071009">
        <w:rPr>
          <w:rFonts w:ascii="Times New Roman" w:hAnsi="Times New Roman" w:cs="Times New Roman"/>
          <w:sz w:val="28"/>
          <w:lang w:val="vi-VN"/>
        </w:rPr>
        <w:t>,560</w:t>
      </w:r>
      <w:r w:rsidR="005257FF" w:rsidRPr="00F20092">
        <w:rPr>
          <w:rFonts w:ascii="Times New Roman" w:hAnsi="Times New Roman" w:cs="Times New Roman"/>
          <w:sz w:val="28"/>
        </w:rPr>
        <w:tab/>
        <w:t xml:space="preserve">B. </w:t>
      </w:r>
      <w:r w:rsidR="00071009">
        <w:rPr>
          <w:rFonts w:ascii="Times New Roman" w:hAnsi="Times New Roman" w:cs="Times New Roman"/>
          <w:sz w:val="28"/>
        </w:rPr>
        <w:t>315</w:t>
      </w:r>
      <w:r w:rsidR="00071009">
        <w:rPr>
          <w:rFonts w:ascii="Times New Roman" w:hAnsi="Times New Roman" w:cs="Times New Roman"/>
          <w:sz w:val="28"/>
          <w:lang w:val="vi-VN"/>
        </w:rPr>
        <w:t>,6</w:t>
      </w:r>
      <w:r w:rsidR="005257FF" w:rsidRPr="00F20092">
        <w:rPr>
          <w:rFonts w:ascii="Times New Roman" w:hAnsi="Times New Roman" w:cs="Times New Roman"/>
          <w:sz w:val="28"/>
        </w:rPr>
        <w:tab/>
        <w:t xml:space="preserve">C. </w:t>
      </w:r>
      <w:r w:rsidR="00071009">
        <w:rPr>
          <w:rFonts w:ascii="Times New Roman" w:hAnsi="Times New Roman" w:cs="Times New Roman"/>
          <w:sz w:val="28"/>
        </w:rPr>
        <w:t>3</w:t>
      </w:r>
      <w:r w:rsidR="00071009">
        <w:rPr>
          <w:rFonts w:ascii="Times New Roman" w:hAnsi="Times New Roman" w:cs="Times New Roman"/>
          <w:sz w:val="28"/>
          <w:lang w:val="vi-VN"/>
        </w:rPr>
        <w:t>,156</w:t>
      </w:r>
      <w:r w:rsidR="005257FF" w:rsidRPr="00F20092">
        <w:rPr>
          <w:rFonts w:ascii="Times New Roman" w:hAnsi="Times New Roman" w:cs="Times New Roman"/>
          <w:sz w:val="28"/>
        </w:rPr>
        <w:tab/>
        <w:t xml:space="preserve">D. </w:t>
      </w:r>
      <w:r w:rsidR="00071009">
        <w:rPr>
          <w:rFonts w:ascii="Times New Roman" w:hAnsi="Times New Roman" w:cs="Times New Roman"/>
          <w:sz w:val="28"/>
        </w:rPr>
        <w:t>3156</w:t>
      </w:r>
    </w:p>
    <w:p w14:paraId="7A70FF3F" w14:textId="3F77054A" w:rsidR="005257FF" w:rsidRPr="000E6D8B" w:rsidRDefault="005257FF" w:rsidP="005257FF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0E6D8B">
        <w:rPr>
          <w:rFonts w:ascii="Times New Roman" w:hAnsi="Times New Roman" w:cs="Times New Roman"/>
          <w:sz w:val="28"/>
          <w:szCs w:val="28"/>
        </w:rPr>
        <w:t xml:space="preserve">) Biểu thức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45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678</w:t>
      </w:r>
      <w:r w:rsidRPr="000E6D8B">
        <w:rPr>
          <w:rStyle w:val="mbin"/>
          <w:rFonts w:ascii="Times New Roman" w:hAnsi="Times New Roman" w:cs="Times New Roman"/>
          <w:sz w:val="28"/>
          <w:szCs w:val="28"/>
          <w:lang w:val="vi-VN"/>
        </w:rPr>
        <w:t xml:space="preserve"> :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0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,1 </w:t>
      </w:r>
      <w:r w:rsidRPr="000E6D8B">
        <w:rPr>
          <w:rStyle w:val="mrel"/>
          <w:rFonts w:ascii="Times New Roman" w:hAnsi="Times New Roman" w:cs="Times New Roman"/>
          <w:sz w:val="28"/>
          <w:szCs w:val="28"/>
        </w:rPr>
        <w:t>x</w:t>
      </w:r>
      <w:r w:rsidRPr="000E6D8B">
        <w:rPr>
          <w:rStyle w:val="mre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100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Fonts w:ascii="Times New Roman" w:hAnsi="Times New Roman" w:cs="Times New Roman"/>
          <w:sz w:val="28"/>
          <w:szCs w:val="28"/>
        </w:rPr>
        <w:t>có 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5257FF" w:rsidRPr="000E6D8B" w14:paraId="280FE14D" w14:textId="77777777" w:rsidTr="008A6A8E">
        <w:tc>
          <w:tcPr>
            <w:tcW w:w="2337" w:type="dxa"/>
          </w:tcPr>
          <w:p w14:paraId="5BFD16A3" w14:textId="77777777" w:rsidR="005257FF" w:rsidRPr="000E6D8B" w:rsidRDefault="005257FF" w:rsidP="008A6A8E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456,78</w:t>
            </w:r>
          </w:p>
        </w:tc>
        <w:tc>
          <w:tcPr>
            <w:tcW w:w="2337" w:type="dxa"/>
          </w:tcPr>
          <w:p w14:paraId="175A43B5" w14:textId="0BCE2783" w:rsidR="005257FF" w:rsidRPr="000E6D8B" w:rsidRDefault="005257FF" w:rsidP="008A6A8E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="00040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4567,8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37" w:type="dxa"/>
          </w:tcPr>
          <w:p w14:paraId="7CE43E15" w14:textId="6847211C" w:rsidR="005257FF" w:rsidRPr="000E6D8B" w:rsidRDefault="005257FF" w:rsidP="008A6A8E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 w:rsidR="000400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C.  </w:t>
            </w:r>
            <w:r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45678</w:t>
            </w:r>
            <w:r w:rsidRPr="000E6D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37" w:type="dxa"/>
          </w:tcPr>
          <w:p w14:paraId="5B2EA8D5" w14:textId="7249FCFD" w:rsidR="005257FF" w:rsidRPr="000E6D8B" w:rsidRDefault="0004008C" w:rsidP="008A6A8E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257FF" w:rsidRPr="000E6D8B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5257FF" w:rsidRPr="009F4138">
              <w:rPr>
                <w:rFonts w:ascii="Times New Roman" w:eastAsia="Times New Roman" w:hAnsi="Times New Roman" w:cs="Times New Roman"/>
                <w:sz w:val="28"/>
                <w:szCs w:val="28"/>
              </w:rPr>
              <w:t>4,5678</w:t>
            </w:r>
          </w:p>
        </w:tc>
      </w:tr>
    </w:tbl>
    <w:p w14:paraId="117B1A45" w14:textId="012F0072" w:rsidR="00F20092" w:rsidRPr="00BE4183" w:rsidRDefault="00F20092" w:rsidP="00F2009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BE41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4F7F35" w:rsidRPr="00BE41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4110AD" w:rsidRPr="00BE41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BE41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 w:rsidR="00877785" w:rsidRPr="00BE41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0,5</w:t>
      </w:r>
      <w:r w:rsidRPr="00BE41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điểm)</w:t>
      </w:r>
    </w:p>
    <w:p w14:paraId="0C5A541A" w14:textId="77777777" w:rsidR="005F558F" w:rsidRPr="00BE4183" w:rsidRDefault="005F558F" w:rsidP="005F5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E4183">
        <w:rPr>
          <w:rFonts w:ascii="Times New Roman" w:hAnsi="Times New Roman" w:cs="Times New Roman"/>
          <w:color w:val="000000" w:themeColor="text1"/>
          <w:sz w:val="28"/>
          <w:szCs w:val="28"/>
        </w:rPr>
        <w:t>a) Vẽ đường cao tam giác ABC ứng với đáy AC.</w:t>
      </w:r>
    </w:p>
    <w:p w14:paraId="1ED4BD98" w14:textId="53B64894" w:rsidR="00DD2B99" w:rsidRPr="00BE4183" w:rsidRDefault="00DD2B99" w:rsidP="00570292">
      <w:pPr>
        <w:spacing w:after="0"/>
        <w:rPr>
          <w:rFonts w:ascii="Times New Roman" w:hAnsi="Times New Roman" w:cs="Times New Roman"/>
          <w:color w:val="000000" w:themeColor="text1"/>
          <w:sz w:val="28"/>
          <w:lang w:val="vi-VN"/>
        </w:rPr>
      </w:pPr>
      <w:r w:rsidRPr="00BE4183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1FC566F" wp14:editId="1911335A">
                <wp:extent cx="304800" cy="304800"/>
                <wp:effectExtent l="0" t="0" r="0" b="0"/>
                <wp:docPr id="140412461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rect w14:anchorId="16D39813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E4183">
        <w:rPr>
          <w:color w:val="000000" w:themeColor="text1"/>
        </w:rPr>
        <w:t xml:space="preserve"> </w:t>
      </w:r>
      <w:r w:rsidR="00BE4183" w:rsidRPr="00BE4183">
        <w:rPr>
          <w:noProof/>
          <w:color w:val="000000" w:themeColor="text1"/>
        </w:rPr>
        <w:drawing>
          <wp:inline distT="0" distB="0" distL="0" distR="0" wp14:anchorId="7A8BBF98" wp14:editId="399685B6">
            <wp:extent cx="2076450" cy="1561997"/>
            <wp:effectExtent l="0" t="0" r="0" b="635"/>
            <wp:docPr id="1150553385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533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2874" cy="157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C7C50" w14:textId="77777777" w:rsidR="006F2967" w:rsidRPr="00BE4183" w:rsidRDefault="006F2967" w:rsidP="006F29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b</w:t>
      </w:r>
      <w:r w:rsidRPr="00BE4183">
        <w:rPr>
          <w:rFonts w:ascii="Times New Roman" w:hAnsi="Times New Roman" w:cs="Times New Roman"/>
          <w:color w:val="000000" w:themeColor="text1"/>
          <w:sz w:val="28"/>
          <w:lang w:val="vi-VN"/>
        </w:rPr>
        <w:t>) T</w:t>
      </w:r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rong các hình sau</w:t>
      </w:r>
      <w:r w:rsidRPr="00BE4183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, hình có </w:t>
      </w:r>
      <w:r w:rsidRPr="00BE4183">
        <w:rPr>
          <w:rFonts w:ascii="Times New Roman" w:hAnsi="Times New Roman" w:cs="Times New Roman"/>
          <w:color w:val="000000" w:themeColor="text1"/>
          <w:sz w:val="28"/>
          <w:lang w:val="en-GB"/>
        </w:rPr>
        <w:t>diện tích lớn nhất là:</w:t>
      </w:r>
    </w:p>
    <w:p w14:paraId="39FC9D4F" w14:textId="07A7CA90" w:rsidR="006F2967" w:rsidRPr="006F2967" w:rsidRDefault="00DA1075" w:rsidP="006F2967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noProof/>
          <w:sz w:val="2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75F2C" wp14:editId="3C97A1F8">
                <wp:simplePos x="0" y="0"/>
                <wp:positionH relativeFrom="margin">
                  <wp:posOffset>3032760</wp:posOffset>
                </wp:positionH>
                <wp:positionV relativeFrom="paragraph">
                  <wp:posOffset>1059814</wp:posOffset>
                </wp:positionV>
                <wp:extent cx="466725" cy="276225"/>
                <wp:effectExtent l="0" t="0" r="9525" b="9525"/>
                <wp:wrapNone/>
                <wp:docPr id="1218480019" name="Hộp Văn bả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E446A" w14:textId="77777777" w:rsidR="00DA1075" w:rsidRDefault="00CB7031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4c</w:t>
                            </w:r>
                            <w:r w:rsidR="00DA1075">
                              <w:rPr>
                                <w:lang w:val="vi-VN"/>
                              </w:rPr>
                              <w:t>m</w:t>
                            </w:r>
                          </w:p>
                          <w:p w14:paraId="65D45013" w14:textId="77777777" w:rsidR="00DA1075" w:rsidRDefault="00DA1075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0B6335A" w14:textId="20833D53" w:rsidR="00CB7031" w:rsidRDefault="00CB7031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m</w:t>
                            </w:r>
                          </w:p>
                          <w:p w14:paraId="4E49AE37" w14:textId="08CFA33E" w:rsidR="00293205" w:rsidRPr="00293205" w:rsidRDefault="0029320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75F2C" id="Hộp Văn bản 11" o:spid="_x0000_s1027" type="#_x0000_t202" style="position:absolute;left:0;text-align:left;margin-left:238.8pt;margin-top:83.45pt;width:36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" fillcolor="white [3201]" stroked="f" strokeweight=".5pt">
                <v:textbox>
                  <w:txbxContent>
                    <w:p w14:paraId="08AE446A" w14:textId="77777777" w:rsidR="00DA1075" w:rsidRDefault="00CB7031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4c</w:t>
                      </w:r>
                      <w:r w:rsidR="00DA1075">
                        <w:rPr>
                          <w:lang w:val="vi-VN"/>
                        </w:rPr>
                        <w:t>m</w:t>
                      </w:r>
                    </w:p>
                    <w:p w14:paraId="65D45013" w14:textId="77777777" w:rsidR="00DA1075" w:rsidRDefault="00DA1075">
                      <w:pPr>
                        <w:rPr>
                          <w:lang w:val="vi-VN"/>
                        </w:rPr>
                      </w:pPr>
                    </w:p>
                    <w:p w14:paraId="20B6335A" w14:textId="20833D53" w:rsidR="00CB7031" w:rsidRDefault="00CB7031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m</w:t>
                      </w:r>
                    </w:p>
                    <w:p w14:paraId="4E49AE37" w14:textId="08CFA33E" w:rsidR="00293205" w:rsidRPr="00293205" w:rsidRDefault="0029320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cm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205">
        <w:rPr>
          <w:rFonts w:ascii="Times New Roman" w:hAnsi="Times New Roman" w:cs="Times New Roman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2D01D" wp14:editId="617C4445">
                <wp:simplePos x="0" y="0"/>
                <wp:positionH relativeFrom="column">
                  <wp:posOffset>5309235</wp:posOffset>
                </wp:positionH>
                <wp:positionV relativeFrom="paragraph">
                  <wp:posOffset>812165</wp:posOffset>
                </wp:positionV>
                <wp:extent cx="581025" cy="257175"/>
                <wp:effectExtent l="0" t="0" r="9525" b="9525"/>
                <wp:wrapNone/>
                <wp:docPr id="1196691808" name="Hộp Văn bả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0355A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2cm</w:t>
                            </w:r>
                          </w:p>
                          <w:p w14:paraId="2886D987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22723FB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8010301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29C0E61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BA58E04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9C92E81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2951637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10B3ED3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2C28FB2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CE780EE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97A1C51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73BC550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5814959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579CF94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D6539CD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9A308A9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D317B00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3BB838D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0B6523B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B5A89E4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7F1BD25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68D55A3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5640F36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6F50743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28CD29F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254975C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D00524A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247A5BA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2CD7D82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F375666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755CF06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17D9504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76943CE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A1F4C6C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1C987CF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EAC27A0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974D1E3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D00BFA9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9461C92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E81A780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07BEECE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AB56501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6A0A50E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D0D3458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AE9F92F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938C9C9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BBCF0C9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C2B8ABE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F522ECC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64E9FA8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F50670A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0A7EECD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19BDD12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8858B3A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2B898A7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919529C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8B910A6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7D76945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12DB44B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1423BA6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A878FE1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DAD1DEA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4DD1210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F0B36C0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52ED68F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9B3ED2B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A353E59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0EAA6DD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D59200B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196DBDE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56D1D7E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C3D9258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5BC60FA9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1D33C40B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64AF9EE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6105686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04C2A73E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2C9C08F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2E201B46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9411B01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9EB8C42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34D86EF9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53F3179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61D4EAC1" w14:textId="6E260FF6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cm</w:t>
                            </w:r>
                          </w:p>
                          <w:p w14:paraId="40683003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512F325" w14:textId="715B97A1" w:rsidR="00293205" w:rsidRPr="00293205" w:rsidRDefault="0029320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2D01D" id="Hộp Văn bản 13" o:spid="_x0000_s1028" type="#_x0000_t202" style="position:absolute;left:0;text-align:left;margin-left:418.05pt;margin-top:63.95pt;width:45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" fillcolor="white [3201]" stroked="f" strokeweight=".5pt">
                <v:textbox>
                  <w:txbxContent>
                    <w:p w14:paraId="61F0355A" w14:textId="77777777" w:rsidR="00570292" w:rsidRDefault="00570292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2cm</w:t>
                      </w:r>
                    </w:p>
                    <w:p w14:paraId="2886D987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222723FB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8010301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629C0E61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1BA58E04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9C92E81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02951637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110B3ED3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02C28FB2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CE780EE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97A1C51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173BC550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5814959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0579CF94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D6539CD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9A308A9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D317B00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3BB838D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10B6523B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0B5A89E4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67F1BD25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68D55A3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25640F36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6F50743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628CD29F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254975C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D00524A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6247A5BA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32CD7D82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1F375666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2755CF06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217D9504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176943CE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0A1F4C6C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01C987CF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5EAC27A0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974D1E3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D00BFA9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59461C92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5E81A780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07BEECE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2AB56501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26A0A50E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2D0D3458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3AE9F92F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2938C9C9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1BBCF0C9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2C2B8ABE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5F522ECC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64E9FA8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F50670A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0A7EECD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19BDD12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38858B3A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52B898A7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3919529C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08B910A6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7D76945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612DB44B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61423BA6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5A878FE1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3DAD1DEA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4DD1210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1F0B36C0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152ED68F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69B3ED2B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A353E59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60EAA6DD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D59200B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3196DBDE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056D1D7E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1C3D9258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5BC60FA9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1D33C40B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64AF9EE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36105686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04C2A73E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2C9C08F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2E201B46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9411B01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9EB8C42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34D86EF9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453F3179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61D4EAC1" w14:textId="6E260FF6" w:rsidR="00570292" w:rsidRDefault="00570292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cm</w:t>
                      </w:r>
                    </w:p>
                    <w:p w14:paraId="40683003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512F325" w14:textId="715B97A1" w:rsidR="00293205" w:rsidRPr="00293205" w:rsidRDefault="0029320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cm </w:t>
                      </w:r>
                    </w:p>
                  </w:txbxContent>
                </v:textbox>
              </v:shape>
            </w:pict>
          </mc:Fallback>
        </mc:AlternateContent>
      </w:r>
      <w:r w:rsidR="00293205">
        <w:rPr>
          <w:rFonts w:ascii="Times New Roman" w:hAnsi="Times New Roman" w:cs="Times New Roman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4AA75" wp14:editId="548C1285">
                <wp:simplePos x="0" y="0"/>
                <wp:positionH relativeFrom="column">
                  <wp:posOffset>2927985</wp:posOffset>
                </wp:positionH>
                <wp:positionV relativeFrom="paragraph">
                  <wp:posOffset>1659890</wp:posOffset>
                </wp:positionV>
                <wp:extent cx="1028700" cy="266700"/>
                <wp:effectExtent l="0" t="0" r="0" b="0"/>
                <wp:wrapNone/>
                <wp:docPr id="2058728169" name="Hộp Văn bả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5B1D9" w14:textId="77777777" w:rsidR="00CB7031" w:rsidRDefault="00CB7031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5,2cm</w:t>
                            </w:r>
                          </w:p>
                          <w:p w14:paraId="59599284" w14:textId="422D4610" w:rsidR="00293205" w:rsidRPr="00293205" w:rsidRDefault="0029320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,2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4AA75" id="Hộp Văn bản 12" o:spid="_x0000_s1029" type="#_x0000_t202" style="position:absolute;left:0;text-align:left;margin-left:230.55pt;margin-top:130.7pt;width:81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" fillcolor="white [3201]" stroked="f" strokeweight=".5pt">
                <v:textbox>
                  <w:txbxContent>
                    <w:p w14:paraId="5DE5B1D9" w14:textId="77777777" w:rsidR="00CB7031" w:rsidRDefault="00CB7031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5,2cm</w:t>
                      </w:r>
                    </w:p>
                    <w:p w14:paraId="59599284" w14:textId="422D4610" w:rsidR="00293205" w:rsidRPr="00293205" w:rsidRDefault="0029320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,2 cm </w:t>
                      </w:r>
                    </w:p>
                  </w:txbxContent>
                </v:textbox>
              </v:shape>
            </w:pict>
          </mc:Fallback>
        </mc:AlternateContent>
      </w:r>
      <w:r w:rsidR="00293205">
        <w:rPr>
          <w:rFonts w:ascii="Times New Roman" w:hAnsi="Times New Roman" w:cs="Times New Roman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C6E0F" wp14:editId="0E04A131">
                <wp:simplePos x="0" y="0"/>
                <wp:positionH relativeFrom="column">
                  <wp:posOffset>813435</wp:posOffset>
                </wp:positionH>
                <wp:positionV relativeFrom="paragraph">
                  <wp:posOffset>1659890</wp:posOffset>
                </wp:positionV>
                <wp:extent cx="685800" cy="238125"/>
                <wp:effectExtent l="0" t="0" r="0" b="9525"/>
                <wp:wrapNone/>
                <wp:docPr id="1443181891" name="Hộp Văn bả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5B635" w14:textId="77777777" w:rsidR="00CB7031" w:rsidRDefault="00CB7031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4,9cm</w:t>
                            </w:r>
                          </w:p>
                          <w:p w14:paraId="6F6AB984" w14:textId="3B64FF5F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,9cm</w:t>
                            </w:r>
                          </w:p>
                          <w:p w14:paraId="31E22EF6" w14:textId="77777777" w:rsidR="00570292" w:rsidRDefault="00570292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76FB6EC3" w14:textId="5C66D0F2" w:rsidR="00293205" w:rsidRPr="00293205" w:rsidRDefault="0029320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,9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6E0F" id="Hộp Văn bản 10" o:spid="_x0000_s1030" type="#_x0000_t202" style="position:absolute;left:0;text-align:left;margin-left:64.05pt;margin-top:130.7pt;width:54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" fillcolor="white [3201]" stroked="f" strokeweight=".5pt">
                <v:textbox>
                  <w:txbxContent>
                    <w:p w14:paraId="2CA5B635" w14:textId="77777777" w:rsidR="00CB7031" w:rsidRDefault="00CB7031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4,9cm</w:t>
                      </w:r>
                    </w:p>
                    <w:p w14:paraId="6F6AB984" w14:textId="3B64FF5F" w:rsidR="00570292" w:rsidRDefault="00570292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,9cm</w:t>
                      </w:r>
                    </w:p>
                    <w:p w14:paraId="31E22EF6" w14:textId="77777777" w:rsidR="00570292" w:rsidRDefault="00570292">
                      <w:pPr>
                        <w:rPr>
                          <w:lang w:val="vi-VN"/>
                        </w:rPr>
                      </w:pPr>
                    </w:p>
                    <w:p w14:paraId="76FB6EC3" w14:textId="5C66D0F2" w:rsidR="00293205" w:rsidRPr="00293205" w:rsidRDefault="0029320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,9 cm </w:t>
                      </w:r>
                    </w:p>
                  </w:txbxContent>
                </v:textbox>
              </v:shape>
            </w:pict>
          </mc:Fallback>
        </mc:AlternateContent>
      </w:r>
      <w:r w:rsidR="00293205">
        <w:rPr>
          <w:rFonts w:ascii="Times New Roman" w:hAnsi="Times New Roman" w:cs="Times New Roman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77B0E" wp14:editId="5D470D85">
                <wp:simplePos x="0" y="0"/>
                <wp:positionH relativeFrom="column">
                  <wp:posOffset>-72390</wp:posOffset>
                </wp:positionH>
                <wp:positionV relativeFrom="paragraph">
                  <wp:posOffset>1012190</wp:posOffset>
                </wp:positionV>
                <wp:extent cx="571500" cy="314325"/>
                <wp:effectExtent l="0" t="0" r="0" b="9525"/>
                <wp:wrapNone/>
                <wp:docPr id="1368860239" name="Hộp Văn bả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5C764" w14:textId="7C0EFA00" w:rsidR="00293205" w:rsidRPr="00293205" w:rsidRDefault="00DA107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</w:t>
                            </w:r>
                            <w:r w:rsidR="00293205">
                              <w:rPr>
                                <w:lang w:val="vi-VN"/>
                              </w:rPr>
                              <w:t xml:space="preserve">2,5cm 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77B0E" id="Hộp Văn bản 9" o:spid="_x0000_s1031" type="#_x0000_t202" style="position:absolute;left:0;text-align:left;margin-left:-5.7pt;margin-top:79.7pt;width:4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" fillcolor="white [3201]" stroked="f" strokeweight=".5pt">
                <v:textbox>
                  <w:txbxContent>
                    <w:p w14:paraId="2385C764" w14:textId="7C0EFA00" w:rsidR="00293205" w:rsidRPr="00293205" w:rsidRDefault="00DA107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</w:t>
                      </w:r>
                      <w:r w:rsidR="00293205">
                        <w:rPr>
                          <w:lang w:val="vi-VN"/>
                        </w:rPr>
                        <w:t xml:space="preserve">2,5cm  cm </w:t>
                      </w:r>
                    </w:p>
                  </w:txbxContent>
                </v:textbox>
              </v:shape>
            </w:pict>
          </mc:Fallback>
        </mc:AlternateContent>
      </w:r>
      <w:r w:rsidR="00293205">
        <w:rPr>
          <w:rFonts w:ascii="Times New Roman" w:hAnsi="Times New Roman" w:cs="Times New Roman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D76B7" wp14:editId="0B3CD236">
                <wp:simplePos x="0" y="0"/>
                <wp:positionH relativeFrom="column">
                  <wp:posOffset>641985</wp:posOffset>
                </wp:positionH>
                <wp:positionV relativeFrom="paragraph">
                  <wp:posOffset>507365</wp:posOffset>
                </wp:positionV>
                <wp:extent cx="590550" cy="247650"/>
                <wp:effectExtent l="0" t="0" r="0" b="0"/>
                <wp:wrapNone/>
                <wp:docPr id="238990167" name="Hộp Văn bả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20BD4" w14:textId="77777777" w:rsidR="00CB7031" w:rsidRDefault="00CB7031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3,1cm</w:t>
                            </w:r>
                          </w:p>
                          <w:p w14:paraId="185341A7" w14:textId="49921525" w:rsidR="00293205" w:rsidRDefault="00293205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,1 cm</w:t>
                            </w:r>
                          </w:p>
                          <w:p w14:paraId="65A0D189" w14:textId="77777777" w:rsidR="00293205" w:rsidRPr="00293205" w:rsidRDefault="00293205">
                            <w:pPr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D76B7" id="Hộp Văn bản 7" o:spid="_x0000_s1032" type="#_x0000_t202" style="position:absolute;left:0;text-align:left;margin-left:50.55pt;margin-top:39.95pt;width:46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" fillcolor="white [3201]" stroked="f" strokeweight=".5pt">
                <v:textbox>
                  <w:txbxContent>
                    <w:p w14:paraId="04420BD4" w14:textId="77777777" w:rsidR="00CB7031" w:rsidRDefault="00CB7031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3,1cm</w:t>
                      </w:r>
                    </w:p>
                    <w:p w14:paraId="185341A7" w14:textId="49921525" w:rsidR="00293205" w:rsidRDefault="00293205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,1 cm</w:t>
                      </w:r>
                    </w:p>
                    <w:p w14:paraId="65A0D189" w14:textId="77777777" w:rsidR="00293205" w:rsidRPr="00293205" w:rsidRDefault="00293205">
                      <w:pPr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2967" w:rsidRPr="006F2967">
        <w:rPr>
          <w:rFonts w:ascii="Times New Roman" w:hAnsi="Times New Roman" w:cs="Times New Roman"/>
          <w:sz w:val="28"/>
          <w:lang w:val="en-GB"/>
        </w:rPr>
        <w:t xml:space="preserve"> A. hình thang ABCD </w:t>
      </w:r>
      <w:r w:rsidR="006F2967">
        <w:rPr>
          <w:rFonts w:ascii="Times New Roman" w:hAnsi="Times New Roman" w:cs="Times New Roman"/>
          <w:sz w:val="28"/>
          <w:lang w:val="vi-VN"/>
        </w:rPr>
        <w:t xml:space="preserve">              </w:t>
      </w:r>
      <w:r w:rsidR="006F2967" w:rsidRPr="006F2967">
        <w:rPr>
          <w:rFonts w:ascii="Times New Roman" w:hAnsi="Times New Roman" w:cs="Times New Roman"/>
          <w:sz w:val="28"/>
          <w:lang w:val="en-GB"/>
        </w:rPr>
        <w:t xml:space="preserve">B. hình tam giác MNP </w:t>
      </w:r>
      <w:r w:rsidR="006F2967">
        <w:rPr>
          <w:rFonts w:ascii="Times New Roman" w:hAnsi="Times New Roman" w:cs="Times New Roman"/>
          <w:sz w:val="28"/>
          <w:lang w:val="vi-VN"/>
        </w:rPr>
        <w:t xml:space="preserve">                     </w:t>
      </w:r>
      <w:r w:rsidR="006F2967" w:rsidRPr="006F2967">
        <w:rPr>
          <w:rFonts w:ascii="Times New Roman" w:hAnsi="Times New Roman" w:cs="Times New Roman"/>
          <w:sz w:val="28"/>
          <w:lang w:val="en-GB"/>
        </w:rPr>
        <w:t>C. hình tròn tâm O</w:t>
      </w:r>
      <w:r w:rsidR="00293205" w:rsidRPr="00293205">
        <w:rPr>
          <w:rFonts w:ascii="Times New Roman" w:hAnsi="Times New Roman" w:cs="Times New Roman"/>
          <w:noProof/>
          <w:sz w:val="28"/>
          <w:lang w:val="en-GB"/>
        </w:rPr>
        <w:drawing>
          <wp:inline distT="0" distB="0" distL="0" distR="0" wp14:anchorId="5CBF1937" wp14:editId="7791CA93">
            <wp:extent cx="6414477" cy="1866900"/>
            <wp:effectExtent l="0" t="0" r="5715" b="0"/>
            <wp:docPr id="69275478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547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6191" cy="187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11C95" w14:textId="1883C46B" w:rsidR="00CF3182" w:rsidRPr="000E6D8B" w:rsidRDefault="004110AD" w:rsidP="004110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D8B">
        <w:rPr>
          <w:rFonts w:ascii="Times New Roman" w:hAnsi="Times New Roman" w:cs="Times New Roman"/>
          <w:b/>
          <w:bCs/>
          <w:sz w:val="28"/>
          <w:szCs w:val="28"/>
        </w:rPr>
        <w:t>II. PHẦN TỰ LUẬN (6 ĐIỂM)</w:t>
      </w:r>
    </w:p>
    <w:p w14:paraId="09D26D3A" w14:textId="77777777" w:rsidR="00CF3182" w:rsidRPr="000E6D8B" w:rsidRDefault="00CF3182" w:rsidP="00CF31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E6D8B">
        <w:rPr>
          <w:rFonts w:ascii="Times New Roman" w:hAnsi="Times New Roman" w:cs="Times New Roman"/>
          <w:b/>
          <w:bCs/>
          <w:sz w:val="28"/>
          <w:szCs w:val="28"/>
        </w:rPr>
        <w:t>Câu 5. Đặt tính rồi tính (2 điểm)</w:t>
      </w:r>
    </w:p>
    <w:p w14:paraId="68B50F87" w14:textId="77777777" w:rsidR="00CF3182" w:rsidRPr="000E6D8B" w:rsidRDefault="00CF3182" w:rsidP="00CF318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E6D8B">
        <w:rPr>
          <w:rFonts w:ascii="Times New Roman" w:hAnsi="Times New Roman" w:cs="Times New Roman"/>
          <w:sz w:val="28"/>
          <w:szCs w:val="28"/>
        </w:rPr>
        <w:t xml:space="preserve">a) </w:t>
      </w:r>
      <w:r w:rsidRPr="000E6D8B">
        <w:rPr>
          <w:rStyle w:val="katex-mathml"/>
          <w:rFonts w:ascii="Times New Roman" w:hAnsi="Times New Roman" w:cs="Times New Roman"/>
          <w:sz w:val="28"/>
          <w:szCs w:val="28"/>
        </w:rPr>
        <w:t>562,4</w:t>
      </w:r>
      <w:r w:rsidRPr="000E6D8B">
        <w:rPr>
          <w:rStyle w:val="katex-mathm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katex-mathml"/>
          <w:rFonts w:ascii="Times New Roman" w:hAnsi="Times New Roman" w:cs="Times New Roman"/>
          <w:sz w:val="28"/>
          <w:szCs w:val="28"/>
        </w:rPr>
        <w:t>+</w:t>
      </w:r>
      <w:r w:rsidRPr="000E6D8B">
        <w:rPr>
          <w:rStyle w:val="katex-mathm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37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85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Pr="000E6D8B">
        <w:rPr>
          <w:rFonts w:ascii="Times New Roman" w:hAnsi="Times New Roman" w:cs="Times New Roman"/>
          <w:sz w:val="28"/>
          <w:szCs w:val="28"/>
        </w:rPr>
        <w:t xml:space="preserve">b) </w:t>
      </w:r>
      <w:r w:rsidRPr="000E6D8B">
        <w:rPr>
          <w:rStyle w:val="katex-mathml"/>
          <w:rFonts w:ascii="Times New Roman" w:hAnsi="Times New Roman" w:cs="Times New Roman"/>
          <w:sz w:val="28"/>
          <w:szCs w:val="28"/>
        </w:rPr>
        <w:t>80,9</w:t>
      </w:r>
      <w:r w:rsidRPr="000E6D8B">
        <w:rPr>
          <w:rStyle w:val="katex-mathm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bin"/>
          <w:rFonts w:ascii="Times New Roman" w:hAnsi="Times New Roman" w:cs="Times New Roman"/>
          <w:sz w:val="28"/>
          <w:szCs w:val="28"/>
        </w:rPr>
        <w:t>−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25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625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Pr="000E6D8B">
        <w:rPr>
          <w:rFonts w:ascii="Times New Roman" w:hAnsi="Times New Roman" w:cs="Times New Roman"/>
          <w:sz w:val="28"/>
          <w:szCs w:val="28"/>
        </w:rPr>
        <w:t xml:space="preserve">c) </w:t>
      </w:r>
      <w:r w:rsidRPr="000E6D8B">
        <w:rPr>
          <w:rStyle w:val="katex-mathml"/>
          <w:rFonts w:ascii="Times New Roman" w:hAnsi="Times New Roman" w:cs="Times New Roman"/>
          <w:sz w:val="28"/>
          <w:szCs w:val="28"/>
        </w:rPr>
        <w:t>9,32</w:t>
      </w:r>
      <w:r w:rsidRPr="000E6D8B">
        <w:rPr>
          <w:rStyle w:val="katex-mathm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bin"/>
          <w:rFonts w:ascii="Times New Roman" w:hAnsi="Times New Roman" w:cs="Times New Roman"/>
          <w:sz w:val="28"/>
          <w:szCs w:val="28"/>
        </w:rPr>
        <w:t>×</w:t>
      </w:r>
      <w:r w:rsidRPr="000E6D8B">
        <w:rPr>
          <w:rStyle w:val="mbin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2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5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Pr="000E6D8B">
        <w:rPr>
          <w:rFonts w:ascii="Times New Roman" w:hAnsi="Times New Roman" w:cs="Times New Roman"/>
          <w:sz w:val="28"/>
          <w:szCs w:val="28"/>
        </w:rPr>
        <w:t xml:space="preserve">d) </w:t>
      </w:r>
      <w:r w:rsidRPr="000E6D8B">
        <w:rPr>
          <w:rStyle w:val="katex-mathml"/>
          <w:rFonts w:ascii="Times New Roman" w:hAnsi="Times New Roman" w:cs="Times New Roman"/>
          <w:sz w:val="28"/>
          <w:szCs w:val="28"/>
        </w:rPr>
        <w:t>96,75</w:t>
      </w:r>
      <w:r w:rsidRPr="000E6D8B">
        <w:rPr>
          <w:rStyle w:val="mbin"/>
          <w:rFonts w:ascii="Times New Roman" w:hAnsi="Times New Roman" w:cs="Times New Roman"/>
          <w:sz w:val="28"/>
          <w:szCs w:val="28"/>
          <w:lang w:val="vi-VN"/>
        </w:rPr>
        <w:t xml:space="preserve"> :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1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5</w:t>
      </w:r>
    </w:p>
    <w:p w14:paraId="0521967F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497418D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9BABFFF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C648A8E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8243928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0B1AFFD" w14:textId="77777777" w:rsidR="00CF3182" w:rsidRPr="000E6D8B" w:rsidRDefault="00CF3182" w:rsidP="00CF3182">
      <w:pPr>
        <w:spacing w:before="12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E6D8B">
        <w:rPr>
          <w:rFonts w:ascii="Times New Roman" w:hAnsi="Times New Roman" w:cs="Times New Roman"/>
          <w:b/>
          <w:bCs/>
          <w:sz w:val="28"/>
          <w:szCs w:val="28"/>
        </w:rPr>
        <w:t>Câu 6. Tính giá trị của biểu thức sau (1 điểm):</w:t>
      </w:r>
    </w:p>
    <w:p w14:paraId="5BB94B82" w14:textId="77777777" w:rsidR="00CF3182" w:rsidRPr="000E6D8B" w:rsidRDefault="00CF3182" w:rsidP="00CF31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6D8B">
        <w:rPr>
          <w:rStyle w:val="mord"/>
          <w:rFonts w:ascii="Times New Roman" w:hAnsi="Times New Roman" w:cs="Times New Roman"/>
          <w:sz w:val="28"/>
          <w:szCs w:val="28"/>
        </w:rPr>
        <w:t>5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45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rel"/>
          <w:rFonts w:ascii="Times New Roman" w:hAnsi="Times New Roman" w:cs="Times New Roman"/>
          <w:sz w:val="28"/>
          <w:szCs w:val="28"/>
        </w:rPr>
        <w:t>:</w:t>
      </w:r>
      <w:r w:rsidRPr="000E6D8B">
        <w:rPr>
          <w:rStyle w:val="mrel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open"/>
          <w:rFonts w:ascii="Times New Roman" w:hAnsi="Times New Roman" w:cs="Times New Roman"/>
          <w:sz w:val="28"/>
          <w:szCs w:val="28"/>
        </w:rPr>
        <w:t>(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22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07</w:t>
      </w:r>
      <w:r w:rsidRPr="000E6D8B">
        <w:rPr>
          <w:rStyle w:val="mbin"/>
          <w:rFonts w:ascii="Times New Roman" w:hAnsi="Times New Roman" w:cs="Times New Roman"/>
          <w:sz w:val="28"/>
          <w:szCs w:val="28"/>
        </w:rPr>
        <w:t>−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17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,0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7</w:t>
      </w:r>
      <w:r w:rsidRPr="000E6D8B">
        <w:rPr>
          <w:rStyle w:val="mclose"/>
          <w:rFonts w:ascii="Times New Roman" w:hAnsi="Times New Roman" w:cs="Times New Roman"/>
          <w:sz w:val="28"/>
          <w:szCs w:val="28"/>
        </w:rPr>
        <w:t>)</w:t>
      </w:r>
      <w:r w:rsidRPr="000E6D8B">
        <w:rPr>
          <w:rStyle w:val="mclose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bin"/>
          <w:rFonts w:ascii="Times New Roman" w:hAnsi="Times New Roman" w:cs="Times New Roman"/>
          <w:sz w:val="28"/>
          <w:szCs w:val="28"/>
        </w:rPr>
        <w:t>+</w:t>
      </w:r>
      <w:r w:rsidRPr="000E6D8B">
        <w:rPr>
          <w:rStyle w:val="mbin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4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5</w:t>
      </w:r>
      <w:r w:rsidRPr="000E6D8B">
        <w:rPr>
          <w:rStyle w:val="mord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bin"/>
          <w:rFonts w:ascii="Times New Roman" w:hAnsi="Times New Roman" w:cs="Times New Roman"/>
          <w:sz w:val="28"/>
          <w:szCs w:val="28"/>
        </w:rPr>
        <w:t>×</w:t>
      </w:r>
      <w:r w:rsidRPr="000E6D8B">
        <w:rPr>
          <w:rStyle w:val="mbin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2</w:t>
      </w:r>
      <w:r w:rsidRPr="000E6D8B">
        <w:rPr>
          <w:rStyle w:val="mpunct"/>
          <w:rFonts w:ascii="Times New Roman" w:hAnsi="Times New Roman" w:cs="Times New Roman"/>
          <w:sz w:val="28"/>
          <w:szCs w:val="28"/>
        </w:rPr>
        <w:t>,</w:t>
      </w:r>
      <w:r w:rsidRPr="000E6D8B">
        <w:rPr>
          <w:rStyle w:val="mord"/>
          <w:rFonts w:ascii="Times New Roman" w:hAnsi="Times New Roman" w:cs="Times New Roman"/>
          <w:sz w:val="28"/>
          <w:szCs w:val="28"/>
        </w:rPr>
        <w:t>2</w:t>
      </w:r>
    </w:p>
    <w:p w14:paraId="6E92A8D1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B635E07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E1AEF02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A500FF8" w14:textId="315CCA24" w:rsidR="00CF3182" w:rsidRDefault="00CF3182" w:rsidP="00CF3182">
      <w:pPr>
        <w:pStyle w:val="NormalWeb"/>
        <w:shd w:val="clear" w:color="auto" w:fill="FFFFFF"/>
        <w:spacing w:before="0" w:beforeAutospacing="0" w:after="0" w:afterAutospacing="0"/>
        <w:ind w:right="570"/>
        <w:jc w:val="both"/>
        <w:rPr>
          <w:sz w:val="28"/>
          <w:szCs w:val="28"/>
        </w:rPr>
      </w:pPr>
      <w:r w:rsidRPr="000E6D8B">
        <w:rPr>
          <w:b/>
          <w:bCs/>
          <w:sz w:val="28"/>
          <w:szCs w:val="28"/>
        </w:rPr>
        <w:t>Câu 7. (2 điểm)</w:t>
      </w:r>
      <w:r>
        <w:rPr>
          <w:b/>
          <w:bCs/>
          <w:sz w:val="28"/>
          <w:szCs w:val="28"/>
        </w:rPr>
        <w:t>:</w:t>
      </w:r>
      <w:r w:rsidRPr="00AE56A7">
        <w:rPr>
          <w:sz w:val="28"/>
          <w:szCs w:val="28"/>
        </w:rPr>
        <w:t xml:space="preserve"> </w:t>
      </w:r>
      <w:r w:rsidR="0074256F">
        <w:rPr>
          <w:sz w:val="28"/>
          <w:szCs w:val="28"/>
        </w:rPr>
        <w:t xml:space="preserve">Mảnh đất của bác Năm dạng hình thang vuông có chiều cao </w:t>
      </w:r>
      <w:r w:rsidR="007373A0">
        <w:rPr>
          <w:sz w:val="28"/>
          <w:szCs w:val="28"/>
        </w:rPr>
        <w:t>14</w:t>
      </w:r>
      <w:r w:rsidR="0074256F">
        <w:rPr>
          <w:sz w:val="28"/>
          <w:szCs w:val="28"/>
        </w:rPr>
        <w:t xml:space="preserve">m, đáy </w:t>
      </w:r>
      <w:r w:rsidR="007373A0">
        <w:rPr>
          <w:sz w:val="28"/>
          <w:szCs w:val="28"/>
        </w:rPr>
        <w:t>bé</w:t>
      </w:r>
      <w:r w:rsidR="0074256F">
        <w:rPr>
          <w:sz w:val="28"/>
          <w:szCs w:val="28"/>
        </w:rPr>
        <w:t xml:space="preserve"> </w:t>
      </w:r>
      <w:r w:rsidR="007373A0">
        <w:rPr>
          <w:sz w:val="28"/>
          <w:szCs w:val="28"/>
        </w:rPr>
        <w:t>21</w:t>
      </w:r>
      <w:r w:rsidR="0074256F">
        <w:rPr>
          <w:sz w:val="28"/>
          <w:szCs w:val="28"/>
        </w:rPr>
        <w:t xml:space="preserve">m, đáy </w:t>
      </w:r>
      <w:r w:rsidR="007373A0">
        <w:rPr>
          <w:sz w:val="28"/>
          <w:szCs w:val="28"/>
        </w:rPr>
        <w:t>lớn</w:t>
      </w:r>
      <w:r w:rsidR="0074256F">
        <w:rPr>
          <w:sz w:val="28"/>
          <w:szCs w:val="28"/>
        </w:rPr>
        <w:t xml:space="preserve"> bằng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  <w:lang w:val="nl-NL"/>
          </w:rPr>
          <m:t xml:space="preserve"> </m:t>
        </m:r>
      </m:oMath>
      <w:r w:rsidR="0074256F">
        <w:rPr>
          <w:sz w:val="28"/>
          <w:szCs w:val="28"/>
        </w:rPr>
        <w:t xml:space="preserve">đáy </w:t>
      </w:r>
      <w:r w:rsidR="007373A0">
        <w:rPr>
          <w:sz w:val="28"/>
          <w:szCs w:val="28"/>
        </w:rPr>
        <w:t>bé</w:t>
      </w:r>
      <w:r w:rsidR="0074256F">
        <w:rPr>
          <w:sz w:val="28"/>
          <w:szCs w:val="28"/>
        </w:rPr>
        <w:t xml:space="preserve">. Bác Năm đã dành phần </w:t>
      </w:r>
      <w:r w:rsidR="00340427">
        <w:rPr>
          <w:sz w:val="28"/>
          <w:szCs w:val="28"/>
        </w:rPr>
        <w:t>đất hình tam giác BMC (như hình vẽ) để hiến đất mở rộng đường. Hỏi:</w:t>
      </w:r>
    </w:p>
    <w:p w14:paraId="41AA0ABF" w14:textId="68D9916E" w:rsidR="00340427" w:rsidRDefault="00340427" w:rsidP="00CF3182">
      <w:pPr>
        <w:pStyle w:val="NormalWeb"/>
        <w:shd w:val="clear" w:color="auto" w:fill="FFFFFF"/>
        <w:spacing w:before="0" w:beforeAutospacing="0" w:after="0" w:afterAutospacing="0"/>
        <w:ind w:right="570"/>
        <w:jc w:val="both"/>
        <w:rPr>
          <w:sz w:val="28"/>
          <w:szCs w:val="28"/>
        </w:rPr>
      </w:pPr>
      <w:r>
        <w:rPr>
          <w:sz w:val="28"/>
          <w:szCs w:val="28"/>
        </w:rPr>
        <w:t>a. Bác Năm đã hiến bao nhiêu mét vuông đất để mở rộng đường?</w:t>
      </w:r>
    </w:p>
    <w:p w14:paraId="72093BDD" w14:textId="04B4ED89" w:rsidR="00340427" w:rsidRDefault="007D76A6" w:rsidP="003D770E">
      <w:pPr>
        <w:pStyle w:val="NormalWeb"/>
        <w:shd w:val="clear" w:color="auto" w:fill="FFFFFF"/>
        <w:spacing w:before="0" w:beforeAutospacing="0" w:after="0" w:afterAutospacing="0"/>
        <w:ind w:right="570"/>
        <w:rPr>
          <w:sz w:val="28"/>
          <w:szCs w:val="28"/>
          <w:vertAlign w:val="super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B4ACB6" wp14:editId="1BD779FB">
                <wp:simplePos x="0" y="0"/>
                <wp:positionH relativeFrom="column">
                  <wp:posOffset>289560</wp:posOffset>
                </wp:positionH>
                <wp:positionV relativeFrom="paragraph">
                  <wp:posOffset>1184275</wp:posOffset>
                </wp:positionV>
                <wp:extent cx="466725" cy="304800"/>
                <wp:effectExtent l="0" t="0" r="9525" b="0"/>
                <wp:wrapNone/>
                <wp:docPr id="1492359714" name="Hộp Văn bả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50444A" w14:textId="37AF2103" w:rsidR="00F4041C" w:rsidRPr="00F4041C" w:rsidRDefault="00F4041C" w:rsidP="00F4041C">
                            <w:pPr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F4041C">
                              <w:rPr>
                                <w:sz w:val="24"/>
                                <w:szCs w:val="24"/>
                                <w:lang w:val="vi-VN"/>
                              </w:rPr>
                              <w:t>14</w:t>
                            </w:r>
                            <w:r w:rsidRPr="00F4041C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4ACB6" id="Hộp Văn bản 14" o:spid="_x0000_s1033" type="#_x0000_t202" style="position:absolute;margin-left:22.8pt;margin-top:93.25pt;width:36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" fillcolor="white [3201]" stroked="f" strokeweight=".5pt">
                <v:textbox>
                  <w:txbxContent>
                    <w:p w14:paraId="2F50444A" w14:textId="37AF2103" w:rsidR="00F4041C" w:rsidRPr="00F4041C" w:rsidRDefault="00F4041C" w:rsidP="00F4041C">
                      <w:pPr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F4041C">
                        <w:rPr>
                          <w:sz w:val="24"/>
                          <w:szCs w:val="24"/>
                          <w:lang w:val="vi-VN"/>
                        </w:rPr>
                        <w:t>14</w:t>
                      </w:r>
                      <w:r w:rsidRPr="00F4041C">
                        <w:rPr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487C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62767A" wp14:editId="23CB0900">
                <wp:simplePos x="0" y="0"/>
                <wp:positionH relativeFrom="column">
                  <wp:posOffset>3032760</wp:posOffset>
                </wp:positionH>
                <wp:positionV relativeFrom="paragraph">
                  <wp:posOffset>1984375</wp:posOffset>
                </wp:positionV>
                <wp:extent cx="419100" cy="247650"/>
                <wp:effectExtent l="0" t="0" r="0" b="0"/>
                <wp:wrapNone/>
                <wp:docPr id="48438637" name="Hộp Văn bả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9AD8A3" w14:textId="471415B7" w:rsidR="00F4041C" w:rsidRPr="00F4041C" w:rsidRDefault="00F4041C" w:rsidP="00F4041C">
                            <w:pPr>
                              <w:rPr>
                                <w:lang w:val="vi-VN"/>
                              </w:rPr>
                            </w:pPr>
                            <w:r w:rsidRPr="00F4041C">
                              <w:rPr>
                                <w:lang w:val="vi-VN"/>
                              </w:rPr>
                              <w:t>5</w:t>
                            </w:r>
                            <w:r w:rsidRPr="00F4041C"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2767A" id="_x0000_s1034" type="#_x0000_t202" style="position:absolute;margin-left:238.8pt;margin-top:156.25pt;width:33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" fillcolor="white [3201]" stroked="f" strokeweight=".5pt">
                <v:textbox>
                  <w:txbxContent>
                    <w:p w14:paraId="209AD8A3" w14:textId="471415B7" w:rsidR="00F4041C" w:rsidRPr="00F4041C" w:rsidRDefault="00F4041C" w:rsidP="00F4041C">
                      <w:pPr>
                        <w:rPr>
                          <w:lang w:val="vi-VN"/>
                        </w:rPr>
                      </w:pPr>
                      <w:r w:rsidRPr="00F4041C">
                        <w:rPr>
                          <w:lang w:val="vi-VN"/>
                        </w:rPr>
                        <w:t>5</w:t>
                      </w:r>
                      <w:r w:rsidRPr="00F4041C"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487C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35DA80" wp14:editId="41FBAE84">
                <wp:simplePos x="0" y="0"/>
                <wp:positionH relativeFrom="column">
                  <wp:posOffset>1499235</wp:posOffset>
                </wp:positionH>
                <wp:positionV relativeFrom="paragraph">
                  <wp:posOffset>346075</wp:posOffset>
                </wp:positionV>
                <wp:extent cx="571500" cy="238125"/>
                <wp:effectExtent l="0" t="0" r="0" b="9525"/>
                <wp:wrapNone/>
                <wp:docPr id="1642454826" name="Hộp Văn bả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F466C" w14:textId="549249EE" w:rsidR="00F4041C" w:rsidRPr="00F4041C" w:rsidRDefault="00F4041C">
                            <w:pPr>
                              <w:rPr>
                                <w:lang w:val="vi-VN"/>
                              </w:rPr>
                            </w:pPr>
                            <w:r w:rsidRPr="00F4041C">
                              <w:rPr>
                                <w:lang w:val="vi-VN"/>
                              </w:rPr>
                              <w:t>21</w:t>
                            </w:r>
                            <w:r w:rsidRPr="00F4041C"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DA80" id="_x0000_s1035" type="#_x0000_t202" style="position:absolute;margin-left:118.05pt;margin-top:27.25pt;width:4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" fillcolor="white [3201]" stroked="f" strokeweight=".5pt">
                <v:textbox>
                  <w:txbxContent>
                    <w:p w14:paraId="77BF466C" w14:textId="549249EE" w:rsidR="00F4041C" w:rsidRPr="00F4041C" w:rsidRDefault="00F4041C">
                      <w:pPr>
                        <w:rPr>
                          <w:lang w:val="vi-VN"/>
                        </w:rPr>
                      </w:pPr>
                      <w:r w:rsidRPr="00F4041C">
                        <w:rPr>
                          <w:lang w:val="vi-VN"/>
                        </w:rPr>
                        <w:t>21</w:t>
                      </w:r>
                      <w:r w:rsidRPr="00F4041C"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340427">
        <w:rPr>
          <w:sz w:val="28"/>
          <w:szCs w:val="28"/>
        </w:rPr>
        <w:t>b. Phần đất còn lại có diện tích bao nhiêu mét vuông?</w:t>
      </w:r>
      <w:r w:rsidR="003D770E" w:rsidRPr="003D770E">
        <w:rPr>
          <w:noProof/>
        </w:rPr>
        <w:t xml:space="preserve"> </w:t>
      </w:r>
      <w:r w:rsidR="005C4064" w:rsidRPr="005C4064">
        <w:rPr>
          <w:noProof/>
        </w:rPr>
        <w:drawing>
          <wp:inline distT="0" distB="0" distL="0" distR="0" wp14:anchorId="056F29D5" wp14:editId="499FB244">
            <wp:extent cx="3829050" cy="2081732"/>
            <wp:effectExtent l="0" t="0" r="0" b="0"/>
            <wp:docPr id="2076635429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354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2784" cy="208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17AD5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E51F9C6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9E7E3D8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01C90CF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2EC5003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EC62B7B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lastRenderedPageBreak/>
        <w:t>.........................................................................................................................................</w:t>
      </w:r>
    </w:p>
    <w:p w14:paraId="637EBD7C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03839E8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812366C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75E4717" w14:textId="31571C75" w:rsidR="00CF3182" w:rsidRDefault="00CF3182" w:rsidP="00340427">
      <w:pPr>
        <w:spacing w:before="120" w:after="0"/>
        <w:rPr>
          <w:rFonts w:ascii="Times New Roman" w:hAnsi="Times New Roman" w:cs="Times New Roman"/>
          <w:sz w:val="28"/>
          <w:szCs w:val="28"/>
          <w:lang w:val="vi-VN"/>
        </w:rPr>
      </w:pPr>
      <w:r w:rsidRPr="000E6D8B">
        <w:rPr>
          <w:rFonts w:ascii="Times New Roman" w:hAnsi="Times New Roman" w:cs="Times New Roman"/>
          <w:b/>
          <w:bCs/>
          <w:sz w:val="28"/>
          <w:szCs w:val="28"/>
        </w:rPr>
        <w:t>Câu 8. (1 điểm)</w:t>
      </w:r>
      <w:r w:rsidR="004C09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E6D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AE2689" w:rsidRPr="00AE2689">
        <w:rPr>
          <w:rFonts w:ascii="Times New Roman" w:hAnsi="Times New Roman" w:cs="Times New Roman"/>
          <w:sz w:val="28"/>
          <w:szCs w:val="28"/>
        </w:rPr>
        <w:t>An</w:t>
      </w:r>
      <w:r w:rsidR="00AE2689" w:rsidRPr="00AE2689">
        <w:rPr>
          <w:rFonts w:ascii="Times New Roman" w:hAnsi="Times New Roman" w:cs="Times New Roman"/>
          <w:sz w:val="28"/>
          <w:szCs w:val="28"/>
          <w:lang w:val="vi-VN"/>
        </w:rPr>
        <w:t xml:space="preserve"> đi từ A đến B theo hình như hình vẽ. Tính độ dài quãng đường An đi hết độ dài quãng đường AB là 36m.</w:t>
      </w:r>
    </w:p>
    <w:p w14:paraId="647822BF" w14:textId="473082B8" w:rsidR="007373A0" w:rsidRPr="00AE2689" w:rsidRDefault="007373A0" w:rsidP="00340427">
      <w:pPr>
        <w:spacing w:before="120" w:after="0"/>
        <w:rPr>
          <w:rStyle w:val="katex-mathml"/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inline distT="0" distB="0" distL="0" distR="0" wp14:anchorId="03A69D1B" wp14:editId="42E3D5E8">
                <wp:extent cx="304800" cy="304800"/>
                <wp:effectExtent l="0" t="0" r="0" b="0"/>
                <wp:docPr id="725150289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rect w14:anchorId="75FA676F" id="Rectangle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FCA05F0" wp14:editId="6459B6BB">
                <wp:extent cx="304800" cy="304800"/>
                <wp:effectExtent l="0" t="0" r="0" b="0"/>
                <wp:docPr id="619659742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rect w14:anchorId="28CDA99F" id="Rectangl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5454E" w:rsidRPr="0035454E">
        <w:rPr>
          <w:rStyle w:val="katex-mathml"/>
          <w:rFonts w:ascii="Times New Roman" w:hAnsi="Times New Roman" w:cs="Times New Roman"/>
          <w:noProof/>
          <w:sz w:val="28"/>
          <w:szCs w:val="28"/>
          <w:lang w:val="vi-VN"/>
        </w:rPr>
        <w:drawing>
          <wp:inline distT="0" distB="0" distL="0" distR="0" wp14:anchorId="2B13AB2E" wp14:editId="2C9AD17D">
            <wp:extent cx="6105525" cy="1762125"/>
            <wp:effectExtent l="0" t="0" r="9525" b="9525"/>
            <wp:docPr id="947470232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702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A158B" w14:textId="77777777" w:rsidR="00CF3182" w:rsidRPr="000E6D8B" w:rsidRDefault="00CF3182" w:rsidP="00CF3182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7796DAE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8719389" w14:textId="77777777" w:rsidR="00CF3182" w:rsidRPr="000E6D8B" w:rsidRDefault="00CF3182" w:rsidP="00CF3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396669E" w14:textId="77777777" w:rsidR="007F602D" w:rsidRDefault="00CF3182" w:rsidP="007F602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E6D8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</w:t>
      </w:r>
    </w:p>
    <w:p w14:paraId="165E477F" w14:textId="74E5CAD1" w:rsidR="00CF3182" w:rsidRPr="007F602D" w:rsidRDefault="007F602D" w:rsidP="007F602D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</w:t>
      </w:r>
      <w:r w:rsidR="00CF3182">
        <w:rPr>
          <w:rFonts w:ascii="Times New Roman" w:hAnsi="Times New Roman" w:cs="Times New Roman"/>
          <w:b/>
          <w:sz w:val="28"/>
          <w:szCs w:val="28"/>
          <w:lang w:val="nl-NL"/>
        </w:rPr>
        <w:t>ĐÁP</w:t>
      </w:r>
      <w:r w:rsidR="00CF31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ÁN VÀ BIỂU ĐIỂM</w:t>
      </w:r>
    </w:p>
    <w:p w14:paraId="39E98830" w14:textId="77777777" w:rsidR="00CF3182" w:rsidRPr="000E6D8B" w:rsidRDefault="00CF3182" w:rsidP="00CF3182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E6D8B">
        <w:rPr>
          <w:rFonts w:ascii="Times New Roman" w:hAnsi="Times New Roman" w:cs="Times New Roman"/>
          <w:b/>
          <w:sz w:val="28"/>
          <w:szCs w:val="28"/>
          <w:lang w:val="nl-NL"/>
        </w:rPr>
        <w:t>I. Trắc nghiệm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7176"/>
        <w:gridCol w:w="1560"/>
      </w:tblGrid>
      <w:tr w:rsidR="00CF3182" w:rsidRPr="000E6D8B" w14:paraId="42760A9F" w14:textId="77777777" w:rsidTr="007F56EB">
        <w:trPr>
          <w:trHeight w:val="577"/>
        </w:trPr>
        <w:tc>
          <w:tcPr>
            <w:tcW w:w="1087" w:type="dxa"/>
          </w:tcPr>
          <w:p w14:paraId="4F1A63FE" w14:textId="77777777" w:rsidR="00CF3182" w:rsidRPr="000E6D8B" w:rsidRDefault="00CF3182" w:rsidP="007F56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7176" w:type="dxa"/>
          </w:tcPr>
          <w:p w14:paraId="427AD6D9" w14:textId="77777777" w:rsidR="00CF3182" w:rsidRPr="000E6D8B" w:rsidRDefault="00CF3182" w:rsidP="007F56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560" w:type="dxa"/>
          </w:tcPr>
          <w:p w14:paraId="7D9118EC" w14:textId="77777777" w:rsidR="00CF3182" w:rsidRPr="000E6D8B" w:rsidRDefault="00CF3182" w:rsidP="007F56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CF3182" w:rsidRPr="000E6D8B" w14:paraId="32B0BEEB" w14:textId="77777777" w:rsidTr="007F56EB">
        <w:trPr>
          <w:trHeight w:val="589"/>
        </w:trPr>
        <w:tc>
          <w:tcPr>
            <w:tcW w:w="1087" w:type="dxa"/>
          </w:tcPr>
          <w:p w14:paraId="45825D63" w14:textId="77777777" w:rsidR="00CF3182" w:rsidRPr="00A402EE" w:rsidRDefault="00CF3182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354580D2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B. 32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,05</w:t>
            </w:r>
          </w:p>
        </w:tc>
        <w:tc>
          <w:tcPr>
            <w:tcW w:w="1560" w:type="dxa"/>
          </w:tcPr>
          <w:p w14:paraId="466BDAAB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F3182" w:rsidRPr="000E6D8B" w14:paraId="2E7584E4" w14:textId="77777777" w:rsidTr="007F56EB">
        <w:trPr>
          <w:trHeight w:val="577"/>
        </w:trPr>
        <w:tc>
          <w:tcPr>
            <w:tcW w:w="1087" w:type="dxa"/>
          </w:tcPr>
          <w:p w14:paraId="41990D52" w14:textId="77777777" w:rsidR="00CF3182" w:rsidRPr="00A402EE" w:rsidRDefault="00CF3182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27A0D55D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. 2024,5</w:t>
            </w:r>
          </w:p>
        </w:tc>
        <w:tc>
          <w:tcPr>
            <w:tcW w:w="1560" w:type="dxa"/>
          </w:tcPr>
          <w:p w14:paraId="60260AB4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F3182" w:rsidRPr="000E6D8B" w14:paraId="069954BB" w14:textId="77777777" w:rsidTr="007F56EB">
        <w:trPr>
          <w:trHeight w:val="577"/>
        </w:trPr>
        <w:tc>
          <w:tcPr>
            <w:tcW w:w="1087" w:type="dxa"/>
          </w:tcPr>
          <w:p w14:paraId="6D77EF13" w14:textId="77777777" w:rsidR="00CF3182" w:rsidRPr="00A402EE" w:rsidRDefault="00CF3182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2D1B9A59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. 500</w:t>
            </w:r>
          </w:p>
        </w:tc>
        <w:tc>
          <w:tcPr>
            <w:tcW w:w="1560" w:type="dxa"/>
          </w:tcPr>
          <w:p w14:paraId="16FD1849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F3182" w:rsidRPr="000E6D8B" w14:paraId="1BFA6817" w14:textId="77777777" w:rsidTr="007F56EB">
        <w:trPr>
          <w:trHeight w:val="589"/>
        </w:trPr>
        <w:tc>
          <w:tcPr>
            <w:tcW w:w="1087" w:type="dxa"/>
          </w:tcPr>
          <w:p w14:paraId="435443DA" w14:textId="77777777" w:rsidR="00CF3182" w:rsidRPr="00A402EE" w:rsidRDefault="00CF3182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12BBEBB3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C. 6</w:t>
            </w: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,28</w:t>
            </w:r>
          </w:p>
        </w:tc>
        <w:tc>
          <w:tcPr>
            <w:tcW w:w="1560" w:type="dxa"/>
          </w:tcPr>
          <w:p w14:paraId="4E4DDBE9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F3182" w:rsidRPr="000E6D8B" w14:paraId="1B90B569" w14:textId="77777777" w:rsidTr="007F56EB">
        <w:trPr>
          <w:trHeight w:val="577"/>
        </w:trPr>
        <w:tc>
          <w:tcPr>
            <w:tcW w:w="1087" w:type="dxa"/>
          </w:tcPr>
          <w:p w14:paraId="70780A27" w14:textId="77777777" w:rsidR="00CF3182" w:rsidRPr="00A402EE" w:rsidRDefault="00CF3182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482A652A" w14:textId="5AC197AC" w:rsidR="00CF3182" w:rsidRPr="00001746" w:rsidRDefault="007B26AE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092">
              <w:rPr>
                <w:rFonts w:ascii="Times New Roman" w:hAnsi="Times New Roman" w:cs="Times New Roman"/>
                <w:sz w:val="28"/>
              </w:rPr>
              <w:t xml:space="preserve">C. </w:t>
            </w:r>
            <w:r w:rsidR="00001746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>,</w:t>
            </w:r>
            <w:r w:rsidR="00001746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560" w:type="dxa"/>
          </w:tcPr>
          <w:p w14:paraId="1D77E4C9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F3182" w:rsidRPr="000E6D8B" w14:paraId="72D0BFCF" w14:textId="77777777" w:rsidTr="007F56EB">
        <w:trPr>
          <w:trHeight w:val="577"/>
        </w:trPr>
        <w:tc>
          <w:tcPr>
            <w:tcW w:w="1087" w:type="dxa"/>
          </w:tcPr>
          <w:p w14:paraId="198C2E13" w14:textId="77777777" w:rsidR="00CF3182" w:rsidRPr="00A402EE" w:rsidRDefault="00CF3182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31D059D5" w14:textId="75934195" w:rsidR="00CF3182" w:rsidRPr="00C133AF" w:rsidRDefault="004F7F35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DengXian Light" w:hAnsi="Times New Roman" w:cs="Times New Roman"/>
                <w:bCs/>
                <w:sz w:val="28"/>
                <w:szCs w:val="28"/>
                <w:lang w:val="vi-VN"/>
              </w:rPr>
              <w:t>C</w:t>
            </w:r>
            <w:r w:rsidR="00CF3182" w:rsidRPr="000E6D8B">
              <w:rPr>
                <w:rFonts w:ascii="Times New Roman" w:eastAsia="DengXian Light" w:hAnsi="Times New Roman" w:cs="Times New Roman"/>
                <w:bCs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eastAsia="DengXian Light" w:hAnsi="Times New Roman" w:cs="Times New Roman"/>
                <w:bCs/>
                <w:sz w:val="28"/>
                <w:szCs w:val="28"/>
                <w:lang w:val="vi-VN"/>
              </w:rPr>
              <w:t>45678</w:t>
            </w:r>
          </w:p>
        </w:tc>
        <w:tc>
          <w:tcPr>
            <w:tcW w:w="1560" w:type="dxa"/>
          </w:tcPr>
          <w:p w14:paraId="21130C6F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F3182" w:rsidRPr="000E6D8B" w14:paraId="7222ADF4" w14:textId="77777777" w:rsidTr="007F56EB">
        <w:trPr>
          <w:trHeight w:val="589"/>
        </w:trPr>
        <w:tc>
          <w:tcPr>
            <w:tcW w:w="1087" w:type="dxa"/>
          </w:tcPr>
          <w:p w14:paraId="4D5B5EF6" w14:textId="77777777" w:rsidR="00CF3182" w:rsidRPr="00A402EE" w:rsidRDefault="00CF3182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4556D976" w14:textId="71A9B3A0" w:rsidR="00CF3182" w:rsidRPr="00617D69" w:rsidRDefault="00617D69" w:rsidP="007F56E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 vẽ đúng đương cao</w:t>
            </w:r>
          </w:p>
        </w:tc>
        <w:tc>
          <w:tcPr>
            <w:tcW w:w="1560" w:type="dxa"/>
          </w:tcPr>
          <w:p w14:paraId="2FE15265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F3182" w:rsidRPr="000E6D8B" w14:paraId="0011FE7C" w14:textId="77777777" w:rsidTr="007F56EB">
        <w:trPr>
          <w:trHeight w:val="577"/>
        </w:trPr>
        <w:tc>
          <w:tcPr>
            <w:tcW w:w="1087" w:type="dxa"/>
          </w:tcPr>
          <w:p w14:paraId="37784B7F" w14:textId="77777777" w:rsidR="00CF3182" w:rsidRPr="00A402EE" w:rsidRDefault="00CF3182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76" w:type="dxa"/>
          </w:tcPr>
          <w:p w14:paraId="1CF529AB" w14:textId="70BBC3AB" w:rsidR="00CF3182" w:rsidRPr="00C133AF" w:rsidRDefault="00617D69" w:rsidP="007F56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560" w:type="dxa"/>
          </w:tcPr>
          <w:p w14:paraId="044C597F" w14:textId="77777777" w:rsidR="00CF3182" w:rsidRPr="000E6D8B" w:rsidRDefault="00CF318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14:paraId="4D5C8801" w14:textId="77777777" w:rsidR="00CF3182" w:rsidRPr="000E6D8B" w:rsidRDefault="00CF3182" w:rsidP="00CF31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6D8B">
        <w:rPr>
          <w:rFonts w:ascii="Times New Roman" w:hAnsi="Times New Roman" w:cs="Times New Roman"/>
          <w:b/>
          <w:bCs/>
          <w:sz w:val="28"/>
          <w:szCs w:val="28"/>
        </w:rPr>
        <w:t>II. Phần tự luận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260"/>
      </w:tblGrid>
      <w:tr w:rsidR="00CF3182" w:rsidRPr="000E6D8B" w14:paraId="4F62AB18" w14:textId="77777777" w:rsidTr="007F56EB">
        <w:tc>
          <w:tcPr>
            <w:tcW w:w="846" w:type="dxa"/>
          </w:tcPr>
          <w:p w14:paraId="71DA679A" w14:textId="77777777" w:rsidR="00CF3182" w:rsidRPr="000E6D8B" w:rsidRDefault="00CF3182" w:rsidP="007F56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670" w:type="dxa"/>
          </w:tcPr>
          <w:p w14:paraId="62C5733B" w14:textId="77777777" w:rsidR="00CF3182" w:rsidRPr="000E6D8B" w:rsidRDefault="00CF3182" w:rsidP="007F56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3260" w:type="dxa"/>
          </w:tcPr>
          <w:p w14:paraId="4BE29B0A" w14:textId="77777777" w:rsidR="00CF3182" w:rsidRPr="000E6D8B" w:rsidRDefault="00CF3182" w:rsidP="007F56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CF3182" w:rsidRPr="000E6D8B" w14:paraId="2D9F9B98" w14:textId="77777777" w:rsidTr="00027A17">
        <w:trPr>
          <w:trHeight w:val="332"/>
        </w:trPr>
        <w:tc>
          <w:tcPr>
            <w:tcW w:w="846" w:type="dxa"/>
          </w:tcPr>
          <w:p w14:paraId="174A971B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2393A30E" w14:textId="77777777" w:rsidR="00CF3182" w:rsidRPr="00322D80" w:rsidRDefault="00CF3182" w:rsidP="007F56EB">
            <w:pPr>
              <w:spacing w:after="0" w:line="240" w:lineRule="auto"/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2D80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</w:rPr>
              <w:t>562,4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</w:rPr>
              <w:t>+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37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85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=  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600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25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</w:t>
            </w:r>
          </w:p>
          <w:p w14:paraId="71E3050F" w14:textId="77777777" w:rsidR="00CF3182" w:rsidRPr="00322D80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D80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</w:rPr>
              <w:t>80,9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2D80">
              <w:rPr>
                <w:rStyle w:val="mbin"/>
                <w:rFonts w:ascii="Times New Roman" w:hAnsi="Times New Roman" w:cs="Times New Roman"/>
                <w:sz w:val="28"/>
                <w:szCs w:val="28"/>
              </w:rPr>
              <w:t>−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25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625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=  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55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275</w:t>
            </w:r>
            <w:r w:rsidRPr="00322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45FA66" w14:textId="77777777" w:rsidR="00CF3182" w:rsidRPr="00322D80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2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c) 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</w:rPr>
              <w:t>9,32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2D80">
              <w:rPr>
                <w:rStyle w:val="mbin"/>
                <w:rFonts w:ascii="Times New Roman" w:hAnsi="Times New Roman" w:cs="Times New Roman"/>
                <w:sz w:val="28"/>
                <w:szCs w:val="28"/>
              </w:rPr>
              <w:t>×</w:t>
            </w:r>
            <w:r w:rsidRPr="00322D80">
              <w:rPr>
                <w:rStyle w:val="mbin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= 23,125</w:t>
            </w:r>
          </w:p>
          <w:p w14:paraId="70A3EEE6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D80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322D80">
              <w:rPr>
                <w:rStyle w:val="katex-mathml"/>
                <w:rFonts w:ascii="Times New Roman" w:hAnsi="Times New Roman" w:cs="Times New Roman"/>
                <w:sz w:val="28"/>
                <w:szCs w:val="28"/>
              </w:rPr>
              <w:t>96,75</w:t>
            </w:r>
            <w:r w:rsidRPr="00322D80">
              <w:rPr>
                <w:rStyle w:val="mbin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: 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1</w:t>
            </w:r>
            <w:r w:rsidRPr="00322D80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</w:t>
            </w:r>
            <w:r w:rsidRPr="00322D80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= 64,5</w:t>
            </w:r>
          </w:p>
        </w:tc>
        <w:tc>
          <w:tcPr>
            <w:tcW w:w="3260" w:type="dxa"/>
          </w:tcPr>
          <w:p w14:paraId="5C10D135" w14:textId="77777777" w:rsidR="00CF3182" w:rsidRDefault="00CF3182" w:rsidP="007F56EB">
            <w:pPr>
              <w:spacing w:after="0" w:line="240" w:lineRule="auto"/>
              <w:ind w:right="-1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 điểm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(mỗi phần đặt tính </w:t>
            </w:r>
          </w:p>
          <w:p w14:paraId="0C36CE93" w14:textId="77777777" w:rsidR="00CF3182" w:rsidRPr="000E6D8B" w:rsidRDefault="00CF3182" w:rsidP="007F56EB">
            <w:pPr>
              <w:spacing w:after="0" w:line="240" w:lineRule="auto"/>
              <w:ind w:right="-1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và tính đúng cho 0,5 điểm)</w:t>
            </w:r>
          </w:p>
        </w:tc>
      </w:tr>
      <w:tr w:rsidR="00CF3182" w:rsidRPr="000E6D8B" w14:paraId="6B5C6B27" w14:textId="77777777" w:rsidTr="007F56EB">
        <w:tc>
          <w:tcPr>
            <w:tcW w:w="846" w:type="dxa"/>
            <w:vMerge w:val="restart"/>
          </w:tcPr>
          <w:p w14:paraId="5F20E6EA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bottom w:val="nil"/>
            </w:tcBorders>
          </w:tcPr>
          <w:p w14:paraId="0C4790E7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45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rel"/>
                <w:rFonts w:ascii="Times New Roman" w:hAnsi="Times New Roman" w:cs="Times New Roman"/>
                <w:sz w:val="28"/>
                <w:szCs w:val="28"/>
              </w:rPr>
              <w:t>:</w:t>
            </w:r>
            <w:r w:rsidRPr="000E6D8B">
              <w:rPr>
                <w:rStyle w:val="mrel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open"/>
                <w:rFonts w:ascii="Times New Roman" w:hAnsi="Times New Roman" w:cs="Times New Roman"/>
                <w:sz w:val="28"/>
                <w:szCs w:val="28"/>
              </w:rPr>
              <w:t>(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22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07</w:t>
            </w:r>
            <w:r w:rsidRPr="000E6D8B">
              <w:rPr>
                <w:rStyle w:val="mbin"/>
                <w:rFonts w:ascii="Times New Roman" w:hAnsi="Times New Roman" w:cs="Times New Roman"/>
                <w:sz w:val="28"/>
                <w:szCs w:val="28"/>
              </w:rPr>
              <w:t>−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17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,0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7</w:t>
            </w:r>
            <w:r w:rsidRPr="000E6D8B">
              <w:rPr>
                <w:rStyle w:val="mclose"/>
                <w:rFonts w:ascii="Times New Roman" w:hAnsi="Times New Roman" w:cs="Times New Roman"/>
                <w:sz w:val="28"/>
                <w:szCs w:val="28"/>
              </w:rPr>
              <w:t>)</w:t>
            </w:r>
            <w:r w:rsidRPr="000E6D8B">
              <w:rPr>
                <w:rStyle w:val="mclose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bin"/>
                <w:rFonts w:ascii="Times New Roman" w:hAnsi="Times New Roman" w:cs="Times New Roman"/>
                <w:sz w:val="28"/>
                <w:szCs w:val="28"/>
              </w:rPr>
              <w:t>+</w:t>
            </w:r>
            <w:r w:rsidRPr="000E6D8B">
              <w:rPr>
                <w:rStyle w:val="mbin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4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bin"/>
                <w:rFonts w:ascii="Times New Roman" w:hAnsi="Times New Roman" w:cs="Times New Roman"/>
                <w:sz w:val="28"/>
                <w:szCs w:val="28"/>
              </w:rPr>
              <w:t>×</w:t>
            </w:r>
            <w:r w:rsidRPr="000E6D8B">
              <w:rPr>
                <w:rStyle w:val="mbin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bottom w:val="nil"/>
            </w:tcBorders>
          </w:tcPr>
          <w:p w14:paraId="308EA4FE" w14:textId="77777777" w:rsidR="00CF3182" w:rsidRPr="000E6D8B" w:rsidRDefault="00CF3182" w:rsidP="007F56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điểm</w:t>
            </w:r>
          </w:p>
        </w:tc>
      </w:tr>
      <w:tr w:rsidR="00CF3182" w:rsidRPr="000E6D8B" w14:paraId="690680E8" w14:textId="77777777" w:rsidTr="007F56EB">
        <w:tc>
          <w:tcPr>
            <w:tcW w:w="846" w:type="dxa"/>
            <w:vMerge/>
          </w:tcPr>
          <w:p w14:paraId="5387B0ED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79B5462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= 5,45 : 5 </w:t>
            </w:r>
            <w:r w:rsidRPr="000E6D8B">
              <w:rPr>
                <w:rStyle w:val="mbin"/>
                <w:rFonts w:ascii="Times New Roman" w:hAnsi="Times New Roman" w:cs="Times New Roman"/>
                <w:sz w:val="28"/>
                <w:szCs w:val="28"/>
              </w:rPr>
              <w:t>+</w:t>
            </w:r>
            <w:r w:rsidRPr="000E6D8B">
              <w:rPr>
                <w:rStyle w:val="mbin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4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5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bin"/>
                <w:rFonts w:ascii="Times New Roman" w:hAnsi="Times New Roman" w:cs="Times New Roman"/>
                <w:sz w:val="28"/>
                <w:szCs w:val="28"/>
              </w:rPr>
              <w:t>×</w:t>
            </w:r>
            <w:r w:rsidRPr="000E6D8B">
              <w:rPr>
                <w:rStyle w:val="mbin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</w:t>
            </w:r>
            <w:r w:rsidRPr="000E6D8B">
              <w:rPr>
                <w:rStyle w:val="mpunct"/>
                <w:rFonts w:ascii="Times New Roman" w:hAnsi="Times New Roman" w:cs="Times New Roman"/>
                <w:sz w:val="28"/>
                <w:szCs w:val="28"/>
              </w:rPr>
              <w:t>,</w:t>
            </w:r>
            <w:r w:rsidRPr="000E6D8B">
              <w:rPr>
                <w:rStyle w:val="mord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D00F6BD" w14:textId="77777777" w:rsidR="00CF3182" w:rsidRPr="000E6D8B" w:rsidRDefault="00CF3182" w:rsidP="007F5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CF3182" w:rsidRPr="000E6D8B" w14:paraId="3FF931F7" w14:textId="77777777" w:rsidTr="007F56EB">
        <w:tc>
          <w:tcPr>
            <w:tcW w:w="846" w:type="dxa"/>
            <w:vMerge/>
          </w:tcPr>
          <w:p w14:paraId="398C32BA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282D95E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= 1,09 + 9,9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0D9D626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F3182" w:rsidRPr="000E6D8B" w14:paraId="60264212" w14:textId="77777777" w:rsidTr="007F56EB">
        <w:tc>
          <w:tcPr>
            <w:tcW w:w="846" w:type="dxa"/>
            <w:vMerge/>
          </w:tcPr>
          <w:p w14:paraId="55FEB97B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281E8671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= 10,99</w:t>
            </w:r>
          </w:p>
        </w:tc>
        <w:tc>
          <w:tcPr>
            <w:tcW w:w="3260" w:type="dxa"/>
            <w:tcBorders>
              <w:top w:val="nil"/>
            </w:tcBorders>
          </w:tcPr>
          <w:p w14:paraId="36185FF6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CF3182" w:rsidRPr="000E6D8B" w14:paraId="120D7CB7" w14:textId="77777777" w:rsidTr="007F56EB">
        <w:tc>
          <w:tcPr>
            <w:tcW w:w="846" w:type="dxa"/>
            <w:vMerge w:val="restart"/>
          </w:tcPr>
          <w:p w14:paraId="36C1A759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E3DD002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461ABED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điểm</w:t>
            </w:r>
          </w:p>
        </w:tc>
      </w:tr>
      <w:tr w:rsidR="00CF3182" w:rsidRPr="000E6D8B" w14:paraId="7D861678" w14:textId="77777777" w:rsidTr="007F56EB">
        <w:tc>
          <w:tcPr>
            <w:tcW w:w="846" w:type="dxa"/>
            <w:vMerge/>
          </w:tcPr>
          <w:p w14:paraId="2A763540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13E597A4" w14:textId="0E9C422C" w:rsidR="00CF3182" w:rsidRPr="000E6D8B" w:rsidRDefault="007F602D" w:rsidP="007F5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Đáy lớn của</w:t>
            </w:r>
            <w:r w:rsidR="00CF31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mảnh đất hình thang là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F73BAD" w14:textId="03941660" w:rsidR="00CF3182" w:rsidRPr="000E6D8B" w:rsidRDefault="007F602D" w:rsidP="007F5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21 : </w:t>
            </w:r>
            <w:r w:rsidR="00CF3182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3 x 4 </w:t>
            </w:r>
            <w:r w:rsidR="00CF3182" w:rsidRPr="000E6D8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  <w:r w:rsidR="00CF3182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CF3182" w:rsidRPr="000E6D8B">
              <w:rPr>
                <w:rFonts w:ascii="Times New Roman" w:eastAsiaTheme="minorEastAsia" w:hAnsi="Times New Roman" w:cs="Times New Roman"/>
                <w:sz w:val="28"/>
                <w:szCs w:val="28"/>
              </w:rPr>
              <w:t>(m)</w:t>
            </w:r>
          </w:p>
        </w:tc>
        <w:tc>
          <w:tcPr>
            <w:tcW w:w="3260" w:type="dxa"/>
            <w:tcBorders>
              <w:bottom w:val="nil"/>
            </w:tcBorders>
          </w:tcPr>
          <w:p w14:paraId="4CB95887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F3182" w:rsidRPr="000E6D8B" w14:paraId="3F8BF5EA" w14:textId="77777777" w:rsidTr="007F56EB">
        <w:tc>
          <w:tcPr>
            <w:tcW w:w="846" w:type="dxa"/>
            <w:vMerge/>
          </w:tcPr>
          <w:p w14:paraId="1C18FB39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56A767A" w14:textId="2269E971" w:rsidR="00CF3182" w:rsidRPr="00A9028B" w:rsidRDefault="00CF3182" w:rsidP="007F5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7F602D" w:rsidRPr="00A9028B">
              <w:rPr>
                <w:rFonts w:ascii="Times New Roman" w:hAnsi="Times New Roman" w:cs="Times New Roman"/>
                <w:sz w:val="28"/>
                <w:szCs w:val="28"/>
              </w:rPr>
              <w:t>Bác Năm đã hiến số</w:t>
            </w:r>
            <w:r w:rsidR="007F602D" w:rsidRPr="00A902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7F602D" w:rsidRPr="00A9028B">
              <w:rPr>
                <w:rFonts w:ascii="Times New Roman" w:hAnsi="Times New Roman" w:cs="Times New Roman"/>
                <w:sz w:val="28"/>
                <w:szCs w:val="28"/>
              </w:rPr>
              <w:t>mét vuông đất để mở rộng đường</w:t>
            </w:r>
            <w:r w:rsidR="007F602D" w:rsidRPr="00A902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902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là: </w:t>
            </w:r>
          </w:p>
          <w:p w14:paraId="6141EEA9" w14:textId="7CD027ED" w:rsidR="00CF3182" w:rsidRPr="007F602D" w:rsidRDefault="007F602D" w:rsidP="007F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5 x 14 : 2</w:t>
            </w:r>
            <w:r w:rsidR="00CF31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35</w:t>
            </w:r>
            <w:r w:rsidR="00CF31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m2</w:t>
            </w:r>
            <w:r w:rsidR="00CF31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96DACD3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F3182" w:rsidRPr="000E6D8B" w14:paraId="04B4CCE1" w14:textId="77777777" w:rsidTr="007F56EB">
        <w:tc>
          <w:tcPr>
            <w:tcW w:w="846" w:type="dxa"/>
            <w:vMerge/>
          </w:tcPr>
          <w:p w14:paraId="7765F4FC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D7465BB" w14:textId="5DC41336" w:rsidR="00CF3182" w:rsidRPr="00AB1D3E" w:rsidRDefault="007F602D" w:rsidP="007F5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dài đáy DM của hình thang ABMC </w:t>
            </w:r>
            <w:r w:rsidR="00CF31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là: </w:t>
            </w:r>
          </w:p>
          <w:p w14:paraId="156F65EB" w14:textId="00AAB569" w:rsidR="00CF3182" w:rsidRPr="000E6D8B" w:rsidRDefault="007F602D" w:rsidP="007F5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– 5 = 23</w:t>
            </w:r>
            <w:r w:rsidR="004F7F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F318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>m)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DA59793" w14:textId="0A363256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902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</w:tc>
      </w:tr>
      <w:tr w:rsidR="00CF3182" w:rsidRPr="000E6D8B" w14:paraId="6926036F" w14:textId="77777777" w:rsidTr="007F56EB">
        <w:tc>
          <w:tcPr>
            <w:tcW w:w="846" w:type="dxa"/>
            <w:vMerge/>
          </w:tcPr>
          <w:p w14:paraId="27248B90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783FBC66" w14:textId="77777777" w:rsidR="007F602D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</w:t>
            </w:r>
            <w:r w:rsidR="007F60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Diện tích mảnh đất còn lại là:</w:t>
            </w:r>
          </w:p>
          <w:p w14:paraId="69C5EEC7" w14:textId="77777777" w:rsidR="00A9028B" w:rsidRDefault="007F602D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(23 + 21)</w:t>
            </w:r>
            <w:r w:rsidR="00CF31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x 14 : 2 = 308 </w:t>
            </w:r>
            <w:r w:rsidR="00CF31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A902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  <w:r w:rsidR="00CF31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7171CEAC" w14:textId="2A99E1AB" w:rsidR="00A9028B" w:rsidRDefault="00A9028B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       </w:t>
            </w:r>
            <w:r w:rsidR="00CF3182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r w:rsidR="00CF31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số:</w:t>
            </w:r>
            <w:r w:rsidR="007F60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35(m2)</w:t>
            </w:r>
          </w:p>
          <w:p w14:paraId="400AD327" w14:textId="46CCD87E" w:rsidR="00CF3182" w:rsidRPr="00AB1D3E" w:rsidRDefault="00A9028B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                     b. </w:t>
            </w:r>
            <w:r w:rsidR="007F60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308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18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CF3182" w:rsidRPr="000E6D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260" w:type="dxa"/>
            <w:tcBorders>
              <w:top w:val="nil"/>
            </w:tcBorders>
          </w:tcPr>
          <w:p w14:paraId="2D5FB089" w14:textId="77777777" w:rsidR="00CF3182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902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  <w:p w14:paraId="18803565" w14:textId="77777777" w:rsidR="00A9028B" w:rsidRPr="00A9028B" w:rsidRDefault="00A9028B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8387A0F" w14:textId="77777777" w:rsidR="00A9028B" w:rsidRDefault="00A9028B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  <w:p w14:paraId="7A534FB6" w14:textId="4B044339" w:rsidR="00A9028B" w:rsidRPr="00A9028B" w:rsidRDefault="00A9028B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F3182" w:rsidRPr="000E6D8B" w14:paraId="3B532F82" w14:textId="77777777" w:rsidTr="00FD783B">
        <w:trPr>
          <w:trHeight w:val="2036"/>
        </w:trPr>
        <w:tc>
          <w:tcPr>
            <w:tcW w:w="846" w:type="dxa"/>
          </w:tcPr>
          <w:p w14:paraId="725E9F26" w14:textId="77777777" w:rsidR="00CF3182" w:rsidRPr="000E6D8B" w:rsidRDefault="00CF3182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14:paraId="4D52E891" w14:textId="77777777" w:rsidR="00A80195" w:rsidRPr="00A80195" w:rsidRDefault="00A80195" w:rsidP="00A80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195">
              <w:rPr>
                <w:rFonts w:ascii="Times New Roman" w:hAnsi="Times New Roman" w:cs="Times New Roman"/>
                <w:sz w:val="28"/>
                <w:szCs w:val="28"/>
              </w:rPr>
              <w:t>Gọi d1; d2; d3; d4 lần lượt là đường kính từng hình tròn.</w:t>
            </w:r>
          </w:p>
          <w:p w14:paraId="00B0DB52" w14:textId="77777777" w:rsidR="00A80195" w:rsidRPr="00A80195" w:rsidRDefault="00A80195" w:rsidP="00A80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195">
              <w:rPr>
                <w:rFonts w:ascii="Times New Roman" w:hAnsi="Times New Roman" w:cs="Times New Roman"/>
                <w:sz w:val="28"/>
                <w:szCs w:val="28"/>
              </w:rPr>
              <w:t xml:space="preserve"> Độ dài quãng đường An đi là:</w:t>
            </w:r>
          </w:p>
          <w:p w14:paraId="1BDA87B2" w14:textId="77777777" w:rsidR="00A80195" w:rsidRPr="00A80195" w:rsidRDefault="00A80195" w:rsidP="00A8019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3,14 x d1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den>
              </m:f>
            </m:oMath>
            <w:r w:rsidRPr="00A80195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3,14 x d2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den>
              </m:f>
            </m:oMath>
            <w:r w:rsidRPr="00A80195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 xml:space="preserve">3,14 x d3 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den>
              </m:f>
            </m:oMath>
            <w:r w:rsidRPr="00A80195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 xml:space="preserve">3,14 x d4 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den>
              </m:f>
            </m:oMath>
            <w:r w:rsidRPr="00A80195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 xml:space="preserve">3,14 x (d1+d2+d3+d4) 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den>
              </m:f>
            </m:oMath>
            <w:r w:rsidRPr="00A80195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3,14 x 36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den>
              </m:f>
            </m:oMath>
            <w:r w:rsidRPr="00A8019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56,52 (m)</w:t>
            </w:r>
          </w:p>
          <w:p w14:paraId="29948644" w14:textId="3231574D" w:rsidR="00A80195" w:rsidRPr="00A80195" w:rsidRDefault="00A80195" w:rsidP="00A8019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8019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                Đáp số: 56,52 m</w:t>
            </w:r>
          </w:p>
          <w:p w14:paraId="41EFB270" w14:textId="77777777" w:rsidR="00A80195" w:rsidRPr="00A80195" w:rsidRDefault="00A80195" w:rsidP="00A8019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239D38B6" w14:textId="77777777" w:rsidR="00A80195" w:rsidRPr="00A80195" w:rsidRDefault="00A80195" w:rsidP="00A80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195">
              <w:rPr>
                <w:rFonts w:ascii="Times New Roman" w:hAnsi="Times New Roman" w:cs="Times New Roman"/>
                <w:sz w:val="28"/>
                <w:szCs w:val="28"/>
              </w:rPr>
              <w:t>* Lưu ý: HS có thể lập luận:</w:t>
            </w:r>
          </w:p>
          <w:p w14:paraId="61955AF5" w14:textId="77777777" w:rsidR="00A80195" w:rsidRPr="00A80195" w:rsidRDefault="00A80195" w:rsidP="00A80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195">
              <w:rPr>
                <w:rFonts w:ascii="Times New Roman" w:hAnsi="Times New Roman" w:cs="Times New Roman"/>
                <w:sz w:val="28"/>
                <w:szCs w:val="28"/>
              </w:rPr>
              <w:t>Vì tổng đường kính của 4 nửa hình tròn bằng đoạn AB nên tổng chu vi của 4 nửa hình tròn hay độ dài quãng đường An đi là:</w:t>
            </w:r>
          </w:p>
          <w:p w14:paraId="39CF55BA" w14:textId="77777777" w:rsidR="00A80195" w:rsidRPr="00A80195" w:rsidRDefault="00A80195" w:rsidP="00A80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1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3,14 x 36 : 2 = 56,52 (m)</w:t>
            </w:r>
          </w:p>
          <w:p w14:paraId="6218898C" w14:textId="77777777" w:rsidR="00A80195" w:rsidRPr="00716807" w:rsidRDefault="00A80195" w:rsidP="00A80195">
            <w:r>
              <w:t xml:space="preserve">          </w:t>
            </w:r>
          </w:p>
          <w:p w14:paraId="7813C8F4" w14:textId="5A7C43A7" w:rsidR="00CF3182" w:rsidRPr="000E6D8B" w:rsidRDefault="00CF3182" w:rsidP="007F56EB">
            <w:pPr>
              <w:spacing w:after="0"/>
              <w:rPr>
                <w:rStyle w:val="katex-mathml"/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6D8B">
              <w:rPr>
                <w:rStyle w:val="katex-mathml"/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2A113C11" w14:textId="77777777" w:rsidR="00CF3182" w:rsidRPr="000E6D8B" w:rsidRDefault="00CF3182" w:rsidP="007F56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14:paraId="783ED46A" w14:textId="4D6CD618" w:rsidR="005200DC" w:rsidRPr="005200DC" w:rsidRDefault="005200DC" w:rsidP="00520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23A22BA" w14:textId="60E85204" w:rsidR="00FD783B" w:rsidRPr="000E6D8B" w:rsidRDefault="00A80195" w:rsidP="007F5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</w:tr>
    </w:tbl>
    <w:p w14:paraId="2FCF83A0" w14:textId="77777777" w:rsidR="00CF3182" w:rsidRPr="000E6D8B" w:rsidRDefault="00CF3182" w:rsidP="00CF3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F9B8" w14:textId="77777777" w:rsidR="00AC4FB6" w:rsidRPr="000E6D8B" w:rsidRDefault="00AC4FB6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4FB6" w:rsidRPr="000E6D8B" w:rsidSect="003510FB">
      <w:pgSz w:w="11910" w:h="16840"/>
      <w:pgMar w:top="851" w:right="567" w:bottom="567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22C0" w14:textId="77777777" w:rsidR="00D106F8" w:rsidRDefault="00D106F8">
      <w:pPr>
        <w:spacing w:line="240" w:lineRule="auto"/>
      </w:pPr>
      <w:r>
        <w:separator/>
      </w:r>
    </w:p>
  </w:endnote>
  <w:endnote w:type="continuationSeparator" w:id="0">
    <w:p w14:paraId="5ACC3C97" w14:textId="77777777" w:rsidR="00D106F8" w:rsidRDefault="00D10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8CFA" w14:textId="77777777" w:rsidR="00D106F8" w:rsidRDefault="00D106F8">
      <w:pPr>
        <w:spacing w:after="0"/>
      </w:pPr>
      <w:r>
        <w:separator/>
      </w:r>
    </w:p>
  </w:footnote>
  <w:footnote w:type="continuationSeparator" w:id="0">
    <w:p w14:paraId="151772CE" w14:textId="77777777" w:rsidR="00D106F8" w:rsidRDefault="00D106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7A22"/>
    <w:multiLevelType w:val="hybridMultilevel"/>
    <w:tmpl w:val="EF727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F72A5"/>
    <w:multiLevelType w:val="hybridMultilevel"/>
    <w:tmpl w:val="B0C06CAA"/>
    <w:lvl w:ilvl="0" w:tplc="6E4AA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43F7"/>
    <w:multiLevelType w:val="hybridMultilevel"/>
    <w:tmpl w:val="11A2E118"/>
    <w:lvl w:ilvl="0" w:tplc="CC10F6FE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A5BBF"/>
    <w:multiLevelType w:val="hybridMultilevel"/>
    <w:tmpl w:val="AE4870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3221D"/>
    <w:multiLevelType w:val="hybridMultilevel"/>
    <w:tmpl w:val="28F6AA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55676"/>
    <w:multiLevelType w:val="hybridMultilevel"/>
    <w:tmpl w:val="84B81EDA"/>
    <w:lvl w:ilvl="0" w:tplc="2772C7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76304"/>
    <w:multiLevelType w:val="hybridMultilevel"/>
    <w:tmpl w:val="A7BAFF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48"/>
    <w:rsid w:val="00001746"/>
    <w:rsid w:val="00003415"/>
    <w:rsid w:val="00004F3F"/>
    <w:rsid w:val="00011B9B"/>
    <w:rsid w:val="00013652"/>
    <w:rsid w:val="0002348C"/>
    <w:rsid w:val="00027A17"/>
    <w:rsid w:val="000351E7"/>
    <w:rsid w:val="000371D5"/>
    <w:rsid w:val="0004008C"/>
    <w:rsid w:val="00040237"/>
    <w:rsid w:val="00046861"/>
    <w:rsid w:val="00050A05"/>
    <w:rsid w:val="000703D0"/>
    <w:rsid w:val="00071009"/>
    <w:rsid w:val="0009270B"/>
    <w:rsid w:val="00092C11"/>
    <w:rsid w:val="0009434D"/>
    <w:rsid w:val="000A21E0"/>
    <w:rsid w:val="000A53BE"/>
    <w:rsid w:val="000A64ED"/>
    <w:rsid w:val="000B6CD1"/>
    <w:rsid w:val="000B7EF7"/>
    <w:rsid w:val="000C0B10"/>
    <w:rsid w:val="000C14D0"/>
    <w:rsid w:val="000D0B4D"/>
    <w:rsid w:val="000D615C"/>
    <w:rsid w:val="000E0DAF"/>
    <w:rsid w:val="000E3918"/>
    <w:rsid w:val="000E6D8B"/>
    <w:rsid w:val="000E7D56"/>
    <w:rsid w:val="000F00FA"/>
    <w:rsid w:val="000F18C2"/>
    <w:rsid w:val="00110521"/>
    <w:rsid w:val="00120618"/>
    <w:rsid w:val="00126B10"/>
    <w:rsid w:val="00127694"/>
    <w:rsid w:val="00136DBB"/>
    <w:rsid w:val="001428A6"/>
    <w:rsid w:val="00150A4A"/>
    <w:rsid w:val="00162D80"/>
    <w:rsid w:val="00164798"/>
    <w:rsid w:val="00167700"/>
    <w:rsid w:val="00176BE5"/>
    <w:rsid w:val="00176F29"/>
    <w:rsid w:val="00181DE1"/>
    <w:rsid w:val="00185CB5"/>
    <w:rsid w:val="00190945"/>
    <w:rsid w:val="001938B7"/>
    <w:rsid w:val="00197BFE"/>
    <w:rsid w:val="001A2907"/>
    <w:rsid w:val="001A6C32"/>
    <w:rsid w:val="001B0CAE"/>
    <w:rsid w:val="001B7365"/>
    <w:rsid w:val="001C2BDD"/>
    <w:rsid w:val="001C3495"/>
    <w:rsid w:val="001C4E27"/>
    <w:rsid w:val="001D0727"/>
    <w:rsid w:val="001D3EC0"/>
    <w:rsid w:val="001E2BC4"/>
    <w:rsid w:val="001E5D8E"/>
    <w:rsid w:val="001E79C2"/>
    <w:rsid w:val="001F5587"/>
    <w:rsid w:val="002018ED"/>
    <w:rsid w:val="0020274B"/>
    <w:rsid w:val="00205F8C"/>
    <w:rsid w:val="00205FBF"/>
    <w:rsid w:val="0021574C"/>
    <w:rsid w:val="00215B7C"/>
    <w:rsid w:val="00216DEC"/>
    <w:rsid w:val="00221696"/>
    <w:rsid w:val="00237EF0"/>
    <w:rsid w:val="00240B51"/>
    <w:rsid w:val="002457BE"/>
    <w:rsid w:val="0025297F"/>
    <w:rsid w:val="002617A8"/>
    <w:rsid w:val="00265D47"/>
    <w:rsid w:val="0027360D"/>
    <w:rsid w:val="00276391"/>
    <w:rsid w:val="00277042"/>
    <w:rsid w:val="002844DA"/>
    <w:rsid w:val="0029068E"/>
    <w:rsid w:val="00293205"/>
    <w:rsid w:val="002959AA"/>
    <w:rsid w:val="00297B7E"/>
    <w:rsid w:val="002A6E3F"/>
    <w:rsid w:val="002B4E2A"/>
    <w:rsid w:val="002C452E"/>
    <w:rsid w:val="002C5E6C"/>
    <w:rsid w:val="002C7C02"/>
    <w:rsid w:val="002D2B6D"/>
    <w:rsid w:val="002D3B8F"/>
    <w:rsid w:val="002D479F"/>
    <w:rsid w:val="002F5253"/>
    <w:rsid w:val="00305ACA"/>
    <w:rsid w:val="00306F8E"/>
    <w:rsid w:val="0031384C"/>
    <w:rsid w:val="00322D80"/>
    <w:rsid w:val="00327DAB"/>
    <w:rsid w:val="00330415"/>
    <w:rsid w:val="00337E21"/>
    <w:rsid w:val="00340427"/>
    <w:rsid w:val="00342D36"/>
    <w:rsid w:val="003510FB"/>
    <w:rsid w:val="0035454E"/>
    <w:rsid w:val="003566E9"/>
    <w:rsid w:val="00364233"/>
    <w:rsid w:val="00364898"/>
    <w:rsid w:val="003651D3"/>
    <w:rsid w:val="00371E19"/>
    <w:rsid w:val="0037211E"/>
    <w:rsid w:val="00372F59"/>
    <w:rsid w:val="00376932"/>
    <w:rsid w:val="003779F2"/>
    <w:rsid w:val="00380B6B"/>
    <w:rsid w:val="00391358"/>
    <w:rsid w:val="00392942"/>
    <w:rsid w:val="003A25B2"/>
    <w:rsid w:val="003A25E8"/>
    <w:rsid w:val="003A4740"/>
    <w:rsid w:val="003B3BC4"/>
    <w:rsid w:val="003B7581"/>
    <w:rsid w:val="003B7E71"/>
    <w:rsid w:val="003C66F7"/>
    <w:rsid w:val="003D2290"/>
    <w:rsid w:val="003D770E"/>
    <w:rsid w:val="003F0E97"/>
    <w:rsid w:val="003F302F"/>
    <w:rsid w:val="0040327F"/>
    <w:rsid w:val="004050B3"/>
    <w:rsid w:val="0040632B"/>
    <w:rsid w:val="004110AD"/>
    <w:rsid w:val="00411C94"/>
    <w:rsid w:val="00413CE8"/>
    <w:rsid w:val="00415AAE"/>
    <w:rsid w:val="00420916"/>
    <w:rsid w:val="004235D9"/>
    <w:rsid w:val="00426D60"/>
    <w:rsid w:val="004340C9"/>
    <w:rsid w:val="00436A9C"/>
    <w:rsid w:val="00440C14"/>
    <w:rsid w:val="004424DF"/>
    <w:rsid w:val="0044287C"/>
    <w:rsid w:val="004439AC"/>
    <w:rsid w:val="0044574F"/>
    <w:rsid w:val="00465C21"/>
    <w:rsid w:val="004666A5"/>
    <w:rsid w:val="004667E6"/>
    <w:rsid w:val="00467E86"/>
    <w:rsid w:val="004849C0"/>
    <w:rsid w:val="00485251"/>
    <w:rsid w:val="00487C3C"/>
    <w:rsid w:val="00487DBE"/>
    <w:rsid w:val="00491E26"/>
    <w:rsid w:val="00496EE1"/>
    <w:rsid w:val="00497C18"/>
    <w:rsid w:val="004A11A3"/>
    <w:rsid w:val="004A2467"/>
    <w:rsid w:val="004A2BA6"/>
    <w:rsid w:val="004A55E5"/>
    <w:rsid w:val="004A6228"/>
    <w:rsid w:val="004A7CB8"/>
    <w:rsid w:val="004B53F6"/>
    <w:rsid w:val="004C09A1"/>
    <w:rsid w:val="004C3855"/>
    <w:rsid w:val="004C5035"/>
    <w:rsid w:val="004D3FCA"/>
    <w:rsid w:val="004E00A1"/>
    <w:rsid w:val="004E2A88"/>
    <w:rsid w:val="004E4852"/>
    <w:rsid w:val="004E50A6"/>
    <w:rsid w:val="004E7A75"/>
    <w:rsid w:val="004F2AA7"/>
    <w:rsid w:val="004F7F35"/>
    <w:rsid w:val="0050590F"/>
    <w:rsid w:val="00510A86"/>
    <w:rsid w:val="005129FF"/>
    <w:rsid w:val="00514BBB"/>
    <w:rsid w:val="00516242"/>
    <w:rsid w:val="005200DC"/>
    <w:rsid w:val="005257FF"/>
    <w:rsid w:val="0053398C"/>
    <w:rsid w:val="00535D75"/>
    <w:rsid w:val="00535D79"/>
    <w:rsid w:val="00537C13"/>
    <w:rsid w:val="005512EE"/>
    <w:rsid w:val="00553530"/>
    <w:rsid w:val="005535F6"/>
    <w:rsid w:val="00554F64"/>
    <w:rsid w:val="00562120"/>
    <w:rsid w:val="00564111"/>
    <w:rsid w:val="00566B4D"/>
    <w:rsid w:val="00570292"/>
    <w:rsid w:val="005721FC"/>
    <w:rsid w:val="00576257"/>
    <w:rsid w:val="00583960"/>
    <w:rsid w:val="00593618"/>
    <w:rsid w:val="005A270C"/>
    <w:rsid w:val="005B1FA8"/>
    <w:rsid w:val="005B3329"/>
    <w:rsid w:val="005B3E4C"/>
    <w:rsid w:val="005C4064"/>
    <w:rsid w:val="005C5257"/>
    <w:rsid w:val="005E6854"/>
    <w:rsid w:val="005F558F"/>
    <w:rsid w:val="00600394"/>
    <w:rsid w:val="00611FB3"/>
    <w:rsid w:val="00617D69"/>
    <w:rsid w:val="00621790"/>
    <w:rsid w:val="0062367A"/>
    <w:rsid w:val="00666F74"/>
    <w:rsid w:val="00673A70"/>
    <w:rsid w:val="00681CC1"/>
    <w:rsid w:val="006829C5"/>
    <w:rsid w:val="00685F73"/>
    <w:rsid w:val="00693A91"/>
    <w:rsid w:val="00694793"/>
    <w:rsid w:val="00694DCF"/>
    <w:rsid w:val="00695B5B"/>
    <w:rsid w:val="006A3489"/>
    <w:rsid w:val="006C359E"/>
    <w:rsid w:val="006C3CF2"/>
    <w:rsid w:val="006C73CE"/>
    <w:rsid w:val="006D22C3"/>
    <w:rsid w:val="006D269E"/>
    <w:rsid w:val="006E0164"/>
    <w:rsid w:val="006E0F7A"/>
    <w:rsid w:val="006E5D6E"/>
    <w:rsid w:val="006F2967"/>
    <w:rsid w:val="006F2BEC"/>
    <w:rsid w:val="006F3072"/>
    <w:rsid w:val="006F3CD7"/>
    <w:rsid w:val="00712574"/>
    <w:rsid w:val="00716B6E"/>
    <w:rsid w:val="007218D4"/>
    <w:rsid w:val="007271DD"/>
    <w:rsid w:val="007307D5"/>
    <w:rsid w:val="00733CF4"/>
    <w:rsid w:val="007340BA"/>
    <w:rsid w:val="007373A0"/>
    <w:rsid w:val="00737BBA"/>
    <w:rsid w:val="00737EF5"/>
    <w:rsid w:val="0074256F"/>
    <w:rsid w:val="00746A91"/>
    <w:rsid w:val="00751528"/>
    <w:rsid w:val="00751EDA"/>
    <w:rsid w:val="00752290"/>
    <w:rsid w:val="00753918"/>
    <w:rsid w:val="007607CB"/>
    <w:rsid w:val="00767C8A"/>
    <w:rsid w:val="00775922"/>
    <w:rsid w:val="0078337F"/>
    <w:rsid w:val="0078795B"/>
    <w:rsid w:val="00790CD6"/>
    <w:rsid w:val="00795CA4"/>
    <w:rsid w:val="007A227A"/>
    <w:rsid w:val="007A2C79"/>
    <w:rsid w:val="007A3069"/>
    <w:rsid w:val="007A6381"/>
    <w:rsid w:val="007A7108"/>
    <w:rsid w:val="007B26AE"/>
    <w:rsid w:val="007B47CE"/>
    <w:rsid w:val="007C02D8"/>
    <w:rsid w:val="007C3750"/>
    <w:rsid w:val="007C37CC"/>
    <w:rsid w:val="007D1032"/>
    <w:rsid w:val="007D522A"/>
    <w:rsid w:val="007D7148"/>
    <w:rsid w:val="007D76A6"/>
    <w:rsid w:val="007E2E4B"/>
    <w:rsid w:val="007F3510"/>
    <w:rsid w:val="007F5055"/>
    <w:rsid w:val="007F602D"/>
    <w:rsid w:val="007F65A6"/>
    <w:rsid w:val="007F7757"/>
    <w:rsid w:val="00800C59"/>
    <w:rsid w:val="00802902"/>
    <w:rsid w:val="0080448E"/>
    <w:rsid w:val="0080561A"/>
    <w:rsid w:val="00805FF8"/>
    <w:rsid w:val="00806FBF"/>
    <w:rsid w:val="008114FB"/>
    <w:rsid w:val="00813535"/>
    <w:rsid w:val="00815C5D"/>
    <w:rsid w:val="00816103"/>
    <w:rsid w:val="00817C04"/>
    <w:rsid w:val="0082343B"/>
    <w:rsid w:val="00826791"/>
    <w:rsid w:val="00826A81"/>
    <w:rsid w:val="0083155D"/>
    <w:rsid w:val="008323A2"/>
    <w:rsid w:val="00834F95"/>
    <w:rsid w:val="00836FFB"/>
    <w:rsid w:val="00837762"/>
    <w:rsid w:val="00842DEC"/>
    <w:rsid w:val="00844A65"/>
    <w:rsid w:val="00852361"/>
    <w:rsid w:val="00854ED3"/>
    <w:rsid w:val="00860CA5"/>
    <w:rsid w:val="00861BEF"/>
    <w:rsid w:val="008620BC"/>
    <w:rsid w:val="00872F3E"/>
    <w:rsid w:val="008753C5"/>
    <w:rsid w:val="00877785"/>
    <w:rsid w:val="00892255"/>
    <w:rsid w:val="00892A94"/>
    <w:rsid w:val="0089315B"/>
    <w:rsid w:val="008A134B"/>
    <w:rsid w:val="008A6972"/>
    <w:rsid w:val="008B04B9"/>
    <w:rsid w:val="008B5C72"/>
    <w:rsid w:val="008B728D"/>
    <w:rsid w:val="008C04F8"/>
    <w:rsid w:val="008C34FB"/>
    <w:rsid w:val="008C3D1F"/>
    <w:rsid w:val="008C53FD"/>
    <w:rsid w:val="008D0FBC"/>
    <w:rsid w:val="008D6E62"/>
    <w:rsid w:val="008E463A"/>
    <w:rsid w:val="008F17AB"/>
    <w:rsid w:val="008F2E48"/>
    <w:rsid w:val="008F31F5"/>
    <w:rsid w:val="008F384D"/>
    <w:rsid w:val="008F695E"/>
    <w:rsid w:val="00903937"/>
    <w:rsid w:val="00905BCD"/>
    <w:rsid w:val="009120DD"/>
    <w:rsid w:val="00912AE4"/>
    <w:rsid w:val="00914C54"/>
    <w:rsid w:val="0091566B"/>
    <w:rsid w:val="00915714"/>
    <w:rsid w:val="009254F8"/>
    <w:rsid w:val="00925797"/>
    <w:rsid w:val="009276E8"/>
    <w:rsid w:val="00932B7B"/>
    <w:rsid w:val="009348EC"/>
    <w:rsid w:val="00936A4D"/>
    <w:rsid w:val="0094019A"/>
    <w:rsid w:val="00942200"/>
    <w:rsid w:val="00943B51"/>
    <w:rsid w:val="00944C7B"/>
    <w:rsid w:val="009502ED"/>
    <w:rsid w:val="00954220"/>
    <w:rsid w:val="00981FAB"/>
    <w:rsid w:val="00991DEF"/>
    <w:rsid w:val="00992185"/>
    <w:rsid w:val="009A2893"/>
    <w:rsid w:val="009A724A"/>
    <w:rsid w:val="009B37DD"/>
    <w:rsid w:val="009B7D2B"/>
    <w:rsid w:val="009D42B1"/>
    <w:rsid w:val="009D43FB"/>
    <w:rsid w:val="009D47A9"/>
    <w:rsid w:val="009D513F"/>
    <w:rsid w:val="009D6B52"/>
    <w:rsid w:val="009E0B82"/>
    <w:rsid w:val="009E12F8"/>
    <w:rsid w:val="009E263C"/>
    <w:rsid w:val="009F2C6D"/>
    <w:rsid w:val="009F4915"/>
    <w:rsid w:val="009F73F3"/>
    <w:rsid w:val="00A005B9"/>
    <w:rsid w:val="00A00D15"/>
    <w:rsid w:val="00A0793A"/>
    <w:rsid w:val="00A111C1"/>
    <w:rsid w:val="00A12C78"/>
    <w:rsid w:val="00A12DFF"/>
    <w:rsid w:val="00A13538"/>
    <w:rsid w:val="00A1367F"/>
    <w:rsid w:val="00A20259"/>
    <w:rsid w:val="00A356D5"/>
    <w:rsid w:val="00A402EE"/>
    <w:rsid w:val="00A40A5A"/>
    <w:rsid w:val="00A40A9A"/>
    <w:rsid w:val="00A44FC5"/>
    <w:rsid w:val="00A5368D"/>
    <w:rsid w:val="00A55D80"/>
    <w:rsid w:val="00A570AD"/>
    <w:rsid w:val="00A65009"/>
    <w:rsid w:val="00A70278"/>
    <w:rsid w:val="00A7505C"/>
    <w:rsid w:val="00A80195"/>
    <w:rsid w:val="00A818C5"/>
    <w:rsid w:val="00A87742"/>
    <w:rsid w:val="00A9028B"/>
    <w:rsid w:val="00A94D32"/>
    <w:rsid w:val="00AA357B"/>
    <w:rsid w:val="00AA3F64"/>
    <w:rsid w:val="00AA5421"/>
    <w:rsid w:val="00AA652F"/>
    <w:rsid w:val="00AB0069"/>
    <w:rsid w:val="00AB1D3E"/>
    <w:rsid w:val="00AB7497"/>
    <w:rsid w:val="00AB760D"/>
    <w:rsid w:val="00AC0D7C"/>
    <w:rsid w:val="00AC450A"/>
    <w:rsid w:val="00AC4FB6"/>
    <w:rsid w:val="00AC52C3"/>
    <w:rsid w:val="00AC7614"/>
    <w:rsid w:val="00AD1648"/>
    <w:rsid w:val="00AD420C"/>
    <w:rsid w:val="00AD437D"/>
    <w:rsid w:val="00AD6976"/>
    <w:rsid w:val="00AE02FC"/>
    <w:rsid w:val="00AE2689"/>
    <w:rsid w:val="00AE7981"/>
    <w:rsid w:val="00AE7C2E"/>
    <w:rsid w:val="00AF077F"/>
    <w:rsid w:val="00AF628D"/>
    <w:rsid w:val="00AF71FF"/>
    <w:rsid w:val="00B035CE"/>
    <w:rsid w:val="00B0694B"/>
    <w:rsid w:val="00B1579A"/>
    <w:rsid w:val="00B25665"/>
    <w:rsid w:val="00B368BF"/>
    <w:rsid w:val="00B36999"/>
    <w:rsid w:val="00B40D20"/>
    <w:rsid w:val="00B52C0F"/>
    <w:rsid w:val="00B53C58"/>
    <w:rsid w:val="00B555F5"/>
    <w:rsid w:val="00B56566"/>
    <w:rsid w:val="00B56925"/>
    <w:rsid w:val="00B61D4C"/>
    <w:rsid w:val="00B65426"/>
    <w:rsid w:val="00B70D47"/>
    <w:rsid w:val="00B77101"/>
    <w:rsid w:val="00B84FAA"/>
    <w:rsid w:val="00B85BA1"/>
    <w:rsid w:val="00B8766D"/>
    <w:rsid w:val="00B97056"/>
    <w:rsid w:val="00BA2867"/>
    <w:rsid w:val="00BA4B68"/>
    <w:rsid w:val="00BA6709"/>
    <w:rsid w:val="00BB2BBF"/>
    <w:rsid w:val="00BC3AEE"/>
    <w:rsid w:val="00BC3DCD"/>
    <w:rsid w:val="00BC411D"/>
    <w:rsid w:val="00BD0837"/>
    <w:rsid w:val="00BE4183"/>
    <w:rsid w:val="00BE4BF4"/>
    <w:rsid w:val="00BE520E"/>
    <w:rsid w:val="00BF4F49"/>
    <w:rsid w:val="00BF7131"/>
    <w:rsid w:val="00C01625"/>
    <w:rsid w:val="00C028E9"/>
    <w:rsid w:val="00C03EEF"/>
    <w:rsid w:val="00C04CEB"/>
    <w:rsid w:val="00C1077F"/>
    <w:rsid w:val="00C12638"/>
    <w:rsid w:val="00C133AF"/>
    <w:rsid w:val="00C16AA7"/>
    <w:rsid w:val="00C17730"/>
    <w:rsid w:val="00C21E9C"/>
    <w:rsid w:val="00C40E96"/>
    <w:rsid w:val="00C4411A"/>
    <w:rsid w:val="00C45DB9"/>
    <w:rsid w:val="00C529FE"/>
    <w:rsid w:val="00C721F7"/>
    <w:rsid w:val="00C7480E"/>
    <w:rsid w:val="00C7689E"/>
    <w:rsid w:val="00C82F0B"/>
    <w:rsid w:val="00C83D50"/>
    <w:rsid w:val="00CA1B6A"/>
    <w:rsid w:val="00CA20B7"/>
    <w:rsid w:val="00CA3E30"/>
    <w:rsid w:val="00CB32AC"/>
    <w:rsid w:val="00CB7031"/>
    <w:rsid w:val="00CB722F"/>
    <w:rsid w:val="00CC0BD3"/>
    <w:rsid w:val="00CC1BCD"/>
    <w:rsid w:val="00CC24DE"/>
    <w:rsid w:val="00CC5AF8"/>
    <w:rsid w:val="00CC64A9"/>
    <w:rsid w:val="00CD1369"/>
    <w:rsid w:val="00CD269B"/>
    <w:rsid w:val="00CD56FE"/>
    <w:rsid w:val="00CE0EBC"/>
    <w:rsid w:val="00CE1D6F"/>
    <w:rsid w:val="00CF171E"/>
    <w:rsid w:val="00CF30E0"/>
    <w:rsid w:val="00CF3182"/>
    <w:rsid w:val="00CF3AC8"/>
    <w:rsid w:val="00D03A40"/>
    <w:rsid w:val="00D076C1"/>
    <w:rsid w:val="00D106F8"/>
    <w:rsid w:val="00D20658"/>
    <w:rsid w:val="00D2129E"/>
    <w:rsid w:val="00D24DCE"/>
    <w:rsid w:val="00D31101"/>
    <w:rsid w:val="00D31FD9"/>
    <w:rsid w:val="00D32192"/>
    <w:rsid w:val="00D337F3"/>
    <w:rsid w:val="00D3581E"/>
    <w:rsid w:val="00D4047E"/>
    <w:rsid w:val="00D46925"/>
    <w:rsid w:val="00D47632"/>
    <w:rsid w:val="00D522A3"/>
    <w:rsid w:val="00D53199"/>
    <w:rsid w:val="00D60C25"/>
    <w:rsid w:val="00D65B0E"/>
    <w:rsid w:val="00D74DE7"/>
    <w:rsid w:val="00D85D69"/>
    <w:rsid w:val="00D9033B"/>
    <w:rsid w:val="00D97E0C"/>
    <w:rsid w:val="00DA1075"/>
    <w:rsid w:val="00DA2D4B"/>
    <w:rsid w:val="00DA3399"/>
    <w:rsid w:val="00DA51E3"/>
    <w:rsid w:val="00DB1419"/>
    <w:rsid w:val="00DB3438"/>
    <w:rsid w:val="00DB442F"/>
    <w:rsid w:val="00DC46F2"/>
    <w:rsid w:val="00DC533B"/>
    <w:rsid w:val="00DC6E96"/>
    <w:rsid w:val="00DD2B99"/>
    <w:rsid w:val="00DE0E51"/>
    <w:rsid w:val="00DE60C5"/>
    <w:rsid w:val="00DE6AA2"/>
    <w:rsid w:val="00DF0DA9"/>
    <w:rsid w:val="00DF39F4"/>
    <w:rsid w:val="00E005BA"/>
    <w:rsid w:val="00E00E03"/>
    <w:rsid w:val="00E073DF"/>
    <w:rsid w:val="00E139ED"/>
    <w:rsid w:val="00E160C8"/>
    <w:rsid w:val="00E16F07"/>
    <w:rsid w:val="00E17E0B"/>
    <w:rsid w:val="00E2056D"/>
    <w:rsid w:val="00E2063C"/>
    <w:rsid w:val="00E21394"/>
    <w:rsid w:val="00E24BBA"/>
    <w:rsid w:val="00E34936"/>
    <w:rsid w:val="00E40CBF"/>
    <w:rsid w:val="00E4646D"/>
    <w:rsid w:val="00E479EE"/>
    <w:rsid w:val="00E52971"/>
    <w:rsid w:val="00E55E63"/>
    <w:rsid w:val="00E75E3F"/>
    <w:rsid w:val="00E76ABE"/>
    <w:rsid w:val="00E801B9"/>
    <w:rsid w:val="00E85399"/>
    <w:rsid w:val="00E8665B"/>
    <w:rsid w:val="00E8769E"/>
    <w:rsid w:val="00E87847"/>
    <w:rsid w:val="00E9053B"/>
    <w:rsid w:val="00E97DF5"/>
    <w:rsid w:val="00EB06F9"/>
    <w:rsid w:val="00EB0A3B"/>
    <w:rsid w:val="00EB1FF2"/>
    <w:rsid w:val="00EB6C5D"/>
    <w:rsid w:val="00EC7DF9"/>
    <w:rsid w:val="00ED6EB1"/>
    <w:rsid w:val="00EE0108"/>
    <w:rsid w:val="00EE05E9"/>
    <w:rsid w:val="00EE3A31"/>
    <w:rsid w:val="00EF18CC"/>
    <w:rsid w:val="00EF43E6"/>
    <w:rsid w:val="00EF4743"/>
    <w:rsid w:val="00F12D90"/>
    <w:rsid w:val="00F16562"/>
    <w:rsid w:val="00F20092"/>
    <w:rsid w:val="00F30FAD"/>
    <w:rsid w:val="00F33A99"/>
    <w:rsid w:val="00F3475D"/>
    <w:rsid w:val="00F36668"/>
    <w:rsid w:val="00F4041C"/>
    <w:rsid w:val="00F41E24"/>
    <w:rsid w:val="00F43B67"/>
    <w:rsid w:val="00F506FC"/>
    <w:rsid w:val="00F50BBA"/>
    <w:rsid w:val="00F64F42"/>
    <w:rsid w:val="00F653B7"/>
    <w:rsid w:val="00F66297"/>
    <w:rsid w:val="00F7061B"/>
    <w:rsid w:val="00F80ADB"/>
    <w:rsid w:val="00F81432"/>
    <w:rsid w:val="00F84C0E"/>
    <w:rsid w:val="00F90D6E"/>
    <w:rsid w:val="00FA08F6"/>
    <w:rsid w:val="00FA379E"/>
    <w:rsid w:val="00FA7ECF"/>
    <w:rsid w:val="00FB02FA"/>
    <w:rsid w:val="00FB1044"/>
    <w:rsid w:val="00FC4071"/>
    <w:rsid w:val="00FC63E7"/>
    <w:rsid w:val="00FD0F8E"/>
    <w:rsid w:val="00FD2B12"/>
    <w:rsid w:val="00FD53BB"/>
    <w:rsid w:val="00FD783B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640E49"/>
  <w15:docId w15:val="{B3828245-2369-48D4-88EC-B4D5DED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58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99"/>
    <w:rsid w:val="00C529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4E2A"/>
    <w:rPr>
      <w:b/>
      <w:bCs/>
    </w:rPr>
  </w:style>
  <w:style w:type="table" w:styleId="TableGrid">
    <w:name w:val="Table Grid"/>
    <w:basedOn w:val="TableNormal"/>
    <w:uiPriority w:val="39"/>
    <w:rsid w:val="0080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customStyle="1" w:styleId="mord">
    <w:name w:val="mord"/>
    <w:basedOn w:val="DefaultParagraphFont"/>
    <w:rsid w:val="00CF3AC8"/>
  </w:style>
  <w:style w:type="character" w:customStyle="1" w:styleId="mpunct">
    <w:name w:val="mpunct"/>
    <w:basedOn w:val="DefaultParagraphFont"/>
    <w:rsid w:val="00CF3AC8"/>
  </w:style>
  <w:style w:type="character" w:customStyle="1" w:styleId="mbin">
    <w:name w:val="mbin"/>
    <w:basedOn w:val="DefaultParagraphFont"/>
    <w:rsid w:val="00CF3AC8"/>
  </w:style>
  <w:style w:type="character" w:customStyle="1" w:styleId="mrel">
    <w:name w:val="mrel"/>
    <w:basedOn w:val="DefaultParagraphFont"/>
    <w:rsid w:val="00CF3AC8"/>
  </w:style>
  <w:style w:type="character" w:customStyle="1" w:styleId="katex-mathml">
    <w:name w:val="katex-mathml"/>
    <w:basedOn w:val="DefaultParagraphFont"/>
    <w:rsid w:val="00465C21"/>
  </w:style>
  <w:style w:type="character" w:customStyle="1" w:styleId="mopen">
    <w:name w:val="mopen"/>
    <w:basedOn w:val="DefaultParagraphFont"/>
    <w:rsid w:val="00C4411A"/>
  </w:style>
  <w:style w:type="character" w:customStyle="1" w:styleId="mclose">
    <w:name w:val="mclose"/>
    <w:basedOn w:val="DefaultParagraphFont"/>
    <w:rsid w:val="00C4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119</cp:revision>
  <cp:lastPrinted>2024-12-08T23:32:00Z</cp:lastPrinted>
  <dcterms:created xsi:type="dcterms:W3CDTF">2024-11-30T07:49:00Z</dcterms:created>
  <dcterms:modified xsi:type="dcterms:W3CDTF">2024-12-16T04:03:00Z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