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160" w:vertAnchor="text" w:horzAnchor="margin" w:tblpXSpec="center" w:tblpY="-613"/>
        <w:tblW w:w="10770" w:type="dxa"/>
        <w:tblLayout w:type="fixed"/>
        <w:tblLook w:val="04A0" w:firstRow="1" w:lastRow="0" w:firstColumn="1" w:lastColumn="0" w:noHBand="0" w:noVBand="1"/>
      </w:tblPr>
      <w:tblGrid>
        <w:gridCol w:w="1277"/>
        <w:gridCol w:w="426"/>
        <w:gridCol w:w="283"/>
        <w:gridCol w:w="1274"/>
        <w:gridCol w:w="711"/>
        <w:gridCol w:w="4816"/>
        <w:gridCol w:w="708"/>
        <w:gridCol w:w="1275"/>
      </w:tblGrid>
      <w:tr w:rsidR="00F20D91" w14:paraId="2CBB38D0" w14:textId="77777777" w:rsidTr="00F20D91">
        <w:trPr>
          <w:trHeight w:val="142"/>
        </w:trPr>
        <w:tc>
          <w:tcPr>
            <w:tcW w:w="10770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B54BBF3" w14:textId="169A2854" w:rsidR="00F20D91" w:rsidRDefault="00F20D91" w:rsidP="00AF1A05">
            <w:pPr>
              <w:spacing w:before="0" w:after="0" w:line="240" w:lineRule="auto"/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</w:pPr>
            <w:r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1</w:t>
            </w:r>
            <w:r w:rsidR="00223031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8</w:t>
            </w:r>
            <w:r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          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="0022303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6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</w:t>
            </w:r>
            <w:r w:rsidR="0022303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/202</w:t>
            </w:r>
            <w:r w:rsidR="0022303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ĐẾN NGÀY 1</w:t>
            </w:r>
            <w:r w:rsidR="0022303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</w:t>
            </w:r>
            <w:r w:rsidR="0022303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2/202</w:t>
            </w:r>
            <w:r w:rsidR="0022303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</w:p>
        </w:tc>
      </w:tr>
      <w:tr w:rsidR="00F20D91" w14:paraId="204A9433" w14:textId="77777777" w:rsidTr="00F20D91">
        <w:trPr>
          <w:trHeight w:val="588"/>
        </w:trPr>
        <w:tc>
          <w:tcPr>
            <w:tcW w:w="127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57F4DD2" w14:textId="77777777" w:rsidR="00F20D91" w:rsidRPr="008C3B37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8C3B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Thứ</w:t>
            </w:r>
          </w:p>
        </w:tc>
        <w:tc>
          <w:tcPr>
            <w:tcW w:w="70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1FD924FE" w14:textId="77777777" w:rsidR="00F20D91" w:rsidRPr="008C3B37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8C3B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6CE47C" w14:textId="77777777" w:rsidR="00F20D91" w:rsidRPr="008C3B37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8C3B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Môn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4865C70" w14:textId="77777777" w:rsidR="00F20D91" w:rsidRPr="008C3B37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8C3B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Tiết thứ</w:t>
            </w: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95040A" w14:textId="77777777" w:rsidR="00F20D91" w:rsidRPr="008C3B37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8C3B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Nội dung bài dạy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CC8B4D1" w14:textId="77777777" w:rsidR="00F20D91" w:rsidRPr="008C3B37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C3B37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ACDB72D" w14:textId="77777777" w:rsidR="00F20D91" w:rsidRPr="008C3B37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8C3B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Đồ dùng </w:t>
            </w:r>
          </w:p>
          <w:p w14:paraId="70F91FEC" w14:textId="77777777" w:rsidR="00F20D91" w:rsidRPr="008C3B37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8C3B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dạy học</w:t>
            </w:r>
          </w:p>
        </w:tc>
      </w:tr>
      <w:tr w:rsidR="00F20D91" w14:paraId="18D486D8" w14:textId="77777777" w:rsidTr="00F20D91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243EEB" w14:textId="5B8B33B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Hai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</w:r>
            <w:r w:rsidR="00223031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6/1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8EA7C5" w14:textId="77777777" w:rsidR="00F20D91" w:rsidRDefault="00F20D91" w:rsidP="00AF1A05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C707B5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7F8E1C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7B9C77" w14:textId="24F5C4D5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2E6855" w14:textId="40290D76" w:rsidR="00F20D91" w:rsidRDefault="00F20D91" w:rsidP="00AF1A05">
            <w:pPr>
              <w:spacing w:before="0" w:after="0" w:line="240" w:lineRule="auto"/>
              <w:jc w:val="center"/>
              <w:rPr>
                <w:kern w:val="2"/>
                <w:szCs w:val="26"/>
                <w14:ligatures w14:val="standardContextual"/>
              </w:rPr>
            </w:pPr>
            <w:r>
              <w:rPr>
                <w:kern w:val="2"/>
                <w:szCs w:val="26"/>
                <w14:ligatures w14:val="standardContextual"/>
              </w:rPr>
              <w:t>SHDC:</w:t>
            </w:r>
            <w:r w:rsidR="00223031">
              <w:rPr>
                <w:kern w:val="2"/>
                <w:szCs w:val="26"/>
                <w14:ligatures w14:val="standardContextual"/>
              </w:rPr>
              <w:t>Biết ơn người thân trong GĐ</w:t>
            </w:r>
            <w:r>
              <w:rPr>
                <w:kern w:val="2"/>
                <w:szCs w:val="26"/>
                <w14:ligatures w14:val="standardContextual"/>
              </w:rPr>
              <w:t xml:space="preserve"> </w:t>
            </w:r>
            <w:r w:rsidR="00223031">
              <w:rPr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655C53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5938EA7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</w:p>
        </w:tc>
      </w:tr>
      <w:tr w:rsidR="00F20D91" w14:paraId="687B81DD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45CEB5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17BF1D" w14:textId="77777777" w:rsidR="00F20D91" w:rsidRDefault="00F20D91" w:rsidP="00AF1A05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0B6857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AEC346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6861CF7" w14:textId="701FE133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 w:rsidR="00652C63"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11DC9D" w14:textId="19D21600" w:rsidR="00F20D91" w:rsidRDefault="00652C63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49454E" w14:textId="3EDE1485" w:rsidR="00F20D91" w:rsidRDefault="008C3B37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FF4AC1B" w14:textId="34BA0E15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 w:rsidR="00F20D91"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F20D91" w14:paraId="2523DC0E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531F770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EE8311" w14:textId="77777777" w:rsidR="00F20D91" w:rsidRDefault="00F20D91" w:rsidP="00AF1A05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126F4ED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8EE217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847CD3" w14:textId="3BA941E8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223031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B5823F" w14:textId="678BB557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526B52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9EC3115" w14:textId="1F7815EB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PBT</w:t>
            </w:r>
            <w:r w:rsidR="00F20D91"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</w:p>
        </w:tc>
      </w:tr>
      <w:tr w:rsidR="00F20D91" w14:paraId="5339914A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BBDCE5D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A2B859" w14:textId="77777777" w:rsidR="00F20D91" w:rsidRDefault="00F20D91" w:rsidP="00AF1A05">
            <w:pPr>
              <w:spacing w:before="0" w:after="0" w:line="240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C872431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615D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980666" w14:textId="558B2A46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223031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3A5A30" w14:textId="1180C96A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</w:t>
            </w:r>
            <w:r w:rsidR="00F20D91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A2A2D3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64D6C1E" w14:textId="4283906C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PBT</w:t>
            </w:r>
          </w:p>
        </w:tc>
      </w:tr>
      <w:tr w:rsidR="00F20D91" w14:paraId="16EC6F18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87AE47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35D74D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9161F7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681507" w14:textId="77777777" w:rsidR="00F20D91" w:rsidRDefault="00F20D91" w:rsidP="00AF1A05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FB6E48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C29799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A173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2C47C97" w14:textId="77777777" w:rsidR="00F20D91" w:rsidRDefault="00F20D91" w:rsidP="00AF1A05">
            <w:pPr>
              <w:spacing w:before="0" w:after="0" w:line="240" w:lineRule="auto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20D91" w14:paraId="7DD6E37C" w14:textId="77777777" w:rsidTr="006D10CB">
        <w:trPr>
          <w:trHeight w:val="340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76EB514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56D13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D63D34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F6E2C9" w14:textId="119BEA36" w:rsidR="00F20D91" w:rsidRDefault="00F20D91" w:rsidP="00AF1A05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:lang w:val="vi-VN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TV</w:t>
            </w:r>
            <w:r w:rsidR="00652C63">
              <w:rPr>
                <w:kern w:val="2"/>
                <w14:ligatures w14:val="standardContextual"/>
              </w:rPr>
              <w:t xml:space="preserve"> </w:t>
            </w:r>
            <w:r w:rsidR="00652C63"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 xml:space="preserve"> BT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2670C43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64E5EF9" w14:textId="611ED236" w:rsidR="00F20D91" w:rsidRDefault="00652C63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6161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A7DE" w14:textId="77777777" w:rsidR="00F20D91" w:rsidRDefault="00F20D91" w:rsidP="00AF1A05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F20D91" w14:paraId="0BEB6FC1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7E20535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EE9127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F436945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6FAE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B4A8A" w14:textId="76283EC6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35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724B" w14:textId="77299933" w:rsidR="00F20D91" w:rsidRDefault="00C83E73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Trải nghiệm biểu diễn bài TDPTC với nhạc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58ED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3FFB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Còi</w:t>
            </w:r>
          </w:p>
        </w:tc>
      </w:tr>
      <w:tr w:rsidR="006D10CB" w14:paraId="703B495E" w14:textId="77777777" w:rsidTr="00F20D91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2B046C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Ba</w:t>
            </w:r>
          </w:p>
          <w:p w14:paraId="27557DC0" w14:textId="71285802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7/1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5F26A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5F180CE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E756CB" w14:textId="77777777" w:rsidR="006D10CB" w:rsidRDefault="006D10CB" w:rsidP="006D10C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T.V 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1F9A288" w14:textId="28C1923B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173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0DD0DC0" w14:textId="7E66B51E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65707D" w14:textId="77777777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D99616C" w14:textId="3FA29700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B91798">
              <w:rPr>
                <w:color w:val="000000"/>
                <w:kern w:val="2"/>
                <w:szCs w:val="26"/>
                <w14:ligatures w14:val="standardContextual"/>
              </w:rPr>
              <w:t xml:space="preserve">PBT </w:t>
            </w:r>
          </w:p>
        </w:tc>
      </w:tr>
      <w:tr w:rsidR="006D10CB" w14:paraId="38A252B8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7A92E3" w14:textId="77777777" w:rsidR="006D10CB" w:rsidRDefault="006D10CB" w:rsidP="006D10C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CC21" w14:textId="77777777" w:rsidR="006D10CB" w:rsidRDefault="006D10CB" w:rsidP="006D10C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E0FAA3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FC013A" w14:textId="77777777" w:rsidR="006D10CB" w:rsidRDefault="006D10CB" w:rsidP="006D10C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7C7E8E2" w14:textId="7DBA03FE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174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B3E05A4" w14:textId="24D38A03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56B0864" w14:textId="77777777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562DDDC9" w14:textId="7D1251BA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B91798">
              <w:rPr>
                <w:color w:val="000000"/>
                <w:kern w:val="2"/>
                <w:szCs w:val="26"/>
                <w14:ligatures w14:val="standardContextual"/>
              </w:rPr>
              <w:t xml:space="preserve">PBT </w:t>
            </w:r>
          </w:p>
        </w:tc>
      </w:tr>
      <w:tr w:rsidR="00F20D91" w14:paraId="2E7C16F9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64C297F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0C001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332E285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228E168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55C2B7F" w14:textId="719E2644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 w:rsidR="00652C63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BFD8360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7A5C45B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6D6A9FA9" w14:textId="10E95AB4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 w:rsidR="00F20D91">
              <w:rPr>
                <w:kern w:val="2"/>
                <w14:ligatures w14:val="standardContextual"/>
              </w:rPr>
              <w:t xml:space="preserve">    </w:t>
            </w:r>
          </w:p>
        </w:tc>
      </w:tr>
      <w:tr w:rsidR="00F20D91" w14:paraId="062476AC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98A1C9B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85174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D9C59B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8588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D56B0E" w14:textId="030D1467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35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78B7DB" w14:textId="03C2108D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Động vật sống ở đâu-T1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D31EFC7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3FC86701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 xml:space="preserve">Hình MH    </w:t>
            </w:r>
          </w:p>
        </w:tc>
      </w:tr>
      <w:tr w:rsidR="00F20D91" w14:paraId="1A92C474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E947C7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7365F8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1BE2A4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1D277AF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Đạo đức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24640B4" w14:textId="181F1C1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6D10CB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C2D01D8" w14:textId="33ED94F5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Cảm xúc của em</w:t>
            </w:r>
            <w:r w:rsidR="00F20D91">
              <w:rPr>
                <w:color w:val="000000"/>
                <w:kern w:val="2"/>
                <w:szCs w:val="26"/>
                <w14:ligatures w14:val="standardContextual"/>
              </w:rPr>
              <w:t xml:space="preserve"> -T</w:t>
            </w:r>
            <w:r w:rsidR="008C3B37"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5ACAE1B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CA03EB7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F20D91" w14:paraId="703D9988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87650B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43C14BC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F463E9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A9C5E7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AN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519E3E4" w14:textId="25A7ABB0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6D10CB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0D488BC8" w14:textId="3389D887" w:rsidR="00F20D91" w:rsidRDefault="00C83E73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KTĐG cuối HK1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32724FD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7FC2D3A0" w14:textId="10F45A62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20D91" w14:paraId="462E7867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37F2B7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671725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CEFB6EA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3490BFF" w14:textId="77777777" w:rsidR="00F20D91" w:rsidRDefault="00F20D91" w:rsidP="00AF1A05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 </w:t>
            </w:r>
            <w:r>
              <w:rPr>
                <w:i/>
                <w:iCs/>
                <w:kern w:val="2"/>
                <w14:ligatures w14:val="standardContextual"/>
              </w:rPr>
              <w:t xml:space="preserve"> </w:t>
            </w: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T.VBT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45DF913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42913AA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6E42F5B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AF9A4A8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6D10CB" w14:paraId="2417013C" w14:textId="77777777" w:rsidTr="00BF7648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CDEA2B" w14:textId="36149D09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Tư</w:t>
            </w: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br/>
              <w:t>8/1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8343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AC15CC2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1059E3" w14:textId="77777777" w:rsidR="006D10CB" w:rsidRDefault="006D10CB" w:rsidP="006D10C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554A62" w14:textId="5638C88E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175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136140" w14:textId="394B5F3A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86B150" w14:textId="77777777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C4D1478" w14:textId="719347EE" w:rsidR="006D10CB" w:rsidRDefault="006D10CB" w:rsidP="006D10CB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 w:rsidRPr="00270179">
              <w:rPr>
                <w:color w:val="000000"/>
                <w:kern w:val="2"/>
                <w:szCs w:val="26"/>
                <w14:ligatures w14:val="standardContextual"/>
              </w:rPr>
              <w:t xml:space="preserve">PBT </w:t>
            </w:r>
          </w:p>
        </w:tc>
      </w:tr>
      <w:tr w:rsidR="006D10CB" w14:paraId="2831AA52" w14:textId="77777777" w:rsidTr="00BF764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9712C5" w14:textId="77777777" w:rsidR="006D10CB" w:rsidRDefault="006D10CB" w:rsidP="006D10C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DD58" w14:textId="77777777" w:rsidR="006D10CB" w:rsidRDefault="006D10CB" w:rsidP="006D10C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7B34147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DBFF22" w14:textId="77777777" w:rsidR="006D10CB" w:rsidRDefault="006D10CB" w:rsidP="006D10C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D799FC" w14:textId="60B12938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3B4232" w14:textId="074E9FDD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675659" w14:textId="77777777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29687A89" w14:textId="136ECB57" w:rsidR="006D10CB" w:rsidRDefault="006D10CB" w:rsidP="006D10CB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 w:rsidRPr="00270179">
              <w:rPr>
                <w:color w:val="000000"/>
                <w:kern w:val="2"/>
                <w:szCs w:val="26"/>
                <w14:ligatures w14:val="standardContextual"/>
              </w:rPr>
              <w:t xml:space="preserve">PBT </w:t>
            </w:r>
          </w:p>
        </w:tc>
      </w:tr>
      <w:tr w:rsidR="00F20D91" w14:paraId="1B449CF9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5FC962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73EB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14C481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634E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C56407" w14:textId="77E00936" w:rsidR="00F20D91" w:rsidRDefault="00F20D91" w:rsidP="00AF1A05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6D10CB">
              <w:rPr>
                <w:color w:val="000000"/>
                <w:kern w:val="2"/>
                <w:szCs w:val="26"/>
                <w14:ligatures w14:val="standardContextual"/>
              </w:rPr>
              <w:t>35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3F53" w14:textId="6B22C5E9" w:rsidR="00F20D91" w:rsidRDefault="008C3B37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Review </w:t>
            </w:r>
            <w:r w:rsidR="006D10CB">
              <w:rPr>
                <w:color w:val="000000"/>
                <w:kern w:val="2"/>
                <w:szCs w:val="26"/>
                <w14:ligatures w14:val="standardContextual"/>
              </w:rPr>
              <w:t>For test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D94ABC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D150A9B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20D91" w14:paraId="0EBDDF63" w14:textId="77777777" w:rsidTr="006D10CB">
        <w:trPr>
          <w:trHeight w:val="199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46CCEE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A372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FB3637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A1BD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AD9E" w14:textId="33B10AB8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 w:rsidR="00652C63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7E10" w14:textId="49FCF4F9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E26F" w14:textId="3292B27A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  <w:r w:rsidR="008C3B37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13CA621" w14:textId="629EEE3E" w:rsidR="00F20D91" w:rsidRDefault="006D10CB" w:rsidP="00AF1A05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F20D91" w14:paraId="72E669C0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2F9091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CC9C11D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3ABB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FB2E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TNXH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7CA69" w14:textId="06B36BEA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36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E88C" w14:textId="18B95FC5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223031">
              <w:rPr>
                <w:color w:val="000000"/>
                <w:kern w:val="2"/>
                <w:szCs w:val="26"/>
                <w14:ligatures w14:val="standardContextual"/>
              </w:rPr>
              <w:t>Động vật sống ở đâu-T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2ADD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1842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F20D91" w14:paraId="58C9DF7A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73D96C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368C2A6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003FE8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A08CD0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46BFD6" w14:textId="11992CB1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53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3A3808" w14:textId="2F7D1E60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Người trong một nhà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8442BA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500BFC7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Hình MH</w:t>
            </w:r>
          </w:p>
        </w:tc>
      </w:tr>
      <w:tr w:rsidR="00F20D91" w14:paraId="7F632610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8F2F46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715761C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D60D64E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i/>
                <w:iCs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70A48C7" w14:textId="77777777" w:rsidR="00F20D91" w:rsidRDefault="00F20D91" w:rsidP="00AF1A05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Toán BT</w:t>
            </w: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96B6FD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0F6C055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3D4E1B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BEA1CE4" w14:textId="77777777" w:rsidR="00F20D91" w:rsidRDefault="00F20D91" w:rsidP="00AF1A05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6D10CB" w14:paraId="6CF7E709" w14:textId="77777777" w:rsidTr="00160478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B82418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Năm</w:t>
            </w:r>
          </w:p>
          <w:p w14:paraId="484D7AB8" w14:textId="40FAD5D8" w:rsidR="006D10CB" w:rsidRDefault="006D10CB" w:rsidP="006D10C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9/1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9C20E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466B6C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394145B" w14:textId="77777777" w:rsidR="006D10CB" w:rsidRDefault="006D10CB" w:rsidP="006D10C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DDC64B" w14:textId="6B6839AD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177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0CFFEA" w14:textId="7C829FA5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AC29796" w14:textId="77777777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63E3EB2" w14:textId="769B65A8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E35C2D">
              <w:rPr>
                <w:color w:val="000000"/>
                <w:kern w:val="2"/>
                <w:szCs w:val="26"/>
                <w14:ligatures w14:val="standardContextual"/>
              </w:rPr>
              <w:t xml:space="preserve">PBT </w:t>
            </w:r>
          </w:p>
        </w:tc>
      </w:tr>
      <w:tr w:rsidR="006D10CB" w14:paraId="1E4306DE" w14:textId="77777777" w:rsidTr="00160478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74332" w14:textId="77777777" w:rsidR="006D10CB" w:rsidRDefault="006D10CB" w:rsidP="006D10CB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9C9F9" w14:textId="77777777" w:rsidR="006D10CB" w:rsidRDefault="006D10CB" w:rsidP="006D10CB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A165C8E" w14:textId="77777777" w:rsidR="006D10CB" w:rsidRDefault="006D10CB" w:rsidP="006D10C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E97A3F" w14:textId="77777777" w:rsidR="006D10CB" w:rsidRDefault="006D10CB" w:rsidP="006D10CB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T.V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038161" w14:textId="0BE34EB7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178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872C72" w14:textId="5738B4AB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Ôn tập-T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C0F2D2" w14:textId="77777777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14:paraId="68304139" w14:textId="54A3333C" w:rsidR="006D10CB" w:rsidRDefault="006D10CB" w:rsidP="006D10CB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 w:rsidRPr="00E35C2D">
              <w:rPr>
                <w:color w:val="000000"/>
                <w:kern w:val="2"/>
                <w:szCs w:val="26"/>
                <w14:ligatures w14:val="standardContextual"/>
              </w:rPr>
              <w:t xml:space="preserve">PBT </w:t>
            </w:r>
          </w:p>
        </w:tc>
      </w:tr>
      <w:tr w:rsidR="00F20D91" w14:paraId="15BAEBCB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C6B405A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07E09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73FE1BC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8C3A132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MT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0BC1F9" w14:textId="2332BDE8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6D10CB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1D39E3" w14:textId="2DA67B85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CĐ </w:t>
            </w:r>
            <w:r w:rsidR="006D10CB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:</w:t>
            </w:r>
            <w:r w:rsidR="006D10CB">
              <w:rPr>
                <w:color w:val="000000"/>
                <w:kern w:val="2"/>
                <w:szCs w:val="26"/>
                <w14:ligatures w14:val="standardContextual"/>
              </w:rPr>
              <w:t>Gương mặt thân quen -T1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42776F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991E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Mẫu </w:t>
            </w:r>
          </w:p>
        </w:tc>
      </w:tr>
      <w:tr w:rsidR="00F20D91" w14:paraId="2B5F477E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F480B2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9FE1C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5966305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619168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Toán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140D68" w14:textId="3652E300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 w:rsidR="00652C63"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B534BB0" w14:textId="2C6DACF6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70FC" w14:textId="1089A733" w:rsidR="00F20D91" w:rsidRDefault="008C3B37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6D10CB"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496A" w14:textId="11DA3503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  <w:r w:rsidR="00F20D91">
              <w:rPr>
                <w:color w:val="000000"/>
                <w:kern w:val="2"/>
                <w:szCs w:val="26"/>
                <w14:ligatures w14:val="standardContextual"/>
              </w:rPr>
              <w:t xml:space="preserve">    </w:t>
            </w:r>
          </w:p>
        </w:tc>
      </w:tr>
      <w:tr w:rsidR="00F20D91" w14:paraId="72B84251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467A67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D27BCA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E3BAF8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7F1E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:lang w:val="vi-VN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17AE1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C4D2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B27B88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A39B3EC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 </w:t>
            </w:r>
          </w:p>
        </w:tc>
      </w:tr>
      <w:tr w:rsidR="00F20D91" w14:paraId="325F6664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D52413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D5B01E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D21FC1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18F314" w14:textId="77777777" w:rsidR="00F20D91" w:rsidRDefault="00F20D91" w:rsidP="00AF1A05">
            <w:pPr>
              <w:spacing w:before="0" w:after="0" w:line="240" w:lineRule="auto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31F013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D3F062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B99ACB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2744A9E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F20D91" w14:paraId="29906CC4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E7DFC0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A7F7EED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350A15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5D0CC7B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41401B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0453935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AB0613A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B8E9FAB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F20D91" w14:paraId="348D6C21" w14:textId="77777777" w:rsidTr="00F20D91">
        <w:trPr>
          <w:trHeight w:val="276"/>
        </w:trPr>
        <w:tc>
          <w:tcPr>
            <w:tcW w:w="1277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A9689B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Sáu</w:t>
            </w:r>
          </w:p>
          <w:p w14:paraId="121ECE24" w14:textId="22148184" w:rsidR="00F20D91" w:rsidRDefault="00223031" w:rsidP="00AF1A0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10/1</w:t>
            </w: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6E7A9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9821B28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58A26D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TA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5C01B9" w14:textId="071E9FDC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36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BACCAE" w14:textId="6008EC79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Semester 1-Final Exam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4B0B13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0F4A5E7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20D91" w14:paraId="5ED69CCB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7A0654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A446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B17F083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72BEB0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Toán 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0A2B66" w14:textId="0CDE7819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  <w:r w:rsidR="00652C63"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A2FAA24" w14:textId="0B43CB7B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9F08DB" w14:textId="278A8B57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Soi</w:t>
            </w:r>
            <w:r w:rsidR="008C3B37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D23BB55" w14:textId="0BE0063A" w:rsidR="00F20D91" w:rsidRDefault="006D10CB" w:rsidP="00AF1A05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Máy soi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  </w:t>
            </w:r>
          </w:p>
        </w:tc>
      </w:tr>
      <w:tr w:rsidR="00F20D91" w14:paraId="76869BAC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A4A0DC2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A88A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594808A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13EFC5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E236E6" w14:textId="4428384A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223031">
              <w:rPr>
                <w:color w:val="000000"/>
                <w:kern w:val="2"/>
                <w:szCs w:val="26"/>
                <w14:ligatures w14:val="standardContextual"/>
              </w:rPr>
              <w:t>7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6109B2" w14:textId="523D5096" w:rsidR="00F20D91" w:rsidRDefault="00223031" w:rsidP="00303C37">
            <w:pPr>
              <w:spacing w:before="0" w:after="0" w:line="240" w:lineRule="auto"/>
              <w:rPr>
                <w:color w:val="FF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            KTĐK cuối HK 1-Phần đọc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BDBA1E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739A0389" w14:textId="2D80881F" w:rsidR="00F20D91" w:rsidRDefault="006D10CB" w:rsidP="00AF1A05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F20D91">
              <w:rPr>
                <w:color w:val="000000"/>
                <w:kern w:val="2"/>
                <w:szCs w:val="26"/>
                <w14:ligatures w14:val="standardContextual"/>
              </w:rPr>
              <w:t xml:space="preserve">  </w:t>
            </w:r>
          </w:p>
        </w:tc>
      </w:tr>
      <w:tr w:rsidR="00F20D91" w14:paraId="36563A10" w14:textId="77777777" w:rsidTr="006D10CB">
        <w:trPr>
          <w:trHeight w:val="258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50F0DE5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4E022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3675F4D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FCD8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T.V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A536" w14:textId="7E218A78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  <w:r w:rsidR="00223031">
              <w:rPr>
                <w:color w:val="000000"/>
                <w:kern w:val="2"/>
                <w:szCs w:val="26"/>
                <w14:ligatures w14:val="standardContextual"/>
              </w:rPr>
              <w:t>8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>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F20A" w14:textId="0B21B6B5" w:rsidR="00F20D91" w:rsidRDefault="0022303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>KTĐK cuối HK 1-Phần</w:t>
            </w:r>
            <w:r>
              <w:rPr>
                <w:color w:val="595959" w:themeColor="text1" w:themeTint="A6"/>
                <w:kern w:val="2"/>
                <w:szCs w:val="26"/>
                <w14:ligatures w14:val="standardContextual"/>
              </w:rPr>
              <w:t xml:space="preserve"> viết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5946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094C500" w14:textId="1DB897B8" w:rsidR="00F20D91" w:rsidRDefault="006D10CB" w:rsidP="00AF1A05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  <w:r w:rsidR="00F20D91"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20D91" w14:paraId="6D4C2E29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4FE3FF8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E8E3DC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  <w:t>C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7A55CD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53A5C02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HĐTN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E89DF5" w14:textId="7B55BA60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54</w:t>
            </w: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90082B2" w14:textId="05183031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SH lớp-GD</w:t>
            </w:r>
            <w:r w:rsidR="00223031">
              <w:rPr>
                <w:color w:val="000000"/>
                <w:kern w:val="2"/>
                <w:szCs w:val="26"/>
                <w14:ligatures w14:val="standardContextual"/>
              </w:rPr>
              <w:t>ANQP-</w:t>
            </w: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bài </w:t>
            </w:r>
            <w:r w:rsidR="00223031">
              <w:rPr>
                <w:color w:val="000000"/>
                <w:kern w:val="2"/>
                <w:szCs w:val="26"/>
                <w14:ligatures w14:val="standardContextual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A28D19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E0BFF41" w14:textId="77777777" w:rsidR="00F20D91" w:rsidRDefault="00F20D91" w:rsidP="00AF1A05">
            <w:pPr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Hình MH  </w:t>
            </w:r>
          </w:p>
        </w:tc>
      </w:tr>
      <w:tr w:rsidR="00F20D91" w14:paraId="1A581B33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93DB06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9464009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135E5B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8EAC" w14:textId="77777777" w:rsidR="00F20D91" w:rsidRDefault="00F20D91" w:rsidP="00AF1A05">
            <w:pPr>
              <w:spacing w:before="0" w:after="0" w:line="240" w:lineRule="auto"/>
              <w:jc w:val="both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GDTC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0625" w14:textId="6044A611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36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92FB" w14:textId="6B5ED12B" w:rsidR="00F20D91" w:rsidRDefault="00C83E73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Sơ kết HK1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FC8359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3547B0D8" w14:textId="52CEB5E8" w:rsidR="00F20D91" w:rsidRDefault="006D10CB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 xml:space="preserve"> </w:t>
            </w:r>
          </w:p>
        </w:tc>
      </w:tr>
      <w:tr w:rsidR="00F20D91" w14:paraId="4A09F7D6" w14:textId="77777777" w:rsidTr="006D10CB">
        <w:trPr>
          <w:trHeight w:val="276"/>
        </w:trPr>
        <w:tc>
          <w:tcPr>
            <w:tcW w:w="1277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182701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2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69D2309" w14:textId="77777777" w:rsidR="00F20D91" w:rsidRDefault="00F20D91" w:rsidP="00AF1A05">
            <w:pPr>
              <w:spacing w:before="0" w:after="0" w:line="256" w:lineRule="auto"/>
              <w:rPr>
                <w:rFonts w:eastAsia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555E9A8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rFonts w:eastAsia="Times New Roman"/>
                <w:color w:val="000000"/>
                <w:kern w:val="2"/>
                <w:szCs w:val="26"/>
                <w14:ligatures w14:val="standardContextual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C69F" w14:textId="77777777" w:rsidR="00F20D91" w:rsidRDefault="00F20D91" w:rsidP="00AF1A05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i/>
                <w:iCs/>
                <w:color w:val="000000"/>
                <w:kern w:val="2"/>
                <w:szCs w:val="26"/>
                <w14:ligatures w14:val="standardContextual"/>
              </w:rPr>
              <w:t>TNXH</w:t>
            </w:r>
            <w:r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BT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8D83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CCEF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Cs w:val="26"/>
                <w14:ligatures w14:val="standardContextual"/>
              </w:rPr>
              <w:t>Luyện tập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664A77E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E7A6F3B" w14:textId="77777777" w:rsidR="00F20D91" w:rsidRDefault="00F20D91" w:rsidP="00AF1A05">
            <w:pPr>
              <w:spacing w:before="0" w:after="0" w:line="240" w:lineRule="auto"/>
              <w:jc w:val="center"/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</w:tr>
      <w:tr w:rsidR="00F20D91" w14:paraId="6471C4EA" w14:textId="77777777" w:rsidTr="00F20D91">
        <w:trPr>
          <w:trHeight w:val="276"/>
        </w:trPr>
        <w:tc>
          <w:tcPr>
            <w:tcW w:w="1277" w:type="dxa"/>
            <w:vAlign w:val="center"/>
            <w:hideMark/>
          </w:tcPr>
          <w:p w14:paraId="7B759891" w14:textId="77777777" w:rsidR="00F20D91" w:rsidRDefault="00F20D91" w:rsidP="00AF1A05">
            <w:pPr>
              <w:rPr>
                <w:color w:val="000000"/>
                <w:kern w:val="2"/>
                <w:szCs w:val="26"/>
                <w14:ligatures w14:val="standardContextual"/>
              </w:rPr>
            </w:pPr>
          </w:p>
        </w:tc>
        <w:tc>
          <w:tcPr>
            <w:tcW w:w="2694" w:type="dxa"/>
            <w:gridSpan w:val="4"/>
            <w:noWrap/>
            <w:vAlign w:val="center"/>
          </w:tcPr>
          <w:p w14:paraId="696AEBFC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Phó hiệu trưởng</w:t>
            </w:r>
          </w:p>
          <w:p w14:paraId="45EBFF62" w14:textId="77777777" w:rsidR="00F20D91" w:rsidRDefault="00F20D91" w:rsidP="00AF1A05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09B12E78" w14:textId="77777777" w:rsidR="00F20D91" w:rsidRDefault="00F20D91" w:rsidP="00AF1A05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Vũ Thị Chững</w:t>
            </w:r>
          </w:p>
        </w:tc>
        <w:tc>
          <w:tcPr>
            <w:tcW w:w="4816" w:type="dxa"/>
            <w:vAlign w:val="center"/>
            <w:hideMark/>
          </w:tcPr>
          <w:p w14:paraId="6D50593A" w14:textId="77777777" w:rsidR="00F20D91" w:rsidRDefault="00F20D91" w:rsidP="00AF1A05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08" w:type="dxa"/>
            <w:vAlign w:val="center"/>
            <w:hideMark/>
          </w:tcPr>
          <w:p w14:paraId="3E7C09A5" w14:textId="77777777" w:rsidR="00F20D91" w:rsidRDefault="00F20D91" w:rsidP="00AF1A05">
            <w:pPr>
              <w:rPr>
                <w:rFonts w:eastAsia="Times New Roman"/>
                <w:b/>
                <w:bCs/>
                <w:i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1275" w:type="dxa"/>
            <w:vAlign w:val="center"/>
            <w:hideMark/>
          </w:tcPr>
          <w:p w14:paraId="378AD748" w14:textId="77777777" w:rsidR="00F20D91" w:rsidRDefault="00F20D91" w:rsidP="00AF1A05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  <w:tr w:rsidR="00F20D91" w14:paraId="0F1918C0" w14:textId="77777777" w:rsidTr="00F20D91">
        <w:trPr>
          <w:trHeight w:val="285"/>
        </w:trPr>
        <w:tc>
          <w:tcPr>
            <w:tcW w:w="1277" w:type="dxa"/>
            <w:vAlign w:val="center"/>
            <w:hideMark/>
          </w:tcPr>
          <w:p w14:paraId="7B9C2417" w14:textId="77777777" w:rsidR="00F20D91" w:rsidRDefault="00F20D91" w:rsidP="00AF1A05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  <w:hideMark/>
          </w:tcPr>
          <w:p w14:paraId="30217374" w14:textId="77777777" w:rsidR="00F20D91" w:rsidRDefault="00F20D91" w:rsidP="00AF1A05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0E56EE9A" w14:textId="77777777" w:rsidR="00F20D91" w:rsidRDefault="00F20D91" w:rsidP="00AF1A05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  <w:hideMark/>
          </w:tcPr>
          <w:p w14:paraId="380C4C08" w14:textId="77777777" w:rsidR="00F20D91" w:rsidRDefault="00F20D91" w:rsidP="00AF1A05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11" w:type="dxa"/>
            <w:vAlign w:val="center"/>
            <w:hideMark/>
          </w:tcPr>
          <w:p w14:paraId="4ACDB0B0" w14:textId="77777777" w:rsidR="00F20D91" w:rsidRDefault="00F20D91" w:rsidP="00AF1A05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  <w:hideMark/>
          </w:tcPr>
          <w:p w14:paraId="50002B59" w14:textId="77777777" w:rsidR="00F20D91" w:rsidRDefault="00F20D91" w:rsidP="00AF1A05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14:paraId="318BE640" w14:textId="77777777" w:rsidR="00F20D91" w:rsidRDefault="00F20D91" w:rsidP="00AF1A05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14:paraId="5F0CF4D3" w14:textId="77777777" w:rsidR="00F20D91" w:rsidRDefault="00F20D91" w:rsidP="00AF1A05">
            <w:pPr>
              <w:spacing w:before="0" w:after="0" w:line="256" w:lineRule="auto"/>
              <w:rPr>
                <w:rFonts w:eastAsiaTheme="minorHAnsi" w:cstheme="minorBidi"/>
                <w:sz w:val="20"/>
                <w:szCs w:val="20"/>
              </w:rPr>
            </w:pPr>
          </w:p>
        </w:tc>
      </w:tr>
    </w:tbl>
    <w:p w14:paraId="50D725E9" w14:textId="77777777" w:rsidR="00F20D91" w:rsidRDefault="00F20D91" w:rsidP="00F20D91"/>
    <w:p w14:paraId="68D64345" w14:textId="77777777" w:rsidR="00F20D91" w:rsidRDefault="00F20D91" w:rsidP="00F20D91"/>
    <w:p w14:paraId="7EDF8FEB" w14:textId="77777777" w:rsidR="00F20D91" w:rsidRDefault="00F20D91" w:rsidP="00F20D91"/>
    <w:p w14:paraId="61A1331D" w14:textId="77777777" w:rsidR="00F20D91" w:rsidRDefault="00F20D91" w:rsidP="00F20D91"/>
    <w:p w14:paraId="0032CC69" w14:textId="77777777" w:rsidR="00F20D91" w:rsidRDefault="00F20D91" w:rsidP="00F20D91"/>
    <w:p w14:paraId="37D888B3" w14:textId="77777777" w:rsidR="00F20D91" w:rsidRDefault="00F20D91" w:rsidP="00F20D91"/>
    <w:p w14:paraId="0901097B" w14:textId="77777777" w:rsidR="00F20D91" w:rsidRDefault="00F20D91" w:rsidP="00F20D91"/>
    <w:p w14:paraId="07D57C5E" w14:textId="77777777" w:rsidR="00F20D91" w:rsidRDefault="00F20D91" w:rsidP="00F20D91"/>
    <w:p w14:paraId="424A73ED" w14:textId="77777777" w:rsidR="007D13FB" w:rsidRDefault="007D13FB"/>
    <w:sectPr w:rsidR="007D13FB" w:rsidSect="00DA1C57"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91"/>
    <w:rsid w:val="000A19EE"/>
    <w:rsid w:val="001F5A74"/>
    <w:rsid w:val="00223031"/>
    <w:rsid w:val="00303C37"/>
    <w:rsid w:val="00325B65"/>
    <w:rsid w:val="0060727D"/>
    <w:rsid w:val="00636450"/>
    <w:rsid w:val="00652C63"/>
    <w:rsid w:val="006D10CB"/>
    <w:rsid w:val="007D13FB"/>
    <w:rsid w:val="00804912"/>
    <w:rsid w:val="0086577A"/>
    <w:rsid w:val="008C3B37"/>
    <w:rsid w:val="00B34F80"/>
    <w:rsid w:val="00C23022"/>
    <w:rsid w:val="00C83E73"/>
    <w:rsid w:val="00DA1C57"/>
    <w:rsid w:val="00EA7F0E"/>
    <w:rsid w:val="00F20D91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E9B8AF"/>
  <w15:chartTrackingRefBased/>
  <w15:docId w15:val="{E673C350-F64D-419B-A90D-56360CA2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D91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2025-01-01T01:58:00Z</dcterms:created>
  <dcterms:modified xsi:type="dcterms:W3CDTF">2025-01-01T01:58:00Z</dcterms:modified>
</cp:coreProperties>
</file>