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5E" w:rsidRPr="0081351F" w:rsidRDefault="00BE365E" w:rsidP="00BE365E">
      <w:pPr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 xml:space="preserve">    </w:t>
      </w: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>TUẦN 18                                                                 Từ ngày 6/1/2025 đến 10/1/2025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BE365E" w:rsidRPr="00380C6F" w:rsidTr="00EE4A2B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BE365E" w:rsidRPr="00380C6F" w:rsidTr="00EE4A2B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112A76" w:rsidP="00EE4A2B">
            <w:pPr>
              <w:jc w:val="center"/>
            </w:pPr>
            <w:r>
              <w:t>86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81351F" w:rsidRDefault="00112A76" w:rsidP="00EE4A2B">
            <w:pPr>
              <w:jc w:val="both"/>
            </w:pPr>
            <w:r w:rsidRPr="0081351F">
              <w:rPr>
                <w:rFonts w:eastAsia="Arial"/>
                <w:color w:val="000000"/>
              </w:rPr>
              <w:t>Ôn tập hình học và đo lường</w:t>
            </w:r>
            <w:r w:rsidR="005B1825" w:rsidRPr="0081351F">
              <w:rPr>
                <w:rFonts w:eastAsia="Arial"/>
                <w:color w:val="000000"/>
              </w:rPr>
              <w:t xml:space="preserve">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120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t>Ôn tập cuối học kì 1(T1+2)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121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BE365E" w:rsidRPr="0081351F" w:rsidRDefault="00BE365E" w:rsidP="00EE4A2B"/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52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</w:pPr>
            <w:r w:rsidRPr="0081351F">
              <w:rPr>
                <w:rFonts w:eastAsia="Calibri"/>
              </w:rPr>
              <w:t>Sinh hoạt dưới cờ: Biết ơn người thân trong gia đình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18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</w:pPr>
            <w:r w:rsidRPr="0081351F">
              <w:rPr>
                <w:iCs/>
                <w:lang w:val="pt-BR"/>
              </w:rPr>
              <w:t>Kiểm tra cuối học k</w:t>
            </w:r>
            <w:r w:rsidR="00B00221">
              <w:rPr>
                <w:iCs/>
                <w:lang w:val="pt-BR"/>
              </w:rPr>
              <w:t>ì</w:t>
            </w:r>
            <w:bookmarkStart w:id="2" w:name="_GoBack"/>
            <w:bookmarkEnd w:id="2"/>
            <w:r w:rsidRPr="0081351F">
              <w:rPr>
                <w:iCs/>
                <w:lang w:val="pt-BR"/>
              </w:rPr>
              <w:t xml:space="preserve"> 1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</w:pPr>
            <w:r w:rsidRPr="0081351F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r>
              <w:rPr>
                <w:i/>
                <w:iCs/>
                <w:color w:val="FF0000"/>
              </w:rPr>
              <w:t xml:space="preserve">ĐỌC </w:t>
            </w:r>
            <w:r w:rsidRPr="00BE16A6">
              <w:rPr>
                <w:i/>
                <w:iCs/>
                <w:color w:val="FF000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81351F" w:rsidRDefault="00112A76" w:rsidP="00112A76">
            <w:pPr>
              <w:jc w:val="both"/>
              <w:rPr>
                <w:lang w:val="nl-NL"/>
              </w:rPr>
            </w:pPr>
            <w:r w:rsidRPr="0081351F">
              <w:rPr>
                <w:lang w:val="nl-NL"/>
              </w:rPr>
              <w:t>Hướng dẫn học sinh đọc truyện, ca dao, bài thơ, bài hát nói về quê hương đất nước.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81351F">
              <w:rPr>
                <w:color w:val="000000" w:themeColor="text1"/>
                <w:sz w:val="22"/>
                <w:szCs w:val="22"/>
              </w:rPr>
              <w:t>Các truyện, thơ…</w:t>
            </w:r>
          </w:p>
        </w:tc>
      </w:tr>
      <w:tr w:rsidR="00BE365E" w:rsidRPr="00380C6F" w:rsidTr="00EE4A2B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112A76" w:rsidP="00EE4A2B">
            <w:pPr>
              <w:jc w:val="center"/>
            </w:pPr>
            <w:r>
              <w:t>87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81351F" w:rsidRDefault="00112A76" w:rsidP="00EE4A2B">
            <w:pPr>
              <w:jc w:val="both"/>
            </w:pPr>
            <w:r w:rsidRPr="0081351F">
              <w:rPr>
                <w:rFonts w:eastAsia="Arial"/>
                <w:color w:val="000000"/>
              </w:rPr>
              <w:t>Ôn tập hình học và đo lường</w:t>
            </w:r>
            <w:r w:rsidR="005B1825" w:rsidRPr="0081351F">
              <w:rPr>
                <w:rFonts w:eastAsia="Arial"/>
                <w:color w:val="000000"/>
              </w:rPr>
              <w:t xml:space="preserve">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35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</w:pPr>
            <w:r w:rsidRPr="0081351F">
              <w:rPr>
                <w:color w:val="000000"/>
              </w:rPr>
              <w:t>Bài tập phối hợp di chuyển vượt qua chướng ngại vật trên đường gấp khúc. (Tiết 6)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122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5B1825" w:rsidP="00EE4A2B">
            <w:pPr>
              <w:spacing w:line="276" w:lineRule="auto"/>
              <w:jc w:val="both"/>
              <w:rPr>
                <w:bCs/>
              </w:rPr>
            </w:pPr>
            <w:r w:rsidRPr="0081351F">
              <w:t>Ôn tập cuối học kì 1(T3</w:t>
            </w:r>
            <w:r w:rsidR="000D34D1"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18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</w:rPr>
            </w:pPr>
            <w:r w:rsidRPr="0081351F">
              <w:t xml:space="preserve"> </w:t>
            </w:r>
            <w:r w:rsidR="000D34D1">
              <w:t>K</w:t>
            </w:r>
            <w:r w:rsidRPr="0081351F">
              <w:t xml:space="preserve">iểm tra </w:t>
            </w:r>
            <w:r w:rsidR="000D34D1">
              <w:t>cuối học k</w:t>
            </w:r>
            <w:r w:rsidR="00B00221">
              <w:t>ì</w:t>
            </w:r>
            <w:r w:rsidR="000D34D1">
              <w:t xml:space="preserve"> 1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53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rPr>
                <w:color w:val="000000"/>
              </w:rPr>
              <w:t>Hoạt động giáo dục theo chủ đề</w:t>
            </w:r>
            <w:r w:rsidRPr="0081351F">
              <w:rPr>
                <w:rFonts w:ascii="TimesNewRomanPSMT" w:hAnsi="TimesNewRomanPSMT"/>
                <w:color w:val="000000"/>
              </w:rPr>
              <w:t>:</w:t>
            </w:r>
            <w:r w:rsidRPr="0081351F">
              <w:rPr>
                <w:rFonts w:asciiTheme="minorHAnsi" w:hAnsiTheme="minorHAnsi"/>
                <w:color w:val="000000"/>
              </w:rPr>
              <w:t xml:space="preserve"> </w:t>
            </w:r>
            <w:r w:rsidRPr="0081351F">
              <w:t>Lá thư tri ân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E365E" w:rsidRPr="00FE23D5" w:rsidRDefault="0081351F" w:rsidP="00EE4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81351F" w:rsidP="00EE4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69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</w:rPr>
            </w:pPr>
            <w:r w:rsidRPr="0081351F">
              <w:t>End of semester test -</w:t>
            </w:r>
            <w:r w:rsidRPr="0081351F">
              <w:rPr>
                <w:color w:val="000000"/>
                <w:spacing w:val="1"/>
              </w:rPr>
              <w:t xml:space="preserve"> Do the test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  <w:rPr>
                <w:bCs/>
              </w:rPr>
            </w:pPr>
            <w:r w:rsidRPr="0081351F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65E" w:rsidRPr="00380C6F" w:rsidTr="00EE4A2B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5B1825" w:rsidRDefault="00D16629" w:rsidP="00EE4A2B">
            <w:pPr>
              <w:jc w:val="center"/>
            </w:pPr>
            <w:r>
              <w:t>123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t>Ôn tập cuối học kì 1(T</w:t>
            </w:r>
            <w:r w:rsidR="000D34D1">
              <w:t>4+</w:t>
            </w:r>
            <w:r w:rsidRPr="0081351F">
              <w:t>5)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5B1825" w:rsidRDefault="00D16629" w:rsidP="00EE4A2B">
            <w:pPr>
              <w:jc w:val="center"/>
            </w:pPr>
            <w:r>
              <w:t>124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112A76" w:rsidP="00EE4A2B">
            <w:pPr>
              <w:jc w:val="center"/>
            </w:pPr>
            <w:r>
              <w:t>88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112A76" w:rsidP="00EE4A2B">
            <w:pPr>
              <w:jc w:val="both"/>
              <w:rPr>
                <w:bCs/>
              </w:rPr>
            </w:pPr>
            <w:r w:rsidRPr="0081351F">
              <w:rPr>
                <w:rFonts w:eastAsia="Arial"/>
                <w:color w:val="000000"/>
              </w:rPr>
              <w:t xml:space="preserve">Ôn tập chung </w:t>
            </w:r>
            <w:r w:rsidR="005B1825" w:rsidRPr="0081351F">
              <w:rPr>
                <w:color w:val="000000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35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BE365E" w:rsidRPr="0081351F" w:rsidRDefault="005B1825" w:rsidP="00EE4A2B">
            <w:pPr>
              <w:jc w:val="both"/>
              <w:rPr>
                <w:bCs/>
                <w:color w:val="000000"/>
              </w:rPr>
            </w:pPr>
            <w:r w:rsidRPr="0081351F">
              <w:rPr>
                <w:bCs/>
                <w:color w:val="000000"/>
              </w:rPr>
              <w:t>Ôn tập – Đánh giá cuối kì I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18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r w:rsidRPr="0081351F">
              <w:t>Ôn tập cuối học kì 1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70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</w:rPr>
            </w:pPr>
            <w:r w:rsidRPr="0081351F">
              <w:t>End of semester test-</w:t>
            </w:r>
            <w:r w:rsidRPr="0081351F">
              <w:rPr>
                <w:color w:val="000000"/>
                <w:spacing w:val="1"/>
              </w:rPr>
              <w:t xml:space="preserve"> Correct the test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18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rPr>
                <w:color w:val="FF0000"/>
                <w:lang w:bidi="ar"/>
              </w:rPr>
              <w:t>GDĐP</w:t>
            </w:r>
            <w:r w:rsidRPr="0081351F">
              <w:rPr>
                <w:color w:val="FF0000"/>
                <w:lang w:val="vi-VN" w:bidi="ar"/>
              </w:rPr>
              <w:t>: Phong trào khuyến học ở HP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video</w:t>
            </w:r>
          </w:p>
        </w:tc>
      </w:tr>
      <w:tr w:rsidR="00BE365E" w:rsidRPr="00380C6F" w:rsidTr="00EE4A2B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5B1825" w:rsidP="00EE4A2B">
            <w:pPr>
              <w:jc w:val="center"/>
            </w:pPr>
            <w:r>
              <w:t>89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81351F" w:rsidRDefault="00112A76" w:rsidP="00EE4A2B">
            <w:pPr>
              <w:jc w:val="both"/>
              <w:rPr>
                <w:bCs/>
              </w:rPr>
            </w:pPr>
            <w:r w:rsidRPr="0081351F">
              <w:rPr>
                <w:rFonts w:eastAsia="Arial"/>
                <w:color w:val="000000"/>
              </w:rPr>
              <w:t>Ôn tập chung</w:t>
            </w:r>
            <w:r w:rsidR="005B1825" w:rsidRPr="0081351F">
              <w:rPr>
                <w:rFonts w:eastAsia="Arial"/>
                <w:color w:val="000000"/>
              </w:rPr>
              <w:t>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36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  <w:color w:val="000000"/>
              </w:rPr>
            </w:pPr>
            <w:r w:rsidRPr="0081351F">
              <w:rPr>
                <w:bCs/>
                <w:color w:val="000000"/>
              </w:rPr>
              <w:t>Sơ kết học kì 1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125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t>Kiểm tra cuối HKI ( Đọc - hiểu)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18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</w:rPr>
            </w:pPr>
            <w:r w:rsidRPr="0081351F">
              <w:rPr>
                <w:bCs/>
                <w:bdr w:val="none" w:sz="0" w:space="0" w:color="auto" w:frame="1"/>
              </w:rPr>
              <w:t>Cảnh vật quanh em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E365E" w:rsidRPr="00BE16A6" w:rsidRDefault="00BE365E" w:rsidP="00EE4A2B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pPr>
              <w:jc w:val="center"/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E365E" w:rsidRPr="0081351F" w:rsidRDefault="00BE365E" w:rsidP="00EE4A2B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E365E" w:rsidRPr="00380C6F" w:rsidTr="00EE4A2B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BE16A6" w:rsidRDefault="005B1825" w:rsidP="00EE4A2B">
            <w:pPr>
              <w:jc w:val="center"/>
            </w:pPr>
            <w:r>
              <w:t>90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81351F" w:rsidRDefault="00112A76" w:rsidP="00EE4A2B">
            <w:pPr>
              <w:jc w:val="both"/>
              <w:rPr>
                <w:bCs/>
              </w:rPr>
            </w:pPr>
            <w:r w:rsidRPr="0081351F">
              <w:rPr>
                <w:rFonts w:eastAsia="Arial"/>
                <w:color w:val="000000"/>
              </w:rPr>
              <w:t>Kiểm tra cuối học kì I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5B1825" w:rsidRDefault="00D16629" w:rsidP="00EE4A2B">
            <w:pPr>
              <w:jc w:val="center"/>
            </w:pPr>
            <w:r>
              <w:t>126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t>Kiểm tra cuối HKI ( Viết)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E365E" w:rsidRPr="00380C6F" w:rsidRDefault="00BE365E" w:rsidP="00EE4A2B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BE16A6" w:rsidRDefault="00D16629" w:rsidP="00EE4A2B">
            <w:pPr>
              <w:jc w:val="center"/>
            </w:pPr>
            <w:r>
              <w:t>54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81351F" w:rsidRDefault="00D16629" w:rsidP="00EE4A2B">
            <w:pPr>
              <w:jc w:val="both"/>
              <w:rPr>
                <w:bCs/>
              </w:rPr>
            </w:pPr>
            <w:bookmarkStart w:id="3" w:name="_Hlk174896898"/>
            <w:r w:rsidRPr="0081351F">
              <w:t>Sinh hoạt lớp</w:t>
            </w:r>
            <w:r w:rsidRPr="0081351F">
              <w:rPr>
                <w:rFonts w:eastAsia="Calibri"/>
              </w:rPr>
              <w:t xml:space="preserve"> - Sinh hoạt theo chủ đề</w:t>
            </w:r>
            <w:bookmarkEnd w:id="3"/>
            <w:r w:rsidRPr="0081351F">
              <w:rPr>
                <w:rFonts w:eastAsia="Calibri"/>
              </w:rPr>
              <w:t>:</w:t>
            </w:r>
            <w:r w:rsidRPr="0081351F">
              <w:t>Tình cảm gia đình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</w:p>
        </w:tc>
      </w:tr>
      <w:tr w:rsidR="00D16629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6629" w:rsidRPr="00380C6F" w:rsidRDefault="00D16629" w:rsidP="00D1662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16629" w:rsidRPr="00380C6F" w:rsidRDefault="00D16629" w:rsidP="00D1662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16629" w:rsidRPr="00380C6F" w:rsidRDefault="00D16629" w:rsidP="00D1662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16629" w:rsidRPr="00BE16A6" w:rsidRDefault="00D16629" w:rsidP="00D1662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16629" w:rsidRPr="00BE16A6" w:rsidRDefault="00D16629" w:rsidP="00D16629">
            <w:pPr>
              <w:jc w:val="center"/>
            </w:pPr>
            <w:r>
              <w:t>71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D16629" w:rsidRPr="0081351F" w:rsidRDefault="00D16629" w:rsidP="00D16629">
            <w:r w:rsidRPr="0081351F">
              <w:t xml:space="preserve">Unit 6: My hobby Lesson 1: </w:t>
            </w:r>
            <w:r w:rsidRPr="0081351F">
              <w:rPr>
                <w:bCs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16629" w:rsidRPr="00FE23D5" w:rsidRDefault="00D16629" w:rsidP="00D1662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16629" w:rsidRPr="00FE23D5" w:rsidRDefault="00D16629" w:rsidP="00D1662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16629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6629" w:rsidRPr="00380C6F" w:rsidRDefault="00D16629" w:rsidP="00D1662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6629" w:rsidRPr="00380C6F" w:rsidRDefault="00D16629" w:rsidP="00D1662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D16629" w:rsidRPr="00380C6F" w:rsidRDefault="00D16629" w:rsidP="00D1662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16629" w:rsidRPr="00BE16A6" w:rsidRDefault="00D16629" w:rsidP="00D1662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16629" w:rsidRPr="00BE16A6" w:rsidRDefault="00D16629" w:rsidP="00D16629">
            <w:pPr>
              <w:jc w:val="center"/>
            </w:pPr>
            <w:r>
              <w:t>72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D16629" w:rsidRPr="0081351F" w:rsidRDefault="00D16629" w:rsidP="00D16629">
            <w:r w:rsidRPr="0081351F">
              <w:t xml:space="preserve">Unit 6: My hobby Lesson 1: </w:t>
            </w:r>
            <w:r w:rsidRPr="0081351F">
              <w:rPr>
                <w:bCs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16629" w:rsidRPr="00FE23D5" w:rsidRDefault="00D16629" w:rsidP="00D1662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16629" w:rsidRPr="00FE23D5" w:rsidRDefault="00D16629" w:rsidP="00D1662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E365E" w:rsidRPr="00380C6F" w:rsidTr="00EE4A2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E365E" w:rsidRPr="00380C6F" w:rsidRDefault="00BE365E" w:rsidP="00EE4A2B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E365E" w:rsidRPr="00380C6F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BE365E" w:rsidRPr="00380C6F" w:rsidRDefault="00BE365E" w:rsidP="00EE4A2B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E365E" w:rsidRPr="00BE16A6" w:rsidRDefault="0081351F" w:rsidP="00EE4A2B">
            <w:pPr>
              <w:jc w:val="center"/>
            </w:pPr>
            <w:r>
              <w:t>36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E365E" w:rsidRPr="0081351F" w:rsidRDefault="005B1825" w:rsidP="00EE4A2B">
            <w:pPr>
              <w:jc w:val="both"/>
              <w:rPr>
                <w:bCs/>
              </w:rPr>
            </w:pPr>
            <w:r w:rsidRPr="0081351F">
              <w:rPr>
                <w:bCs/>
              </w:rPr>
              <w:t>Một số bộ phận của động vật và chức năng của chúng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E365E" w:rsidRPr="00FE23D5" w:rsidRDefault="00BE365E" w:rsidP="00EE4A2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BE365E" w:rsidTr="00EE4A2B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365E" w:rsidRDefault="00BE365E" w:rsidP="00EE4A2B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E365E" w:rsidRDefault="00BE365E" w:rsidP="00EE4A2B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BE365E" w:rsidRPr="0082749F" w:rsidRDefault="00BE365E" w:rsidP="00EE4A2B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E365E" w:rsidRPr="00BE16A6" w:rsidRDefault="00BE365E" w:rsidP="00EE4A2B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E365E" w:rsidRPr="0081351F" w:rsidRDefault="00BE365E" w:rsidP="00EE4A2B">
            <w:r w:rsidRPr="0081351F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E365E" w:rsidRPr="0082749F" w:rsidRDefault="00BE365E" w:rsidP="00EE4A2B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65E" w:rsidRPr="0082749F" w:rsidRDefault="00BE365E" w:rsidP="00EE4A2B"/>
        </w:tc>
      </w:tr>
    </w:tbl>
    <w:p w:rsidR="00BE365E" w:rsidRPr="00973DA3" w:rsidRDefault="00BE365E" w:rsidP="00BE365E">
      <w:pPr>
        <w:rPr>
          <w:b/>
          <w:bCs/>
          <w:sz w:val="28"/>
          <w:szCs w:val="28"/>
        </w:rPr>
      </w:pPr>
      <w:bookmarkStart w:id="4" w:name="_Hlk177311088"/>
      <w:bookmarkStart w:id="5" w:name="_Hlk186226815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31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12</w:t>
      </w:r>
      <w:r w:rsidRPr="00973DA3">
        <w:rPr>
          <w:b/>
          <w:bCs/>
          <w:sz w:val="28"/>
          <w:szCs w:val="28"/>
        </w:rPr>
        <w:t>/2024</w:t>
      </w:r>
    </w:p>
    <w:p w:rsidR="00BE365E" w:rsidRDefault="00BE365E" w:rsidP="00BE365E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BE365E" w:rsidRDefault="00BE365E" w:rsidP="00BE365E"/>
    <w:p w:rsidR="00BE365E" w:rsidRDefault="00BE365E" w:rsidP="00BE365E"/>
    <w:p w:rsidR="00BE365E" w:rsidRDefault="00BE365E" w:rsidP="00BE365E"/>
    <w:p w:rsidR="00BE365E" w:rsidRDefault="00BE365E" w:rsidP="00BE365E">
      <w:r>
        <w:t xml:space="preserve">       </w:t>
      </w:r>
    </w:p>
    <w:p w:rsidR="00BE365E" w:rsidRPr="00172F55" w:rsidRDefault="00BE365E" w:rsidP="00BE365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4"/>
    </w:p>
    <w:bookmarkEnd w:id="5"/>
    <w:p w:rsidR="001F0C0F" w:rsidRDefault="001F0C0F"/>
    <w:sectPr w:rsidR="001F0C0F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5E"/>
    <w:rsid w:val="000D34D1"/>
    <w:rsid w:val="00112A76"/>
    <w:rsid w:val="001F0C0F"/>
    <w:rsid w:val="00235DB1"/>
    <w:rsid w:val="005B1825"/>
    <w:rsid w:val="0081351F"/>
    <w:rsid w:val="00B00221"/>
    <w:rsid w:val="00BE365E"/>
    <w:rsid w:val="00D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44A2"/>
  <w15:chartTrackingRefBased/>
  <w15:docId w15:val="{F28563C6-7056-449D-88DB-D3EF2C6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65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65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2024-12-18T10:06:00Z</dcterms:created>
  <dcterms:modified xsi:type="dcterms:W3CDTF">2024-12-27T14:22:00Z</dcterms:modified>
</cp:coreProperties>
</file>