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27090D" w14:paraId="4EC79D49" w14:textId="77777777" w:rsidTr="0027090D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996515" w14:textId="6BA28FE0" w:rsidR="0027090D" w:rsidRDefault="0027090D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20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27/1 /2025 ĐẾN NGÀY 31/1 2/2025</w:t>
            </w:r>
          </w:p>
        </w:tc>
      </w:tr>
      <w:tr w:rsidR="0027090D" w14:paraId="7008AF74" w14:textId="77777777" w:rsidTr="0027090D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E9DE5F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904CF15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893A0A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844A34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1F8C0C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4C9C6C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19C302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7B5B1384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27090D" w14:paraId="49EF5FD4" w14:textId="77777777" w:rsidTr="0027090D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3FE2C3" w14:textId="78A386FA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27/1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EB22C9" w14:textId="77777777" w:rsidR="0027090D" w:rsidRDefault="0027090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A271F5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FA7DEC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DB03B" w14:textId="188D5C14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504124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EBE0C" w14:textId="491DE022" w:rsidR="0027090D" w:rsidRDefault="0027090D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D3301E">
              <w:rPr>
                <w:kern w:val="2"/>
                <w:szCs w:val="26"/>
                <w14:ligatures w14:val="standardContextual"/>
              </w:rPr>
              <w:t>Văn nghệ CĐ :Mùa xuân trên QH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6D9A71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BCAB0DA" w14:textId="236FD616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95CA4"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27090D" w14:paraId="1A25980B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3C3089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F06E2" w14:textId="77777777" w:rsidR="0027090D" w:rsidRDefault="0027090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57E38C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C1245C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9CC798" w14:textId="1A47BF64" w:rsidR="0027090D" w:rsidRDefault="002D365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A1FAE4" w14:textId="1B15C2E4" w:rsidR="0027090D" w:rsidRDefault="002D365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Bảng nhân 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2F383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E4DE00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895CA4" w14:paraId="24B8204F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46A302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E8425E" w14:textId="77777777" w:rsidR="00895CA4" w:rsidRDefault="00895CA4" w:rsidP="00895CA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46E44B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B0EA68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1D9DD3" w14:textId="30B080B0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CA635" w14:textId="32035769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Đọc:Hoạ mi hót-T1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C11127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9BBCD1A" w14:textId="43363910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1C1D70">
              <w:t xml:space="preserve">Hình MH    </w:t>
            </w:r>
          </w:p>
        </w:tc>
      </w:tr>
      <w:tr w:rsidR="00895CA4" w14:paraId="02827A5C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BC4393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9462E" w14:textId="77777777" w:rsidR="00895CA4" w:rsidRDefault="00895CA4" w:rsidP="00895CA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861C24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6B37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080A86" w14:textId="530C0370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8A618" w14:textId="3CF249BF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Đọc:Hoạ mi hót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58EAD1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63536C2" w14:textId="04C61DF8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1C1D70">
              <w:t xml:space="preserve">Hình MH    </w:t>
            </w:r>
          </w:p>
        </w:tc>
      </w:tr>
      <w:tr w:rsidR="00895CA4" w14:paraId="6BDBFB9F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9CD2A4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49D8C3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0D92FE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CD1887" w14:textId="77777777" w:rsidR="00895CA4" w:rsidRDefault="00895CA4" w:rsidP="00895CA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32CF6E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4C8760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549A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CA472FC" w14:textId="088B0625" w:rsidR="00895CA4" w:rsidRDefault="00895CA4" w:rsidP="00895CA4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 w:rsidRPr="001C1D70">
              <w:t xml:space="preserve">Hình MH    </w:t>
            </w:r>
          </w:p>
        </w:tc>
      </w:tr>
      <w:tr w:rsidR="0027090D" w14:paraId="30CDDB05" w14:textId="77777777" w:rsidTr="00895CA4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50E6F0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B87FD8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0D68A6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746059" w14:textId="77777777" w:rsidR="0027090D" w:rsidRDefault="0027090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A13172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2F28050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2BF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7BD8" w14:textId="77777777" w:rsidR="0027090D" w:rsidRDefault="0027090D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27090D" w14:paraId="4DD54749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582894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19A6D6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2216E3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F6AF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407D" w14:textId="3CACFC3A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895CA4"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B5A2" w14:textId="754CA58F" w:rsidR="0027090D" w:rsidRDefault="00D3301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di chuyển nhanh dần theo ..T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C080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AE44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895CA4" w14:paraId="2CF6DF46" w14:textId="77777777" w:rsidTr="0027090D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1C9A88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0661132D" w14:textId="672E1F9D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28/1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4890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D1A464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9C4F45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B99D3B9" w14:textId="2E8FD3EF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75C28E2" w14:textId="6E8C59D9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:Chữ hoa 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996DA6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A10436A" w14:textId="2AC620D9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9A2A65">
              <w:t xml:space="preserve">Hình MH    </w:t>
            </w:r>
          </w:p>
        </w:tc>
      </w:tr>
      <w:tr w:rsidR="00895CA4" w14:paraId="251A80B9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E048E3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F8BE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4B676A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CB37E8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2C966D" w14:textId="5F8A3B04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3939097" w14:textId="7E13215F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nghe:KC:Hồ nước và mây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F1EC526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A7E29E9" w14:textId="70D08925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9A2A65">
              <w:t xml:space="preserve">Hình MH    </w:t>
            </w:r>
          </w:p>
        </w:tc>
      </w:tr>
      <w:tr w:rsidR="0027090D" w14:paraId="6F063399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C91213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726B7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24FCB7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FFE833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07BBFB3" w14:textId="22CD52D1" w:rsidR="0027090D" w:rsidRDefault="002D365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6760155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81DE26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D83A963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27090D" w14:paraId="6B758D3F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F65F81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AB97F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6B0A9D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FBD5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3E934" w14:textId="01AD6236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895CA4"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164D07" w14:textId="24744E49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Cần làm gì để BVMTS của ĐV-TV-T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95D6E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E62B2E3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27090D" w14:paraId="21F4EA37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B8A17A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1774E7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EC8282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B577EBB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6A5AD0A" w14:textId="7A508769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EC420E" w14:textId="6A2B4F30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     Kiềm chế cảm xúc tiêu cực 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AF02BA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B088C23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27090D" w14:paraId="58523E4B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CA0F1B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B25175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EBB664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C0FFB4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1E9360" w14:textId="378E394C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008B4CC" w14:textId="72894BE0" w:rsidR="0027090D" w:rsidRDefault="00D3301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ÔTBH: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Hoa lá mùa xuân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-Đọc nhạc:Bài số 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90CD7BE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CBD6181" w14:textId="7F8329EC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95CA4"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27090D" w14:paraId="57BDC377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2CB86F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AC5775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A41B3D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B5D70A" w14:textId="77777777" w:rsidR="0027090D" w:rsidRDefault="0027090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077958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C6EF3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D437C6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6C6725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895CA4" w14:paraId="27528AA0" w14:textId="77777777" w:rsidTr="0027090D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00A1F2" w14:textId="7E028CC1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29/1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821B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EF8FA56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A87562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AC0228" w14:textId="04ED5FDE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BC103" w14:textId="666980C4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:Tết đến rồi-T1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8877B7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9658956" w14:textId="011E7633" w:rsidR="00895CA4" w:rsidRDefault="00895CA4" w:rsidP="00895CA4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F66752">
              <w:t xml:space="preserve">Hình MH    </w:t>
            </w:r>
          </w:p>
        </w:tc>
      </w:tr>
      <w:tr w:rsidR="00895CA4" w14:paraId="2A2C5F21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9CE28F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57E6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BB4E520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C6DCE9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1599C7" w14:textId="4EC92D42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95DE8" w14:textId="77C7C963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:Tết đến rồi-T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54555C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45BA095" w14:textId="5D8CA16A" w:rsidR="00895CA4" w:rsidRDefault="00895CA4" w:rsidP="00895CA4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F66752">
              <w:t xml:space="preserve">Hình MH    </w:t>
            </w:r>
          </w:p>
        </w:tc>
      </w:tr>
      <w:tr w:rsidR="0027090D" w14:paraId="05F3CBEB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4A3727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958E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A03FE2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7CAB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1E9579" w14:textId="2F80D10F" w:rsidR="0027090D" w:rsidRDefault="0027090D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3</w:t>
            </w:r>
            <w:r w:rsidR="00895CA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0545" w14:textId="145C85CB" w:rsidR="0027090D" w:rsidRDefault="0050412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504124">
              <w:rPr>
                <w:color w:val="000000"/>
                <w:kern w:val="2"/>
                <w:szCs w:val="26"/>
                <w14:ligatures w14:val="standardContextual"/>
              </w:rPr>
              <w:t>Unit 6: Around town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2BF864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E4E361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27090D" w14:paraId="4841BA97" w14:textId="77777777" w:rsidTr="00895CA4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E2BB61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5D3E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4E7AB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6449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2434" w14:textId="184C7F51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702" w14:textId="40F029C4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Bảng nhân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9294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C62337" w14:textId="77777777" w:rsidR="0027090D" w:rsidRDefault="0027090D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27090D" w14:paraId="0062303A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A002E2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9B4B47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BEF4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8085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14C2" w14:textId="2DD7F0AD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40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10EC" w14:textId="349E83B1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Thực vật và động vật quanh em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FB4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F94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27090D" w14:paraId="71CAAA38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E0D837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D3AA32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51DD4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C60370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7ECD15" w14:textId="0B23FCDB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 w:rsidR="0050412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8E7FF7" w14:textId="64CDB59C" w:rsidR="0027090D" w:rsidRDefault="00D3301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Ngày đáng nhớ của gia đình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FD855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AB182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27090D" w14:paraId="446037BE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F11192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3BBED1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143B48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330D74" w14:textId="77777777" w:rsidR="0027090D" w:rsidRDefault="0027090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97DBE1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DB1E2D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21A394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8D28B9" w14:textId="77777777" w:rsidR="0027090D" w:rsidRDefault="0027090D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895CA4" w14:paraId="6AACF01C" w14:textId="77777777" w:rsidTr="0027090D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A475B80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5E8E116B" w14:textId="22DA3DC0" w:rsidR="00895CA4" w:rsidRDefault="00895CA4" w:rsidP="00895C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30/1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207F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CE6DD3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57E847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6E793" w14:textId="48DAD3E4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9ECEF0" w14:textId="13BABC9B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Viết:NV:tết đến rồi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75B38A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575939E" w14:textId="777A2CA3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DB75EF">
              <w:t xml:space="preserve">Hình MH    </w:t>
            </w:r>
          </w:p>
        </w:tc>
      </w:tr>
      <w:tr w:rsidR="00895CA4" w14:paraId="3A44DAFF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84489A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FB08" w14:textId="77777777" w:rsidR="00895CA4" w:rsidRDefault="00895CA4" w:rsidP="00895CA4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685FDD" w14:textId="77777777" w:rsidR="00895CA4" w:rsidRDefault="00895CA4" w:rsidP="00895C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3261CD" w14:textId="77777777" w:rsidR="00895CA4" w:rsidRDefault="00895CA4" w:rsidP="00895CA4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DEB803" w14:textId="221F2B2D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198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4609F4" w14:textId="2747577C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MRVT về ngày tết.Dấu chấm, dấu chấm hỏi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F8BEB1" w14:textId="77777777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BB85941" w14:textId="58E7BB3D" w:rsidR="00895CA4" w:rsidRDefault="00895CA4" w:rsidP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DB75EF">
              <w:t xml:space="preserve">Hình MH    </w:t>
            </w:r>
          </w:p>
        </w:tc>
      </w:tr>
      <w:tr w:rsidR="0027090D" w14:paraId="3F198E8C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922DF1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776D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677AA0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D8006E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952732" w14:textId="5AACD95C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0D7B96" w14:textId="16BB0B49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7:Gương mặt thân quen -T</w:t>
            </w:r>
            <w:r w:rsidR="00504124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4AFBD6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27C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27090D" w14:paraId="298A6148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7E5FFC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1931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14540D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E95C1A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7F2225" w14:textId="1FDE5B9A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4DB0F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Luyện tập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F788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E34A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27090D" w14:paraId="09252120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C2C100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72FF89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C1D8C6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200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5D53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EC08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88AF32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B5E52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27090D" w14:paraId="18BB535B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748A2F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E62ACE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04F2E2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E69DF7" w14:textId="77777777" w:rsidR="0027090D" w:rsidRDefault="0027090D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471315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B3B3F8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0BF26E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B604EC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27090D" w14:paraId="645E62B2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7997D5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C2B50D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A87210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2CAE73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2D3510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5984FF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5010D6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A2D8A7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27090D" w14:paraId="63D046FE" w14:textId="77777777" w:rsidTr="0027090D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FD3350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73A64612" w14:textId="5E08A38A" w:rsidR="0027090D" w:rsidRDefault="0027090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31/1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21B7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A94904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62E8A2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8361F3" w14:textId="6E42D100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516B9D" w14:textId="6CB5168A" w:rsidR="0027090D" w:rsidRDefault="0050412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504124">
              <w:rPr>
                <w:color w:val="000000"/>
                <w:kern w:val="2"/>
                <w:szCs w:val="26"/>
                <w14:ligatures w14:val="standardContextual"/>
              </w:rPr>
              <w:t>Unit 6: Around town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9A32B0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975CCE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27090D" w14:paraId="43AB0309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40574A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83A1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0397D9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E529EF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86A852" w14:textId="3E1FB895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F3F3E2" w14:textId="375E97DE" w:rsidR="0027090D" w:rsidRDefault="00E422F3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Phép chia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DFF162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C3BF822" w14:textId="77777777" w:rsidR="0027090D" w:rsidRDefault="0027090D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27090D" w14:paraId="099375AA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A047D4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39D4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E73B20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434E8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FE92E8" w14:textId="3B6A4494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504124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5693F7" w14:textId="1E9BD729" w:rsidR="0027090D" w:rsidRDefault="0027090D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           </w:t>
            </w:r>
            <w:r w:rsidR="002D365B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Viết thiệp chúc tết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7741BA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E212B9F" w14:textId="090A153A" w:rsidR="0027090D" w:rsidRDefault="00895CA4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895CA4"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27090D" w14:paraId="137AC906" w14:textId="77777777" w:rsidTr="00895CA4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15BAD1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EFBE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7623C3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E494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DB9A" w14:textId="24939C96" w:rsidR="0027090D" w:rsidRDefault="0050412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20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AFC" w14:textId="7009B2CA" w:rsidR="0027090D" w:rsidRDefault="002D365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68BA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305D5F" w14:textId="7488E1FB" w:rsidR="0027090D" w:rsidRDefault="0027090D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  <w:r w:rsidR="00895CA4"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27090D" w14:paraId="0E3CCDF4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7EB7E7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62191E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6A8BEF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872937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44F136" w14:textId="36A0E17E" w:rsidR="0027090D" w:rsidRDefault="0050412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60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E64A01" w14:textId="68DB4D4F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lớp-GDANQP- bài </w:t>
            </w:r>
            <w:r w:rsidR="00D3301E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1FAB5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EBAC47" w14:textId="77777777" w:rsidR="0027090D" w:rsidRDefault="0027090D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27090D" w14:paraId="3203BF9D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B5B8EB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8400D0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0058E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D1D4" w14:textId="77777777" w:rsidR="0027090D" w:rsidRDefault="0027090D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A987" w14:textId="6CBB441A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6F05" w14:textId="236B0B10" w:rsidR="0027090D" w:rsidRDefault="00D3301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di chuyển nhanh dần theo ..T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46D787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C71F2C" w14:textId="1DFCEA18" w:rsidR="0027090D" w:rsidRDefault="00895CA4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  <w:r w:rsidR="0027090D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27090D" w14:paraId="612C13CF" w14:textId="77777777" w:rsidTr="00895CA4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DAC1B3" w14:textId="77777777" w:rsidR="0027090D" w:rsidRDefault="0027090D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45DDCC" w14:textId="77777777" w:rsidR="0027090D" w:rsidRDefault="0027090D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5AB8EB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F917" w14:textId="77777777" w:rsidR="0027090D" w:rsidRDefault="0027090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F2F3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709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A5AE66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320821B" w14:textId="77777777" w:rsidR="0027090D" w:rsidRDefault="0027090D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27090D" w14:paraId="0D03C9C3" w14:textId="77777777" w:rsidTr="0027090D">
        <w:trPr>
          <w:trHeight w:val="276"/>
        </w:trPr>
        <w:tc>
          <w:tcPr>
            <w:tcW w:w="1277" w:type="dxa"/>
            <w:vAlign w:val="center"/>
            <w:hideMark/>
          </w:tcPr>
          <w:p w14:paraId="7300C968" w14:textId="77777777" w:rsidR="0027090D" w:rsidRDefault="0027090D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003B997D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097C09E2" w14:textId="77777777" w:rsidR="0027090D" w:rsidRDefault="0027090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693E2CA" w14:textId="77777777" w:rsidR="0027090D" w:rsidRDefault="0027090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227056BD" w14:textId="77777777" w:rsidR="0027090D" w:rsidRDefault="0027090D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4ABC427D" w14:textId="77777777" w:rsidR="0027090D" w:rsidRDefault="0027090D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334F873C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27090D" w14:paraId="58C8986E" w14:textId="77777777" w:rsidTr="0027090D">
        <w:trPr>
          <w:trHeight w:val="285"/>
        </w:trPr>
        <w:tc>
          <w:tcPr>
            <w:tcW w:w="1277" w:type="dxa"/>
            <w:vAlign w:val="center"/>
            <w:hideMark/>
          </w:tcPr>
          <w:p w14:paraId="656003D2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F7F8228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9B0FD77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25F89C44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4D8FB4F8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1D1E66E3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25DCF4F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53E6D00E" w14:textId="77777777" w:rsidR="0027090D" w:rsidRDefault="0027090D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228C8AA8" w14:textId="77777777" w:rsidR="0027090D" w:rsidRDefault="0027090D" w:rsidP="0027090D"/>
    <w:p w14:paraId="04B00895" w14:textId="77777777" w:rsidR="0027090D" w:rsidRDefault="0027090D" w:rsidP="0027090D"/>
    <w:p w14:paraId="7045DC6C" w14:textId="77777777" w:rsidR="0027090D" w:rsidRDefault="0027090D" w:rsidP="0027090D"/>
    <w:p w14:paraId="43260017" w14:textId="77777777" w:rsidR="0027090D" w:rsidRDefault="0027090D" w:rsidP="0027090D"/>
    <w:p w14:paraId="23DE38B7" w14:textId="77777777" w:rsidR="0027090D" w:rsidRDefault="0027090D" w:rsidP="0027090D"/>
    <w:p w14:paraId="1F328D77" w14:textId="77777777" w:rsidR="0027090D" w:rsidRDefault="0027090D" w:rsidP="0027090D"/>
    <w:p w14:paraId="7169BE8E" w14:textId="77777777" w:rsidR="0027090D" w:rsidRDefault="0027090D" w:rsidP="0027090D"/>
    <w:p w14:paraId="00C053DD" w14:textId="77777777" w:rsidR="0027090D" w:rsidRDefault="0027090D" w:rsidP="0027090D"/>
    <w:p w14:paraId="6D5DE594" w14:textId="77777777" w:rsidR="0027090D" w:rsidRDefault="0027090D" w:rsidP="0027090D"/>
    <w:p w14:paraId="463D439F" w14:textId="77777777" w:rsidR="0027090D" w:rsidRDefault="0027090D" w:rsidP="0027090D"/>
    <w:p w14:paraId="4207075A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D"/>
    <w:rsid w:val="000A19EE"/>
    <w:rsid w:val="001F5A74"/>
    <w:rsid w:val="0027090D"/>
    <w:rsid w:val="002D365B"/>
    <w:rsid w:val="00325B65"/>
    <w:rsid w:val="00325B8A"/>
    <w:rsid w:val="00504124"/>
    <w:rsid w:val="0060727D"/>
    <w:rsid w:val="00636450"/>
    <w:rsid w:val="007D13FB"/>
    <w:rsid w:val="00804912"/>
    <w:rsid w:val="0086577A"/>
    <w:rsid w:val="00895CA4"/>
    <w:rsid w:val="00AD4911"/>
    <w:rsid w:val="00B34F80"/>
    <w:rsid w:val="00D3301E"/>
    <w:rsid w:val="00DA1C57"/>
    <w:rsid w:val="00E422F3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BC419"/>
  <w15:chartTrackingRefBased/>
  <w15:docId w15:val="{04417DBB-97EC-4B19-B47F-A074AF3D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90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2025-01-14T08:18:00Z</dcterms:created>
  <dcterms:modified xsi:type="dcterms:W3CDTF">2025-01-14T08:18:00Z</dcterms:modified>
</cp:coreProperties>
</file>