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529950E3" w:rsidR="00C75DF2" w:rsidRDefault="00C75DF2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27364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01421B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F27364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F27364">
              <w:rPr>
                <w:rFonts w:eastAsia="Times New Roman" w:cs="Times New Roman"/>
                <w:b/>
                <w:bCs/>
                <w:color w:val="000000"/>
                <w:szCs w:val="28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12F4E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F27364">
              <w:rPr>
                <w:rFonts w:eastAsia="Times New Roman" w:cs="Times New Roman"/>
                <w:b/>
                <w:bCs/>
                <w:color w:val="000000"/>
                <w:szCs w:val="28"/>
              </w:rPr>
              <w:t>7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F27364">
              <w:rPr>
                <w:rFonts w:eastAsia="Times New Roman" w:cs="Times New Roman"/>
                <w:b/>
                <w:bCs/>
                <w:color w:val="000000"/>
                <w:szCs w:val="28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515E4BE8" w14:textId="77777777" w:rsidR="00C75DF2" w:rsidRPr="00C75DF2" w:rsidRDefault="00C75DF2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C75DF2" w:rsidRDefault="00C75DF2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C75DF2" w:rsidRDefault="00C75DF2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C75DF2" w:rsidRDefault="00C75DF2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C75DF2" w:rsidRDefault="00C75DF2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C75DF2" w:rsidRDefault="00C75DF2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C75DF2" w:rsidRDefault="00C75DF2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C75DF2" w:rsidRDefault="00C75DF2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C80535" w:rsidRPr="00C75DF2" w14:paraId="016D31C9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508B5864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13/10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C80535" w:rsidRPr="00C75DF2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5FE6BC70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3ECB0074" w:rsidR="00C80535" w:rsidRPr="00CC6480" w:rsidRDefault="00C80535" w:rsidP="00EC01F9">
            <w:pPr>
              <w:spacing w:after="0" w:line="276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SHDC: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Chào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mừng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Ngày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Phụ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Việt Nam 20-10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2E4FA00C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hát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085FD05E" w14:textId="77777777" w:rsidTr="00B54E1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C80535" w:rsidRPr="00C75DF2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48E2C94B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2335F31" w14:textId="51E53136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Mấy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mấy</w:t>
            </w:r>
            <w:proofErr w:type="spellEnd"/>
            <w:r>
              <w:rPr>
                <w:color w:val="000000"/>
                <w:sz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</w:rPr>
              <w:t>Tiếp</w:t>
            </w:r>
            <w:proofErr w:type="spellEnd"/>
            <w:r>
              <w:rPr>
                <w:color w:val="000000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2130691F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609DB6D0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Tranh T36,37, que </w:t>
            </w:r>
            <w:proofErr w:type="spellStart"/>
            <w:r>
              <w:rPr>
                <w:color w:val="000000"/>
                <w:sz w:val="18"/>
                <w:szCs w:val="18"/>
              </w:rPr>
              <w:t>tính</w:t>
            </w:r>
            <w:proofErr w:type="spellEnd"/>
          </w:p>
        </w:tc>
      </w:tr>
      <w:tr w:rsidR="00C80535" w:rsidRPr="00C75DF2" w14:paraId="32262B97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C80535" w:rsidRPr="00C75DF2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070710F4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4EF937FA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7F73B6">
              <w:rPr>
                <w:color w:val="EE0000"/>
                <w:sz w:val="22"/>
              </w:rPr>
              <w:t>Bài</w:t>
            </w:r>
            <w:proofErr w:type="spellEnd"/>
            <w:r w:rsidRPr="007F73B6">
              <w:rPr>
                <w:color w:val="EE0000"/>
                <w:sz w:val="22"/>
              </w:rPr>
              <w:t xml:space="preserve"> 21: R </w:t>
            </w:r>
            <w:proofErr w:type="spellStart"/>
            <w:r w:rsidRPr="007F73B6">
              <w:rPr>
                <w:color w:val="EE0000"/>
                <w:sz w:val="22"/>
              </w:rPr>
              <w:t>r</w:t>
            </w:r>
            <w:proofErr w:type="spellEnd"/>
            <w:r w:rsidRPr="007F73B6">
              <w:rPr>
                <w:color w:val="EE0000"/>
                <w:sz w:val="22"/>
              </w:rPr>
              <w:t xml:space="preserve">, S </w:t>
            </w:r>
            <w:proofErr w:type="spellStart"/>
            <w:r w:rsidRPr="007F73B6">
              <w:rPr>
                <w:color w:val="EE0000"/>
                <w:sz w:val="22"/>
              </w:rPr>
              <w:t>s</w:t>
            </w:r>
            <w:proofErr w:type="spellEnd"/>
            <w:r w:rsidRPr="007F73B6">
              <w:rPr>
                <w:color w:val="EE0000"/>
                <w:sz w:val="22"/>
              </w:rPr>
              <w:t xml:space="preserve"> (</w:t>
            </w:r>
            <w:proofErr w:type="spellStart"/>
            <w:r w:rsidRPr="007F73B6">
              <w:rPr>
                <w:color w:val="EE0000"/>
                <w:sz w:val="22"/>
              </w:rPr>
              <w:t>Tiết</w:t>
            </w:r>
            <w:proofErr w:type="spellEnd"/>
            <w:r w:rsidRPr="007F73B6">
              <w:rPr>
                <w:color w:val="EE0000"/>
                <w:sz w:val="22"/>
              </w:rPr>
              <w:t xml:space="preserve"> 1,2)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49E555A0" w:rsidR="00C80535" w:rsidRPr="004B5D1F" w:rsidRDefault="00C80535" w:rsidP="00EC01F9">
            <w:pPr>
              <w:spacing w:after="0" w:line="276" w:lineRule="auto"/>
              <w:ind w:left="-75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1,4,5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7E12B2DD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Rổ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rá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quả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su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su</w:t>
            </w:r>
            <w:proofErr w:type="spellEnd"/>
          </w:p>
        </w:tc>
      </w:tr>
      <w:tr w:rsidR="00C80535" w:rsidRPr="00C75DF2" w14:paraId="15EFDDA1" w14:textId="77777777" w:rsidTr="008911E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C80535" w:rsidRPr="00C75DF2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759329C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443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BBDAEBC" w14:textId="2E64BD06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Mẫu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chữ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r,s</w:t>
            </w:r>
            <w:proofErr w:type="spellEnd"/>
            <w:proofErr w:type="gram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3BF8E592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19C68005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C80535" w:rsidRPr="00547ACA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547ACA"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5A96F8F4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01A555D2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5: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tập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chủ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đề Gia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đình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16B197C7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4E330773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1884DE8B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DB5956" w:rsidR="00C80535" w:rsidRPr="00547ACA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proofErr w:type="spellStart"/>
            <w:r w:rsidRPr="00547ACA"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 w:rsidRPr="00547ACA">
              <w:rPr>
                <w:i/>
                <w:iCs/>
                <w:color w:val="000000"/>
                <w:sz w:val="22"/>
              </w:rPr>
              <w:t xml:space="preserve"> Việt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27D53065" w:rsidR="00C80535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C80535" w:rsidRPr="00C75DF2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6F867951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48DBE44B" w:rsidR="00C80535" w:rsidRPr="00C75DF2" w:rsidRDefault="00C80535" w:rsidP="00EC01F9">
            <w:pPr>
              <w:spacing w:after="0" w:line="276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Tập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hợp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đội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hình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hàng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ngang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,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dóng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hàng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và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điểm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số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,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dàn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hàng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,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dồn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hàng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>(T)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36D1FE0B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Còi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sân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tập</w:t>
            </w:r>
            <w:proofErr w:type="spellEnd"/>
          </w:p>
        </w:tc>
      </w:tr>
      <w:tr w:rsidR="00C80535" w:rsidRPr="00C75DF2" w14:paraId="4583ED5A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14E0CEA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14/10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C80535" w:rsidRPr="00C75DF2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4E262171" w:rsidR="00C80535" w:rsidRPr="00C75DF2" w:rsidRDefault="00C80535" w:rsidP="00EC01F9">
            <w:pPr>
              <w:spacing w:after="0" w:line="276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7EDF481B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 w:rsidRPr="00970016">
              <w:rPr>
                <w:rFonts w:eastAsia="Calibri" w:cs="Times New Roman"/>
                <w:sz w:val="22"/>
              </w:rPr>
              <w:t>Unit 2: School-</w:t>
            </w:r>
            <w:r w:rsidRPr="00970016">
              <w:rPr>
                <w:rFonts w:eastAsia="Times New Roman" w:cs="Times New Roman"/>
                <w:color w:val="231F20"/>
                <w:sz w:val="22"/>
              </w:rPr>
              <w:t xml:space="preserve"> Lesson 2 – Phonics Letter Cc - Task 1, 2, 3, 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63AB95DC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C80535" w:rsidRPr="00547ACA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547ACA"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475F232C" w:rsidR="00C80535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4852758F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C80535" w:rsidRPr="00C75DF2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061F5CC1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4457" w14:textId="48C5602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7F73B6">
              <w:rPr>
                <w:color w:val="EE0000"/>
                <w:sz w:val="22"/>
              </w:rPr>
              <w:t>Bài</w:t>
            </w:r>
            <w:proofErr w:type="spellEnd"/>
            <w:r w:rsidRPr="007F73B6">
              <w:rPr>
                <w:color w:val="EE0000"/>
                <w:sz w:val="22"/>
              </w:rPr>
              <w:t xml:space="preserve"> 22: T </w:t>
            </w:r>
            <w:proofErr w:type="spellStart"/>
            <w:r w:rsidRPr="007F73B6">
              <w:rPr>
                <w:color w:val="EE0000"/>
                <w:sz w:val="22"/>
              </w:rPr>
              <w:t>t</w:t>
            </w:r>
            <w:proofErr w:type="spellEnd"/>
            <w:r w:rsidRPr="007F73B6">
              <w:rPr>
                <w:color w:val="EE0000"/>
                <w:sz w:val="22"/>
              </w:rPr>
              <w:t xml:space="preserve">, Tr </w:t>
            </w:r>
            <w:proofErr w:type="spellStart"/>
            <w:r w:rsidRPr="007F73B6">
              <w:rPr>
                <w:color w:val="EE0000"/>
                <w:sz w:val="22"/>
              </w:rPr>
              <w:t>tr</w:t>
            </w:r>
            <w:proofErr w:type="spellEnd"/>
            <w:r w:rsidRPr="007F73B6">
              <w:rPr>
                <w:color w:val="EE0000"/>
                <w:sz w:val="22"/>
              </w:rPr>
              <w:t xml:space="preserve"> (</w:t>
            </w:r>
            <w:proofErr w:type="spellStart"/>
            <w:r w:rsidRPr="007F73B6">
              <w:rPr>
                <w:color w:val="EE0000"/>
                <w:sz w:val="22"/>
              </w:rPr>
              <w:t>Tiết</w:t>
            </w:r>
            <w:proofErr w:type="spellEnd"/>
            <w:r w:rsidRPr="007F73B6">
              <w:rPr>
                <w:color w:val="EE0000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5706924E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 xml:space="preserve">H/a </w:t>
            </w:r>
            <w:proofErr w:type="spellStart"/>
            <w:r>
              <w:rPr>
                <w:color w:val="000000"/>
                <w:sz w:val="22"/>
              </w:rPr>
              <w:t>mục</w:t>
            </w:r>
            <w:proofErr w:type="spellEnd"/>
            <w:r>
              <w:rPr>
                <w:color w:val="000000"/>
                <w:sz w:val="22"/>
              </w:rPr>
              <w:t xml:space="preserve"> 1,4,5 Tre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1E3AB405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1A59233E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C80535" w:rsidRPr="00FC65A7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42951870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4439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0A457D92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3227A7E2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  <w:proofErr w:type="spellStart"/>
            <w:r>
              <w:rPr>
                <w:color w:val="000000"/>
                <w:sz w:val="22"/>
              </w:rPr>
              <w:t>Mẫu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chữ</w:t>
            </w:r>
            <w:proofErr w:type="spellEnd"/>
            <w:r>
              <w:rPr>
                <w:color w:val="000000"/>
                <w:sz w:val="22"/>
              </w:rPr>
              <w:t xml:space="preserve"> t, tr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6068AF5F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591062E7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C80535" w:rsidRPr="00C75DF2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1D9334E3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4F2B3362" w:rsidR="00C80535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2E6FEAC8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C80535" w:rsidRPr="00C75DF2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Mĩ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thuật</w:t>
            </w:r>
            <w:proofErr w:type="spellEnd"/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3360BBB6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071C3ADB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7F73B6">
              <w:rPr>
                <w:color w:val="EE0000"/>
                <w:sz w:val="22"/>
              </w:rPr>
              <w:t>Nét</w:t>
            </w:r>
            <w:proofErr w:type="spellEnd"/>
            <w:r w:rsidRPr="007F73B6">
              <w:rPr>
                <w:color w:val="EE0000"/>
                <w:sz w:val="22"/>
              </w:rPr>
              <w:t xml:space="preserve"> </w:t>
            </w:r>
            <w:proofErr w:type="spellStart"/>
            <w:r w:rsidRPr="007F73B6">
              <w:rPr>
                <w:color w:val="EE0000"/>
                <w:sz w:val="22"/>
              </w:rPr>
              <w:t>vẽ</w:t>
            </w:r>
            <w:proofErr w:type="spellEnd"/>
            <w:r w:rsidRPr="007F73B6">
              <w:rPr>
                <w:color w:val="EE0000"/>
                <w:sz w:val="22"/>
              </w:rPr>
              <w:t xml:space="preserve"> </w:t>
            </w:r>
            <w:proofErr w:type="spellStart"/>
            <w:r w:rsidRPr="007F73B6">
              <w:rPr>
                <w:color w:val="EE0000"/>
                <w:sz w:val="22"/>
              </w:rPr>
              <w:t>của</w:t>
            </w:r>
            <w:proofErr w:type="spellEnd"/>
            <w:r w:rsidRPr="007F73B6">
              <w:rPr>
                <w:color w:val="EE0000"/>
                <w:sz w:val="22"/>
              </w:rPr>
              <w:t xml:space="preserve"> </w:t>
            </w:r>
            <w:proofErr w:type="spellStart"/>
            <w:r w:rsidRPr="007F73B6">
              <w:rPr>
                <w:color w:val="EE0000"/>
                <w:sz w:val="22"/>
              </w:rPr>
              <w:t>em</w:t>
            </w:r>
            <w:proofErr w:type="spellEnd"/>
            <w:r w:rsidRPr="007F73B6">
              <w:rPr>
                <w:color w:val="EE0000"/>
                <w:sz w:val="22"/>
              </w:rPr>
              <w:t xml:space="preserve"> (</w:t>
            </w:r>
            <w:proofErr w:type="spellStart"/>
            <w:r w:rsidRPr="007F73B6">
              <w:rPr>
                <w:color w:val="EE0000"/>
                <w:sz w:val="22"/>
              </w:rPr>
              <w:t>tiết</w:t>
            </w:r>
            <w:proofErr w:type="spellEnd"/>
            <w:r w:rsidRPr="007F73B6">
              <w:rPr>
                <w:color w:val="EE0000"/>
                <w:sz w:val="22"/>
              </w:rPr>
              <w:t xml:space="preserve"> 1)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6E9B8E67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610A8546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Màu</w:t>
            </w:r>
            <w:proofErr w:type="spellEnd"/>
          </w:p>
        </w:tc>
      </w:tr>
      <w:tr w:rsidR="00C80535" w:rsidRPr="00C75DF2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C80535" w:rsidRPr="00547ACA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47ACA">
              <w:rPr>
                <w:rFonts w:eastAsia="Times New Roman" w:cs="Times New Roman"/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323E4BBD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42DCAF06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Bài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 4: </w:t>
            </w: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Yêu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thương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 con </w:t>
            </w: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người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 (</w:t>
            </w: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Tiết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 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197E8322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Bài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hát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6F7E6F5F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200EA52A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15/10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C80535" w:rsidRPr="00C75DF2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79F649E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73116BCB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tập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chung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145FA95E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4E00EBB7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C80535" w:rsidRPr="00C75DF2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1989546C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48555F5B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Động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tác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quay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các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hướng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41E27127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6981B8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C80535" w:rsidRPr="00C75DF2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5D957CEC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010B21AA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Bài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 23: Th </w:t>
            </w: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th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, </w:t>
            </w: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ia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 (</w:t>
            </w: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Tiết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 1,2)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23171ACE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trung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thu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cột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cờ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486C031B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Bì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thư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lá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tía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tô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thìa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dĩa</w:t>
            </w:r>
            <w:proofErr w:type="spellEnd"/>
          </w:p>
        </w:tc>
      </w:tr>
      <w:tr w:rsidR="00C80535" w:rsidRPr="00C75DF2" w14:paraId="2D36E1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C80535" w:rsidRPr="00C75DF2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7EFA6D3A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72C00B4B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Mẫu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chữ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th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ia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043108D6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C80535" w:rsidRPr="00302A6B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C80535" w:rsidRPr="00C75DF2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3CF8286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C80535" w:rsidRPr="00C75DF2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306A8C14" w14:textId="77777777" w:rsidTr="0081236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6AB3EDEE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16/10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C80535" w:rsidRPr="00C75DF2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102F4A03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E75CEA" w14:textId="22B5A9D1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Bài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 24: </w:t>
            </w: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ua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, </w:t>
            </w: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ưa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 (</w:t>
            </w: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Tiết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 1,2)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2E407F28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1,4,5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7B5AFF43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Quả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cà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chua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dưa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18"/>
                <w:szCs w:val="18"/>
              </w:rPr>
              <w:t>lê</w:t>
            </w:r>
            <w:proofErr w:type="spellEnd"/>
          </w:p>
        </w:tc>
      </w:tr>
      <w:tr w:rsidR="00C80535" w:rsidRPr="00C75DF2" w14:paraId="0026A86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C80535" w:rsidRPr="00C75DF2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3622A1EE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4EA86097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66844217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0942E85F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C80535" w:rsidRPr="00C75DF2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5C27D49B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5063F05F" w:rsidR="00C80535" w:rsidRPr="007F73B6" w:rsidRDefault="00C80535" w:rsidP="00EC01F9">
            <w:pPr>
              <w:spacing w:after="0" w:line="276" w:lineRule="auto"/>
              <w:rPr>
                <w:rFonts w:eastAsia="Times New Roman" w:cs="Times New Roman"/>
                <w:color w:val="EE0000"/>
                <w:sz w:val="22"/>
              </w:rPr>
            </w:pP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Bài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 6: </w:t>
            </w: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Lớp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học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của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em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25094DB2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học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CEC6851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C80535" w:rsidRPr="00C75DF2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414B375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7C408433" w:rsidR="00C80535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 w:rsidRPr="00970016">
              <w:rPr>
                <w:rFonts w:eastAsia="Calibri" w:cs="Times New Roman"/>
                <w:sz w:val="22"/>
              </w:rPr>
              <w:t>Unit 2: School-</w:t>
            </w:r>
            <w:r w:rsidRPr="00970016">
              <w:rPr>
                <w:rFonts w:eastAsia="Times New Roman" w:cs="Times New Roman"/>
                <w:color w:val="231F20"/>
                <w:sz w:val="22"/>
              </w:rPr>
              <w:t xml:space="preserve"> Lesson 2 – Phonics Letter </w:t>
            </w:r>
            <w:r>
              <w:rPr>
                <w:rFonts w:eastAsia="Times New Roman" w:cs="Times New Roman"/>
                <w:color w:val="231F20"/>
                <w:sz w:val="22"/>
              </w:rPr>
              <w:t>Dd</w:t>
            </w:r>
            <w:r w:rsidRPr="00970016">
              <w:rPr>
                <w:rFonts w:eastAsia="Times New Roman" w:cs="Times New Roman"/>
                <w:color w:val="231F20"/>
                <w:sz w:val="22"/>
              </w:rPr>
              <w:t xml:space="preserve"> - Task 1, 2, 3, 4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C80535" w:rsidRPr="00547ACA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rFonts w:eastAsia="Times New Roman" w:cs="Times New Roman"/>
                <w:i/>
                <w:iCs/>
                <w:color w:val="000000"/>
                <w:sz w:val="22"/>
              </w:rPr>
              <w:t>TNXH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>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711EDD93" w:rsidR="00C80535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C80535" w:rsidRPr="00C75DF2" w:rsidRDefault="00C80535" w:rsidP="00EC01F9">
            <w:pPr>
              <w:spacing w:after="0" w:line="276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>Toán</w:t>
            </w:r>
            <w:proofErr w:type="spellEnd"/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4827577F" w:rsidR="00C80535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45F258D7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C80535" w:rsidRPr="00302A6B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1D512A93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28549029" w:rsidR="00C80535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17AE48EF" w14:textId="77777777" w:rsidTr="008653D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0C031583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17/10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C80535" w:rsidRPr="00C75DF2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67ECF556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5CD073DF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515B70">
              <w:rPr>
                <w:rFonts w:eastAsia="Times New Roman" w:cs="Times New Roman"/>
                <w:color w:val="000000"/>
                <w:sz w:val="20"/>
                <w:szCs w:val="20"/>
              </w:rPr>
              <w:t>Luyện</w:t>
            </w:r>
            <w:proofErr w:type="spellEnd"/>
            <w:r w:rsidRPr="00515B7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B70">
              <w:rPr>
                <w:rFonts w:eastAsia="Times New Roman" w:cs="Times New Roman"/>
                <w:color w:val="000000"/>
                <w:sz w:val="20"/>
                <w:szCs w:val="20"/>
              </w:rPr>
              <w:t>tập</w:t>
            </w:r>
            <w:proofErr w:type="spellEnd"/>
            <w:r w:rsidRPr="00515B7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B70">
              <w:rPr>
                <w:rFonts w:eastAsia="Times New Roman" w:cs="Times New Roman"/>
                <w:color w:val="000000"/>
                <w:sz w:val="20"/>
                <w:szCs w:val="20"/>
              </w:rPr>
              <w:t>chung</w:t>
            </w:r>
            <w:proofErr w:type="spellEnd"/>
            <w:r w:rsidRPr="00515B7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5B70">
              <w:rPr>
                <w:rFonts w:eastAsia="Times New Roman" w:cs="Times New Roman"/>
                <w:color w:val="000000"/>
                <w:sz w:val="20"/>
                <w:szCs w:val="20"/>
              </w:rPr>
              <w:t>Tiếp</w:t>
            </w:r>
            <w:proofErr w:type="spellEnd"/>
            <w:r w:rsidRPr="00515B70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69891CCE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80535" w:rsidRPr="00C75DF2" w14:paraId="4839174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C80535" w:rsidRPr="00C75DF2" w:rsidRDefault="00C80535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C80535" w:rsidRPr="00C75DF2" w:rsidRDefault="00C80535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Đạo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đức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088CCB6C" w:rsidR="00C80535" w:rsidRPr="00C75DF2" w:rsidRDefault="00C80535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629B8A86" w:rsidR="00C80535" w:rsidRPr="007F73B6" w:rsidRDefault="00C80535" w:rsidP="00EC01F9">
            <w:pPr>
              <w:spacing w:after="0" w:line="276" w:lineRule="auto"/>
              <w:rPr>
                <w:rFonts w:eastAsia="Times New Roman" w:cs="Times New Roman"/>
                <w:color w:val="EE0000"/>
                <w:sz w:val="22"/>
              </w:rPr>
            </w:pP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Lễ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phép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vâng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lời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ông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proofErr w:type="gramStart"/>
            <w:r w:rsidRPr="007F73B6">
              <w:rPr>
                <w:rFonts w:eastAsia="Times New Roman" w:cs="Times New Roman"/>
                <w:color w:val="EE0000"/>
                <w:sz w:val="22"/>
              </w:rPr>
              <w:t>bà,cha</w:t>
            </w:r>
            <w:proofErr w:type="spellEnd"/>
            <w:proofErr w:type="gram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mẹ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, </w:t>
            </w: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anh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 xml:space="preserve"> </w:t>
            </w:r>
            <w:proofErr w:type="spellStart"/>
            <w:r w:rsidRPr="007F73B6">
              <w:rPr>
                <w:rFonts w:eastAsia="Times New Roman" w:cs="Times New Roman"/>
                <w:color w:val="EE0000"/>
                <w:sz w:val="22"/>
              </w:rPr>
              <w:t>chị</w:t>
            </w:r>
            <w:proofErr w:type="spellEnd"/>
            <w:r w:rsidRPr="007F73B6">
              <w:rPr>
                <w:rFonts w:eastAsia="Times New Roman" w:cs="Times New Roman"/>
                <w:color w:val="EE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6A3D4286" w:rsidR="00C80535" w:rsidRPr="00865B5F" w:rsidRDefault="00C80535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C01F9" w:rsidRPr="00C75DF2" w14:paraId="51C2863D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EC01F9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EC01F9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EC01F9" w:rsidRPr="00C75DF2" w:rsidRDefault="00EC01F9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5C4BECE6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CA383C" w14:textId="202CEB07" w:rsidR="00EC01F9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515B70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515B70">
              <w:rPr>
                <w:rFonts w:eastAsia="Times New Roman" w:cs="Times New Roman"/>
                <w:color w:val="000000"/>
                <w:sz w:val="22"/>
              </w:rPr>
              <w:t xml:space="preserve"> 25: </w:t>
            </w:r>
            <w:proofErr w:type="spellStart"/>
            <w:r w:rsidRPr="00515B70"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 w:rsidRPr="00515B70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515B70">
              <w:rPr>
                <w:rFonts w:eastAsia="Times New Roman" w:cs="Times New Roman"/>
                <w:color w:val="000000"/>
                <w:sz w:val="22"/>
              </w:rPr>
              <w:t>tập</w:t>
            </w:r>
            <w:proofErr w:type="spellEnd"/>
            <w:r w:rsidRPr="00515B70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515B70">
              <w:rPr>
                <w:rFonts w:eastAsia="Times New Roman" w:cs="Times New Roman"/>
                <w:color w:val="000000"/>
                <w:sz w:val="22"/>
              </w:rPr>
              <w:t>và</w:t>
            </w:r>
            <w:proofErr w:type="spellEnd"/>
            <w:r w:rsidRPr="00515B70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515B70">
              <w:rPr>
                <w:rFonts w:eastAsia="Times New Roman" w:cs="Times New Roman"/>
                <w:color w:val="000000"/>
                <w:sz w:val="22"/>
              </w:rPr>
              <w:t>kể</w:t>
            </w:r>
            <w:proofErr w:type="spellEnd"/>
            <w:r w:rsidRPr="00515B70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515B70">
              <w:rPr>
                <w:rFonts w:eastAsia="Times New Roman" w:cs="Times New Roman"/>
                <w:color w:val="000000"/>
                <w:sz w:val="22"/>
              </w:rPr>
              <w:t>chuyện</w:t>
            </w:r>
            <w:proofErr w:type="spellEnd"/>
            <w:r w:rsidRPr="00515B70"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 w:rsidRPr="00515B70">
              <w:rPr>
                <w:rFonts w:eastAsia="Times New Roman" w:cs="Times New Roman"/>
                <w:color w:val="000000"/>
                <w:sz w:val="22"/>
              </w:rPr>
              <w:t>Tiết</w:t>
            </w:r>
            <w:proofErr w:type="spellEnd"/>
            <w:r w:rsidRPr="00515B70">
              <w:rPr>
                <w:rFonts w:eastAsia="Times New Roman" w:cs="Times New Roman"/>
                <w:color w:val="000000"/>
                <w:sz w:val="22"/>
              </w:rPr>
              <w:t xml:space="preserve"> 1, 2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6D8E4177" w:rsidR="00EC01F9" w:rsidRPr="00865B5F" w:rsidRDefault="00EC01F9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76411C78" w:rsidR="00EC01F9" w:rsidRPr="00865B5F" w:rsidRDefault="00EC01F9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Thẻ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từ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</w:tr>
      <w:tr w:rsidR="00EC01F9" w:rsidRPr="00C75DF2" w14:paraId="72FBD601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EC01F9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EC01F9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EC01F9" w:rsidRPr="00C75DF2" w:rsidRDefault="00EC01F9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1CABB087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EC01F9" w:rsidRPr="00CC6480" w:rsidRDefault="00EC01F9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3AEE18E3" w:rsidR="00EC01F9" w:rsidRPr="00865B5F" w:rsidRDefault="00EC01F9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15B7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 w:rsidRPr="00515B70">
              <w:rPr>
                <w:rFonts w:eastAsia="Times New Roman" w:cs="Times New Roman"/>
                <w:color w:val="000000"/>
                <w:sz w:val="18"/>
                <w:szCs w:val="18"/>
              </w:rPr>
              <w:t>truyện</w:t>
            </w:r>
            <w:proofErr w:type="spellEnd"/>
            <w:r w:rsidRPr="00515B7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5B70">
              <w:rPr>
                <w:rFonts w:eastAsia="Times New Roman" w:cs="Times New Roman"/>
                <w:color w:val="000000"/>
                <w:sz w:val="18"/>
                <w:szCs w:val="18"/>
              </w:rPr>
              <w:t>kể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05725A62" w:rsidR="00EC01F9" w:rsidRPr="00865B5F" w:rsidRDefault="00EC01F9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C01F9" w:rsidRPr="00C75DF2" w14:paraId="119299B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EC01F9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EC01F9" w:rsidRPr="0001421B" w:rsidRDefault="00EC01F9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421B">
              <w:rPr>
                <w:rFonts w:eastAsia="Times New Roman" w:cs="Times New Roman"/>
                <w:color w:val="000000"/>
                <w:sz w:val="22"/>
              </w:rPr>
              <w:t>Âm</w:t>
            </w:r>
            <w:proofErr w:type="spellEnd"/>
            <w:r w:rsidRPr="0001421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421B">
              <w:rPr>
                <w:rFonts w:eastAsia="Times New Roman" w:cs="Times New Roman"/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019FDFCC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A61A8A" w14:textId="5E8F17EF" w:rsidR="00EC01F9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hát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: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Tổ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quốc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ta.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Nhạc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cụ </w:t>
            </w:r>
            <w:proofErr w:type="spellStart"/>
            <w:r w:rsidRPr="00970016">
              <w:rPr>
                <w:rFonts w:eastAsia="Times New Roman" w:cs="Times New Roman"/>
                <w:color w:val="000000"/>
                <w:sz w:val="22"/>
              </w:rPr>
              <w:t>Trống</w:t>
            </w:r>
            <w:proofErr w:type="spellEnd"/>
            <w:r w:rsidRPr="00970016">
              <w:rPr>
                <w:rFonts w:eastAsia="Times New Roman" w:cs="Times New Roman"/>
                <w:color w:val="000000"/>
                <w:sz w:val="22"/>
              </w:rPr>
              <w:t xml:space="preserve"> con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051FB841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32960B82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Đàn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trống</w:t>
            </w:r>
            <w:proofErr w:type="spellEnd"/>
          </w:p>
        </w:tc>
      </w:tr>
      <w:tr w:rsidR="00EC01F9" w:rsidRPr="00C75DF2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EC01F9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EC01F9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EC01F9" w:rsidRPr="00C75DF2" w:rsidRDefault="00EC01F9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767804B1" w:rsidR="00EC01F9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EC01F9" w:rsidRPr="00C75DF2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EC01F9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EC01F9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EC01F9" w:rsidRPr="00C75DF2" w:rsidRDefault="00EC01F9" w:rsidP="00EC01F9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148A7C72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6F3D08C" w14:textId="77777777" w:rsidR="00EC01F9" w:rsidRDefault="00EC01F9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Sinh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hoạt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- </w:t>
            </w:r>
            <w:r w:rsidRPr="00515B70">
              <w:rPr>
                <w:rFonts w:eastAsia="Times New Roman" w:cs="Times New Roman"/>
                <w:color w:val="000000"/>
                <w:sz w:val="22"/>
              </w:rPr>
              <w:t xml:space="preserve">Quyền </w:t>
            </w:r>
            <w:proofErr w:type="spellStart"/>
            <w:r w:rsidRPr="00515B70">
              <w:rPr>
                <w:rFonts w:eastAsia="Times New Roman" w:cs="Times New Roman"/>
                <w:color w:val="000000"/>
                <w:sz w:val="22"/>
              </w:rPr>
              <w:t>và</w:t>
            </w:r>
            <w:proofErr w:type="spellEnd"/>
            <w:r w:rsidRPr="00515B70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515B70">
              <w:rPr>
                <w:rFonts w:eastAsia="Times New Roman" w:cs="Times New Roman"/>
                <w:color w:val="000000"/>
                <w:sz w:val="22"/>
              </w:rPr>
              <w:t>bổn</w:t>
            </w:r>
            <w:proofErr w:type="spellEnd"/>
            <w:r w:rsidRPr="00515B70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515B70">
              <w:rPr>
                <w:rFonts w:eastAsia="Times New Roman" w:cs="Times New Roman"/>
                <w:color w:val="000000"/>
                <w:sz w:val="22"/>
              </w:rPr>
              <w:t>phận</w:t>
            </w:r>
            <w:proofErr w:type="spellEnd"/>
            <w:r w:rsidRPr="00515B70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515B70">
              <w:rPr>
                <w:rFonts w:eastAsia="Times New Roman" w:cs="Times New Roman"/>
                <w:color w:val="000000"/>
                <w:sz w:val="22"/>
              </w:rPr>
              <w:t>trẻ</w:t>
            </w:r>
            <w:proofErr w:type="spellEnd"/>
            <w:r w:rsidRPr="00515B70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515B70">
              <w:rPr>
                <w:rFonts w:eastAsia="Times New Roman" w:cs="Times New Roman"/>
                <w:color w:val="000000"/>
                <w:sz w:val="22"/>
              </w:rPr>
              <w:t>em</w:t>
            </w:r>
            <w:proofErr w:type="spellEnd"/>
          </w:p>
          <w:p w14:paraId="02947B2E" w14:textId="77777777" w:rsidR="00EC01F9" w:rsidRPr="00515B70" w:rsidRDefault="00EC01F9" w:rsidP="00EC01F9">
            <w:pPr>
              <w:shd w:val="clear" w:color="auto" w:fill="FFFFFF"/>
              <w:spacing w:after="0" w:line="276" w:lineRule="auto"/>
              <w:rPr>
                <w:rFonts w:eastAsia="Times New Roman" w:cs="Times New Roman"/>
                <w:sz w:val="22"/>
                <w:lang w:val="vi-VN"/>
              </w:rPr>
            </w:pPr>
            <w:r w:rsidRPr="00515B70">
              <w:rPr>
                <w:rFonts w:eastAsia="Times New Roman" w:cs="Times New Roman"/>
                <w:sz w:val="22"/>
                <w:lang w:val="vi-VN"/>
              </w:rPr>
              <w:lastRenderedPageBreak/>
              <w:t>Chủ đề 2: Nơi nuôi dưỡng, dạy bảo, yêu thương và che chở em</w:t>
            </w:r>
            <w:r>
              <w:rPr>
                <w:rFonts w:eastAsia="Times New Roman" w:cs="Times New Roman"/>
                <w:sz w:val="22"/>
              </w:rPr>
              <w:t xml:space="preserve">. </w:t>
            </w:r>
            <w:r w:rsidRPr="00515B70">
              <w:rPr>
                <w:rFonts w:eastAsia="Times New Roman" w:cs="Times New Roman"/>
                <w:sz w:val="22"/>
                <w:lang w:val="vi-VN"/>
              </w:rPr>
              <w:t>Bổn phận của em đối với gia đình</w:t>
            </w:r>
          </w:p>
          <w:p w14:paraId="18A208B5" w14:textId="4E4F6432" w:rsidR="00EC01F9" w:rsidRPr="00EC01F9" w:rsidRDefault="00EC01F9" w:rsidP="00EC01F9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  <w:lang w:val="vi-VN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32F724E6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EC01F9" w:rsidRPr="00C75DF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5C013AB7" w:rsidR="00EC01F9" w:rsidRPr="00FC65A7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8/10/2025</w:t>
            </w:r>
          </w:p>
          <w:p w14:paraId="2BF4465D" w14:textId="3559E41E" w:rsidR="00EC01F9" w:rsidRPr="00FC65A7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EC01F9" w:rsidRPr="00FC65A7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EC01F9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DFC59ED" w14:textId="77777777" w:rsidR="004D20C9" w:rsidRDefault="004D20C9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EC01F9" w:rsidRPr="00FC65A7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EC01F9" w:rsidRPr="00FC65A7" w:rsidRDefault="00EC01F9" w:rsidP="00EC01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C01F9" w:rsidRPr="00C75DF2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EC01F9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EC01F9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C01F9" w:rsidRPr="00C75DF2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EC01F9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EC01F9" w:rsidRPr="00C75DF2" w:rsidRDefault="00EC01F9" w:rsidP="00EC01F9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EC01F9" w:rsidRPr="00C75DF2" w:rsidRDefault="00EC01F9" w:rsidP="00EC01F9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EC01F9" w:rsidRPr="00C75DF2" w:rsidRDefault="00EC01F9" w:rsidP="00EC01F9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C43F2"/>
    <w:rsid w:val="000E2375"/>
    <w:rsid w:val="00175C45"/>
    <w:rsid w:val="00182B29"/>
    <w:rsid w:val="00184531"/>
    <w:rsid w:val="00197DB6"/>
    <w:rsid w:val="00207204"/>
    <w:rsid w:val="002E0C45"/>
    <w:rsid w:val="00302A6B"/>
    <w:rsid w:val="00340F37"/>
    <w:rsid w:val="00391452"/>
    <w:rsid w:val="003F1133"/>
    <w:rsid w:val="003F4C1B"/>
    <w:rsid w:val="004B5D1F"/>
    <w:rsid w:val="004D20C9"/>
    <w:rsid w:val="00547ACA"/>
    <w:rsid w:val="005803B6"/>
    <w:rsid w:val="005D2EB6"/>
    <w:rsid w:val="005F3C60"/>
    <w:rsid w:val="006416EE"/>
    <w:rsid w:val="006645F3"/>
    <w:rsid w:val="00686380"/>
    <w:rsid w:val="007510D9"/>
    <w:rsid w:val="007C2E63"/>
    <w:rsid w:val="007F73B6"/>
    <w:rsid w:val="00804E04"/>
    <w:rsid w:val="00865B5F"/>
    <w:rsid w:val="00911A55"/>
    <w:rsid w:val="00941654"/>
    <w:rsid w:val="009F449F"/>
    <w:rsid w:val="00A04844"/>
    <w:rsid w:val="00A10C2F"/>
    <w:rsid w:val="00A35841"/>
    <w:rsid w:val="00AC1BEB"/>
    <w:rsid w:val="00B3260F"/>
    <w:rsid w:val="00B84E07"/>
    <w:rsid w:val="00C1489E"/>
    <w:rsid w:val="00C75DF2"/>
    <w:rsid w:val="00C767DE"/>
    <w:rsid w:val="00C80535"/>
    <w:rsid w:val="00C86B4B"/>
    <w:rsid w:val="00CC6480"/>
    <w:rsid w:val="00CE2DBB"/>
    <w:rsid w:val="00D61D1A"/>
    <w:rsid w:val="00DD6D35"/>
    <w:rsid w:val="00EC01F9"/>
    <w:rsid w:val="00F12F4E"/>
    <w:rsid w:val="00F27364"/>
    <w:rsid w:val="00FA357E"/>
    <w:rsid w:val="00FC65A7"/>
    <w:rsid w:val="00F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26</cp:revision>
  <dcterms:created xsi:type="dcterms:W3CDTF">2023-10-11T02:25:00Z</dcterms:created>
  <dcterms:modified xsi:type="dcterms:W3CDTF">2025-09-20T09:10:00Z</dcterms:modified>
</cp:coreProperties>
</file>