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634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425"/>
        <w:gridCol w:w="1134"/>
        <w:gridCol w:w="850"/>
        <w:gridCol w:w="3119"/>
        <w:gridCol w:w="1984"/>
        <w:gridCol w:w="1845"/>
      </w:tblGrid>
      <w:tr w:rsidR="00810476" w:rsidRPr="00E640D0" w14:paraId="5DFDE2C7" w14:textId="77777777" w:rsidTr="00FB2FDC">
        <w:trPr>
          <w:trHeight w:val="142"/>
        </w:trPr>
        <w:tc>
          <w:tcPr>
            <w:tcW w:w="10634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22D40A1" w14:textId="3DFEF522" w:rsidR="003357E3" w:rsidRPr="006941A0" w:rsidRDefault="003357E3" w:rsidP="003357E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6941A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KHỐI 2 TUẦN </w:t>
            </w:r>
            <w:proofErr w:type="gramStart"/>
            <w:r w:rsidRPr="006941A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6</w:t>
            </w:r>
            <w:r w:rsidRPr="006941A0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:</w:t>
            </w:r>
            <w:proofErr w:type="gramEnd"/>
            <w:r w:rsidRPr="006941A0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r w:rsidR="00666816"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3</w:t>
            </w:r>
            <w:r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/10/2025 ĐẾN NGÀY 1</w:t>
            </w:r>
            <w:r w:rsidR="00666816"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 w:rsidRPr="006941A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/10/2025</w:t>
            </w:r>
          </w:p>
          <w:p w14:paraId="425E6B48" w14:textId="77777777" w:rsidR="006941A0" w:rsidRPr="00E640D0" w:rsidRDefault="006941A0" w:rsidP="003357E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2E6E7150" w14:textId="6F906987" w:rsidR="00810476" w:rsidRPr="00E640D0" w:rsidRDefault="00810476" w:rsidP="000D7500">
            <w:pPr>
              <w:spacing w:before="0" w:after="0" w:line="240" w:lineRule="auto"/>
              <w:rPr>
                <w:b/>
                <w:bCs/>
                <w:kern w:val="2"/>
                <w:sz w:val="20"/>
                <w:szCs w:val="20"/>
                <w:vertAlign w:val="superscript"/>
                <w14:ligatures w14:val="standardContextual"/>
              </w:rPr>
            </w:pPr>
          </w:p>
        </w:tc>
      </w:tr>
      <w:tr w:rsidR="00810476" w:rsidRPr="00E640D0" w14:paraId="50D6FC88" w14:textId="77777777" w:rsidTr="003D7F22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F1C887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Thứ</w:t>
            </w:r>
            <w:proofErr w:type="spellEnd"/>
          </w:p>
        </w:tc>
        <w:tc>
          <w:tcPr>
            <w:tcW w:w="85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9A6D3E3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1B7439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Môn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46707F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Tiết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thứ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567E0D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Nội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dung </w:t>
            </w: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bài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2E6647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169C6C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Đồ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dùng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4F7B862B" w14:textId="77777777" w:rsidR="00810476" w:rsidRPr="00E640D0" w:rsidRDefault="00810476" w:rsidP="000D750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dạy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học</w:t>
            </w:r>
            <w:proofErr w:type="spellEnd"/>
          </w:p>
        </w:tc>
      </w:tr>
      <w:tr w:rsidR="00B95073" w:rsidRPr="00E640D0" w14:paraId="1FF9F2C9" w14:textId="77777777" w:rsidTr="003D7F2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19ACCD" w14:textId="6B85F8F0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Hai</w:t>
            </w: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br/>
              <w:t>1</w:t>
            </w:r>
            <w:r w:rsidR="00666816"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/</w:t>
            </w:r>
          </w:p>
          <w:p w14:paraId="62A2D03C" w14:textId="40E96021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B7E0B" w14:textId="77777777" w:rsidR="00B95073" w:rsidRPr="00E640D0" w:rsidRDefault="00B95073" w:rsidP="00B9507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BF2339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9A60A2" w14:textId="77777777" w:rsidR="00B95073" w:rsidRPr="00E640D0" w:rsidRDefault="00B95073" w:rsidP="00B95073">
            <w:pPr>
              <w:spacing w:before="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640D0">
              <w:rPr>
                <w:color w:val="000000"/>
                <w:sz w:val="20"/>
                <w:szCs w:val="20"/>
              </w:rPr>
              <w:t>HĐTN</w:t>
            </w:r>
          </w:p>
          <w:p w14:paraId="27B6F02A" w14:textId="03875A28" w:rsidR="00B95073" w:rsidRPr="00E640D0" w:rsidRDefault="00B95073" w:rsidP="00B95073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28466A" w14:textId="577CB7E3" w:rsidR="00B95073" w:rsidRPr="00E640D0" w:rsidRDefault="00B95073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220B1B" w14:textId="51186BEF" w:rsidR="00B95073" w:rsidRPr="00E640D0" w:rsidRDefault="00B95073" w:rsidP="003D7F22">
            <w:pPr>
              <w:spacing w:before="0"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kern w:val="2"/>
                <w:sz w:val="20"/>
                <w:szCs w:val="20"/>
                <w14:ligatures w14:val="standardContextual"/>
              </w:rPr>
              <w:t xml:space="preserve">SHDC: </w:t>
            </w:r>
            <w:r w:rsidRPr="00E640D0">
              <w:rPr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sz w:val="20"/>
                <w:szCs w:val="20"/>
              </w:rPr>
              <w:t>Chào</w:t>
            </w:r>
            <w:proofErr w:type="spellEnd"/>
            <w:r w:rsidRPr="00E640D0">
              <w:rPr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sz w:val="20"/>
                <w:szCs w:val="20"/>
              </w:rPr>
              <w:t>mừng</w:t>
            </w:r>
            <w:proofErr w:type="spellEnd"/>
            <w:r w:rsidRPr="00E640D0">
              <w:rPr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sz w:val="20"/>
                <w:szCs w:val="20"/>
              </w:rPr>
              <w:t>ngày</w:t>
            </w:r>
            <w:proofErr w:type="spellEnd"/>
            <w:r w:rsidRPr="00E640D0">
              <w:rPr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sz w:val="20"/>
                <w:szCs w:val="20"/>
              </w:rPr>
              <w:t>Phụ</w:t>
            </w:r>
            <w:proofErr w:type="spellEnd"/>
            <w:r w:rsidRPr="00E640D0">
              <w:rPr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sz w:val="20"/>
                <w:szCs w:val="20"/>
              </w:rPr>
              <w:t>nữ</w:t>
            </w:r>
            <w:proofErr w:type="spellEnd"/>
            <w:r w:rsidRPr="00E640D0">
              <w:rPr>
                <w:sz w:val="20"/>
                <w:szCs w:val="20"/>
              </w:rPr>
              <w:t xml:space="preserve"> Việt Nam 20-10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10BFEE" w14:textId="7777777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A00559" w14:textId="1FF82686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95073" w:rsidRPr="00E640D0" w14:paraId="10EDABF6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E3DF7C" w14:textId="77777777" w:rsidR="00B95073" w:rsidRPr="00E640D0" w:rsidRDefault="00B95073" w:rsidP="00B9507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01896B" w14:textId="77777777" w:rsidR="00B95073" w:rsidRPr="00E640D0" w:rsidRDefault="00B95073" w:rsidP="00B9507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017A87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C670C6" w14:textId="59FFEF70" w:rsidR="00B95073" w:rsidRPr="00E640D0" w:rsidRDefault="00B95073" w:rsidP="00B95073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Toán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E12CB4" w14:textId="63EA8D54" w:rsidR="00B95073" w:rsidRPr="00E640D0" w:rsidRDefault="00B95073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CC7E3" w14:textId="12C85189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proofErr w:type="gram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(</w:t>
            </w:r>
            <w:proofErr w:type="gramEnd"/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Trang 3</w:t>
            </w:r>
            <w:r w:rsid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0D28C7" w14:textId="04ED0D88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E247E9" w14:textId="70B581DC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B95073" w:rsidRPr="00E640D0" w14:paraId="11D04276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EAA8A7" w14:textId="77777777" w:rsidR="00B95073" w:rsidRPr="00E640D0" w:rsidRDefault="00B95073" w:rsidP="00B9507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54CF8F" w14:textId="77777777" w:rsidR="00B95073" w:rsidRPr="00E640D0" w:rsidRDefault="00B95073" w:rsidP="00B9507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9AB5FF7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8D575B" w14:textId="4BDD509E" w:rsidR="00B95073" w:rsidRPr="00E640D0" w:rsidRDefault="00B95073" w:rsidP="00B95073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 xml:space="preserve">T.V 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5D029D" w14:textId="4FB7102C" w:rsidR="00B95073" w:rsidRPr="00E640D0" w:rsidRDefault="00B95073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E3A48F5" w14:textId="02DC71B8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proofErr w:type="gram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Đọc:Cái</w:t>
            </w:r>
            <w:proofErr w:type="spellEnd"/>
            <w:proofErr w:type="gram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trống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trường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em-T1,2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0DA5AA" w14:textId="7E43CE8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99293F" w14:textId="481DFC91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Hình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minh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họa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B95073" w:rsidRPr="00E640D0" w14:paraId="07BAC46A" w14:textId="77777777" w:rsidTr="00D0215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9263E8" w14:textId="77777777" w:rsidR="00B95073" w:rsidRPr="00E640D0" w:rsidRDefault="00B95073" w:rsidP="00B9507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0FC093" w14:textId="77777777" w:rsidR="00B95073" w:rsidRPr="00E640D0" w:rsidRDefault="00B95073" w:rsidP="00B95073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5BCD01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4DBF" w14:textId="072D7CDD" w:rsidR="00B95073" w:rsidRPr="00E640D0" w:rsidRDefault="00B95073" w:rsidP="00B95073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E640D0">
              <w:rPr>
                <w:color w:val="000000"/>
                <w:sz w:val="20"/>
                <w:szCs w:val="20"/>
              </w:rPr>
              <w:t>T.V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5C93" w14:textId="04FAC5E2" w:rsidR="00B95073" w:rsidRPr="00E640D0" w:rsidRDefault="00B95073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52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321E" w14:textId="3309B80B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8404" w14:textId="7777777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A73C23" w14:textId="5EBDDF71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B95073" w:rsidRPr="00E640D0" w14:paraId="09F61577" w14:textId="77777777" w:rsidTr="00D0215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0DC4BE" w14:textId="77777777" w:rsidR="00B95073" w:rsidRPr="00E640D0" w:rsidRDefault="00B95073" w:rsidP="00B9507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416EC5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43778A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4D9D95" w14:textId="02F7B4F0" w:rsidR="00B95073" w:rsidRPr="00E640D0" w:rsidRDefault="00B95073" w:rsidP="00B9507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</w:t>
            </w:r>
            <w:r w:rsidRPr="00E640D0">
              <w:rPr>
                <w:color w:val="000000"/>
                <w:sz w:val="20"/>
                <w:szCs w:val="20"/>
                <w:lang w:val="vi-VN"/>
              </w:rPr>
              <w:t>(BT)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A33CAB" w14:textId="3DA9763C" w:rsidR="00B95073" w:rsidRPr="00E640D0" w:rsidRDefault="00B95073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B26F1" w14:textId="7777777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1B595" w14:textId="7777777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hideMark/>
          </w:tcPr>
          <w:p w14:paraId="5DCFDA49" w14:textId="3531EB70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</w:tr>
      <w:tr w:rsidR="00B95073" w:rsidRPr="00E640D0" w14:paraId="1EA8A0BC" w14:textId="77777777" w:rsidTr="00DE29D6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A21BC5" w14:textId="77777777" w:rsidR="00B95073" w:rsidRPr="00E640D0" w:rsidRDefault="00B95073" w:rsidP="00B9507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102E7B" w14:textId="77777777" w:rsidR="00B95073" w:rsidRPr="00E640D0" w:rsidRDefault="00B95073" w:rsidP="00B95073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D3FD53" w14:textId="77777777" w:rsidR="00B95073" w:rsidRPr="00E640D0" w:rsidRDefault="00B95073" w:rsidP="00B9507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AA2E6C" w14:textId="366D560D" w:rsidR="00B95073" w:rsidRPr="00E640D0" w:rsidRDefault="00B95073" w:rsidP="00B95073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sz w:val="20"/>
                <w:szCs w:val="20"/>
              </w:rPr>
              <w:t>T.V (BT)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3B3D5" w14:textId="77777777" w:rsidR="00B95073" w:rsidRPr="00E640D0" w:rsidRDefault="00B95073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D6E0F8" w14:textId="7777777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818E31" w14:textId="77777777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038D0A3" w14:textId="4A5D1ADC" w:rsidR="00B95073" w:rsidRPr="00E640D0" w:rsidRDefault="00B95073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  <w:lang w:val="vi-VN"/>
              </w:rPr>
              <w:t xml:space="preserve"> </w:t>
            </w:r>
            <w:r w:rsidRPr="00E640D0">
              <w:rPr>
                <w:color w:val="000000"/>
                <w:sz w:val="20"/>
                <w:szCs w:val="20"/>
              </w:rPr>
              <w:t xml:space="preserve">    </w:t>
            </w:r>
          </w:p>
        </w:tc>
      </w:tr>
      <w:tr w:rsidR="00FB2FDC" w:rsidRPr="00E640D0" w14:paraId="19A85D5A" w14:textId="77777777" w:rsidTr="00DE29D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2B038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32E88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0F2309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BFFFB0" w14:textId="40EA3EEF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MT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6C0E0AC" w14:textId="17F0A367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078093E" w14:textId="05B958D9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Sự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kết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hợp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của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các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hình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cơ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bản-T3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807526F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F24E07" w14:textId="4C06AE2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Tranh,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màu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 </w:t>
            </w:r>
          </w:p>
        </w:tc>
      </w:tr>
      <w:tr w:rsidR="00FB2FDC" w:rsidRPr="00E640D0" w14:paraId="1661360F" w14:textId="77777777" w:rsidTr="00DE29D6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121471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Ba</w:t>
            </w:r>
          </w:p>
          <w:p w14:paraId="42975AE8" w14:textId="18A15180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  <w:r w:rsidR="00666816"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/</w:t>
            </w:r>
          </w:p>
          <w:p w14:paraId="2FA72F95" w14:textId="78071401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3CC6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FD4303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007DB7" w14:textId="5BB2DE9B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 xml:space="preserve">T.V  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FE3B517" w14:textId="6D33EA90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53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DA70481" w14:textId="3A41C9BA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Chữ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hoa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Đ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6497D7" w14:textId="37552EB2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 xml:space="preserve">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21D7D0" w14:textId="7BB8A3BB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Chữ</w:t>
            </w:r>
            <w:proofErr w:type="spellEnd"/>
            <w:r w:rsidRPr="00E640D0">
              <w:rPr>
                <w:color w:val="000000"/>
                <w:sz w:val="20"/>
                <w:szCs w:val="20"/>
                <w:lang w:val="vi-VN"/>
              </w:rPr>
              <w:t xml:space="preserve"> mẫu</w:t>
            </w:r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</w:t>
            </w:r>
          </w:p>
        </w:tc>
      </w:tr>
      <w:tr w:rsidR="00FB2FDC" w:rsidRPr="00E640D0" w14:paraId="6297245C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639BB7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932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6EE036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9C556D" w14:textId="02B28783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E640D0">
              <w:rPr>
                <w:color w:val="000000"/>
                <w:sz w:val="20"/>
                <w:szCs w:val="20"/>
              </w:rPr>
              <w:t>T.V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1862052" w14:textId="3E138FCF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192CEF2" w14:textId="7849E6B1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Nói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và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proofErr w:type="gram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nghe:Ngôi</w:t>
            </w:r>
            <w:proofErr w:type="spellEnd"/>
            <w:proofErr w:type="gram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trường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em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19D5A2" w14:textId="756E47B3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2578C6" w14:textId="756AB703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Hình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minh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họa</w:t>
            </w:r>
            <w:proofErr w:type="spellEnd"/>
          </w:p>
        </w:tc>
      </w:tr>
      <w:tr w:rsidR="00FB2FDC" w:rsidRPr="00E640D0" w14:paraId="575A1FB4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5AD4DB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4C3EE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FD4A4B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17E800" w14:textId="698223FC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12C3027" w14:textId="0C284EF4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7400E13" w14:textId="7A6EF9F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(Trang 3</w:t>
            </w:r>
            <w:r w:rsid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9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F68DACC" w14:textId="6CAA565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9EB388" w14:textId="0A0DF1B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FB2FDC" w:rsidRPr="00E640D0" w14:paraId="68ABDE45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7F182E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F63BF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C32515B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E807" w14:textId="086984C9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E640D0">
              <w:rPr>
                <w:color w:val="000000"/>
                <w:sz w:val="20"/>
                <w:szCs w:val="20"/>
              </w:rPr>
              <w:t>T.A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D1176" w14:textId="0D299037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3A932" w14:textId="36B267DA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Unit </w:t>
            </w:r>
            <w:proofErr w:type="gram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2:Shapes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0EA805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50C53F" w14:textId="53FFDF7D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3E2E36A9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7AFBD9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1C7433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27D20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A72218" w14:textId="53D8D448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GDTC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D3DB05" w14:textId="185BBCF6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8622A9" w14:textId="126CF798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Giậm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chân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tại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chỗ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đứng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lại.-T1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EC910D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8468F0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Còi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sân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</w:p>
          <w:p w14:paraId="69856986" w14:textId="1A2D939B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0BE6435F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F3CA56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A6100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C1744B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975157" w14:textId="0967A2B4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Toán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>(BT)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1184640" w14:textId="71F4B417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4C08AD" w14:textId="0F3E8F9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F59F67" w14:textId="2FBAB1E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F101FD" w14:textId="64DB3211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</w:t>
            </w:r>
          </w:p>
        </w:tc>
      </w:tr>
      <w:tr w:rsidR="00FB2FDC" w:rsidRPr="00E640D0" w14:paraId="28363BDD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B33BC0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07FCFB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8106EB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F34820" w14:textId="1DC77374" w:rsidR="00FB2FDC" w:rsidRPr="00E640D0" w:rsidRDefault="00FB2FDC" w:rsidP="00FB2F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Â.N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322DCE7" w14:textId="6B58122C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B814543" w14:textId="1526DDB4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Ôn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bài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hát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::Con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chim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chích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choè.GT…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94AEFC8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7ADDC0B1" w14:textId="10345CE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sz w:val="20"/>
                <w:szCs w:val="20"/>
              </w:rPr>
              <w:t>Hình</w:t>
            </w:r>
            <w:proofErr w:type="spellEnd"/>
            <w:r w:rsidRPr="00E640D0">
              <w:rPr>
                <w:sz w:val="20"/>
                <w:szCs w:val="20"/>
              </w:rPr>
              <w:t xml:space="preserve"> MH</w:t>
            </w:r>
          </w:p>
        </w:tc>
      </w:tr>
      <w:tr w:rsidR="00FB2FDC" w:rsidRPr="00E640D0" w14:paraId="16E480C1" w14:textId="77777777" w:rsidTr="003D7F2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1C9251" w14:textId="11322C85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Tư</w:t>
            </w:r>
            <w:proofErr w:type="spellEnd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br/>
              <w:t>1</w:t>
            </w:r>
            <w:r w:rsidR="00666816"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/</w:t>
            </w:r>
          </w:p>
          <w:p w14:paraId="43A366F9" w14:textId="4387498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488E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965138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B69EE5" w14:textId="5DE3A636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TV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FA90F4" w14:textId="5C799621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097D1B6" w14:textId="2A6E8E02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:Danh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sách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học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sinh-T1,2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54EA57" w14:textId="43DD896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AEE06C" w14:textId="544C2673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Hình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minh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họa</w:t>
            </w:r>
            <w:proofErr w:type="spellEnd"/>
          </w:p>
        </w:tc>
      </w:tr>
      <w:tr w:rsidR="00FB2FDC" w:rsidRPr="00E640D0" w14:paraId="3F56EAB5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2C26C8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91C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DC8AF0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CAE503" w14:textId="32F0447A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TV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C09D65" w14:textId="61F3ADE8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56</w:t>
            </w:r>
          </w:p>
        </w:tc>
        <w:tc>
          <w:tcPr>
            <w:tcW w:w="311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632ED0" w14:textId="329239AD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E07DCF8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B4F63A" w14:textId="2FB162EE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</w:t>
            </w:r>
          </w:p>
        </w:tc>
      </w:tr>
      <w:tr w:rsidR="00FB2FDC" w:rsidRPr="00E640D0" w14:paraId="243691DB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770137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E30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C085505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264C6" w14:textId="2E3CC31E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D0F678" w14:textId="3846A7DD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8C1AB5" w14:textId="09A28F6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Phép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trừ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(qua 10)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trong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PV 20.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E965AD" w14:textId="432D21B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EE621C" w14:textId="50BA374D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</w:t>
            </w:r>
          </w:p>
        </w:tc>
      </w:tr>
      <w:tr w:rsidR="00FB2FDC" w:rsidRPr="00E640D0" w14:paraId="70CD3020" w14:textId="77777777" w:rsidTr="00DE29D6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86558D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D7A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98B1D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BDE3" w14:textId="2738799B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TNXH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38BF4" w14:textId="58E3852A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CC4FD" w14:textId="2B7890B3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Ôn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chủ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đề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gia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đình-T3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E0456" w14:textId="12E8646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AE93CC5" w14:textId="581793FC" w:rsidR="00FB2FDC" w:rsidRPr="00E640D0" w:rsidRDefault="00FB2FDC" w:rsidP="003D7F22">
            <w:pPr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sz w:val="20"/>
                <w:szCs w:val="20"/>
              </w:rPr>
              <w:t>Hình</w:t>
            </w:r>
            <w:proofErr w:type="spellEnd"/>
            <w:r w:rsidRPr="00E640D0">
              <w:rPr>
                <w:sz w:val="20"/>
                <w:szCs w:val="20"/>
              </w:rPr>
              <w:t xml:space="preserve"> MH</w:t>
            </w:r>
          </w:p>
        </w:tc>
      </w:tr>
      <w:tr w:rsidR="00FB2FDC" w:rsidRPr="00E640D0" w14:paraId="45B14555" w14:textId="77777777" w:rsidTr="00DE29D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BC1E4F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E378B7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9AF147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700BE" w14:textId="3C9DF451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544B98" w14:textId="589DE04B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E4E681" w14:textId="7C761202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6BA601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CC1E40" w14:textId="1B9514D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7D2C363B" w14:textId="77777777" w:rsidTr="00DE29D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BD9DAE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56E0D8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FCA6FF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9F4706" w14:textId="12B2AC6F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748879" w14:textId="266F2259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A454E3" w14:textId="16F3EA4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595485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0C33CD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6F88803F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2971D1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00267B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D1286E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E571" w14:textId="6B8DCC1A" w:rsidR="00FB2FDC" w:rsidRPr="00E640D0" w:rsidRDefault="00FB2FDC" w:rsidP="00FB2F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5705F4" w14:textId="77777777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58C3CAE" w14:textId="48C7F29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000AD49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04ADB4" w14:textId="414E7F2F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453C0223" w14:textId="77777777" w:rsidTr="003D7F2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ACD105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Năm</w:t>
            </w:r>
            <w:proofErr w:type="spellEnd"/>
          </w:p>
          <w:p w14:paraId="39BB725D" w14:textId="2D22828A" w:rsidR="00FB2FDC" w:rsidRPr="00E640D0" w:rsidRDefault="00FB2FDC" w:rsidP="00FB2FD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  1</w:t>
            </w:r>
            <w:r w:rsidR="00666816"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/</w:t>
            </w:r>
          </w:p>
          <w:p w14:paraId="1ADB8875" w14:textId="3B25F1D6" w:rsidR="00FB2FDC" w:rsidRPr="00E640D0" w:rsidRDefault="00FB2FDC" w:rsidP="00FB2FD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A999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8D3C29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49A1D4" w14:textId="481E304A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TA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D1E694" w14:textId="61A06215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87AE2E" w14:textId="60DF9891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Unit 2:Shapes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320291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991EB7" w14:textId="7B72158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41741010" w14:textId="77777777" w:rsidTr="00DE29D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2AC046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02D0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BBC70B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CFD6E6" w14:textId="3B72F5CD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741097" w14:textId="247358B3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AD654C" w14:textId="17CE5E02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(Trang </w:t>
            </w:r>
            <w:r w:rsid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42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13D26D" w14:textId="62B19624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7C73D3" w14:textId="2BB53813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</w:t>
            </w:r>
          </w:p>
        </w:tc>
      </w:tr>
      <w:tr w:rsidR="00FB2FDC" w:rsidRPr="00E640D0" w14:paraId="30A64F64" w14:textId="77777777" w:rsidTr="00DE29D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C990850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A37B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EC64ED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E89743" w14:textId="45BCB844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T.V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FFC3E6" w14:textId="6A482989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0B313D" w14:textId="6D6E4A5A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Viết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: Nghe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viết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:</w:t>
            </w:r>
            <w:r w:rsidRPr="00E640D0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Cái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trống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trường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em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06CAD2E" w14:textId="623507E4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43C8425" w14:textId="75B68A3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FB2FDC" w:rsidRPr="00E640D0" w14:paraId="4CC51B3A" w14:textId="77777777" w:rsidTr="00DE29D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4081E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34D7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22BDF52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DA4" w14:textId="391AF606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T.V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267" w14:textId="6BA8594B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A146" w14:textId="34766FF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LT:Từ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ngữ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chỉ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SV,ĐĐ..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Câu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nêu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ĐĐ.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4775DBB0" w14:textId="2FD48DF2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79BFF0" w14:textId="6FECA29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tính,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FB2FDC" w:rsidRPr="00E640D0" w14:paraId="34A882BC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B24D06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41A790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6049F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C2247" w14:textId="5A5D2390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HĐTN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ABC174" w14:textId="430B60BA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2959CD" w14:textId="268AA5C6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  <w:t xml:space="preserve">Góc học tập của em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670570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94845C0" w14:textId="2348B89E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sz w:val="20"/>
                <w:szCs w:val="20"/>
              </w:rPr>
              <w:t>Hình</w:t>
            </w:r>
            <w:proofErr w:type="spellEnd"/>
            <w:r w:rsidRPr="00E640D0">
              <w:rPr>
                <w:sz w:val="20"/>
                <w:szCs w:val="20"/>
              </w:rPr>
              <w:t xml:space="preserve"> MH</w:t>
            </w:r>
          </w:p>
        </w:tc>
      </w:tr>
      <w:tr w:rsidR="00FB2FDC" w:rsidRPr="00E640D0" w14:paraId="7A9E6374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AC31AD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FA8959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73EA74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F65D27" w14:textId="422A2DEB" w:rsidR="00FB2FDC" w:rsidRPr="00E640D0" w:rsidRDefault="00FB2FDC" w:rsidP="00FB2FDC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sz w:val="20"/>
                <w:szCs w:val="20"/>
              </w:rPr>
              <w:t>Đ.đức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60620E" w14:textId="362C02B6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9E9877" w14:textId="5170D709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Kính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trọng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thầy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cô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giáo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 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4BDDDA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508ADF1E" w14:textId="37DF4670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sz w:val="20"/>
                <w:szCs w:val="20"/>
              </w:rPr>
              <w:t>Hình</w:t>
            </w:r>
            <w:proofErr w:type="spellEnd"/>
            <w:r w:rsidRPr="00E640D0">
              <w:rPr>
                <w:sz w:val="20"/>
                <w:szCs w:val="20"/>
              </w:rPr>
              <w:t xml:space="preserve"> MH</w:t>
            </w:r>
          </w:p>
        </w:tc>
      </w:tr>
      <w:tr w:rsidR="00FB2FDC" w:rsidRPr="00E640D0" w14:paraId="204749DB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5A4603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3CB816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6ED30C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A34FE6" w14:textId="67306BB5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TNXH(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3CEA8C" w14:textId="77777777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FEB4FC" w14:textId="1525EA7B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671DCE5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3934239E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053E9CD0" w14:textId="77777777" w:rsidTr="003D7F22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E907C9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Sáu</w:t>
            </w:r>
            <w:proofErr w:type="spellEnd"/>
          </w:p>
          <w:p w14:paraId="3162E5F0" w14:textId="57234EA6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  <w:r w:rsidR="00666816"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/</w:t>
            </w:r>
          </w:p>
          <w:p w14:paraId="2BDC90D3" w14:textId="671F2888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AA38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60B0FB1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65E1FA" w14:textId="030C1517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TNXH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9B0425" w14:textId="532BB008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FACE7D" w14:textId="4E0D17B8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Chào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đón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ngày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khai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giảng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- 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D08374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34FBE26" w14:textId="47FE72F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sz w:val="20"/>
                <w:szCs w:val="20"/>
              </w:rPr>
              <w:t>Hình</w:t>
            </w:r>
            <w:proofErr w:type="spellEnd"/>
            <w:r w:rsidRPr="00E640D0">
              <w:rPr>
                <w:sz w:val="20"/>
                <w:szCs w:val="20"/>
              </w:rPr>
              <w:t xml:space="preserve"> MH</w:t>
            </w:r>
          </w:p>
        </w:tc>
      </w:tr>
      <w:tr w:rsidR="00FB2FDC" w:rsidRPr="00E640D0" w14:paraId="0136BD49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128558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5A22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98AA0A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BFF362" w14:textId="4FE7922A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Toán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E8E7D2" w14:textId="141DBC4B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122873" w14:textId="35C3F2FA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  <w:r w:rsid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(Trang 4</w:t>
            </w:r>
            <w:r w:rsid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  <w:r w:rsidR="005D7BD8" w:rsidRPr="005D7BD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6A6905C" w14:textId="492C235C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FCBEF6" w14:textId="3D556A72" w:rsidR="00FB2FDC" w:rsidRPr="00E640D0" w:rsidRDefault="00FB2FDC" w:rsidP="003D7F22">
            <w:pPr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FB2FDC" w:rsidRPr="00E640D0" w14:paraId="31375532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084BCC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A661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0BB158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9F2D85" w14:textId="6CF8896F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T.V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A23C22" w14:textId="0D473078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E99EA6" w14:textId="063D1DCD" w:rsidR="00FB2FDC" w:rsidRPr="00E640D0" w:rsidRDefault="00FB2FDC" w:rsidP="003D7F22">
            <w:pPr>
              <w:spacing w:before="0" w:after="0" w:line="240" w:lineRule="auto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LT:Viết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đoạn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văn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: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Lập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danh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sách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học</w:t>
            </w:r>
            <w:proofErr w:type="spellEnd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sinh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7805EA" w14:textId="10E1721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887EA61" w14:textId="08F902B6" w:rsidR="00FB2FDC" w:rsidRPr="00E640D0" w:rsidRDefault="00FB2FDC" w:rsidP="003D7F22">
            <w:pPr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tính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soi   </w:t>
            </w:r>
          </w:p>
        </w:tc>
      </w:tr>
      <w:tr w:rsidR="00FB2FDC" w:rsidRPr="00E640D0" w14:paraId="714BBB8C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CC1D5B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FCC1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836A02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5CD" w14:textId="1AB01788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T.V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05A" w14:textId="4FC2D8DB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675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mở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rộng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1706D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32C8BD" w14:textId="467C2CD3" w:rsidR="00FB2FDC" w:rsidRPr="00E640D0" w:rsidRDefault="00FB2FDC" w:rsidP="003D7F22">
            <w:pPr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Truyện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sách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báo</w:t>
            </w:r>
            <w:proofErr w:type="spellEnd"/>
          </w:p>
        </w:tc>
      </w:tr>
      <w:tr w:rsidR="00FB2FDC" w:rsidRPr="00E640D0" w14:paraId="2BD28754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66CF3E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293EC9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A86E1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F52D39" w14:textId="01D76FB2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GDTC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4A220" w14:textId="264D12A3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5C64DE" w14:textId="75D0CD4E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Giậm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chân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tại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chỗ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đứng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lại.-T2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9657CF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85294A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Còi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sân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</w:p>
          <w:p w14:paraId="69B3A51F" w14:textId="24D06A27" w:rsidR="00FB2FDC" w:rsidRPr="00E640D0" w:rsidRDefault="00FB2FDC" w:rsidP="003D7F22">
            <w:pPr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2FDC" w:rsidRPr="00E640D0" w14:paraId="0F7F6697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9E7F07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7BFD65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4DAF7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411651" w14:textId="1E2F9AFB" w:rsidR="00FB2FDC" w:rsidRPr="00E640D0" w:rsidRDefault="00FB2FDC" w:rsidP="00FB2FDC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1DA12" w14:textId="19DD4E30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7CAAA" w14:textId="501EACF6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SH LỚP- GDQVBPTE- </w:t>
            </w:r>
            <w:proofErr w:type="spellStart"/>
            <w:r w:rsidR="006941A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B</w:t>
            </w: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ài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6941A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C6CBC6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B845A0D" w14:textId="0DF8B61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 xml:space="preserve">Tranh,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ảnh</w:t>
            </w:r>
            <w:proofErr w:type="spellEnd"/>
          </w:p>
        </w:tc>
      </w:tr>
      <w:tr w:rsidR="00FB2FDC" w:rsidRPr="00E640D0" w14:paraId="7A3E52B1" w14:textId="77777777" w:rsidTr="003D7F2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8F555F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CADEEE" w14:textId="77777777" w:rsidR="00FB2FDC" w:rsidRPr="00E640D0" w:rsidRDefault="00FB2FDC" w:rsidP="00FB2F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D6F387" w14:textId="77777777" w:rsidR="00FB2FDC" w:rsidRPr="00E640D0" w:rsidRDefault="00FB2FDC" w:rsidP="00FB2F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495C2E" w14:textId="375885C7" w:rsidR="00FB2FDC" w:rsidRPr="00E640D0" w:rsidRDefault="00FB2FDC" w:rsidP="00FB2F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640D0">
              <w:rPr>
                <w:color w:val="000000"/>
                <w:sz w:val="20"/>
                <w:szCs w:val="20"/>
              </w:rPr>
              <w:t>TV(BT)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D623E41" w14:textId="77777777" w:rsidR="00FB2FDC" w:rsidRPr="00E640D0" w:rsidRDefault="00FB2FDC" w:rsidP="003D7F22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FB32E1" w14:textId="77777777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</w:t>
            </w:r>
            <w:proofErr w:type="spellEnd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E640D0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BDBD7E6" w14:textId="196E02A5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Trình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chiếu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, soi </w:t>
            </w:r>
            <w:proofErr w:type="spellStart"/>
            <w:r w:rsidRPr="00E640D0">
              <w:rPr>
                <w:color w:val="000000"/>
                <w:sz w:val="20"/>
                <w:szCs w:val="20"/>
              </w:rPr>
              <w:t>bài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F67DA1" w14:textId="2C684491" w:rsidR="00FB2FDC" w:rsidRPr="00E640D0" w:rsidRDefault="00FB2FDC" w:rsidP="003D7F22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E640D0">
              <w:rPr>
                <w:color w:val="000000"/>
                <w:sz w:val="20"/>
                <w:szCs w:val="20"/>
              </w:rPr>
              <w:t>Máy</w:t>
            </w:r>
            <w:proofErr w:type="spellEnd"/>
            <w:r w:rsidRPr="00E640D0">
              <w:rPr>
                <w:color w:val="000000"/>
                <w:sz w:val="20"/>
                <w:szCs w:val="20"/>
              </w:rPr>
              <w:t xml:space="preserve"> tính, máy soi</w:t>
            </w:r>
          </w:p>
        </w:tc>
      </w:tr>
    </w:tbl>
    <w:p w14:paraId="67ABBD00" w14:textId="77777777" w:rsidR="00497BC6" w:rsidRDefault="00925582" w:rsidP="008104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0D28C45B" w14:textId="77777777" w:rsidR="00497BC6" w:rsidRDefault="00497BC6" w:rsidP="00810476">
      <w:pPr>
        <w:rPr>
          <w:sz w:val="28"/>
          <w:szCs w:val="28"/>
        </w:rPr>
      </w:pPr>
    </w:p>
    <w:p w14:paraId="0582E313" w14:textId="77777777" w:rsidR="00497BC6" w:rsidRDefault="00497BC6" w:rsidP="00810476">
      <w:pPr>
        <w:rPr>
          <w:sz w:val="28"/>
          <w:szCs w:val="28"/>
        </w:rPr>
      </w:pPr>
    </w:p>
    <w:p w14:paraId="0607283A" w14:textId="526EC5A1" w:rsidR="00810476" w:rsidRPr="00925582" w:rsidRDefault="00497BC6" w:rsidP="00497BC6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925582">
        <w:rPr>
          <w:sz w:val="28"/>
          <w:szCs w:val="28"/>
        </w:rPr>
        <w:t xml:space="preserve"> </w:t>
      </w:r>
      <w:proofErr w:type="spellStart"/>
      <w:r w:rsidR="00925582" w:rsidRPr="00925582">
        <w:rPr>
          <w:i/>
          <w:iCs/>
          <w:sz w:val="28"/>
          <w:szCs w:val="28"/>
        </w:rPr>
        <w:t>Ngày</w:t>
      </w:r>
      <w:proofErr w:type="spellEnd"/>
      <w:r w:rsidR="00925582" w:rsidRPr="00925582">
        <w:rPr>
          <w:i/>
          <w:iCs/>
          <w:sz w:val="28"/>
          <w:szCs w:val="28"/>
        </w:rPr>
        <w:t xml:space="preserve"> kí </w:t>
      </w:r>
      <w:proofErr w:type="spellStart"/>
      <w:r w:rsidR="00925582" w:rsidRPr="00925582">
        <w:rPr>
          <w:i/>
          <w:iCs/>
          <w:sz w:val="28"/>
          <w:szCs w:val="28"/>
        </w:rPr>
        <w:t>duyệt</w:t>
      </w:r>
      <w:proofErr w:type="spellEnd"/>
      <w:r w:rsidR="00925582" w:rsidRPr="00925582">
        <w:rPr>
          <w:i/>
          <w:iCs/>
          <w:sz w:val="28"/>
          <w:szCs w:val="28"/>
        </w:rPr>
        <w:t xml:space="preserve">: </w:t>
      </w:r>
      <w:r w:rsidR="007C5ECC">
        <w:rPr>
          <w:i/>
          <w:iCs/>
          <w:sz w:val="28"/>
          <w:szCs w:val="28"/>
        </w:rPr>
        <w:t>8</w:t>
      </w:r>
      <w:r w:rsidR="00925582" w:rsidRPr="00925582">
        <w:rPr>
          <w:i/>
          <w:iCs/>
          <w:sz w:val="28"/>
          <w:szCs w:val="28"/>
        </w:rPr>
        <w:t>/10/2025</w:t>
      </w:r>
    </w:p>
    <w:p w14:paraId="5DF4BDCD" w14:textId="4C62BF09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  <w:r w:rsidRPr="00925582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925582">
        <w:rPr>
          <w:b/>
          <w:bCs/>
          <w:i/>
          <w:iCs/>
          <w:sz w:val="28"/>
          <w:szCs w:val="28"/>
        </w:rPr>
        <w:t>Phó</w:t>
      </w:r>
      <w:proofErr w:type="spellEnd"/>
      <w:r w:rsidRPr="0092558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5582">
        <w:rPr>
          <w:b/>
          <w:bCs/>
          <w:i/>
          <w:iCs/>
          <w:sz w:val="28"/>
          <w:szCs w:val="28"/>
        </w:rPr>
        <w:t>hiệu</w:t>
      </w:r>
      <w:proofErr w:type="spellEnd"/>
      <w:r w:rsidRPr="0092558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25582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35EBCFFC" w14:textId="77777777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</w:p>
    <w:p w14:paraId="5DCE02C2" w14:textId="77777777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</w:p>
    <w:p w14:paraId="6FE2B418" w14:textId="77777777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</w:p>
    <w:p w14:paraId="67F31AC7" w14:textId="77777777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</w:p>
    <w:p w14:paraId="47629437" w14:textId="77777777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  <w:r w:rsidRPr="00925582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</w:t>
      </w:r>
    </w:p>
    <w:p w14:paraId="4E202508" w14:textId="638C411E" w:rsidR="00925582" w:rsidRPr="00925582" w:rsidRDefault="00925582" w:rsidP="0081047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Pr="00925582">
        <w:rPr>
          <w:b/>
          <w:bCs/>
          <w:i/>
          <w:iCs/>
          <w:sz w:val="28"/>
          <w:szCs w:val="28"/>
        </w:rPr>
        <w:t>Phạm Thị Hương</w:t>
      </w:r>
    </w:p>
    <w:p w14:paraId="4DC8DE91" w14:textId="77777777" w:rsidR="007D13FB" w:rsidRPr="00B95073" w:rsidRDefault="007D13FB">
      <w:pPr>
        <w:rPr>
          <w:sz w:val="22"/>
        </w:rPr>
      </w:pPr>
    </w:p>
    <w:sectPr w:rsidR="007D13FB" w:rsidRPr="00B95073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76"/>
    <w:rsid w:val="000A19EE"/>
    <w:rsid w:val="001B2D38"/>
    <w:rsid w:val="001F5A74"/>
    <w:rsid w:val="0025200C"/>
    <w:rsid w:val="00325B65"/>
    <w:rsid w:val="003357E3"/>
    <w:rsid w:val="003D7F22"/>
    <w:rsid w:val="003E5DEF"/>
    <w:rsid w:val="00497BC6"/>
    <w:rsid w:val="004D3860"/>
    <w:rsid w:val="005D7BD8"/>
    <w:rsid w:val="0060727D"/>
    <w:rsid w:val="00636450"/>
    <w:rsid w:val="00666816"/>
    <w:rsid w:val="006941A0"/>
    <w:rsid w:val="007A5DDB"/>
    <w:rsid w:val="007C5ECC"/>
    <w:rsid w:val="007D13FB"/>
    <w:rsid w:val="00804912"/>
    <w:rsid w:val="00810476"/>
    <w:rsid w:val="0086577A"/>
    <w:rsid w:val="008F7AEF"/>
    <w:rsid w:val="00925582"/>
    <w:rsid w:val="009A1657"/>
    <w:rsid w:val="00A82788"/>
    <w:rsid w:val="00B154CB"/>
    <w:rsid w:val="00B34F80"/>
    <w:rsid w:val="00B95073"/>
    <w:rsid w:val="00C739AE"/>
    <w:rsid w:val="00D02156"/>
    <w:rsid w:val="00DA1C57"/>
    <w:rsid w:val="00DE29D6"/>
    <w:rsid w:val="00DF69B8"/>
    <w:rsid w:val="00E640D0"/>
    <w:rsid w:val="00EA3B1A"/>
    <w:rsid w:val="00EA7F0E"/>
    <w:rsid w:val="00EC4553"/>
    <w:rsid w:val="00F2271C"/>
    <w:rsid w:val="00F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CF8D"/>
  <w15:chartTrackingRefBased/>
  <w15:docId w15:val="{6C52487B-D17A-45B4-9DB1-2CB4BD70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76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2024-10-09T14:33:00Z</dcterms:created>
  <dcterms:modified xsi:type="dcterms:W3CDTF">2025-10-08T08:18:00Z</dcterms:modified>
</cp:coreProperties>
</file>