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51"/>
        <w:tblW w:w="10915" w:type="dxa"/>
        <w:tblLook w:val="04A0" w:firstRow="1" w:lastRow="0" w:firstColumn="1" w:lastColumn="0" w:noHBand="0" w:noVBand="1"/>
      </w:tblPr>
      <w:tblGrid>
        <w:gridCol w:w="809"/>
        <w:gridCol w:w="522"/>
        <w:gridCol w:w="425"/>
        <w:gridCol w:w="1276"/>
        <w:gridCol w:w="709"/>
        <w:gridCol w:w="4481"/>
        <w:gridCol w:w="1276"/>
        <w:gridCol w:w="1417"/>
      </w:tblGrid>
      <w:tr w:rsidR="00826D37" w:rsidRPr="0067576F" w14:paraId="2274D6BE" w14:textId="77777777" w:rsidTr="001C2003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7844FBF" w14:textId="260358C6" w:rsidR="00826D37" w:rsidRPr="00C65E68" w:rsidRDefault="00826D37" w:rsidP="001C2003">
            <w:pPr>
              <w:jc w:val="both"/>
              <w:rPr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    </w:t>
            </w:r>
            <w:bookmarkStart w:id="0" w:name="_Hlk175668233"/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TUẦN 0</w:t>
            </w:r>
            <w:r w:rsidR="00385308">
              <w:rPr>
                <w:b/>
                <w:bCs/>
                <w:color w:val="000000" w:themeColor="text1"/>
                <w:sz w:val="28"/>
                <w:szCs w:val="32"/>
              </w:rPr>
              <w:t>6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                    Từ ngày </w:t>
            </w:r>
            <w:r w:rsidR="007D1D48">
              <w:rPr>
                <w:b/>
                <w:bCs/>
                <w:color w:val="000000" w:themeColor="text1"/>
                <w:sz w:val="28"/>
                <w:szCs w:val="32"/>
              </w:rPr>
              <w:t>1</w:t>
            </w:r>
            <w:r w:rsidR="001B0B02">
              <w:rPr>
                <w:b/>
                <w:bCs/>
                <w:color w:val="000000" w:themeColor="text1"/>
                <w:sz w:val="28"/>
                <w:szCs w:val="32"/>
              </w:rPr>
              <w:t>3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10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/202</w:t>
            </w:r>
            <w:r w:rsidR="001B0B02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đến 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1</w:t>
            </w:r>
            <w:r w:rsidR="001B0B02">
              <w:rPr>
                <w:b/>
                <w:bCs/>
                <w:color w:val="000000" w:themeColor="text1"/>
                <w:sz w:val="28"/>
                <w:szCs w:val="32"/>
              </w:rPr>
              <w:t>7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10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/202</w:t>
            </w:r>
            <w:r w:rsidR="001B0B02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</w:p>
          <w:p w14:paraId="79F40BC7" w14:textId="77777777" w:rsidR="00826D37" w:rsidRPr="0067576F" w:rsidRDefault="00826D37" w:rsidP="001C200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826D37" w:rsidRPr="0067576F" w14:paraId="4329B109" w14:textId="77777777" w:rsidTr="001C2003">
        <w:trPr>
          <w:trHeight w:val="529"/>
        </w:trPr>
        <w:tc>
          <w:tcPr>
            <w:tcW w:w="8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5EFDD4" w14:textId="77777777" w:rsidR="00826D37" w:rsidRPr="0067576F" w:rsidRDefault="00826D37" w:rsidP="001C200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CA0CF" w14:textId="77777777" w:rsidR="00826D37" w:rsidRPr="0067576F" w:rsidRDefault="00826D37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E32A" w14:textId="77777777" w:rsidR="00826D37" w:rsidRPr="0067576F" w:rsidRDefault="00826D37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A469" w14:textId="77777777" w:rsidR="00826D37" w:rsidRPr="0067576F" w:rsidRDefault="00826D37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4E67" w14:textId="77777777" w:rsidR="00826D37" w:rsidRPr="0067576F" w:rsidRDefault="00826D37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B70" w14:textId="77777777" w:rsidR="00826D37" w:rsidRPr="0067576F" w:rsidRDefault="00826D37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0C7678" w14:textId="77777777" w:rsidR="00826D37" w:rsidRPr="0067576F" w:rsidRDefault="00826D37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5E7685" w:rsidRPr="00AA4A34" w14:paraId="07CECEE9" w14:textId="77777777" w:rsidTr="001C2003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1797F23" w14:textId="77777777" w:rsidR="005E7685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Hai</w:t>
            </w:r>
          </w:p>
          <w:p w14:paraId="1D0F2587" w14:textId="3CA31D69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13/10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1F6E47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D68982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39C3" w14:textId="399DBB14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B94A" w14:textId="731ECCE6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48B6" w14:textId="34B9C9B1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SHDC</w:t>
            </w:r>
            <w:r w:rsidRPr="000477DE">
              <w:rPr>
                <w:sz w:val="22"/>
                <w:szCs w:val="22"/>
              </w:rPr>
              <w:t xml:space="preserve">: </w:t>
            </w:r>
            <w:r w:rsidRPr="000477DE">
              <w:rPr>
                <w:rFonts w:eastAsia="Calibri"/>
                <w:sz w:val="22"/>
                <w:szCs w:val="22"/>
              </w:rPr>
              <w:t xml:space="preserve">Chào mừng ngày </w:t>
            </w:r>
            <w:r>
              <w:rPr>
                <w:rFonts w:eastAsia="Calibri"/>
                <w:sz w:val="22"/>
                <w:szCs w:val="22"/>
              </w:rPr>
              <w:t>PN</w:t>
            </w:r>
            <w:r w:rsidRPr="000477DE">
              <w:rPr>
                <w:rFonts w:eastAsia="Calibri"/>
                <w:sz w:val="22"/>
                <w:szCs w:val="22"/>
              </w:rPr>
              <w:t xml:space="preserve"> Việt Nam 20-10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5F7B" w14:textId="1EE4D5C1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28EB11" w14:textId="577B1239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Loa máy</w:t>
            </w:r>
          </w:p>
        </w:tc>
      </w:tr>
      <w:tr w:rsidR="005E7685" w:rsidRPr="00AA4A34" w14:paraId="5E905662" w14:textId="77777777" w:rsidTr="00452255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E46B0E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EBCA96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C78F71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CFAC" w14:textId="1C9E1503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C95C" w14:textId="7798CE4E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9A06" w14:textId="3C2F8BB5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rFonts w:eastAsia="Arial"/>
                <w:color w:val="000000"/>
                <w:sz w:val="22"/>
                <w:szCs w:val="22"/>
              </w:rPr>
              <w:t>Luyện tập (T2)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BC96" w14:textId="070F84E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 xml:space="preserve">TC, soi bài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9A8941" w14:textId="79699BAE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TV,MT,MS</w:t>
            </w:r>
          </w:p>
        </w:tc>
      </w:tr>
      <w:tr w:rsidR="005E7685" w:rsidRPr="00AA4A34" w14:paraId="603CF702" w14:textId="77777777" w:rsidTr="00C9751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24ECA49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346D0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B04972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5082" w14:textId="31DCB7E6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90F9" w14:textId="7B87C32D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578046" w14:textId="77777777" w:rsidR="005E7685" w:rsidRPr="000477DE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sz w:val="22"/>
                <w:szCs w:val="22"/>
              </w:rPr>
              <w:t xml:space="preserve">Lời giải toán đặc biệt </w:t>
            </w:r>
          </w:p>
          <w:p w14:paraId="39BD8323" w14:textId="037CEF37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B806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0C7DA5" w14:textId="11E0B8B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/>
                <w:sz w:val="22"/>
                <w:szCs w:val="22"/>
              </w:rPr>
              <w:t>Tranh MH</w:t>
            </w:r>
          </w:p>
        </w:tc>
      </w:tr>
      <w:tr w:rsidR="005E7685" w:rsidRPr="00AA4A34" w14:paraId="16C451EE" w14:textId="77777777" w:rsidTr="00C9751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DD004A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0D453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BE4BE5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5E90" w14:textId="138DBFA9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BA5E" w14:textId="3FFE854B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48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D46BF5" w14:textId="322C8A14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7E9A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8BC9AA" w14:textId="709D6A24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03E79BFB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487E2C5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341BB" w14:textId="77777777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9C8B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52D8" w14:textId="69CBB3F2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9600B9">
              <w:rPr>
                <w:i/>
                <w:color w:val="FF0000"/>
              </w:rPr>
              <w:t>TOÁN(BT)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F3DA" w14:textId="32F29BD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9B56" w14:textId="46C32F2B" w:rsidR="005E7685" w:rsidRPr="00697C4F" w:rsidRDefault="005E7685" w:rsidP="005E7685">
            <w:pPr>
              <w:jc w:val="both"/>
              <w:rPr>
                <w:color w:val="FF0000"/>
                <w:sz w:val="22"/>
                <w:szCs w:val="22"/>
              </w:rPr>
            </w:pPr>
            <w:r w:rsidRPr="000477DE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DB02" w14:textId="414779B5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CD8802" w14:textId="6AB51DDC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08C1B151" w14:textId="77777777" w:rsidTr="00452255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757AB32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94F9427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60BA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A120" w14:textId="08696437" w:rsidR="005E7685" w:rsidRPr="00697C4F" w:rsidRDefault="005E7685" w:rsidP="005E7685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ĐĐ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35A5" w14:textId="4E36478E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DFCB" w14:textId="1363E78F" w:rsidR="005E7685" w:rsidRPr="00697C4F" w:rsidRDefault="005E7685" w:rsidP="005E7685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0477DE">
              <w:rPr>
                <w:color w:val="000000"/>
                <w:sz w:val="22"/>
                <w:szCs w:val="22"/>
              </w:rPr>
              <w:t>Bài 3: Quan tâm hàng xóm láng giềng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5B50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EC13D4" w14:textId="0B8CF4BB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1A1AC205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9BC294D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2891D48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1060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5B6" w14:textId="5B47C490" w:rsidR="005E7685" w:rsidRPr="00697C4F" w:rsidRDefault="005E7685" w:rsidP="005E7685">
            <w:pPr>
              <w:rPr>
                <w:i/>
                <w:iCs/>
                <w:color w:val="FF0000"/>
                <w:sz w:val="22"/>
                <w:szCs w:val="22"/>
              </w:rPr>
            </w:pPr>
            <w:r>
              <w:rPr>
                <w:iCs/>
                <w:color w:val="000000" w:themeColor="text1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21DB" w14:textId="6B4CA48C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A71F" w14:textId="76517FB3" w:rsidR="005E7685" w:rsidRPr="00697C4F" w:rsidRDefault="005E7685" w:rsidP="005E7685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0477DE">
              <w:rPr>
                <w:color w:val="000000"/>
                <w:sz w:val="22"/>
                <w:szCs w:val="22"/>
              </w:rPr>
              <w:t>Biến đổi đội hình từ một vòng tròn thành 2 vòng tròn và ngược lại (Tiết 2)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44ED" w14:textId="792FB27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5C0AE5" w14:textId="2F9CE526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Sân tập, còi</w:t>
            </w:r>
          </w:p>
        </w:tc>
      </w:tr>
      <w:tr w:rsidR="005E7685" w:rsidRPr="00AA4A34" w14:paraId="6F9B7F3D" w14:textId="77777777" w:rsidTr="001C2003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F91F098" w14:textId="77777777" w:rsidR="005E7685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Ba</w:t>
            </w:r>
          </w:p>
          <w:p w14:paraId="6CC7A23A" w14:textId="5D05688A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14/10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76EF3" w14:textId="77777777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583F10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1A0A" w14:textId="402D00FF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A137" w14:textId="198C1E6A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B91" w14:textId="2F7791F0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bCs/>
                <w:color w:val="000000"/>
                <w:sz w:val="22"/>
                <w:szCs w:val="22"/>
              </w:rPr>
              <w:t>Tìm thừa số trong một tích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598B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790AAD" w14:textId="19267E54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BP</w:t>
            </w:r>
          </w:p>
        </w:tc>
      </w:tr>
      <w:tr w:rsidR="005E7685" w:rsidRPr="00AA4A34" w14:paraId="1B380AA3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B6D32AF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E3039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CCF3F1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3A57" w14:textId="636B52EE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1AFC" w14:textId="27596AA0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074B" w14:textId="45E31CA9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  <w:r w:rsidRPr="000477DE">
              <w:rPr>
                <w:sz w:val="22"/>
                <w:szCs w:val="22"/>
              </w:rPr>
              <w:t>Nghe – viết: Lời giải toán đặc biệt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A89C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9B0C6A" w14:textId="6A2D3B00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BP</w:t>
            </w:r>
          </w:p>
        </w:tc>
      </w:tr>
      <w:tr w:rsidR="005E7685" w:rsidRPr="00AA4A34" w14:paraId="446DC501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FFCD7AB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AADC3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18E83C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09D5" w14:textId="205C380B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in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0786" w14:textId="0CDEC8EE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5CAB" w14:textId="59CEF826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color w:val="FF0000"/>
                <w:sz w:val="22"/>
                <w:szCs w:val="22"/>
              </w:rPr>
              <w:t>Bài học STEM:</w:t>
            </w:r>
            <w:r w:rsidRPr="000477DE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0477DE">
              <w:rPr>
                <w:color w:val="FF0000"/>
                <w:sz w:val="22"/>
                <w:szCs w:val="22"/>
                <w:bdr w:val="none" w:sz="0" w:space="0" w:color="auto" w:frame="1"/>
              </w:rPr>
              <w:t>Cẩm</w:t>
            </w:r>
            <w:r w:rsidRPr="000477DE">
              <w:rPr>
                <w:color w:val="FF0000"/>
                <w:sz w:val="22"/>
                <w:szCs w:val="22"/>
                <w:bdr w:val="none" w:sz="0" w:space="0" w:color="auto" w:frame="1"/>
                <w:lang w:val="vi-VN"/>
              </w:rPr>
              <w:t xml:space="preserve"> nang sử dụng máy tính </w:t>
            </w:r>
            <w:r w:rsidRPr="000477DE">
              <w:rPr>
                <w:color w:val="FF0000"/>
                <w:sz w:val="22"/>
                <w:szCs w:val="22"/>
              </w:rPr>
              <w:t>đúng cách, an toàn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06C8" w14:textId="209455AF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65E778" w14:textId="7412B1A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Phòng máy</w:t>
            </w:r>
          </w:p>
        </w:tc>
      </w:tr>
      <w:tr w:rsidR="005E7685" w:rsidRPr="00AA4A34" w14:paraId="10E01A21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2B8C1B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AD25C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54D224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63D3" w14:textId="19D2340E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89111" w14:textId="3023CB9D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81E383" w14:textId="6847074C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bCs/>
                <w:color w:val="000000"/>
                <w:sz w:val="22"/>
                <w:szCs w:val="22"/>
              </w:rPr>
              <w:t>H</w:t>
            </w:r>
            <w:r w:rsidRPr="000477DE">
              <w:rPr>
                <w:bCs/>
                <w:color w:val="000000"/>
                <w:sz w:val="22"/>
                <w:szCs w:val="22"/>
                <w:lang w:val="vi-VN"/>
              </w:rPr>
              <w:t xml:space="preserve">Đ </w:t>
            </w:r>
            <w:r w:rsidRPr="000477DE">
              <w:rPr>
                <w:bCs/>
                <w:color w:val="000000"/>
                <w:sz w:val="22"/>
                <w:szCs w:val="22"/>
              </w:rPr>
              <w:t>kết nối với cộng đồng (T2)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01E41E" w14:textId="07EFD078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5993055" w14:textId="161D479D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MT,TV</w:t>
            </w:r>
          </w:p>
        </w:tc>
      </w:tr>
      <w:tr w:rsidR="005E7685" w:rsidRPr="00AA4A34" w14:paraId="0032B54A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57112D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A8CC4" w14:textId="77777777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157F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6647" w14:textId="4E24838B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9600B9">
              <w:rPr>
                <w:i/>
                <w:color w:val="FF0000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9407" w14:textId="0E8E2A80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890A" w14:textId="69D73E24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1CD4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4F9C79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5B5B4683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4617781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A325C5F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5579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B5D5" w14:textId="6CCCC5E4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t>ÂN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9308" w14:textId="06D0B2D2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CC07" w14:textId="77777777" w:rsidR="005E7685" w:rsidRPr="000477DE" w:rsidRDefault="005E7685" w:rsidP="005E7685">
            <w:pPr>
              <w:rPr>
                <w:sz w:val="22"/>
                <w:szCs w:val="22"/>
              </w:rPr>
            </w:pPr>
            <w:r w:rsidRPr="000477DE">
              <w:rPr>
                <w:rFonts w:eastAsia="MyriadPro-Regular"/>
                <w:sz w:val="22"/>
                <w:szCs w:val="22"/>
                <w:lang w:eastAsia="zh-CN" w:bidi="ar"/>
              </w:rPr>
              <w:t>Ôn</w:t>
            </w:r>
            <w:r w:rsidRPr="000477DE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 tập</w:t>
            </w:r>
            <w:r w:rsidRPr="000477DE">
              <w:rPr>
                <w:rFonts w:eastAsia="MyriadPro-Regular"/>
                <w:sz w:val="22"/>
                <w:szCs w:val="22"/>
                <w:lang w:eastAsia="zh-CN" w:bidi="ar"/>
              </w:rPr>
              <w:t xml:space="preserve"> bài hát: </w:t>
            </w:r>
            <w:r w:rsidRPr="000477DE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Quốc ca Việt Nam </w:t>
            </w:r>
          </w:p>
          <w:p w14:paraId="19EA6DE7" w14:textId="4267E2B0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rFonts w:eastAsia="MyriadPro-Regular"/>
                <w:sz w:val="22"/>
                <w:szCs w:val="22"/>
                <w:lang w:eastAsia="zh-CN" w:bidi="ar"/>
              </w:rPr>
              <w:t xml:space="preserve">Nghe nhạc: </w:t>
            </w:r>
            <w:r w:rsidRPr="000477DE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>Ca ngợi Tổ quốc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0225" w14:textId="7B7AB96A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6A2D5E" w14:textId="267051FB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 xml:space="preserve">Đàn, </w:t>
            </w:r>
          </w:p>
        </w:tc>
      </w:tr>
      <w:tr w:rsidR="005E7685" w:rsidRPr="00AA4A34" w14:paraId="04E66E7E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AD07D9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412FE21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F9DB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ED12" w14:textId="7FBF51BE" w:rsidR="005E7685" w:rsidRPr="00697C4F" w:rsidRDefault="005E7685" w:rsidP="005E7685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t>CN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B350" w14:textId="69AFD19E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F3EE" w14:textId="1F8B627C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sz w:val="22"/>
                <w:szCs w:val="22"/>
              </w:rPr>
              <w:t xml:space="preserve">Sử dụng quạt điện </w:t>
            </w:r>
            <w:r w:rsidRPr="000477DE">
              <w:rPr>
                <w:sz w:val="22"/>
                <w:szCs w:val="22"/>
                <w:lang w:val="vi-VN"/>
              </w:rPr>
              <w:t>(T</w:t>
            </w:r>
            <w:r w:rsidRPr="000477DE">
              <w:rPr>
                <w:sz w:val="22"/>
                <w:szCs w:val="22"/>
              </w:rPr>
              <w:t>2</w:t>
            </w:r>
            <w:r w:rsidRPr="000477DE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D2A4" w14:textId="414DE2F9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4DCE0C" w14:textId="64093F9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5E7685" w:rsidRPr="00AA4A34" w14:paraId="54A404B4" w14:textId="77777777" w:rsidTr="00323151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72979DE" w14:textId="77777777" w:rsidR="005E7685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Tư</w:t>
            </w:r>
          </w:p>
          <w:p w14:paraId="2D3505ED" w14:textId="0FBE71A4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15/10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12B7D" w14:textId="77777777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5E44D0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9057" w14:textId="05E73970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CF7" w14:textId="12933450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4AA480" w14:textId="77777777" w:rsidR="005E7685" w:rsidRPr="000477DE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sz w:val="22"/>
                <w:szCs w:val="22"/>
              </w:rPr>
              <w:t xml:space="preserve">Bài tập làm văn </w:t>
            </w:r>
          </w:p>
          <w:p w14:paraId="7D777DA8" w14:textId="2154CAFA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A37E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B91695" w14:textId="2E958842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/>
                <w:sz w:val="22"/>
                <w:szCs w:val="22"/>
              </w:rPr>
              <w:t>Tranh MH</w:t>
            </w:r>
          </w:p>
        </w:tc>
      </w:tr>
      <w:tr w:rsidR="005E7685" w:rsidRPr="00AA4A34" w14:paraId="21038DF4" w14:textId="77777777" w:rsidTr="00323151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555E89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86BE2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EFAD31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26CF" w14:textId="43EAAD7C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D69F" w14:textId="1D0E4AF6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48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F382AD" w14:textId="0E8222F6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1CDD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0500FB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7222D465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0698B5B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3E100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AB86A7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A3B6" w14:textId="6BC18A9E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5E72" w14:textId="7AEFD358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39BE" w14:textId="73ACD6AD" w:rsidR="005E7685" w:rsidRPr="00697C4F" w:rsidRDefault="00833A81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</w:t>
            </w:r>
            <w:r w:rsidR="005E7685" w:rsidRPr="000477DE">
              <w:rPr>
                <w:color w:val="000000"/>
                <w:sz w:val="22"/>
                <w:szCs w:val="22"/>
              </w:rPr>
              <w:t xml:space="preserve"> giáo dục theo chủ đề:</w:t>
            </w:r>
            <w:r w:rsidR="005E7685" w:rsidRPr="000477DE">
              <w:rPr>
                <w:sz w:val="22"/>
                <w:szCs w:val="22"/>
              </w:rPr>
              <w:t>Cuốn sổ nhắc việc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1174" w14:textId="76B773F4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746A68" w14:textId="0F98DF3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0E83ED25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D3B24DF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2545B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6AFCA0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7099" w14:textId="7E2B8D81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7BC3" w14:textId="67E08BF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F467" w14:textId="2C66778C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rFonts w:eastAsia="Arial"/>
                <w:color w:val="000000"/>
                <w:sz w:val="22"/>
                <w:szCs w:val="22"/>
              </w:rPr>
              <w:t>Tìm số bị chia, số chia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0A54" w14:textId="7204F02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F01C8B" w14:textId="427DEE25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TV,MT,MS</w:t>
            </w:r>
          </w:p>
        </w:tc>
      </w:tr>
      <w:tr w:rsidR="005E7685" w:rsidRPr="00AA4A34" w14:paraId="7ED67BFE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62D6673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04AF4" w14:textId="77777777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522C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5288" w14:textId="6C965C9A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D823" w14:textId="5F6B6060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A169" w14:textId="5495B6F0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/>
                <w:sz w:val="22"/>
                <w:szCs w:val="22"/>
              </w:rPr>
              <w:t>Biến đổi đội hình từ một vòng tròn thành 2 vòng tròn và ngược lại (Tiết 3)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2C29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2AF3C5" w14:textId="0E98004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Sân tập, còi</w:t>
            </w:r>
          </w:p>
        </w:tc>
      </w:tr>
      <w:tr w:rsidR="005E7685" w:rsidRPr="00AA4A34" w14:paraId="643D405F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5FBEA8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521DE6A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68DE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D6C1" w14:textId="0313873A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763D" w14:textId="1F376D7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F0FB" w14:textId="2B75FFDD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bCs/>
                <w:color w:val="000000"/>
                <w:sz w:val="22"/>
                <w:szCs w:val="22"/>
              </w:rPr>
              <w:t>Truyền thống trường em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9975" w14:textId="68E57BF4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351A42" w14:textId="46D12219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5E7685" w:rsidRPr="00AA4A34" w14:paraId="5CDD4ACA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CDB7A05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AE4CECF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AF7F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5BE0" w14:textId="4337EEE0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77D1" w14:textId="53D3DA52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512565CA" w14:textId="016B588E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sz w:val="22"/>
                <w:szCs w:val="22"/>
              </w:rPr>
              <w:t>Review 1 - Part 3 - video: Task 1,2,3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E08F" w14:textId="0E30EE1F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B99030" w14:textId="062BC706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5E7685" w:rsidRPr="00AA4A34" w14:paraId="489DD0DC" w14:textId="77777777" w:rsidTr="001C2003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08B20EB" w14:textId="77777777" w:rsidR="005E7685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Năm</w:t>
            </w:r>
          </w:p>
          <w:p w14:paraId="647AA2AC" w14:textId="4598C8F0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16/10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F8F61" w14:textId="77777777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EC4F7D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1A52" w14:textId="194309AE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8033" w14:textId="3BD72696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0F26" w14:textId="47F0222E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rFonts w:eastAsia="Arial"/>
                <w:color w:val="000000"/>
                <w:sz w:val="22"/>
                <w:szCs w:val="22"/>
              </w:rPr>
              <w:t>Một phần mấy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10DB" w14:textId="625C28CF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405231" w14:textId="04966ED6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 xml:space="preserve">TV,MT </w:t>
            </w:r>
          </w:p>
        </w:tc>
      </w:tr>
      <w:tr w:rsidR="005E7685" w:rsidRPr="00AA4A34" w14:paraId="3BDE143B" w14:textId="77777777" w:rsidTr="00AE628B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625519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77D5D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415E75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8A24" w14:textId="590EDA5A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6689" w14:textId="29DBA3E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7F58" w14:textId="6A2AF23C" w:rsidR="005E7685" w:rsidRPr="00697C4F" w:rsidRDefault="005E7685" w:rsidP="005E7685">
            <w:pPr>
              <w:jc w:val="both"/>
              <w:rPr>
                <w:color w:val="000000"/>
                <w:sz w:val="22"/>
                <w:szCs w:val="22"/>
              </w:rPr>
            </w:pPr>
            <w:r w:rsidRPr="000477DE">
              <w:rPr>
                <w:b/>
                <w:sz w:val="22"/>
                <w:szCs w:val="22"/>
              </w:rPr>
              <w:t xml:space="preserve">Luyện tập: </w:t>
            </w:r>
            <w:r w:rsidRPr="000477DE">
              <w:rPr>
                <w:sz w:val="22"/>
                <w:szCs w:val="22"/>
              </w:rPr>
              <w:t>Từ</w:t>
            </w:r>
            <w:r w:rsidRPr="000477DE">
              <w:rPr>
                <w:sz w:val="22"/>
                <w:szCs w:val="22"/>
                <w:lang w:val="vi-VN"/>
              </w:rPr>
              <w:t xml:space="preserve"> ngữ </w:t>
            </w:r>
            <w:r w:rsidRPr="000477DE">
              <w:rPr>
                <w:sz w:val="22"/>
                <w:szCs w:val="22"/>
              </w:rPr>
              <w:t>về nhà trường. Câu hỏi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2A2F" w14:textId="0C9BDF89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TC  Soi bài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543765" w14:textId="52DB4849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5E7685" w:rsidRPr="00AA4A34" w14:paraId="6B2ABC08" w14:textId="77777777" w:rsidTr="00AE628B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BADC8C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BBAC8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294EEB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530E" w14:textId="25C95CB1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1713" w14:textId="38F5A601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2FAE" w14:textId="42EE3494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sz w:val="22"/>
                <w:szCs w:val="22"/>
              </w:rPr>
              <w:t>Review 1 - Part 4: 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291D" w14:textId="4763DECB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C1FD99" w14:textId="5D66E118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5E7685" w:rsidRPr="00AA4A34" w14:paraId="4D7F1405" w14:textId="77777777" w:rsidTr="00AE628B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17C7CDC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EEACB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127D02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9AF5" w14:textId="0BF95AF5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6BB1" w14:textId="78232924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321B" w14:textId="77EE367F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sz w:val="22"/>
                <w:szCs w:val="22"/>
              </w:rPr>
              <w:t>Màu sắc em yêu (T3)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F042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EBB29" w14:textId="08ADA00C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Sáp màu</w:t>
            </w:r>
          </w:p>
        </w:tc>
      </w:tr>
      <w:tr w:rsidR="005E7685" w:rsidRPr="00AA4A34" w14:paraId="0A1D0BF3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2FF509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81F5B" w14:textId="77777777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ABAB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8F24" w14:textId="07E1B438" w:rsidR="005E7685" w:rsidRPr="00697C4F" w:rsidRDefault="005E7685" w:rsidP="005E7685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57FB" w14:textId="78CB833C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146B" w14:textId="32768C29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sz w:val="22"/>
                <w:szCs w:val="22"/>
              </w:rPr>
              <w:t>Unit 2: My school</w:t>
            </w:r>
            <w:r w:rsidRPr="000477DE">
              <w:rPr>
                <w:bCs/>
                <w:sz w:val="22"/>
                <w:szCs w:val="22"/>
              </w:rPr>
              <w:t xml:space="preserve"> - </w:t>
            </w:r>
            <w:r w:rsidRPr="000477DE">
              <w:rPr>
                <w:sz w:val="22"/>
                <w:szCs w:val="22"/>
              </w:rPr>
              <w:t xml:space="preserve">Lesson 1: </w:t>
            </w:r>
            <w:r w:rsidRPr="000477DE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3DB7" w14:textId="08EBC20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A55E3C" w14:textId="577E9AA5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5E7685" w:rsidRPr="00AA4A34" w14:paraId="011D8413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7602F30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FFF09F8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5E83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A540" w14:textId="2EFF9691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9600B9">
              <w:rPr>
                <w:i/>
                <w:color w:val="FF0000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6409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E69AAA" w14:textId="1E3FFE5D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bCs/>
                <w:color w:val="FF0000"/>
                <w:sz w:val="22"/>
                <w:szCs w:val="22"/>
              </w:rPr>
              <w:t xml:space="preserve">Luyện tập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4D18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424352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069348D4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46073DD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349D082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EDC2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FFD8" w14:textId="180DE66B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1373AA">
              <w:rPr>
                <w:i/>
                <w:color w:val="FF0000"/>
              </w:rPr>
              <w:t>TV(BT)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EF8A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49CE5474" w14:textId="684D45ED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bCs/>
                <w:color w:val="FF0000"/>
                <w:sz w:val="22"/>
                <w:szCs w:val="22"/>
              </w:rPr>
              <w:t xml:space="preserve">Luyện tập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BF62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DCD2E3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66EA11C5" w14:textId="77777777" w:rsidTr="001C2003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B5D91E1" w14:textId="77777777" w:rsidR="005E7685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Sáu</w:t>
            </w:r>
          </w:p>
          <w:p w14:paraId="2FB24CAA" w14:textId="644FE8FF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17/10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3ED1F" w14:textId="77777777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1CB685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FA9C" w14:textId="15943A35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1AE6" w14:textId="7289BB86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B682" w14:textId="28EBED55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619B" w14:textId="77777777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A862FB" w14:textId="7DFC8DD9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BP</w:t>
            </w:r>
          </w:p>
        </w:tc>
      </w:tr>
      <w:tr w:rsidR="005E7685" w:rsidRPr="00AA4A34" w14:paraId="13229B67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B8A38F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77B7F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F962BF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0849" w14:textId="4CEA65EA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 w:rsidRPr="00BE3445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C9F" w14:textId="57548E49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711360" w14:textId="61E35CE9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sz w:val="22"/>
                <w:szCs w:val="22"/>
              </w:rPr>
              <w:t>Unit 2: My school</w:t>
            </w:r>
            <w:r w:rsidRPr="000477DE">
              <w:rPr>
                <w:bCs/>
                <w:sz w:val="22"/>
                <w:szCs w:val="22"/>
              </w:rPr>
              <w:t xml:space="preserve"> - </w:t>
            </w:r>
            <w:r w:rsidRPr="000477DE">
              <w:rPr>
                <w:sz w:val="22"/>
                <w:szCs w:val="22"/>
              </w:rPr>
              <w:t xml:space="preserve">Lesson 1: </w:t>
            </w:r>
            <w:r w:rsidRPr="000477DE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2E34" w14:textId="6A70410A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56630C" w14:textId="6F7C1A2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5E7685" w:rsidRPr="00AA4A34" w14:paraId="3CA68B56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B0824E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3B38A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8BA0BA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F97B" w14:textId="2F544AFC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AB78" w14:textId="4FCD7439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CE84" w14:textId="17F07DE9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b/>
                <w:sz w:val="22"/>
                <w:szCs w:val="22"/>
              </w:rPr>
              <w:t xml:space="preserve">Luyện tập: </w:t>
            </w:r>
            <w:r w:rsidRPr="000477DE">
              <w:rPr>
                <w:color w:val="000000"/>
                <w:sz w:val="22"/>
                <w:szCs w:val="22"/>
              </w:rPr>
              <w:t>Luyện viết đơn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9970" w14:textId="001B06E6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78356E" w14:textId="27E46253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MS, TV,MT</w:t>
            </w:r>
          </w:p>
        </w:tc>
      </w:tr>
      <w:tr w:rsidR="005E7685" w:rsidRPr="00AA4A34" w14:paraId="00317A0A" w14:textId="77777777" w:rsidTr="00C51B20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3C3BEE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40390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996695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F9B" w14:textId="3CECB4FC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201B" w14:textId="5FE7F924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77D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7AA3" w14:textId="614DD2DC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77DE">
              <w:rPr>
                <w:sz w:val="22"/>
                <w:szCs w:val="22"/>
              </w:rPr>
              <w:t>Sinh hoạt lớp -</w:t>
            </w:r>
            <w:r w:rsidRPr="000477DE">
              <w:rPr>
                <w:rFonts w:eastAsia="Calibri"/>
                <w:sz w:val="22"/>
                <w:szCs w:val="22"/>
              </w:rPr>
              <w:t xml:space="preserve"> QVBPCTE – Chủ đề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75FD" w14:textId="792844CB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CC3C48" w14:textId="1D9F08FB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242C6ACB" w14:textId="77777777" w:rsidTr="00452255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2389FC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12C70" w14:textId="77777777" w:rsidR="005E7685" w:rsidRPr="0067576F" w:rsidRDefault="005E7685" w:rsidP="005E768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AD1F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6F8F" w14:textId="019F3AA3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66A3" w14:textId="4BA684E0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6311" w14:textId="0404EA8B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5394" w14:textId="6A4F73BB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EE046B" w14:textId="038A4396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3DEECD7D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09BEBE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E7666D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308C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599B" w14:textId="5499243A" w:rsidR="005E7685" w:rsidRPr="00697C4F" w:rsidRDefault="005E7685" w:rsidP="005E768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549E" w14:textId="76056A52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0BE9" w14:textId="7796FA18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D3AC" w14:textId="7B55D1DB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1B21DC" w14:textId="6D97E772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7685" w:rsidRPr="00AA4A34" w14:paraId="41C72C8C" w14:textId="77777777" w:rsidTr="001C2003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D4E02B7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4CAD2D8" w14:textId="77777777" w:rsidR="005E7685" w:rsidRPr="0067576F" w:rsidRDefault="005E7685" w:rsidP="005E7685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49F5" w14:textId="77777777" w:rsidR="005E7685" w:rsidRPr="0067576F" w:rsidRDefault="005E7685" w:rsidP="005E7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43A0" w14:textId="120FBAF0" w:rsidR="005E7685" w:rsidRPr="00697C4F" w:rsidRDefault="005E7685" w:rsidP="005E7685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2246" w14:textId="1E62EE89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A667" w14:textId="5B210FAB" w:rsidR="005E7685" w:rsidRPr="00697C4F" w:rsidRDefault="005E7685" w:rsidP="005E768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A87E" w14:textId="2C6FE140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E7B2E7" w14:textId="63CC373C" w:rsidR="005E7685" w:rsidRPr="00697C4F" w:rsidRDefault="005E7685" w:rsidP="005E76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bookmarkEnd w:id="0"/>
    <w:p w14:paraId="0A0D1116" w14:textId="2FD395EC" w:rsidR="00944858" w:rsidRPr="00973DA3" w:rsidRDefault="00944858" w:rsidP="00944858">
      <w:pPr>
        <w:rPr>
          <w:b/>
          <w:bCs/>
          <w:sz w:val="28"/>
          <w:szCs w:val="28"/>
        </w:rPr>
      </w:pPr>
      <w:r w:rsidRPr="00973DA3">
        <w:rPr>
          <w:b/>
          <w:bCs/>
          <w:sz w:val="28"/>
          <w:szCs w:val="28"/>
        </w:rPr>
        <w:t xml:space="preserve">Kiểm tra: Ngày </w:t>
      </w:r>
      <w:r w:rsidR="001B0B0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/10</w:t>
      </w:r>
      <w:r w:rsidRPr="00973DA3">
        <w:rPr>
          <w:b/>
          <w:bCs/>
          <w:sz w:val="28"/>
          <w:szCs w:val="28"/>
        </w:rPr>
        <w:t>/202</w:t>
      </w:r>
      <w:r w:rsidR="001B0B02">
        <w:rPr>
          <w:b/>
          <w:bCs/>
          <w:sz w:val="28"/>
          <w:szCs w:val="28"/>
        </w:rPr>
        <w:t>5</w:t>
      </w:r>
    </w:p>
    <w:p w14:paraId="32552D98" w14:textId="3CFA2420" w:rsidR="00944858" w:rsidRDefault="00944858" w:rsidP="009448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14:paraId="6348AE86" w14:textId="765C2EC8" w:rsidR="005E7685" w:rsidRDefault="005E7685" w:rsidP="00944858"/>
    <w:p w14:paraId="08C2E754" w14:textId="6ED98E78" w:rsidR="00944858" w:rsidRDefault="00944858" w:rsidP="00944858"/>
    <w:p w14:paraId="3EF81E86" w14:textId="4FB7CA2E" w:rsidR="00833A81" w:rsidRDefault="00833A81" w:rsidP="00944858"/>
    <w:p w14:paraId="58D415D6" w14:textId="77777777" w:rsidR="00833A81" w:rsidRDefault="00833A81" w:rsidP="00944858"/>
    <w:p w14:paraId="2AC1AD8A" w14:textId="5B568563" w:rsidR="001F0C0F" w:rsidRPr="00833A81" w:rsidRDefault="005E7685">
      <w:pPr>
        <w:rPr>
          <w:sz w:val="28"/>
        </w:rPr>
      </w:pPr>
      <w:r w:rsidRPr="005E7685">
        <w:rPr>
          <w:sz w:val="28"/>
        </w:rPr>
        <w:t xml:space="preserve">       Phạm Thị Hương</w:t>
      </w:r>
    </w:p>
    <w:sectPr w:rsidR="001F0C0F" w:rsidRPr="00833A81" w:rsidSect="00826D37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37"/>
    <w:rsid w:val="001B0B02"/>
    <w:rsid w:val="001F0C0F"/>
    <w:rsid w:val="00235DB1"/>
    <w:rsid w:val="00385308"/>
    <w:rsid w:val="0054568B"/>
    <w:rsid w:val="005E7685"/>
    <w:rsid w:val="00697C4F"/>
    <w:rsid w:val="007D1D48"/>
    <w:rsid w:val="00826D37"/>
    <w:rsid w:val="00833A81"/>
    <w:rsid w:val="00944858"/>
    <w:rsid w:val="00AE628B"/>
    <w:rsid w:val="00AF3EDA"/>
    <w:rsid w:val="00D4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FCF5"/>
  <w15:chartTrackingRefBased/>
  <w15:docId w15:val="{7265C9A5-1F37-478C-AF23-E3BB829B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D3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2025-09-01T09:36:00Z</cp:lastPrinted>
  <dcterms:created xsi:type="dcterms:W3CDTF">2024-08-28T08:42:00Z</dcterms:created>
  <dcterms:modified xsi:type="dcterms:W3CDTF">2025-09-10T10:35:00Z</dcterms:modified>
</cp:coreProperties>
</file>