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43"/>
        <w:tblW w:w="10915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1134"/>
        <w:gridCol w:w="709"/>
        <w:gridCol w:w="3685"/>
        <w:gridCol w:w="1985"/>
        <w:gridCol w:w="1842"/>
      </w:tblGrid>
      <w:tr w:rsidR="0087682B" w14:paraId="4D4DF1D5" w14:textId="77777777" w:rsidTr="00F77658">
        <w:trPr>
          <w:trHeight w:val="142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B43FDFB" w14:textId="0D96667A" w:rsidR="0067746A" w:rsidRDefault="0067746A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bookmarkStart w:id="0" w:name="_Hlk210572289"/>
            <w:r w:rsidRPr="00E4600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7</w:t>
            </w:r>
            <w:r w:rsidRPr="00E4600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: 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/10/2025 ĐẾN NGÀY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/10/2025</w:t>
            </w:r>
          </w:p>
          <w:p w14:paraId="0C80ED73" w14:textId="77777777" w:rsidR="00975A6D" w:rsidRPr="00E4600B" w:rsidRDefault="00975A6D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0AB0E3C" w14:textId="7A5C8AC1" w:rsidR="0087682B" w:rsidRDefault="0087682B" w:rsidP="00F77658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</w:p>
        </w:tc>
      </w:tr>
      <w:tr w:rsidR="0087682B" w14:paraId="4C3AB742" w14:textId="77777777" w:rsidTr="00F77658">
        <w:trPr>
          <w:trHeight w:val="588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4350A5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bookmarkStart w:id="1" w:name="_Hlk210572220"/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8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B79A2BC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64C323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9F026F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2D4BBE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BF95AF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DE365E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7ED854D0" w14:textId="77777777" w:rsidR="0087682B" w:rsidRPr="00AB4FAE" w:rsidRDefault="0087682B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67746A" w14:paraId="41D6FF51" w14:textId="77777777" w:rsidTr="00F77658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953705" w14:textId="7E5E0E31" w:rsidR="0067746A" w:rsidRPr="00AB4FAE" w:rsidRDefault="0067746A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20/</w:t>
            </w:r>
          </w:p>
          <w:p w14:paraId="0E6C7EB4" w14:textId="77777777" w:rsidR="0067746A" w:rsidRPr="00AB4FAE" w:rsidRDefault="0067746A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58898" w14:textId="77777777" w:rsidR="0067746A" w:rsidRPr="00AB4FAE" w:rsidRDefault="0067746A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961AD1" w14:textId="77777777" w:rsidR="0067746A" w:rsidRPr="00AB4FAE" w:rsidRDefault="0067746A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047846" w14:textId="77777777" w:rsidR="0067746A" w:rsidRPr="00AB4FAE" w:rsidRDefault="0067746A" w:rsidP="00F77658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AB4FAE">
              <w:rPr>
                <w:color w:val="000000"/>
                <w:sz w:val="22"/>
              </w:rPr>
              <w:t>HĐTN</w:t>
            </w:r>
          </w:p>
          <w:p w14:paraId="128F9779" w14:textId="10989E7A" w:rsidR="0067746A" w:rsidRPr="00AB4FAE" w:rsidRDefault="0067746A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2C4BD" w14:textId="196779B4" w:rsidR="0067746A" w:rsidRPr="00AB4FAE" w:rsidRDefault="0067746A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3260F3" w14:textId="4E57D634" w:rsidR="0067746A" w:rsidRPr="00AB4FAE" w:rsidRDefault="0067746A" w:rsidP="00F56F47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AB4FAE">
              <w:rPr>
                <w:kern w:val="2"/>
                <w:sz w:val="22"/>
                <w14:ligatures w14:val="standardContextual"/>
              </w:rPr>
              <w:t>SHDC: Ngày hội trao đổi sách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BE1F66" w14:textId="77777777" w:rsidR="0067746A" w:rsidRPr="00AB4FAE" w:rsidRDefault="0067746A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C74CB7" w14:textId="580DB336" w:rsidR="0067746A" w:rsidRPr="00AB4FAE" w:rsidRDefault="0067746A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B4FAE" w14:paraId="5C03F2E6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0DA369" w14:textId="77777777" w:rsidR="00AB4FAE" w:rsidRPr="00AB4FAE" w:rsidRDefault="00AB4FAE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42DCF1" w14:textId="77777777" w:rsidR="00AB4FAE" w:rsidRPr="00AB4FAE" w:rsidRDefault="00AB4FAE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22F5AC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37A571" w14:textId="5D31093E" w:rsidR="00AB4FAE" w:rsidRPr="00AB4FAE" w:rsidRDefault="00AB4FAE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D2D7B6" w14:textId="02FDB48A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AA3E1B" w14:textId="70438DE4" w:rsidR="00AB4FAE" w:rsidRPr="00AB4FAE" w:rsidRDefault="00AB4FAE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Luyện tập 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 xml:space="preserve">(Trang 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>45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>)</w:t>
            </w: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1D553E" w14:textId="48B32325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5C17A6" w14:textId="7A6F07A1" w:rsidR="00AB4FAE" w:rsidRPr="00AB4FAE" w:rsidRDefault="00AB4FAE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9B1430" w14:paraId="06A19A7C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8A5938" w14:textId="77777777" w:rsidR="009B1430" w:rsidRPr="00AB4FAE" w:rsidRDefault="009B1430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8D6FE4" w14:textId="77777777" w:rsidR="009B1430" w:rsidRPr="00AB4FAE" w:rsidRDefault="009B1430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A60A9" w14:textId="77777777" w:rsidR="009B1430" w:rsidRPr="00AB4FAE" w:rsidRDefault="009B1430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2AFD46" w14:textId="553D9CF1" w:rsidR="009B1430" w:rsidRPr="00AB4FAE" w:rsidRDefault="009B1430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434405" w14:textId="7432F1DE" w:rsidR="009B1430" w:rsidRPr="00AB4FAE" w:rsidRDefault="009B1430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5ED36F" w14:textId="47CC5944" w:rsidR="009B1430" w:rsidRPr="00AB4FAE" w:rsidRDefault="009B1430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Đọc:Yêu lắm trường ơi-T1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  <w:p w14:paraId="39952246" w14:textId="73E238AA" w:rsidR="009B1430" w:rsidRPr="00AB4FAE" w:rsidRDefault="009B1430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50A296" w14:textId="1B580FD8" w:rsidR="009B1430" w:rsidRPr="00AB4FAE" w:rsidRDefault="009B1430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7A0F17" w14:textId="4C98F899" w:rsidR="009B1430" w:rsidRPr="00AB4FAE" w:rsidRDefault="009B1430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Hình minh họa  </w:t>
            </w:r>
          </w:p>
        </w:tc>
      </w:tr>
      <w:tr w:rsidR="009B1430" w14:paraId="0A5122A1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B03236" w14:textId="77777777" w:rsidR="009B1430" w:rsidRPr="00AB4FAE" w:rsidRDefault="009B1430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2E6B6" w14:textId="77777777" w:rsidR="009B1430" w:rsidRPr="00AB4FAE" w:rsidRDefault="009B1430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D98438" w14:textId="77777777" w:rsidR="009B1430" w:rsidRPr="00AB4FAE" w:rsidRDefault="009B1430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536" w14:textId="11038382" w:rsidR="009B1430" w:rsidRPr="00AB4FAE" w:rsidRDefault="009B1430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352" w14:textId="7F2313F9" w:rsidR="009B1430" w:rsidRPr="00AB4FAE" w:rsidRDefault="009B1430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62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FE4C" w14:textId="5264C823" w:rsidR="009B1430" w:rsidRPr="00AB4FAE" w:rsidRDefault="009B1430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9DD2" w14:textId="77777777" w:rsidR="009B1430" w:rsidRPr="00AB4FAE" w:rsidRDefault="009B1430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E3B7700" w14:textId="647C8583" w:rsidR="009B1430" w:rsidRPr="00AB4FAE" w:rsidRDefault="009B1430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B4FAE" w14:paraId="7C114F61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AA35FB" w14:textId="77777777" w:rsidR="00AB4FAE" w:rsidRPr="00AB4FAE" w:rsidRDefault="00AB4FAE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E5C090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9411D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39F1F" w14:textId="6E19B111" w:rsidR="00AB4FAE" w:rsidRPr="00AB4FAE" w:rsidRDefault="00AB4FAE" w:rsidP="00F776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</w:t>
            </w:r>
            <w:r w:rsidRPr="00AB4FAE">
              <w:rPr>
                <w:color w:val="00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C3AD6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9F4AB" w14:textId="1073E73B" w:rsidR="00AB4FAE" w:rsidRPr="00AB4FAE" w:rsidRDefault="00AB4FAE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 xml:space="preserve">(Trang 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>46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93BFE32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hideMark/>
          </w:tcPr>
          <w:p w14:paraId="5D936EDF" w14:textId="181AE8FB" w:rsidR="00AB4FAE" w:rsidRPr="00AB4FAE" w:rsidRDefault="00AB4FAE" w:rsidP="00F77658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AB4FAE" w14:paraId="1A3932E8" w14:textId="77777777" w:rsidTr="00F77658">
        <w:trPr>
          <w:trHeight w:val="340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1F2B6F" w14:textId="77777777" w:rsidR="00AB4FAE" w:rsidRPr="00AB4FAE" w:rsidRDefault="00AB4FAE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D20A15" w14:textId="77777777" w:rsidR="00AB4FAE" w:rsidRPr="00AB4FAE" w:rsidRDefault="00AB4FAE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D9896A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7993C8" w14:textId="36905980" w:rsidR="00AB4FAE" w:rsidRPr="00AB4FAE" w:rsidRDefault="00AB4FAE" w:rsidP="00F776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sz w:val="22"/>
              </w:rPr>
              <w:t>T.V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272544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CD71BA" w14:textId="77777777" w:rsidR="00AB4FAE" w:rsidRPr="00AB4FAE" w:rsidRDefault="00AB4FAE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Luyện tập 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90C61B" w14:textId="77777777" w:rsidR="00AB4FAE" w:rsidRPr="00AB4FAE" w:rsidRDefault="00AB4FAE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10CFC55" w14:textId="56A9DD95" w:rsidR="00AB4FAE" w:rsidRPr="00AB4FAE" w:rsidRDefault="00AB4FAE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  <w:lang w:val="vi-VN"/>
              </w:rPr>
              <w:t xml:space="preserve"> </w:t>
            </w:r>
            <w:r w:rsidRPr="00C739AE">
              <w:rPr>
                <w:color w:val="000000"/>
                <w:sz w:val="22"/>
              </w:rPr>
              <w:t xml:space="preserve">    </w:t>
            </w:r>
          </w:p>
        </w:tc>
      </w:tr>
      <w:tr w:rsidR="0046252F" w14:paraId="425DD4E0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62A2A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06DF9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BCBEE1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F3B6D3" w14:textId="0814377A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B98483" w14:textId="33ED3E33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1D507B" w14:textId="2F7804F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CĐ 4: Những mảng màu yêu thích -T1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A5760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AE6B79" w14:textId="0895FE18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46252F" w14:paraId="3D23ABC5" w14:textId="77777777" w:rsidTr="00F77658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BC800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6E8745AE" w14:textId="11456763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21/</w:t>
            </w:r>
          </w:p>
          <w:p w14:paraId="56892191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98D2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098E2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9E43DC" w14:textId="5E310A5F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D9E076B" w14:textId="56B3592D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63</w:t>
            </w:r>
          </w:p>
        </w:tc>
        <w:tc>
          <w:tcPr>
            <w:tcW w:w="368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8F6C10" w14:textId="56F606AF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Chữ hoa E,Ê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3173A2" w14:textId="1C649D4C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Soi bài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2DF52D" w14:textId="579259D6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Chữ</w:t>
            </w:r>
            <w:r w:rsidRPr="00C739AE">
              <w:rPr>
                <w:color w:val="000000"/>
                <w:sz w:val="22"/>
                <w:lang w:val="vi-VN"/>
              </w:rPr>
              <w:t xml:space="preserve"> mẫu</w:t>
            </w:r>
            <w:r w:rsidRPr="00C739AE">
              <w:rPr>
                <w:color w:val="000000"/>
                <w:sz w:val="22"/>
              </w:rPr>
              <w:t>, máy soi</w:t>
            </w:r>
          </w:p>
        </w:tc>
      </w:tr>
      <w:tr w:rsidR="0046252F" w14:paraId="1172B705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81780A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D872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0A6BD4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D75266" w14:textId="1B3A224A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D80D73E" w14:textId="3CC6966B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CE243E" w14:textId="657814AE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Nói và nghe:KC :Bữa ăn trưa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9511346" w14:textId="5AF33F8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5D397A" w14:textId="59E7E651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Hình minh họa</w:t>
            </w:r>
          </w:p>
        </w:tc>
      </w:tr>
      <w:tr w:rsidR="0046252F" w14:paraId="0A1F13BF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E3E90B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4DF8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6C106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BE8CDF" w14:textId="24938DEF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E2F231A" w14:textId="7E64427D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16258FC" w14:textId="3BCD7806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Bảng trừ (qua 10)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FCB2C3" w14:textId="0758B63B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6295F1" w14:textId="1101A5B4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46252F" w14:paraId="0393C41E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54E04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EE22B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C768F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4B75" w14:textId="0962A33A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2C563" w14:textId="258D263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  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B206F" w14:textId="3300EE05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Unit 2:Shapes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382861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71DF64" w14:textId="073E9DDF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22167515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D75CA2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09935D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670876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BC811F" w14:textId="6B6B8855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B2251A" w14:textId="7A5E3D28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46420B" w14:textId="0C5D2424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Giậm chân tại chỗ, đứng lại.-T3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60738A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2D662D" w14:textId="77777777" w:rsidR="0046252F" w:rsidRPr="00C739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643D6347" w14:textId="083B1F53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1EBEC872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967BBF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16356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0BF3F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9BC152" w14:textId="7622A168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54382A" w14:textId="3FE0EFD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FB60C6" w14:textId="409EAFCE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BC6AA4" w14:textId="7153A130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53DFD6" w14:textId="36B782F1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Máy tính, máy soi</w:t>
            </w:r>
          </w:p>
        </w:tc>
      </w:tr>
      <w:tr w:rsidR="0046252F" w14:paraId="236F0DA7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1C7DA1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0C5684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5FD54E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86D285" w14:textId="243BB9CF" w:rsidR="0046252F" w:rsidRPr="00AB4FAE" w:rsidRDefault="0046252F" w:rsidP="00F776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6473992" w14:textId="3E65DC18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5785641" w14:textId="0A617B1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Thường thức âm nhạc: Đàn bầu VN</w:t>
            </w:r>
            <w:r w:rsidR="00527506">
              <w:rPr>
                <w:color w:val="000000"/>
                <w:kern w:val="2"/>
                <w:sz w:val="22"/>
                <w14:ligatures w14:val="standardContextual"/>
              </w:rPr>
              <w:t>. Vận dụng sáng tạo.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491C8A4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57CB0AED" w14:textId="2D8DB2CC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sz w:val="22"/>
              </w:rPr>
              <w:t>Hình MH</w:t>
            </w:r>
          </w:p>
        </w:tc>
      </w:tr>
      <w:tr w:rsidR="00FC76F3" w14:paraId="4E4FB466" w14:textId="77777777" w:rsidTr="00F77658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6B7431" w14:textId="335BBDED" w:rsidR="00FC76F3" w:rsidRPr="00AB4FAE" w:rsidRDefault="00FC76F3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22/</w:t>
            </w:r>
          </w:p>
          <w:p w14:paraId="1355624E" w14:textId="77777777" w:rsidR="00FC76F3" w:rsidRPr="00AB4FAE" w:rsidRDefault="00FC76F3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1065" w14:textId="77777777" w:rsidR="00FC76F3" w:rsidRPr="00AB4FAE" w:rsidRDefault="00FC76F3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E6C629" w14:textId="77777777" w:rsidR="00FC76F3" w:rsidRPr="00AB4FAE" w:rsidRDefault="00FC76F3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4CFA12" w14:textId="0D07C707" w:rsidR="00FC76F3" w:rsidRPr="00AB4FAE" w:rsidRDefault="00FC76F3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262F4" w14:textId="7E5D2675" w:rsidR="00FC76F3" w:rsidRPr="00AB4FAE" w:rsidRDefault="00FC76F3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3AD906" w14:textId="0F055B1B" w:rsidR="00FC76F3" w:rsidRPr="00AB4FAE" w:rsidRDefault="00FC76F3" w:rsidP="00F56F47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Đọc :Em học vẽ-T1</w:t>
            </w:r>
            <w:r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,2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A47F5D" w14:textId="305BB1A3" w:rsidR="00FC76F3" w:rsidRPr="00AB4FAE" w:rsidRDefault="00FC76F3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B6F7DC" w14:textId="1919AD3F" w:rsidR="00FC76F3" w:rsidRPr="00AB4FAE" w:rsidRDefault="00FC76F3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Hình minh họa</w:t>
            </w:r>
          </w:p>
        </w:tc>
      </w:tr>
      <w:tr w:rsidR="00FC76F3" w14:paraId="495C5F62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C88219" w14:textId="77777777" w:rsidR="00FC76F3" w:rsidRPr="00AB4FAE" w:rsidRDefault="00FC76F3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D924" w14:textId="77777777" w:rsidR="00FC76F3" w:rsidRPr="00AB4FAE" w:rsidRDefault="00FC76F3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D1E0EAB" w14:textId="77777777" w:rsidR="00FC76F3" w:rsidRPr="00AB4FAE" w:rsidRDefault="00FC76F3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5B91A" w14:textId="69E08404" w:rsidR="00FC76F3" w:rsidRPr="00AB4FAE" w:rsidRDefault="00FC76F3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3ABB0B" w14:textId="514A4A66" w:rsidR="00FC76F3" w:rsidRPr="00AB4FAE" w:rsidRDefault="00FC76F3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66</w:t>
            </w:r>
          </w:p>
        </w:tc>
        <w:tc>
          <w:tcPr>
            <w:tcW w:w="3685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2648FF" w14:textId="5A32F990" w:rsidR="00FC76F3" w:rsidRPr="00AB4FAE" w:rsidRDefault="00FC76F3" w:rsidP="00F56F47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CB3ABA" w14:textId="77777777" w:rsidR="00FC76F3" w:rsidRPr="00AB4FAE" w:rsidRDefault="00FC76F3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98AE1D" w14:textId="7B6207CB" w:rsidR="00FC76F3" w:rsidRPr="00AB4FAE" w:rsidRDefault="00FC76F3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Máy tính, máy soi</w:t>
            </w:r>
          </w:p>
        </w:tc>
      </w:tr>
      <w:tr w:rsidR="0046252F" w14:paraId="0AF2E650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C40C10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BD5F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E0AD37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6210AA" w14:textId="4DFEEBF3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622FF" w14:textId="4D6AB4CA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33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197749" w14:textId="30FD5730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Luyện tập .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>(Trang 4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>9</w:t>
            </w:r>
            <w:r w:rsidR="0014574D" w:rsidRPr="0014574D">
              <w:rPr>
                <w:color w:val="000000"/>
                <w:kern w:val="2"/>
                <w:sz w:val="22"/>
                <w14:ligatures w14:val="standardContextual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A022607" w14:textId="48BA962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79B3C8" w14:textId="6520CCD5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Máy tính, máy soi</w:t>
            </w:r>
          </w:p>
        </w:tc>
      </w:tr>
      <w:tr w:rsidR="0046252F" w14:paraId="6A5F64ED" w14:textId="77777777" w:rsidTr="00F77658">
        <w:trPr>
          <w:trHeight w:val="199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7A38B2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CFE5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D45C1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D47C" w14:textId="13EDADF7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94495" w14:textId="5899219B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8D00F" w14:textId="05AB2C20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Chào đón ngày khai giảng- T2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2B7AC" w14:textId="391F2B23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C7D34CC" w14:textId="722F24C9" w:rsidR="0046252F" w:rsidRPr="00AB4FAE" w:rsidRDefault="0046252F" w:rsidP="00F7765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sz w:val="22"/>
              </w:rPr>
              <w:t>Hình MH</w:t>
            </w:r>
          </w:p>
        </w:tc>
      </w:tr>
      <w:tr w:rsidR="0046252F" w14:paraId="0796313F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FCAD0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046AEC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6C603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67389B" w14:textId="2037ABC8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37225" w14:textId="2ABECBA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EB522" w14:textId="6AF3EC5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79BF6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971890" w14:textId="15A339D2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3AB90B65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EBE4B4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B18451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2DD05E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9FA827" w14:textId="12C5E356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029956" w14:textId="1CB5770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C168C8" w14:textId="62777AF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DDBA1D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939D54E" w14:textId="77777777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7B493BDF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F6F77B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812911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111C8F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817A4E" w14:textId="4CAF1F40" w:rsidR="0046252F" w:rsidRPr="00AB4FAE" w:rsidRDefault="0046252F" w:rsidP="00F776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3DF2CD" w14:textId="16F2F63C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9894F7" w14:textId="0136309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697903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834DB7" w14:textId="31EDD813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3002D39C" w14:textId="77777777" w:rsidTr="00F77658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8AC469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3D9DC749" w14:textId="38C246A3" w:rsidR="0046252F" w:rsidRPr="00AB4FAE" w:rsidRDefault="0046252F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23/</w:t>
            </w:r>
          </w:p>
          <w:p w14:paraId="68F31EDF" w14:textId="77777777" w:rsidR="0046252F" w:rsidRPr="00AB4FAE" w:rsidRDefault="0046252F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4BA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07C639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4C5026" w14:textId="690BF4C1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AB9AAB" w14:textId="308DF04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597C4B" w14:textId="5047A41E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Review 1: Task A,B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0231D8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3F1B30" w14:textId="0C871FE1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3EFFFB08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7CD2F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895B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C014F2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F033D3" w14:textId="0BCB4623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0EA10" w14:textId="628A3E44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203B6E" w14:textId="6C83A7FE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Giải bài toán về nhiều hơn một số đơn vị 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94E014" w14:textId="7BC6B6CD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650F13" w14:textId="1A6367E9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Máy tính, máy soi</w:t>
            </w:r>
          </w:p>
        </w:tc>
      </w:tr>
      <w:tr w:rsidR="0046252F" w14:paraId="66F5EB7D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E4568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9AF60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59D4CF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45E85C" w14:textId="28ECD390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EFDF1F" w14:textId="13031B7D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4F8FF6" w14:textId="79423BDC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Viết : Nghe viết :</w:t>
            </w:r>
            <w:r w:rsidRPr="00AB4FAE">
              <w:rPr>
                <w:kern w:val="2"/>
                <w:sz w:val="22"/>
                <w14:ligatures w14:val="standardContextual"/>
              </w:rPr>
              <w:t xml:space="preserve"> </w:t>
            </w: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  Em học vẽ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52B931" w14:textId="115FD58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976B22" w14:textId="0286A951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46252F" w14:paraId="5D95CC57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580915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28F8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6D90B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1939" w14:textId="75FDF4BD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5788" w14:textId="6EBED626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BC3E" w14:textId="4A04D539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MRVT chỉ đồ dùng HT.Dấu chấm ,dấu</w:t>
            </w:r>
            <w:r w:rsidR="00527506">
              <w:rPr>
                <w:color w:val="000000"/>
                <w:kern w:val="2"/>
                <w:sz w:val="22"/>
                <w14:ligatures w14:val="standardContextual"/>
              </w:rPr>
              <w:t xml:space="preserve"> chấm hỏi.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8D70" w14:textId="51849F58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8CBF5B" w14:textId="1DBB7E26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46252F" w14:paraId="0F87BFE7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CD0DFB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9E310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CA862C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A102B" w14:textId="2AA2EEEC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9AEE5A" w14:textId="662E3F91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B6DD65" w14:textId="174980A9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Gọn gàng ngăn nắp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583859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8765AD8" w14:textId="7697B7ED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sz w:val="22"/>
              </w:rPr>
              <w:t>Hình MH</w:t>
            </w:r>
          </w:p>
        </w:tc>
      </w:tr>
      <w:tr w:rsidR="0046252F" w14:paraId="2316160F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D9B391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CAB9C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46346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54377E" w14:textId="47B49BBE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E1B6D6" w14:textId="54827365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301653" w14:textId="2B91D777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Yêu quý bạn bè  -T1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D514D0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168C6547" w14:textId="3577ED18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sz w:val="22"/>
              </w:rPr>
              <w:t>Hình MH</w:t>
            </w:r>
          </w:p>
        </w:tc>
      </w:tr>
      <w:tr w:rsidR="0046252F" w14:paraId="167B4DD8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58F8F2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5317EE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C9F242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5F9DEE" w14:textId="76C790DA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3A5FA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750368" w14:textId="67975F06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A106FE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3A25A9E" w14:textId="77777777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0D65CA4A" w14:textId="77777777" w:rsidTr="00F77658">
        <w:trPr>
          <w:trHeight w:val="276"/>
        </w:trPr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662745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50FD46B3" w14:textId="38E4A58D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24/</w:t>
            </w:r>
          </w:p>
          <w:p w14:paraId="1F8E298E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EEF9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C89DBF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5899AF" w14:textId="4785E74A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0C7443" w14:textId="1298488A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D51630" w14:textId="772394D8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Ngày hội đọc sách của chúng em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C12633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FE3489F" w14:textId="372455E7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sz w:val="22"/>
              </w:rPr>
              <w:t>Hình MH</w:t>
            </w:r>
          </w:p>
        </w:tc>
      </w:tr>
      <w:tr w:rsidR="0046252F" w14:paraId="34237516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0E3A26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7F4C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F568FD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C99EB6" w14:textId="5B36D040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A55B4" w14:textId="3373101E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3</w:t>
            </w:r>
            <w:r w:rsidR="0014574D">
              <w:rPr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16ACF6" w14:textId="7981F3B3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 xml:space="preserve">Giải bài toán về ít  hơn một số đơn vị 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0F639A7" w14:textId="5FA58E66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0E7ECE" w14:textId="08003ED6" w:rsidR="0046252F" w:rsidRPr="00AB4FAE" w:rsidRDefault="0046252F" w:rsidP="00F7765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46252F" w14:paraId="479381AA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4F9513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C9B4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44C306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FAA5B5" w14:textId="0FE3BB02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B3D338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BAC33E" w14:textId="317EBB0F" w:rsidR="0046252F" w:rsidRPr="00AB4FAE" w:rsidRDefault="0046252F" w:rsidP="00F56F47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AB4FAE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LT:Viết đoạn văn giới thiệu một đồ vật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E0E856" w14:textId="6D54D391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3DD14D" w14:textId="57345906" w:rsidR="0046252F" w:rsidRPr="00AB4FAE" w:rsidRDefault="0046252F" w:rsidP="00F7765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46252F" w14:paraId="70FE3EA0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238FE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20C6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42FDC3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D8CC" w14:textId="7F0054A9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E916" w14:textId="1C1E6568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F610" w14:textId="77777777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0B46F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566BA1A" w14:textId="002FBD6A" w:rsidR="0046252F" w:rsidRPr="00AB4FAE" w:rsidRDefault="0046252F" w:rsidP="00F77658">
            <w:pPr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Truyện sách báo</w:t>
            </w:r>
          </w:p>
        </w:tc>
      </w:tr>
      <w:tr w:rsidR="0046252F" w14:paraId="0158FF3D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B56F64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7F457E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9B768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1DF94E" w14:textId="479CB1DE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F20E2A" w14:textId="331F6068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61928" w14:textId="55C23971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Giậm chân tại chỗ, đứng lại.-T4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CFDA57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B79DC1" w14:textId="77777777" w:rsidR="0046252F" w:rsidRPr="00C739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77F80807" w14:textId="42822AFA" w:rsidR="0046252F" w:rsidRPr="00AB4FAE" w:rsidRDefault="0046252F" w:rsidP="00F77658">
            <w:pPr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6252F" w14:paraId="06518DAC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448307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638268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E8D13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C6DBB6" w14:textId="496D5E93" w:rsidR="0046252F" w:rsidRPr="00AB4FAE" w:rsidRDefault="0046252F" w:rsidP="00F7765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E7855F" w14:textId="021E1765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46673" w14:textId="5B556355" w:rsidR="0046252F" w:rsidRPr="00AB4FAE" w:rsidRDefault="00FC76F3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SH LỚP- GDQVBPTE- 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B</w:t>
            </w: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ài 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E0B3AEB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E02DFF" w14:textId="2F31978E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Tranh, ảnh</w:t>
            </w:r>
          </w:p>
        </w:tc>
      </w:tr>
      <w:tr w:rsidR="0046252F" w14:paraId="4E615DC3" w14:textId="77777777" w:rsidTr="00F77658">
        <w:trPr>
          <w:trHeight w:val="276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B4A0AF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84F899" w14:textId="77777777" w:rsidR="0046252F" w:rsidRPr="00AB4FAE" w:rsidRDefault="0046252F" w:rsidP="00F776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41C0B4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FEC" w14:textId="2D6F300C" w:rsidR="0046252F" w:rsidRPr="00AB4FAE" w:rsidRDefault="0046252F" w:rsidP="00F7765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39C8" w14:textId="77777777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A0F8" w14:textId="77777777" w:rsidR="0046252F" w:rsidRPr="00AB4FAE" w:rsidRDefault="0046252F" w:rsidP="00F56F4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B4FAE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4AD38D6" w14:textId="6A454CD2" w:rsidR="0046252F" w:rsidRPr="00AB4FAE" w:rsidRDefault="0046252F" w:rsidP="00F7765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46A5591" w14:textId="1C8FE9EC" w:rsidR="0046252F" w:rsidRPr="00AB4FAE" w:rsidRDefault="0046252F" w:rsidP="00F7765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C739AE">
              <w:rPr>
                <w:color w:val="000000"/>
                <w:sz w:val="22"/>
              </w:rPr>
              <w:t>Máy tính, máy soi</w:t>
            </w:r>
          </w:p>
        </w:tc>
      </w:tr>
      <w:bookmarkEnd w:id="0"/>
      <w:bookmarkEnd w:id="1"/>
      <w:tr w:rsidR="0046252F" w14:paraId="153788D4" w14:textId="77777777" w:rsidTr="00F77658">
        <w:trPr>
          <w:trHeight w:val="276"/>
        </w:trPr>
        <w:tc>
          <w:tcPr>
            <w:tcW w:w="709" w:type="dxa"/>
            <w:vAlign w:val="center"/>
            <w:hideMark/>
          </w:tcPr>
          <w:p w14:paraId="0856E3A0" w14:textId="77777777" w:rsidR="0046252F" w:rsidRDefault="0046252F" w:rsidP="00F77658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7182AB7D" w14:textId="7A81DAEB" w:rsidR="0046252F" w:rsidRDefault="0046252F" w:rsidP="00F7765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5" w:type="dxa"/>
            <w:vAlign w:val="center"/>
            <w:hideMark/>
          </w:tcPr>
          <w:p w14:paraId="3CF9D704" w14:textId="77777777" w:rsidR="0046252F" w:rsidRDefault="0046252F" w:rsidP="00F77658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57BA90FD" w14:textId="77777777" w:rsidR="0046252F" w:rsidRDefault="0046252F" w:rsidP="00F77658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842" w:type="dxa"/>
            <w:vAlign w:val="center"/>
            <w:hideMark/>
          </w:tcPr>
          <w:p w14:paraId="2B592044" w14:textId="77777777" w:rsidR="0046252F" w:rsidRDefault="0046252F" w:rsidP="00F77658">
            <w:pPr>
              <w:spacing w:before="0" w:after="0" w:line="256" w:lineRule="auto"/>
              <w:rPr>
                <w:sz w:val="20"/>
                <w:szCs w:val="20"/>
              </w:rPr>
            </w:pPr>
          </w:p>
        </w:tc>
      </w:tr>
      <w:tr w:rsidR="0046252F" w:rsidRPr="009956E5" w14:paraId="3E70745B" w14:textId="77777777" w:rsidTr="00F77658">
        <w:trPr>
          <w:trHeight w:val="285"/>
        </w:trPr>
        <w:tc>
          <w:tcPr>
            <w:tcW w:w="709" w:type="dxa"/>
            <w:vAlign w:val="center"/>
            <w:hideMark/>
          </w:tcPr>
          <w:p w14:paraId="0E88E25E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  <w:bookmarkStart w:id="2" w:name="_Hlk210575368"/>
          </w:p>
        </w:tc>
        <w:tc>
          <w:tcPr>
            <w:tcW w:w="284" w:type="dxa"/>
            <w:vAlign w:val="center"/>
            <w:hideMark/>
          </w:tcPr>
          <w:p w14:paraId="3460F037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14:paraId="05EC2D13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089E321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4DB4FCA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  <w:hideMark/>
          </w:tcPr>
          <w:p w14:paraId="0BC35A84" w14:textId="77777777" w:rsidR="00F56F47" w:rsidRDefault="00F56F47" w:rsidP="00F77658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  <w:p w14:paraId="61DD7F34" w14:textId="77777777" w:rsidR="00F56F47" w:rsidRDefault="00F56F47" w:rsidP="00F77658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  <w:p w14:paraId="2B8DC89C" w14:textId="60741F31" w:rsidR="00770CEC" w:rsidRPr="009956E5" w:rsidRDefault="00770CEC" w:rsidP="00F77658">
            <w:pPr>
              <w:spacing w:before="0" w:after="0"/>
              <w:rPr>
                <w:b/>
                <w:bCs/>
                <w:sz w:val="28"/>
                <w:szCs w:val="28"/>
              </w:rPr>
            </w:pPr>
            <w:r w:rsidRPr="009956E5">
              <w:rPr>
                <w:b/>
                <w:bCs/>
                <w:sz w:val="28"/>
                <w:szCs w:val="28"/>
              </w:rPr>
              <w:lastRenderedPageBreak/>
              <w:t>Ngày kí duyệt:</w:t>
            </w:r>
            <w:r w:rsidR="00D94BB9" w:rsidRPr="009956E5">
              <w:rPr>
                <w:b/>
                <w:bCs/>
                <w:sz w:val="28"/>
                <w:szCs w:val="28"/>
              </w:rPr>
              <w:t>15</w:t>
            </w:r>
            <w:r w:rsidRPr="009956E5">
              <w:rPr>
                <w:b/>
                <w:bCs/>
                <w:sz w:val="28"/>
                <w:szCs w:val="28"/>
              </w:rPr>
              <w:t>/10/202</w:t>
            </w:r>
            <w:r w:rsidR="00D94BB9" w:rsidRPr="009956E5">
              <w:rPr>
                <w:b/>
                <w:bCs/>
                <w:sz w:val="28"/>
                <w:szCs w:val="28"/>
              </w:rPr>
              <w:t>5</w:t>
            </w:r>
            <w:r w:rsidRPr="009956E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  <w:r w:rsidR="00D94BB9" w:rsidRPr="009956E5">
              <w:rPr>
                <w:b/>
                <w:bCs/>
                <w:sz w:val="28"/>
                <w:szCs w:val="28"/>
              </w:rPr>
              <w:t xml:space="preserve">     </w:t>
            </w:r>
            <w:r w:rsidRPr="009956E5">
              <w:rPr>
                <w:b/>
                <w:bCs/>
                <w:sz w:val="28"/>
                <w:szCs w:val="28"/>
              </w:rPr>
              <w:t>Phó hiệu trưởng</w:t>
            </w:r>
          </w:p>
          <w:p w14:paraId="7955DB51" w14:textId="77777777" w:rsidR="00770CEC" w:rsidRPr="009956E5" w:rsidRDefault="00770CEC" w:rsidP="00F77658">
            <w:pPr>
              <w:rPr>
                <w:b/>
                <w:bCs/>
                <w:sz w:val="28"/>
                <w:szCs w:val="28"/>
              </w:rPr>
            </w:pPr>
          </w:p>
          <w:p w14:paraId="6DCB99AD" w14:textId="77777777" w:rsidR="00770CEC" w:rsidRPr="009956E5" w:rsidRDefault="00770CEC" w:rsidP="00F77658">
            <w:pPr>
              <w:rPr>
                <w:b/>
                <w:bCs/>
                <w:sz w:val="28"/>
                <w:szCs w:val="28"/>
              </w:rPr>
            </w:pPr>
          </w:p>
          <w:p w14:paraId="36D36760" w14:textId="77777777" w:rsidR="00770CEC" w:rsidRPr="009956E5" w:rsidRDefault="00770CEC" w:rsidP="00F77658">
            <w:pPr>
              <w:rPr>
                <w:b/>
                <w:bCs/>
                <w:sz w:val="28"/>
                <w:szCs w:val="28"/>
              </w:rPr>
            </w:pPr>
          </w:p>
          <w:p w14:paraId="6731AC82" w14:textId="77777777" w:rsidR="00770CEC" w:rsidRPr="009956E5" w:rsidRDefault="00770CEC" w:rsidP="00F77658">
            <w:pPr>
              <w:rPr>
                <w:b/>
                <w:bCs/>
                <w:sz w:val="28"/>
                <w:szCs w:val="28"/>
              </w:rPr>
            </w:pPr>
          </w:p>
          <w:p w14:paraId="4AC6CF8F" w14:textId="5E9F9B5A" w:rsidR="00770CEC" w:rsidRPr="009956E5" w:rsidRDefault="00770CEC" w:rsidP="00F77658">
            <w:pPr>
              <w:rPr>
                <w:b/>
                <w:bCs/>
                <w:sz w:val="28"/>
                <w:szCs w:val="28"/>
              </w:rPr>
            </w:pPr>
            <w:r w:rsidRPr="009956E5">
              <w:rPr>
                <w:b/>
                <w:bCs/>
                <w:sz w:val="28"/>
                <w:szCs w:val="28"/>
              </w:rPr>
              <w:t>Phạm Thị Hương</w:t>
            </w:r>
          </w:p>
          <w:p w14:paraId="4815873A" w14:textId="77777777" w:rsidR="00770CEC" w:rsidRPr="009956E5" w:rsidRDefault="00770CEC" w:rsidP="00F77658">
            <w:pPr>
              <w:rPr>
                <w:b/>
                <w:bCs/>
                <w:sz w:val="22"/>
              </w:rPr>
            </w:pPr>
          </w:p>
          <w:p w14:paraId="7C90DA50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C141869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09F95CF9" w14:textId="77777777" w:rsidR="0046252F" w:rsidRPr="009956E5" w:rsidRDefault="0046252F" w:rsidP="00F77658">
            <w:pPr>
              <w:spacing w:before="0" w:after="0" w:line="25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B2C8DDD" w14:textId="77777777" w:rsidR="0087682B" w:rsidRPr="009956E5" w:rsidRDefault="0087682B" w:rsidP="0087682B">
      <w:pPr>
        <w:rPr>
          <w:b/>
          <w:bCs/>
        </w:rPr>
      </w:pPr>
    </w:p>
    <w:p w14:paraId="774B4A12" w14:textId="77777777" w:rsidR="0087682B" w:rsidRPr="009956E5" w:rsidRDefault="0087682B" w:rsidP="0087682B">
      <w:pPr>
        <w:rPr>
          <w:b/>
          <w:bCs/>
        </w:rPr>
      </w:pPr>
    </w:p>
    <w:bookmarkEnd w:id="2"/>
    <w:p w14:paraId="7BE0CD9D" w14:textId="77777777" w:rsidR="007D13FB" w:rsidRPr="009956E5" w:rsidRDefault="007D13FB">
      <w:pPr>
        <w:rPr>
          <w:b/>
          <w:bCs/>
        </w:rPr>
      </w:pPr>
    </w:p>
    <w:sectPr w:rsidR="007D13FB" w:rsidRPr="009956E5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2B"/>
    <w:rsid w:val="000A19EE"/>
    <w:rsid w:val="0014574D"/>
    <w:rsid w:val="00145884"/>
    <w:rsid w:val="001B2D38"/>
    <w:rsid w:val="001F5A74"/>
    <w:rsid w:val="00250C93"/>
    <w:rsid w:val="00325B65"/>
    <w:rsid w:val="003E5DEF"/>
    <w:rsid w:val="00425CCD"/>
    <w:rsid w:val="004431E5"/>
    <w:rsid w:val="0046252F"/>
    <w:rsid w:val="00527506"/>
    <w:rsid w:val="0060727D"/>
    <w:rsid w:val="00636450"/>
    <w:rsid w:val="0067746A"/>
    <w:rsid w:val="00763370"/>
    <w:rsid w:val="00770CEC"/>
    <w:rsid w:val="007D055D"/>
    <w:rsid w:val="007D13FB"/>
    <w:rsid w:val="00804912"/>
    <w:rsid w:val="0086577A"/>
    <w:rsid w:val="0087682B"/>
    <w:rsid w:val="008E3166"/>
    <w:rsid w:val="00975A6D"/>
    <w:rsid w:val="009956E5"/>
    <w:rsid w:val="009B1430"/>
    <w:rsid w:val="00A712BA"/>
    <w:rsid w:val="00AB4FAE"/>
    <w:rsid w:val="00AF18C1"/>
    <w:rsid w:val="00B34F80"/>
    <w:rsid w:val="00D31758"/>
    <w:rsid w:val="00D94BB9"/>
    <w:rsid w:val="00DA1C57"/>
    <w:rsid w:val="00EA7F0E"/>
    <w:rsid w:val="00EF74F9"/>
    <w:rsid w:val="00F56F47"/>
    <w:rsid w:val="00F77658"/>
    <w:rsid w:val="00FC76F3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2F0E"/>
  <w15:chartTrackingRefBased/>
  <w15:docId w15:val="{497CA558-1637-4C94-B304-FFB4DC43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2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2024-10-16T07:34:00Z</dcterms:created>
  <dcterms:modified xsi:type="dcterms:W3CDTF">2025-10-15T09:12:00Z</dcterms:modified>
</cp:coreProperties>
</file>