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350" w:type="dxa"/>
        <w:tblLayout w:type="fixed"/>
        <w:tblLook w:val="04A0" w:firstRow="1" w:lastRow="0" w:firstColumn="1" w:lastColumn="0" w:noHBand="0" w:noVBand="1"/>
      </w:tblPr>
      <w:tblGrid>
        <w:gridCol w:w="852"/>
        <w:gridCol w:w="426"/>
        <w:gridCol w:w="283"/>
        <w:gridCol w:w="1133"/>
        <w:gridCol w:w="853"/>
        <w:gridCol w:w="2832"/>
        <w:gridCol w:w="1985"/>
        <w:gridCol w:w="1986"/>
      </w:tblGrid>
      <w:tr w:rsidR="009C2064" w14:paraId="1C84A097" w14:textId="77777777" w:rsidTr="009C2064">
        <w:trPr>
          <w:trHeight w:val="142"/>
        </w:trPr>
        <w:tc>
          <w:tcPr>
            <w:tcW w:w="1035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2B02B4C" w14:textId="7A152DB1" w:rsidR="009C2064" w:rsidRDefault="00EE055C" w:rsidP="004C399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</w:t>
            </w:r>
            <w:r w:rsidR="009C206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8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  <w:r w:rsidR="009C2064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1/1</w:t>
            </w:r>
            <w:r w:rsidR="0090444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 w:rsidR="009C206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5C2E2C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71E17695" w14:textId="77777777" w:rsidR="00C22AB4" w:rsidRDefault="00C22AB4" w:rsidP="004C399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6FDA15D6" w14:textId="48179C75" w:rsidR="00EE055C" w:rsidRDefault="00EE055C" w:rsidP="004C399B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</w:p>
        </w:tc>
      </w:tr>
      <w:tr w:rsidR="009C2064" w14:paraId="4ADF7C78" w14:textId="77777777" w:rsidTr="00406B69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117F6C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5521F69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8BDC6F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944746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7EFDB5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D7C1DA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34A268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2147644C" w14:textId="77777777" w:rsidR="009C2064" w:rsidRPr="00406B69" w:rsidRDefault="009C2064" w:rsidP="004C399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9E4DCC" w14:paraId="45946F35" w14:textId="77777777" w:rsidTr="00406B6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B6DEA8" w14:textId="54435DE1" w:rsidR="009E4DCC" w:rsidRPr="00406B69" w:rsidRDefault="009E4DCC" w:rsidP="009E4DC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7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</w:t>
            </w:r>
          </w:p>
          <w:p w14:paraId="5488D5C8" w14:textId="77777777" w:rsidR="009E4DCC" w:rsidRPr="00406B69" w:rsidRDefault="009E4DCC" w:rsidP="009E4DC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7E3226" w14:textId="77777777" w:rsidR="009E4DCC" w:rsidRPr="00406B69" w:rsidRDefault="009E4DCC" w:rsidP="009E4DC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56A323" w14:textId="77777777" w:rsidR="009E4DCC" w:rsidRPr="00406B69" w:rsidRDefault="009E4DCC" w:rsidP="009E4DC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843AAA" w14:textId="77777777" w:rsidR="009E4DCC" w:rsidRPr="00406B69" w:rsidRDefault="009E4DCC" w:rsidP="009E4DCC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406B69">
              <w:rPr>
                <w:color w:val="000000"/>
                <w:sz w:val="22"/>
              </w:rPr>
              <w:t>HĐTN</w:t>
            </w:r>
          </w:p>
          <w:p w14:paraId="2ABD4C8F" w14:textId="1F907925" w:rsidR="009E4DCC" w:rsidRPr="00406B69" w:rsidRDefault="009E4DCC" w:rsidP="009E4DC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ED16E" w14:textId="4FFE7511" w:rsidR="009E4DCC" w:rsidRPr="00406B69" w:rsidRDefault="009E4DCC" w:rsidP="009E4DC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22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254DBE" w14:textId="413CE759" w:rsidR="009E4DCC" w:rsidRPr="00406B69" w:rsidRDefault="009E4DCC" w:rsidP="001C2503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proofErr w:type="gramStart"/>
            <w:r w:rsidRPr="00406B69">
              <w:rPr>
                <w:kern w:val="2"/>
                <w:sz w:val="22"/>
                <w14:ligatures w14:val="standardContextual"/>
              </w:rPr>
              <w:t>SHDC:Vì</w:t>
            </w:r>
            <w:proofErr w:type="gramEnd"/>
            <w:r w:rsidRPr="00406B69">
              <w:rPr>
                <w:kern w:val="2"/>
                <w:sz w:val="22"/>
                <w14:ligatures w14:val="standardContextual"/>
              </w:rPr>
              <w:t xml:space="preserve"> một CS </w:t>
            </w:r>
            <w:proofErr w:type="gramStart"/>
            <w:r w:rsidRPr="00406B69">
              <w:rPr>
                <w:kern w:val="2"/>
                <w:sz w:val="22"/>
                <w14:ligatures w14:val="standardContextual"/>
              </w:rPr>
              <w:t>an</w:t>
            </w:r>
            <w:proofErr w:type="gramEnd"/>
            <w:r w:rsidRPr="00406B69">
              <w:rPr>
                <w:kern w:val="2"/>
                <w:sz w:val="22"/>
                <w14:ligatures w14:val="standardContextual"/>
              </w:rPr>
              <w:t xml:space="preserve"> toàn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43143" w14:textId="77777777" w:rsidR="009E4DCC" w:rsidRPr="00406B69" w:rsidRDefault="009E4DCC" w:rsidP="009E4DC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82BCDE" w14:textId="3D49E657" w:rsidR="009E4DCC" w:rsidRPr="00406B69" w:rsidRDefault="009E4DCC" w:rsidP="009E4DC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06B69" w14:paraId="6006DDA9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7B26EF" w14:textId="77777777" w:rsidR="00406B69" w:rsidRPr="00406B69" w:rsidRDefault="00406B69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918122" w14:textId="77777777" w:rsidR="00406B69" w:rsidRPr="00406B69" w:rsidRDefault="00406B69" w:rsidP="00406B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13B4D2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0C8A00" w14:textId="140C098C" w:rsidR="00406B69" w:rsidRPr="00406B69" w:rsidRDefault="00406B69" w:rsidP="00406B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6CDD6" w14:textId="7A7D8F41" w:rsidR="00406B69" w:rsidRPr="00406B69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36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E3482F" w14:textId="2371E71F" w:rsidR="00406B69" w:rsidRPr="00406B69" w:rsidRDefault="00406B69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Luyện tập </w:t>
            </w:r>
            <w:r w:rsidR="006435C5">
              <w:rPr>
                <w:color w:val="000000"/>
                <w:kern w:val="2"/>
                <w:sz w:val="22"/>
                <w14:ligatures w14:val="standardContextual"/>
              </w:rPr>
              <w:t>(Trang 52)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550AD1" w14:textId="65AE90CC" w:rsidR="00406B69" w:rsidRPr="005C2E2C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8CC24E" w14:textId="13A53A87" w:rsidR="00406B69" w:rsidRPr="005C2E2C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337511" w14:paraId="2C6D098C" w14:textId="77777777" w:rsidTr="00EB0EB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72867F" w14:textId="77777777" w:rsidR="00337511" w:rsidRPr="00406B69" w:rsidRDefault="00337511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9E7167" w14:textId="77777777" w:rsidR="00337511" w:rsidRPr="00406B69" w:rsidRDefault="00337511" w:rsidP="00406B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717043" w14:textId="77777777" w:rsidR="00337511" w:rsidRPr="00406B69" w:rsidRDefault="00337511" w:rsidP="00406B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EC7DD9" w14:textId="5091F5C3" w:rsidR="00337511" w:rsidRPr="00406B69" w:rsidRDefault="00337511" w:rsidP="00406B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A4E0EC" w14:textId="7C427AE5" w:rsidR="00337511" w:rsidRPr="00406B69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71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C94BE01" w14:textId="77777777" w:rsidR="00337511" w:rsidRPr="00406B69" w:rsidRDefault="00337511" w:rsidP="001C2503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Đọc:</w:t>
            </w:r>
            <w:r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</w:t>
            </w:r>
            <w:r w:rsidRPr="00406B69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Cuốn sách của em</w:t>
            </w:r>
            <w:r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</w:t>
            </w:r>
            <w:r w:rsidRPr="00406B69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-T1</w:t>
            </w:r>
            <w:r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,2</w:t>
            </w:r>
          </w:p>
          <w:p w14:paraId="54559793" w14:textId="614A0454" w:rsidR="00337511" w:rsidRPr="00406B69" w:rsidRDefault="00337511" w:rsidP="001C2503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A4B412" w14:textId="44C30DDB" w:rsidR="00337511" w:rsidRPr="005C2E2C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9D164B" w14:textId="7382C6D6" w:rsidR="00337511" w:rsidRPr="005C2E2C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Hình minh họa  </w:t>
            </w:r>
          </w:p>
        </w:tc>
      </w:tr>
      <w:tr w:rsidR="00337511" w14:paraId="2B346F5C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141294" w14:textId="77777777" w:rsidR="00337511" w:rsidRPr="00406B69" w:rsidRDefault="00337511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19A5FD" w14:textId="77777777" w:rsidR="00337511" w:rsidRPr="00406B69" w:rsidRDefault="00337511" w:rsidP="00406B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0195E1" w14:textId="77777777" w:rsidR="00337511" w:rsidRPr="00406B69" w:rsidRDefault="00337511" w:rsidP="00406B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B0B5" w14:textId="094D9819" w:rsidR="00337511" w:rsidRPr="00406B69" w:rsidRDefault="00337511" w:rsidP="00406B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CAB" w14:textId="2B7F2C79" w:rsidR="00337511" w:rsidRPr="00406B69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72</w:t>
            </w: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FD0" w14:textId="47B2AC9C" w:rsidR="00337511" w:rsidRPr="00406B69" w:rsidRDefault="00337511" w:rsidP="001C2503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836D" w14:textId="77777777" w:rsidR="00337511" w:rsidRPr="005C2E2C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999D4E" w14:textId="1FB2FE1D" w:rsidR="00337511" w:rsidRPr="005C2E2C" w:rsidRDefault="00337511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406B69" w14:paraId="37F84CA7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A0F4D7" w14:textId="77777777" w:rsidR="00406B69" w:rsidRPr="00406B69" w:rsidRDefault="00406B69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DD9C78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C88290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456F0E" w14:textId="63597D05" w:rsidR="00406B69" w:rsidRPr="00406B69" w:rsidRDefault="00406B69" w:rsidP="00406B69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</w:t>
            </w:r>
            <w:r w:rsidRPr="00406B69">
              <w:rPr>
                <w:color w:val="000000"/>
                <w:sz w:val="22"/>
                <w:lang w:val="vi-VN"/>
              </w:rPr>
              <w:t>(BT)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25464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2C44D1" w14:textId="77777777" w:rsidR="00406B69" w:rsidRPr="00406B69" w:rsidRDefault="00406B69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58BA27" w14:textId="77777777" w:rsidR="00406B69" w:rsidRPr="005C2E2C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4EA34CC" w14:textId="30CB614C" w:rsidR="00406B69" w:rsidRPr="005C2E2C" w:rsidRDefault="00406B69" w:rsidP="00406B69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406B69" w14:paraId="48BF8169" w14:textId="77777777" w:rsidTr="001C0071">
        <w:trPr>
          <w:trHeight w:val="340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A174A4" w14:textId="77777777" w:rsidR="00406B69" w:rsidRPr="00406B69" w:rsidRDefault="00406B69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04867B" w14:textId="77777777" w:rsidR="00406B69" w:rsidRPr="00406B69" w:rsidRDefault="00406B69" w:rsidP="00406B69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A7DA6D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7354D9" w14:textId="4CB9FD3D" w:rsidR="00406B69" w:rsidRPr="00406B69" w:rsidRDefault="00406B69" w:rsidP="00406B69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sz w:val="22"/>
              </w:rPr>
              <w:t>T.V (BT)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8AED17" w14:textId="77777777" w:rsidR="00406B69" w:rsidRPr="00406B69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B6402D" w14:textId="77777777" w:rsidR="00406B69" w:rsidRPr="00406B69" w:rsidRDefault="00406B69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Luyện tập 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C900BA" w14:textId="77777777" w:rsidR="00406B69" w:rsidRPr="005C2E2C" w:rsidRDefault="00406B69" w:rsidP="00406B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2D9525" w14:textId="605D89EC" w:rsidR="00406B69" w:rsidRPr="005C2E2C" w:rsidRDefault="00406B69" w:rsidP="00406B69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  <w:lang w:val="vi-VN"/>
              </w:rPr>
              <w:t xml:space="preserve"> </w:t>
            </w:r>
            <w:r w:rsidRPr="005C2E2C">
              <w:rPr>
                <w:color w:val="000000"/>
                <w:sz w:val="22"/>
              </w:rPr>
              <w:t xml:space="preserve">    </w:t>
            </w:r>
          </w:p>
        </w:tc>
      </w:tr>
      <w:tr w:rsidR="001C2503" w14:paraId="1C0CFDD7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D4723B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2F4082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CABDD4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3893" w14:textId="091E1F30" w:rsidR="001C2503" w:rsidRPr="00406B69" w:rsidRDefault="001C2503" w:rsidP="001C250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MT</w:t>
            </w: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89E" w14:textId="75178D4F" w:rsidR="001C2503" w:rsidRPr="00406B69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521" w14:textId="23950869" w:rsidR="001C2503" w:rsidRPr="00406B69" w:rsidRDefault="001C2503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CĐ 4: Những mảng màu yêu thích -T2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184" w14:textId="77777777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DD7638" w14:textId="165D176D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1C2503" w14:paraId="2027DDDB" w14:textId="77777777" w:rsidTr="00F62EB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72DD20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0699DB10" w14:textId="2DA4BFFB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8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</w:t>
            </w:r>
          </w:p>
          <w:p w14:paraId="57759E66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81A0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5BB769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7FA47" w14:textId="6EA52CD4" w:rsidR="001C2503" w:rsidRPr="00406B69" w:rsidRDefault="001C2503" w:rsidP="001C250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1696C68" w14:textId="6D2F3CD7" w:rsidR="001C2503" w:rsidRPr="00406B69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73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7099F1" w14:textId="61DBAA91" w:rsidR="001C2503" w:rsidRPr="00406B69" w:rsidRDefault="001C2503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Chữ hoa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CE62F4" w14:textId="0C5866C6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Soi bài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B71185" w14:textId="54310ADB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Chữ</w:t>
            </w:r>
            <w:r w:rsidRPr="005C2E2C">
              <w:rPr>
                <w:color w:val="000000"/>
                <w:sz w:val="22"/>
                <w:lang w:val="vi-VN"/>
              </w:rPr>
              <w:t xml:space="preserve"> mẫu</w:t>
            </w:r>
            <w:r w:rsidRPr="005C2E2C">
              <w:rPr>
                <w:color w:val="000000"/>
                <w:sz w:val="22"/>
              </w:rPr>
              <w:t>, máy soi</w:t>
            </w:r>
          </w:p>
        </w:tc>
      </w:tr>
      <w:tr w:rsidR="001C2503" w14:paraId="59E64139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76D96D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ED49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BED653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0E898" w14:textId="430D66C0" w:rsidR="001C2503" w:rsidRPr="00406B69" w:rsidRDefault="001C2503" w:rsidP="001C250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F580322" w14:textId="0AA325A1" w:rsidR="001C2503" w:rsidRPr="00406B69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74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E7D091D" w14:textId="6C435F72" w:rsidR="001C2503" w:rsidRPr="00406B69" w:rsidRDefault="001C2503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Nói và nghe:KC :Hoạ mi, vẹt và quạ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D38E9B" w14:textId="787A4F45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128788" w14:textId="3AF9F74D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Hình minh họa</w:t>
            </w:r>
          </w:p>
        </w:tc>
      </w:tr>
      <w:tr w:rsidR="001C2503" w14:paraId="291DB4A2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611938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80AA" w14:textId="77777777" w:rsidR="001C2503" w:rsidRPr="00406B69" w:rsidRDefault="001C2503" w:rsidP="001C25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81D564" w14:textId="77777777" w:rsidR="001C2503" w:rsidRPr="00406B69" w:rsidRDefault="001C2503" w:rsidP="001C25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E46327" w14:textId="47CC8CC4" w:rsidR="001C2503" w:rsidRPr="00406B69" w:rsidRDefault="001C2503" w:rsidP="001C250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Toán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BC9287" w14:textId="5F1E7C48" w:rsidR="001C2503" w:rsidRPr="00406B69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37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F4E2A33" w14:textId="6A2B2520" w:rsidR="001C2503" w:rsidRPr="00406B69" w:rsidRDefault="001C2503" w:rsidP="001C250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6435C5">
              <w:rPr>
                <w:color w:val="000000"/>
                <w:kern w:val="2"/>
                <w:sz w:val="22"/>
                <w14:ligatures w14:val="standardContextual"/>
              </w:rPr>
              <w:t xml:space="preserve"> (Trang 53)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4B5A23F" w14:textId="350CFB16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1E1BD0" w14:textId="584D1270" w:rsidR="001C2503" w:rsidRPr="005C2E2C" w:rsidRDefault="001C2503" w:rsidP="001C250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BF48E4" w14:paraId="33EF4C33" w14:textId="77777777" w:rsidTr="00B1720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A77BEC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FB1A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3303B6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348" w14:textId="1280F350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1B5CA" w14:textId="3AAA0E58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  15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7EEE8" w14:textId="28F50EE0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Review 2: Task A,B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652308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FDC159" w14:textId="1FC926C2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4B83C0FB" w14:textId="77777777" w:rsidTr="009F317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4B0455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F23FD8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80AD3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1413D2" w14:textId="258BB30C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GDTC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4950F5" w14:textId="0097F172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38F8A" w14:textId="6016463A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Động tác vươn thở, tay.-T1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964E04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33544B" w14:textId="77777777" w:rsidR="00BF48E4" w:rsidRPr="005C2E2C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6C3BC1B9" w14:textId="02E0B2AD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43DDEAC7" w14:textId="77777777" w:rsidTr="001C250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8F30E2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52FD75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D2438D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764E17" w14:textId="44466D34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Toán(BT)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9EA857" w14:textId="5F6CBDD9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ACDF3C" w14:textId="42130D92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FCBB2A" w14:textId="293572A1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A52734" w14:textId="4EBF70FA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Máy tính, máy soi</w:t>
            </w:r>
          </w:p>
        </w:tc>
      </w:tr>
      <w:tr w:rsidR="00BF48E4" w14:paraId="754C72CF" w14:textId="77777777" w:rsidTr="00D4529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84BBEB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2A083B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8A7B74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AED792" w14:textId="6E46864B" w:rsidR="00BF48E4" w:rsidRPr="00406B69" w:rsidRDefault="00BF48E4" w:rsidP="00BF48E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Â.N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A90F259" w14:textId="14547BC8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5AE3958" w14:textId="680A66DC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 và biểu diễn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7DAA5DC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6A19A7EF" w14:textId="31614888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sz w:val="22"/>
              </w:rPr>
              <w:t>Hình MH</w:t>
            </w:r>
          </w:p>
        </w:tc>
      </w:tr>
      <w:tr w:rsidR="00BF48E4" w14:paraId="7DE800C4" w14:textId="77777777" w:rsidTr="00B75EB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DD5A20" w14:textId="360AC88A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29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</w:t>
            </w:r>
          </w:p>
          <w:p w14:paraId="16D738E5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76AB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0B50EB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2C1631" w14:textId="2AA3BF68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TV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5C594D" w14:textId="57C61876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75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DAB06B" w14:textId="2C2B66D8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Đọc :Khi trang sách mở ra-T1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AEE3B7" w14:textId="7C2869E9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62E495" w14:textId="404BCCAF" w:rsidR="00BF48E4" w:rsidRPr="005C2E2C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Hình minh họa</w:t>
            </w:r>
          </w:p>
        </w:tc>
      </w:tr>
      <w:tr w:rsidR="00BF48E4" w14:paraId="09A2DCC1" w14:textId="77777777" w:rsidTr="00B75EB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725AD6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927D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E7C1F2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08100C" w14:textId="0BAF5923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TV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5C5981" w14:textId="30526E6B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76</w:t>
            </w:r>
          </w:p>
        </w:tc>
        <w:tc>
          <w:tcPr>
            <w:tcW w:w="2832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E265BA" w14:textId="18152BA3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6595CB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306517" w14:textId="68CCF7DC" w:rsidR="00BF48E4" w:rsidRPr="005C2E2C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Máy tính, máy soi</w:t>
            </w:r>
          </w:p>
        </w:tc>
      </w:tr>
      <w:tr w:rsidR="00BF48E4" w14:paraId="6AEACC3C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FB90D5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287A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4D95C7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77DBBE" w14:textId="23291180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Toán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35E9CE" w14:textId="4FC98D63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575F40" w14:textId="4A4BC0C2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 .</w:t>
            </w:r>
            <w:r w:rsidR="006435C5">
              <w:rPr>
                <w:color w:val="000000"/>
                <w:kern w:val="2"/>
                <w:sz w:val="22"/>
                <w14:ligatures w14:val="standardContextual"/>
              </w:rPr>
              <w:t>(Trang 54)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EDE4CE" w14:textId="1A4DAD35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6F8268" w14:textId="173A23A4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Máy tính, máy soi</w:t>
            </w:r>
          </w:p>
        </w:tc>
      </w:tr>
      <w:tr w:rsidR="00BF48E4" w14:paraId="5CCA6A52" w14:textId="77777777" w:rsidTr="001C0071">
        <w:trPr>
          <w:trHeight w:val="19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AA0EAF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3733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C8161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EFC" w14:textId="4FF21C38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TNXH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A800D" w14:textId="1A28A70A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F7001" w14:textId="249CD9EA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Ngày hội đọc sách của chúng em - T2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A4D0" w14:textId="2C75FB35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EF7A038" w14:textId="4F07A405" w:rsidR="00BF48E4" w:rsidRPr="005C2E2C" w:rsidRDefault="00BF48E4" w:rsidP="00BF48E4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sz w:val="22"/>
              </w:rPr>
              <w:t>Hình MH</w:t>
            </w:r>
          </w:p>
        </w:tc>
      </w:tr>
      <w:tr w:rsidR="00BF48E4" w14:paraId="7C3C5E61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5DADCB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E13511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D8B5E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9865D9" w14:textId="16317E44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8015D" w14:textId="3F7F93B5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903DB" w14:textId="39B06781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5D5CF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E81361" w14:textId="732C3A2A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1CBC229C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FDAFE4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519305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8214CF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653BE9" w14:textId="03C5BC17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B85D5E" w14:textId="39D3D546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E2C594" w14:textId="79EDFB6F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C27DDB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D631226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7B588CCB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88763D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2CEB83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53C30E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6EA7FC" w14:textId="53CD7979" w:rsidR="00BF48E4" w:rsidRPr="00406B69" w:rsidRDefault="00BF48E4" w:rsidP="00BF48E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2F355A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1EB07C" w14:textId="7FA631DD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6656960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886A08" w14:textId="02C0621C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4940FB35" w14:textId="77777777" w:rsidTr="001C250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1E4A6D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1819E2AF" w14:textId="0D554BF3" w:rsidR="00BF48E4" w:rsidRPr="00406B69" w:rsidRDefault="00BF48E4" w:rsidP="00BF48E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3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</w:t>
            </w: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</w:t>
            </w:r>
          </w:p>
          <w:p w14:paraId="341A180F" w14:textId="77777777" w:rsidR="00BF48E4" w:rsidRPr="00406B69" w:rsidRDefault="00BF48E4" w:rsidP="00BF48E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D209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9B9443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93A4E3" w14:textId="56265EF5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294413" w14:textId="2AF7EA04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255BCE" w14:textId="03D9682F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Unit 3:Numbers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3FAB94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A61A04" w14:textId="29808199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1B29CA38" w14:textId="77777777" w:rsidTr="00D43A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F20A0D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80D8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F3BC6E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909942" w14:textId="7510C03A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Toán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5455E3" w14:textId="4699C83A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39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FC84B" w14:textId="65621AAC" w:rsidR="00BF48E4" w:rsidRPr="00406B69" w:rsidRDefault="00BF48E4" w:rsidP="00BF48E4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6435C5">
              <w:rPr>
                <w:color w:val="000000"/>
                <w:kern w:val="2"/>
                <w:sz w:val="22"/>
                <w14:ligatures w14:val="standardContextual"/>
              </w:rPr>
              <w:t xml:space="preserve"> (Trang 55)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63D590" w14:textId="41F8919E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04D9F0" w14:textId="606E0769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Máy tính, máy soi</w:t>
            </w:r>
          </w:p>
        </w:tc>
      </w:tr>
      <w:tr w:rsidR="00BF48E4" w14:paraId="03686639" w14:textId="77777777" w:rsidTr="00D43A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3F8DE7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9C4C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001775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90A31F" w14:textId="314DC5CD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E97E7" w14:textId="4A91B948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77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A6693D" w14:textId="537DE9C7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Viết : Nghe viết :</w:t>
            </w:r>
            <w:r w:rsidRPr="00406B69">
              <w:rPr>
                <w:kern w:val="2"/>
                <w:sz w:val="22"/>
                <w14:ligatures w14:val="standardContextual"/>
              </w:rPr>
              <w:t xml:space="preserve"> </w:t>
            </w: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Khi trang sách mở ra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20075A" w14:textId="781F2B52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CC6D865" w14:textId="1B9893A6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BF48E4" w14:paraId="1B31868F" w14:textId="77777777" w:rsidTr="00D43A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264FC7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F7289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69EB86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54" w14:textId="0D5BA2C3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ABB9" w14:textId="773C60FA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D5C9" w14:textId="626143FD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404040" w:themeColor="text1" w:themeTint="BF"/>
                <w:kern w:val="2"/>
                <w:sz w:val="22"/>
                <w14:ligatures w14:val="standardContextual"/>
              </w:rPr>
              <w:t>TN chỉ ĐĐ.Câu nêu ĐĐ.Dấu chấm, dấu 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6A57" w14:textId="0837B95B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F48225" w14:textId="7DC5962B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BF48E4" w14:paraId="08AE45F3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03C981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56447C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E3519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7B0B7" w14:textId="0F7FDA2D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630B89" w14:textId="36B58D13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23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E634F" w14:textId="6DF1D1BD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Quý trọng đồng tiền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F48DB0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6EC776D" w14:textId="5B230328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sz w:val="22"/>
              </w:rPr>
              <w:t>Hình MH</w:t>
            </w:r>
          </w:p>
        </w:tc>
      </w:tr>
      <w:tr w:rsidR="00BF48E4" w14:paraId="1A28D1D7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BE3B58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F75E0F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E03D0A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928F6F" w14:textId="36E1A0D4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sz w:val="22"/>
              </w:rPr>
              <w:t>Đ.đức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957742" w14:textId="204D6CBD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0CE1F7" w14:textId="55514F53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Yêu quý bạn bè  -T2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45830B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45C10D52" w14:textId="693D0912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sz w:val="22"/>
              </w:rPr>
              <w:t>Hình MH</w:t>
            </w:r>
          </w:p>
        </w:tc>
      </w:tr>
      <w:tr w:rsidR="00BF48E4" w14:paraId="5819A2E7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06F0C9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501407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1D358C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9C1001" w14:textId="08E3AC80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1ECF87" w14:textId="73EA462B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0C4DBB" w14:textId="69D7C840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C0EB0AF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A9D1ACA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5954CA67" w14:textId="77777777" w:rsidTr="001C250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8B6ADB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018F45D4" w14:textId="2DB9F1DC" w:rsidR="00BF48E4" w:rsidRPr="00406B69" w:rsidRDefault="00CB0A63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3</w:t>
            </w:r>
            <w:r w:rsidR="00BF48E4"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1/</w:t>
            </w:r>
          </w:p>
          <w:p w14:paraId="70768990" w14:textId="4569C8E2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  <w:r w:rsidR="00CB0A63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5852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B0FC4F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CC3737" w14:textId="178EBE9D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6F34FD" w14:textId="6BE1AAA9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098FD" w14:textId="4B5D0D34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An toàn khi ở trường-T1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09FBE6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611862A" w14:textId="269E81F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sz w:val="22"/>
              </w:rPr>
              <w:t>Hình MH</w:t>
            </w:r>
          </w:p>
        </w:tc>
      </w:tr>
      <w:tr w:rsidR="00BF48E4" w14:paraId="66B33924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E5C6C2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C530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C78B92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421E4D" w14:textId="7CFF1F15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916E00" w14:textId="1609CC1E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40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35E3EC" w14:textId="6960A22B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Nặng hơn, nhẹ hơn 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5759A1E" w14:textId="744383D2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A65261" w14:textId="5D24F8DD" w:rsidR="00BF48E4" w:rsidRPr="005C2E2C" w:rsidRDefault="00BF48E4" w:rsidP="00BF48E4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BF48E4" w14:paraId="7676CFFB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3F51F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4DFA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5F2DA2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669A6F" w14:textId="760DB5DD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F7475" w14:textId="4D420F56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79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38812" w14:textId="56ABC2F2" w:rsidR="00BF48E4" w:rsidRPr="00406B69" w:rsidRDefault="00BF48E4" w:rsidP="00BF48E4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406B69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LT:Viết đoạn văn tả đồ dùng học tập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67CCAC" w14:textId="6E6C0D93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238375" w14:textId="531AC5B7" w:rsidR="00BF48E4" w:rsidRPr="005C2E2C" w:rsidRDefault="00BF48E4" w:rsidP="00BF48E4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BF48E4" w14:paraId="3F38C811" w14:textId="77777777" w:rsidTr="00F62EB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15BE07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7F779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4DAA23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7A3" w14:textId="2AD01194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T.V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C787" w14:textId="62B09B16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80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B51" w14:textId="77777777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471E2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B1D4AE" w14:textId="73ADBE46" w:rsidR="00BF48E4" w:rsidRPr="005C2E2C" w:rsidRDefault="00BF48E4" w:rsidP="00BF48E4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Truyện sách báo</w:t>
            </w:r>
          </w:p>
        </w:tc>
      </w:tr>
      <w:tr w:rsidR="00BF48E4" w14:paraId="5CCD48EA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5FF824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BF26E2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43B9F1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4134EE" w14:textId="11BB1C87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87B42" w14:textId="33BB5B89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BD62EC" w14:textId="35B3612D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Động tác vươn thở, tay.-T2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88F0AB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59161E" w14:textId="77777777" w:rsidR="00BF48E4" w:rsidRPr="005C2E2C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0D85B068" w14:textId="6B697FCF" w:rsidR="00BF48E4" w:rsidRPr="005C2E2C" w:rsidRDefault="00BF48E4" w:rsidP="00BF48E4">
            <w:pPr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F48E4" w14:paraId="381A6944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732F9E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F6AED8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E6444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796FB3" w14:textId="4F58F6F5" w:rsidR="00BF48E4" w:rsidRPr="00406B69" w:rsidRDefault="00BF48E4" w:rsidP="00BF48E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HĐTN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F0E8D" w14:textId="1AEA79F7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24</w:t>
            </w: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E1FF9" w14:textId="6542D651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 xml:space="preserve">SH LỚP- GDQVBPTE- bài 3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3D6AC0" w14:textId="77777777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3512AE" w14:textId="4C68434B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Tranh, ảnh</w:t>
            </w:r>
          </w:p>
        </w:tc>
      </w:tr>
      <w:tr w:rsidR="00BF48E4" w14:paraId="4841C803" w14:textId="77777777" w:rsidTr="001C007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451730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978333" w14:textId="77777777" w:rsidR="00BF48E4" w:rsidRPr="00406B69" w:rsidRDefault="00BF48E4" w:rsidP="00BF48E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91118B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EF6A" w14:textId="5F1C2293" w:rsidR="00BF48E4" w:rsidRPr="00406B69" w:rsidRDefault="00BF48E4" w:rsidP="00BF48E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TV(BT)</w:t>
            </w:r>
          </w:p>
        </w:tc>
        <w:tc>
          <w:tcPr>
            <w:tcW w:w="8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A154" w14:textId="77777777" w:rsidR="00BF48E4" w:rsidRPr="00406B69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FC0A" w14:textId="77777777" w:rsidR="00BF48E4" w:rsidRPr="00406B69" w:rsidRDefault="00BF48E4" w:rsidP="00BF48E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55DF475" w14:textId="56EA762D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0780AC3" w14:textId="7BC485B2" w:rsidR="00BF48E4" w:rsidRPr="005C2E2C" w:rsidRDefault="00BF48E4" w:rsidP="00BF48E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>Máy tính, máy soi</w:t>
            </w:r>
          </w:p>
        </w:tc>
      </w:tr>
    </w:tbl>
    <w:p w14:paraId="65BCA2B4" w14:textId="77777777" w:rsidR="00BF4ACA" w:rsidRDefault="00BF4ACA" w:rsidP="00BF4ACA">
      <w:pPr>
        <w:spacing w:before="0" w:after="0"/>
        <w:rPr>
          <w:b/>
          <w:bCs/>
          <w:i/>
          <w:iCs/>
          <w:sz w:val="28"/>
          <w:szCs w:val="28"/>
        </w:rPr>
      </w:pPr>
      <w:bookmarkStart w:id="0" w:name="_Hlk211693132"/>
    </w:p>
    <w:p w14:paraId="68013AA9" w14:textId="77777777" w:rsidR="00BF4ACA" w:rsidRDefault="00BF4ACA" w:rsidP="00BF4ACA">
      <w:pPr>
        <w:spacing w:before="0" w:after="0"/>
        <w:rPr>
          <w:b/>
          <w:bCs/>
          <w:i/>
          <w:iCs/>
          <w:sz w:val="28"/>
          <w:szCs w:val="28"/>
        </w:rPr>
      </w:pPr>
    </w:p>
    <w:p w14:paraId="4F3BF1A8" w14:textId="3062DA83" w:rsidR="00BF4ACA" w:rsidRDefault="00BF4ACA" w:rsidP="00BF4ACA">
      <w:pPr>
        <w:spacing w:before="0"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</w:t>
      </w:r>
      <w:r w:rsidRPr="00BF4ACA">
        <w:rPr>
          <w:b/>
          <w:bCs/>
          <w:i/>
          <w:iCs/>
          <w:sz w:val="28"/>
          <w:szCs w:val="28"/>
        </w:rPr>
        <w:t>Ngày kí duyệt:2</w:t>
      </w:r>
      <w:r w:rsidR="005515E6">
        <w:rPr>
          <w:b/>
          <w:bCs/>
          <w:i/>
          <w:iCs/>
          <w:sz w:val="28"/>
          <w:szCs w:val="28"/>
        </w:rPr>
        <w:t>1</w:t>
      </w:r>
      <w:r w:rsidRPr="00BF4ACA">
        <w:rPr>
          <w:b/>
          <w:bCs/>
          <w:i/>
          <w:iCs/>
          <w:sz w:val="28"/>
          <w:szCs w:val="28"/>
        </w:rPr>
        <w:t>/10/2025</w:t>
      </w:r>
    </w:p>
    <w:p w14:paraId="4902AD01" w14:textId="6428C8B6" w:rsidR="00BF4ACA" w:rsidRPr="00BF4ACA" w:rsidRDefault="00BF4ACA" w:rsidP="00BF4ACA">
      <w:pPr>
        <w:spacing w:before="0"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</w:t>
      </w:r>
      <w:r w:rsidRPr="00BF4ACA">
        <w:rPr>
          <w:b/>
          <w:bCs/>
          <w:i/>
          <w:iCs/>
          <w:sz w:val="28"/>
          <w:szCs w:val="28"/>
        </w:rPr>
        <w:t>Phó hiệu trưởng</w:t>
      </w:r>
    </w:p>
    <w:p w14:paraId="06B3D310" w14:textId="77777777" w:rsidR="00BF4ACA" w:rsidRPr="00BF4ACA" w:rsidRDefault="00BF4ACA" w:rsidP="00BF4ACA">
      <w:pPr>
        <w:jc w:val="center"/>
        <w:rPr>
          <w:b/>
          <w:bCs/>
          <w:i/>
          <w:iCs/>
          <w:sz w:val="28"/>
          <w:szCs w:val="28"/>
        </w:rPr>
      </w:pPr>
    </w:p>
    <w:p w14:paraId="3BB4BC2B" w14:textId="77777777" w:rsidR="00BF4ACA" w:rsidRPr="00BF4ACA" w:rsidRDefault="00BF4ACA" w:rsidP="00BF4ACA">
      <w:pPr>
        <w:jc w:val="center"/>
        <w:rPr>
          <w:b/>
          <w:bCs/>
          <w:i/>
          <w:iCs/>
          <w:sz w:val="28"/>
          <w:szCs w:val="28"/>
        </w:rPr>
      </w:pPr>
    </w:p>
    <w:p w14:paraId="1FA38FAB" w14:textId="77777777" w:rsidR="00BF4ACA" w:rsidRPr="00BF4ACA" w:rsidRDefault="00BF4ACA" w:rsidP="00BF4ACA">
      <w:pPr>
        <w:jc w:val="center"/>
        <w:rPr>
          <w:b/>
          <w:bCs/>
          <w:i/>
          <w:iCs/>
          <w:sz w:val="28"/>
          <w:szCs w:val="28"/>
        </w:rPr>
      </w:pPr>
    </w:p>
    <w:p w14:paraId="60CB68FD" w14:textId="77777777" w:rsidR="00BF4ACA" w:rsidRPr="00BF4ACA" w:rsidRDefault="00BF4ACA" w:rsidP="00BF4ACA">
      <w:pPr>
        <w:jc w:val="center"/>
        <w:rPr>
          <w:b/>
          <w:bCs/>
          <w:i/>
          <w:iCs/>
          <w:sz w:val="28"/>
          <w:szCs w:val="28"/>
        </w:rPr>
      </w:pPr>
    </w:p>
    <w:p w14:paraId="768791E4" w14:textId="369CD7B6" w:rsidR="00BF4ACA" w:rsidRPr="00BF4ACA" w:rsidRDefault="00BF4ACA" w:rsidP="00BF4AC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</w:t>
      </w:r>
      <w:r w:rsidRPr="00BF4ACA">
        <w:rPr>
          <w:b/>
          <w:bCs/>
          <w:i/>
          <w:iCs/>
          <w:sz w:val="28"/>
          <w:szCs w:val="28"/>
        </w:rPr>
        <w:t>Phạm Thị Hương</w:t>
      </w:r>
    </w:p>
    <w:bookmarkEnd w:id="0"/>
    <w:p w14:paraId="750B7474" w14:textId="77777777" w:rsidR="007D13FB" w:rsidRDefault="007D13FB" w:rsidP="00C86DB9"/>
    <w:p w14:paraId="0DCD7E07" w14:textId="77777777" w:rsidR="009970A5" w:rsidRPr="009956E5" w:rsidRDefault="009970A5" w:rsidP="009970A5">
      <w:pPr>
        <w:rPr>
          <w:b/>
          <w:bCs/>
        </w:rPr>
      </w:pPr>
      <w:bookmarkStart w:id="1" w:name="_Hlk210575368"/>
    </w:p>
    <w:p w14:paraId="1F688652" w14:textId="77777777" w:rsidR="009970A5" w:rsidRPr="009956E5" w:rsidRDefault="009970A5" w:rsidP="009970A5">
      <w:pPr>
        <w:rPr>
          <w:b/>
          <w:bCs/>
        </w:rPr>
      </w:pPr>
    </w:p>
    <w:bookmarkEnd w:id="1"/>
    <w:p w14:paraId="07F5BEFA" w14:textId="77777777" w:rsidR="009970A5" w:rsidRPr="009956E5" w:rsidRDefault="009970A5" w:rsidP="009970A5">
      <w:pPr>
        <w:rPr>
          <w:b/>
          <w:bCs/>
        </w:rPr>
      </w:pPr>
    </w:p>
    <w:p w14:paraId="080CA2D9" w14:textId="77777777" w:rsidR="009970A5" w:rsidRDefault="009970A5" w:rsidP="00C86DB9"/>
    <w:sectPr w:rsidR="009970A5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64"/>
    <w:rsid w:val="000A19EE"/>
    <w:rsid w:val="00107A0B"/>
    <w:rsid w:val="001309D7"/>
    <w:rsid w:val="00182361"/>
    <w:rsid w:val="001C0071"/>
    <w:rsid w:val="001C2503"/>
    <w:rsid w:val="001F5A74"/>
    <w:rsid w:val="00250C93"/>
    <w:rsid w:val="00291F60"/>
    <w:rsid w:val="00325B65"/>
    <w:rsid w:val="00337511"/>
    <w:rsid w:val="00406B69"/>
    <w:rsid w:val="004D2450"/>
    <w:rsid w:val="005219B3"/>
    <w:rsid w:val="005515E6"/>
    <w:rsid w:val="005C2E2C"/>
    <w:rsid w:val="0060727D"/>
    <w:rsid w:val="00611505"/>
    <w:rsid w:val="00636450"/>
    <w:rsid w:val="006435C5"/>
    <w:rsid w:val="007541D7"/>
    <w:rsid w:val="00763370"/>
    <w:rsid w:val="007D13FB"/>
    <w:rsid w:val="00804912"/>
    <w:rsid w:val="008611A0"/>
    <w:rsid w:val="0086577A"/>
    <w:rsid w:val="0090444A"/>
    <w:rsid w:val="009970A5"/>
    <w:rsid w:val="009C2064"/>
    <w:rsid w:val="009E4DCC"/>
    <w:rsid w:val="00A05977"/>
    <w:rsid w:val="00B34F80"/>
    <w:rsid w:val="00BF48E4"/>
    <w:rsid w:val="00BF4ACA"/>
    <w:rsid w:val="00C22AB4"/>
    <w:rsid w:val="00C86DB9"/>
    <w:rsid w:val="00CB0A63"/>
    <w:rsid w:val="00CC4B91"/>
    <w:rsid w:val="00D43A77"/>
    <w:rsid w:val="00DA1C57"/>
    <w:rsid w:val="00EA7F0E"/>
    <w:rsid w:val="00EE055C"/>
    <w:rsid w:val="00F37363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240B"/>
  <w15:chartTrackingRefBased/>
  <w15:docId w15:val="{EA456B7B-D007-49C5-AF61-AE25DB8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64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2024-10-22T09:38:00Z</dcterms:created>
  <dcterms:modified xsi:type="dcterms:W3CDTF">2025-10-21T08:08:00Z</dcterms:modified>
</cp:coreProperties>
</file>