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4" w:tblpY="586"/>
        <w:tblW w:w="11564" w:type="dxa"/>
        <w:tblLook w:val="04A0" w:firstRow="1" w:lastRow="0" w:firstColumn="1" w:lastColumn="0" w:noHBand="0" w:noVBand="1"/>
      </w:tblPr>
      <w:tblGrid>
        <w:gridCol w:w="11564"/>
      </w:tblGrid>
      <w:tr w:rsidR="00C65E68" w:rsidRPr="00325967" w14:paraId="3997C375" w14:textId="77777777" w:rsidTr="00892BBF">
        <w:trPr>
          <w:trHeight w:val="291"/>
        </w:trPr>
        <w:tc>
          <w:tcPr>
            <w:tcW w:w="1156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tbl>
            <w:tblPr>
              <w:tblpPr w:leftFromText="180" w:rightFromText="180" w:vertAnchor="page" w:horzAnchor="margin" w:tblpX="-284" w:tblpY="586"/>
              <w:tblW w:w="11347" w:type="dxa"/>
              <w:tblLook w:val="04A0" w:firstRow="1" w:lastRow="0" w:firstColumn="1" w:lastColumn="0" w:noHBand="0" w:noVBand="1"/>
            </w:tblPr>
            <w:tblGrid>
              <w:gridCol w:w="11347"/>
            </w:tblGrid>
            <w:tr w:rsidR="0009519E" w:rsidRPr="00325967" w14:paraId="0A0086CF" w14:textId="77777777" w:rsidTr="003F7A61">
              <w:trPr>
                <w:trHeight w:val="291"/>
              </w:trPr>
              <w:tc>
                <w:tcPr>
                  <w:tcW w:w="11347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noWrap/>
                  <w:vAlign w:val="center"/>
                </w:tcPr>
                <w:tbl>
                  <w:tblPr>
                    <w:tblpPr w:leftFromText="180" w:rightFromText="180" w:vertAnchor="page" w:horzAnchor="margin" w:tblpX="-284" w:tblpY="586"/>
                    <w:tblW w:w="11131" w:type="dxa"/>
                    <w:tblLook w:val="04A0" w:firstRow="1" w:lastRow="0" w:firstColumn="1" w:lastColumn="0" w:noHBand="0" w:noVBand="1"/>
                  </w:tblPr>
                  <w:tblGrid>
                    <w:gridCol w:w="11131"/>
                  </w:tblGrid>
                  <w:tr w:rsidR="0009519E" w:rsidRPr="00BD2717" w14:paraId="42BFD285" w14:textId="77777777" w:rsidTr="00F20917">
                    <w:trPr>
                      <w:trHeight w:val="6238"/>
                    </w:trPr>
                    <w:tc>
                      <w:tcPr>
                        <w:tcW w:w="11131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nil"/>
                        </w:tcBorders>
                        <w:noWrap/>
                        <w:vAlign w:val="center"/>
                      </w:tcPr>
                      <w:p w14:paraId="7654122F" w14:textId="2B7CC198" w:rsidR="0009519E" w:rsidRPr="00BD2717" w:rsidRDefault="0009519E" w:rsidP="0009519E">
                        <w:pPr>
                          <w:jc w:val="both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  <w:tbl>
                        <w:tblPr>
                          <w:tblpPr w:leftFromText="180" w:rightFromText="180" w:vertAnchor="page" w:horzAnchor="margin" w:tblpX="-284" w:tblpY="586"/>
                          <w:tblW w:w="10915" w:type="dxa"/>
                          <w:tblLook w:val="04A0" w:firstRow="1" w:lastRow="0" w:firstColumn="1" w:lastColumn="0" w:noHBand="0" w:noVBand="1"/>
                        </w:tblPr>
                        <w:tblGrid>
                          <w:gridCol w:w="763"/>
                          <w:gridCol w:w="522"/>
                          <w:gridCol w:w="425"/>
                          <w:gridCol w:w="1276"/>
                          <w:gridCol w:w="709"/>
                          <w:gridCol w:w="4527"/>
                          <w:gridCol w:w="1276"/>
                          <w:gridCol w:w="1417"/>
                        </w:tblGrid>
                        <w:tr w:rsidR="0009519E" w:rsidRPr="00BD2717" w14:paraId="4F007C90" w14:textId="77777777" w:rsidTr="003F7A61">
                          <w:trPr>
                            <w:trHeight w:val="291"/>
                          </w:trPr>
                          <w:tc>
                            <w:tcPr>
                              <w:tcW w:w="10915" w:type="dxa"/>
                              <w:gridSpan w:val="8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nil"/>
                              </w:tcBorders>
                              <w:noWrap/>
                              <w:vAlign w:val="center"/>
                            </w:tcPr>
                            <w:p w14:paraId="124A7F40" w14:textId="7DEEC2A5" w:rsidR="0009519E" w:rsidRPr="00BD2717" w:rsidRDefault="0009519E" w:rsidP="0009519E">
                              <w:pPr>
                                <w:jc w:val="both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TUẦN 0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8</w:t>
                              </w:r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                                                          </w:t>
                              </w:r>
                              <w:proofErr w:type="spellStart"/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Từ</w:t>
                              </w:r>
                              <w:proofErr w:type="spellEnd"/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ngày</w:t>
                              </w:r>
                              <w:proofErr w:type="spellEnd"/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27/</w:t>
                              </w:r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10/2025 </w:t>
                              </w:r>
                              <w:proofErr w:type="spellStart"/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đến</w:t>
                              </w:r>
                              <w:proofErr w:type="spellEnd"/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31</w:t>
                              </w:r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/10/2025</w:t>
                              </w:r>
                            </w:p>
                          </w:tc>
                        </w:tr>
                        <w:tr w:rsidR="0009519E" w:rsidRPr="00BD2717" w14:paraId="7C3CDB33" w14:textId="77777777" w:rsidTr="003F7A61">
                          <w:trPr>
                            <w:trHeight w:val="529"/>
                          </w:trPr>
                          <w:tc>
                            <w:tcPr>
                              <w:tcW w:w="763" w:type="dxa"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60B770A2" w14:textId="77777777" w:rsidR="0009519E" w:rsidRPr="00BD2717" w:rsidRDefault="0009519E" w:rsidP="0009519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THỨ</w:t>
                              </w:r>
                            </w:p>
                          </w:tc>
                          <w:tc>
                            <w:tcPr>
                              <w:tcW w:w="947" w:type="dxa"/>
                              <w:gridSpan w:val="2"/>
                              <w:tcBorders>
                                <w:top w:val="double" w:sz="6" w:space="0" w:color="auto"/>
                                <w:left w:val="nil"/>
                                <w:bottom w:val="double" w:sz="6" w:space="0" w:color="auto"/>
                                <w:right w:val="single" w:sz="4" w:space="0" w:color="000000"/>
                              </w:tcBorders>
                              <w:vAlign w:val="center"/>
                            </w:tcPr>
                            <w:p w14:paraId="7868EC43" w14:textId="77777777" w:rsidR="0009519E" w:rsidRPr="00BD2717" w:rsidRDefault="0009519E" w:rsidP="0009519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proofErr w:type="spellStart"/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Tiết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C3CB861" w14:textId="77777777" w:rsidR="0009519E" w:rsidRPr="00BD2717" w:rsidRDefault="0009519E" w:rsidP="0009519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Môn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07A4CC2" w14:textId="77777777" w:rsidR="0009519E" w:rsidRPr="00BD2717" w:rsidRDefault="0009519E" w:rsidP="0009519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proofErr w:type="spellStart"/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Tiết</w:t>
                              </w:r>
                              <w:proofErr w:type="spellEnd"/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thứ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EDFA17E" w14:textId="77777777" w:rsidR="0009519E" w:rsidRPr="00BD2717" w:rsidRDefault="0009519E" w:rsidP="0009519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proofErr w:type="spellStart"/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Nội</w:t>
                              </w:r>
                              <w:proofErr w:type="spellEnd"/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 dung </w:t>
                              </w:r>
                              <w:proofErr w:type="spellStart"/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bài</w:t>
                              </w:r>
                              <w:proofErr w:type="spellEnd"/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dạy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44331B9" w14:textId="77777777" w:rsidR="0009519E" w:rsidRPr="00BD2717" w:rsidRDefault="0009519E" w:rsidP="0009519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ƯDCNTT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20D73C9B" w14:textId="77777777" w:rsidR="0009519E" w:rsidRPr="00BD2717" w:rsidRDefault="0009519E" w:rsidP="0009519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proofErr w:type="spellStart"/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Đồ</w:t>
                              </w:r>
                              <w:proofErr w:type="spellEnd"/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dùng</w:t>
                              </w:r>
                              <w:proofErr w:type="spellEnd"/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dạy</w:t>
                              </w:r>
                              <w:proofErr w:type="spellEnd"/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học</w:t>
                              </w:r>
                              <w:proofErr w:type="spellEnd"/>
                            </w:p>
                          </w:tc>
                        </w:tr>
                        <w:tr w:rsidR="0009519E" w:rsidRPr="00BD2717" w14:paraId="3BA03111" w14:textId="77777777" w:rsidTr="003F7A61">
                          <w:trPr>
                            <w:trHeight w:val="248"/>
                          </w:trPr>
                          <w:tc>
                            <w:tcPr>
                              <w:tcW w:w="763" w:type="dxa"/>
                              <w:vMerge w:val="restart"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45B22C03" w14:textId="77777777" w:rsidR="0009519E" w:rsidRPr="00BD2717" w:rsidRDefault="0009519E" w:rsidP="0009519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Hai</w:t>
                              </w:r>
                            </w:p>
                            <w:p w14:paraId="5F4F4BED" w14:textId="75669D5C" w:rsidR="0009519E" w:rsidRPr="00BD2717" w:rsidRDefault="0009519E" w:rsidP="0009519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27</w:t>
                              </w:r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/10</w:t>
                              </w:r>
                            </w:p>
                          </w:tc>
                          <w:tc>
                            <w:tcPr>
                              <w:tcW w:w="522" w:type="dxa"/>
                              <w:vMerge w:val="restart"/>
                              <w:tcBorders>
                                <w:top w:val="nil"/>
                                <w:left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0209EF7" w14:textId="77777777" w:rsidR="0009519E" w:rsidRPr="00BD2717" w:rsidRDefault="0009519E" w:rsidP="0009519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S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7E7F115D" w14:textId="77777777" w:rsidR="0009519E" w:rsidRPr="00BD2717" w:rsidRDefault="0009519E" w:rsidP="0009519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BCA205C" w14:textId="77777777" w:rsidR="0009519E" w:rsidRPr="00BD2717" w:rsidRDefault="0009519E" w:rsidP="0009519E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HĐTN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4485026" w14:textId="355035B2" w:rsidR="0009519E" w:rsidRPr="00BD2717" w:rsidRDefault="0009519E" w:rsidP="0009519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5379CD8" w14:textId="6128BA04" w:rsidR="0009519E" w:rsidRPr="00BD2717" w:rsidRDefault="0009519E" w:rsidP="0009519E">
                              <w:pPr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Sinh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hoạt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dưới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cờ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Cs w:val="28"/>
                                </w:rPr>
                                <w:t>Vì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Cs w:val="28"/>
                                </w:rPr>
                                <w:t>một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Cs w:val="28"/>
                                </w:rPr>
                                <w:t>cuộc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Cs w:val="28"/>
                                </w:rPr>
                                <w:t>sống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szCs w:val="28"/>
                                </w:rPr>
                                <w:t xml:space="preserve"> an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Cs w:val="28"/>
                                </w:rPr>
                                <w:t>toàn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188D88B" w14:textId="77777777" w:rsidR="0009519E" w:rsidRPr="00BD2717" w:rsidRDefault="0009519E" w:rsidP="0009519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59E830AD" w14:textId="77777777" w:rsidR="0009519E" w:rsidRPr="00BD2717" w:rsidRDefault="0009519E" w:rsidP="0009519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</w:tr>
                        <w:tr w:rsidR="0009519E" w:rsidRPr="00BD2717" w14:paraId="6011EA3A" w14:textId="77777777" w:rsidTr="003F7A61">
                          <w:trPr>
                            <w:trHeight w:val="248"/>
                          </w:trPr>
                          <w:tc>
                            <w:tcPr>
                              <w:tcW w:w="763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0B873950" w14:textId="77777777" w:rsidR="0009519E" w:rsidRPr="00BD2717" w:rsidRDefault="0009519E" w:rsidP="0009519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22" w:type="dxa"/>
                              <w:vMerge/>
                              <w:tcBorders>
                                <w:left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DAE6743" w14:textId="77777777" w:rsidR="0009519E" w:rsidRPr="00BD2717" w:rsidRDefault="0009519E" w:rsidP="0009519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06BC4DD5" w14:textId="77777777" w:rsidR="0009519E" w:rsidRPr="00BD2717" w:rsidRDefault="0009519E" w:rsidP="0009519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102ABB7" w14:textId="77777777" w:rsidR="0009519E" w:rsidRPr="00BD2717" w:rsidRDefault="0009519E" w:rsidP="0009519E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T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E823BF5" w14:textId="6662DE13" w:rsidR="0009519E" w:rsidRPr="00BD2717" w:rsidRDefault="0009519E" w:rsidP="0009519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54313DA" w14:textId="79EE65DA" w:rsidR="0009519E" w:rsidRPr="007E1D8F" w:rsidRDefault="0009519E" w:rsidP="0009519E">
                              <w:pPr>
                                <w:spacing w:line="0" w:lineRule="atLeast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325967">
                                <w:rPr>
                                  <w:color w:val="000000"/>
                                </w:rPr>
                                <w:t> </w:t>
                              </w:r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>Luyện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>tập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 xml:space="preserve"> </w:t>
                              </w:r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-T</w:t>
                              </w:r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>rang 54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95D5C13" w14:textId="77777777" w:rsidR="0009519E" w:rsidRPr="00BD2717" w:rsidRDefault="0009519E" w:rsidP="0009519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 xml:space="preserve">TC, soi </w:t>
                              </w:r>
                              <w:proofErr w:type="spellStart"/>
                              <w:r w:rsidRPr="00BD2717">
                                <w:rPr>
                                  <w:color w:val="000000" w:themeColor="text1"/>
                                </w:rPr>
                                <w:t>bài</w:t>
                              </w:r>
                              <w:proofErr w:type="spellEnd"/>
                              <w:r w:rsidRPr="00BD2717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4DA2227D" w14:textId="77777777" w:rsidR="0009519E" w:rsidRPr="00BD2717" w:rsidRDefault="0009519E" w:rsidP="0009519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proofErr w:type="gramStart"/>
                              <w:r w:rsidRPr="00BD2717">
                                <w:rPr>
                                  <w:color w:val="000000" w:themeColor="text1"/>
                                </w:rPr>
                                <w:t>TV,MT</w:t>
                              </w:r>
                              <w:proofErr w:type="gramEnd"/>
                              <w:r w:rsidRPr="00BD2717">
                                <w:rPr>
                                  <w:color w:val="000000" w:themeColor="text1"/>
                                </w:rPr>
                                <w:t>,MS</w:t>
                              </w:r>
                            </w:p>
                          </w:tc>
                        </w:tr>
                        <w:tr w:rsidR="0009519E" w:rsidRPr="00BD2717" w14:paraId="5227A313" w14:textId="77777777" w:rsidTr="003F7A61">
                          <w:trPr>
                            <w:trHeight w:val="248"/>
                          </w:trPr>
                          <w:tc>
                            <w:tcPr>
                              <w:tcW w:w="763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2A53A497" w14:textId="77777777" w:rsidR="0009519E" w:rsidRPr="00BD2717" w:rsidRDefault="0009519E" w:rsidP="0009519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22" w:type="dxa"/>
                              <w:vMerge/>
                              <w:tcBorders>
                                <w:left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5DDEF73" w14:textId="77777777" w:rsidR="0009519E" w:rsidRPr="00BD2717" w:rsidRDefault="0009519E" w:rsidP="0009519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0E37EA45" w14:textId="77777777" w:rsidR="0009519E" w:rsidRPr="00BD2717" w:rsidRDefault="0009519E" w:rsidP="0009519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223043A" w14:textId="77777777" w:rsidR="0009519E" w:rsidRPr="00BD2717" w:rsidRDefault="0009519E" w:rsidP="0009519E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TV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465F085" w14:textId="49C64C10" w:rsidR="0009519E" w:rsidRPr="00BD2717" w:rsidRDefault="0009519E" w:rsidP="0009519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5C91B26" w14:textId="5760E2FE" w:rsidR="0009519E" w:rsidRPr="0009519E" w:rsidRDefault="0009519E" w:rsidP="0009519E">
                              <w:pPr>
                                <w:jc w:val="both"/>
                                <w:rPr>
                                  <w:color w:val="000000" w:themeColor="text1"/>
                                  <w:lang w:val="fr-FR"/>
                                </w:rPr>
                              </w:pPr>
                              <w:proofErr w:type="spellStart"/>
                              <w:proofErr w:type="gramStart"/>
                              <w:r w:rsidRPr="0009519E">
                                <w:rPr>
                                  <w:color w:val="000000"/>
                                  <w:szCs w:val="26"/>
                                  <w:lang w:val="fr-FR"/>
                                </w:rPr>
                                <w:t>Đọc</w:t>
                              </w:r>
                              <w:proofErr w:type="spellEnd"/>
                              <w:r w:rsidRPr="0009519E">
                                <w:rPr>
                                  <w:color w:val="000000"/>
                                  <w:szCs w:val="26"/>
                                  <w:lang w:val="fr-FR"/>
                                </w:rPr>
                                <w:t>:</w:t>
                              </w:r>
                              <w:proofErr w:type="gramEnd"/>
                              <w:r w:rsidRPr="0009519E">
                                <w:rPr>
                                  <w:color w:val="000000"/>
                                  <w:szCs w:val="26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09519E">
                                <w:rPr>
                                  <w:color w:val="000000"/>
                                  <w:szCs w:val="26"/>
                                  <w:lang w:val="fr-FR"/>
                                </w:rPr>
                                <w:t>Gặt</w:t>
                              </w:r>
                              <w:proofErr w:type="spellEnd"/>
                              <w:r w:rsidRPr="0009519E">
                                <w:rPr>
                                  <w:color w:val="000000"/>
                                  <w:szCs w:val="26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09519E">
                                <w:rPr>
                                  <w:color w:val="000000"/>
                                  <w:szCs w:val="26"/>
                                  <w:lang w:val="fr-FR"/>
                                </w:rPr>
                                <w:t>chữ</w:t>
                              </w:r>
                              <w:proofErr w:type="spellEnd"/>
                              <w:r w:rsidRPr="0009519E">
                                <w:rPr>
                                  <w:color w:val="000000"/>
                                  <w:szCs w:val="26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09519E">
                                <w:rPr>
                                  <w:color w:val="000000"/>
                                  <w:szCs w:val="26"/>
                                  <w:lang w:val="fr-FR"/>
                                </w:rPr>
                                <w:t>trên</w:t>
                              </w:r>
                              <w:proofErr w:type="spellEnd"/>
                              <w:r w:rsidRPr="0009519E">
                                <w:rPr>
                                  <w:color w:val="000000"/>
                                  <w:szCs w:val="26"/>
                                  <w:lang w:val="fr-FR"/>
                                </w:rPr>
                                <w:t xml:space="preserve"> non  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F234BCE" w14:textId="77777777" w:rsidR="0009519E" w:rsidRPr="00BD2717" w:rsidRDefault="0009519E" w:rsidP="0009519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GA ĐT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08201739" w14:textId="77777777" w:rsidR="0009519E" w:rsidRPr="00BD2717" w:rsidRDefault="0009519E" w:rsidP="0009519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proofErr w:type="gramStart"/>
                              <w:r w:rsidRPr="00BD2717">
                                <w:rPr>
                                  <w:color w:val="000000" w:themeColor="text1"/>
                                </w:rPr>
                                <w:t>TV,MT</w:t>
                              </w:r>
                              <w:proofErr w:type="gramEnd"/>
                              <w:r w:rsidRPr="00BD2717">
                                <w:rPr>
                                  <w:color w:val="000000" w:themeColor="text1"/>
                                </w:rPr>
                                <w:t>,MS</w:t>
                              </w:r>
                            </w:p>
                          </w:tc>
                        </w:tr>
                        <w:tr w:rsidR="0009519E" w:rsidRPr="00BD2717" w14:paraId="3B027761" w14:textId="77777777" w:rsidTr="003F7A61">
                          <w:trPr>
                            <w:trHeight w:val="248"/>
                          </w:trPr>
                          <w:tc>
                            <w:tcPr>
                              <w:tcW w:w="763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55A7E0AD" w14:textId="77777777" w:rsidR="0009519E" w:rsidRPr="00BD2717" w:rsidRDefault="0009519E" w:rsidP="0009519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22" w:type="dxa"/>
                              <w:vMerge/>
                              <w:tcBorders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4631F59" w14:textId="77777777" w:rsidR="0009519E" w:rsidRPr="00BD2717" w:rsidRDefault="0009519E" w:rsidP="0009519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09B64C49" w14:textId="77777777" w:rsidR="0009519E" w:rsidRPr="00BD2717" w:rsidRDefault="0009519E" w:rsidP="0009519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19953C7" w14:textId="77777777" w:rsidR="0009519E" w:rsidRPr="00BD2717" w:rsidRDefault="0009519E" w:rsidP="0009519E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TV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22FC92A" w14:textId="3AF11AAB" w:rsidR="0009519E" w:rsidRPr="00BD2717" w:rsidRDefault="0009519E" w:rsidP="0009519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E454239" w14:textId="4E98D748" w:rsidR="0009519E" w:rsidRPr="00BD2717" w:rsidRDefault="0009519E" w:rsidP="0009519E">
                              <w:pPr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Luyện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từ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và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câu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: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Cách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dùng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và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công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dụng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của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từ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điển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20A691D" w14:textId="77777777" w:rsidR="0009519E" w:rsidRPr="00BD2717" w:rsidRDefault="0009519E" w:rsidP="0009519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046F404D" w14:textId="77777777" w:rsidR="0009519E" w:rsidRPr="00BD2717" w:rsidRDefault="0009519E" w:rsidP="0009519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</w:tr>
                        <w:tr w:rsidR="00E349E7" w:rsidRPr="00BD2717" w14:paraId="7DDD6E39" w14:textId="77777777" w:rsidTr="003F7A61">
                          <w:trPr>
                            <w:trHeight w:val="248"/>
                          </w:trPr>
                          <w:tc>
                            <w:tcPr>
                              <w:tcW w:w="763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68AAA0EC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22" w:type="dxa"/>
                              <w:vMerge w:val="restart"/>
                              <w:tcBorders>
                                <w:top w:val="single" w:sz="4" w:space="0" w:color="auto"/>
                                <w:left w:val="double" w:sz="6" w:space="0" w:color="auto"/>
                                <w:bottom w:val="double" w:sz="6" w:space="0" w:color="000000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4EC7205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DDF266C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4D1D9C5" w14:textId="77777777" w:rsidR="00E349E7" w:rsidRPr="00BD2717" w:rsidRDefault="00E349E7" w:rsidP="00E349E7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AN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19C40EB" w14:textId="5C7E1403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single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27355DB" w14:textId="6BD29606" w:rsidR="00E349E7" w:rsidRPr="00BD2717" w:rsidRDefault="00E349E7" w:rsidP="00E349E7">
                              <w:pPr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r w:rsidRPr="0014449D">
                                <w:rPr>
                                  <w:rFonts w:eastAsia="Arial"/>
                                  <w:szCs w:val="26"/>
                                </w:rPr>
                                <w:t xml:space="preserve">Giai </w:t>
                              </w:r>
                              <w:proofErr w:type="spellStart"/>
                              <w:r w:rsidRPr="0014449D">
                                <w:rPr>
                                  <w:rFonts w:eastAsia="Arial"/>
                                  <w:szCs w:val="26"/>
                                </w:rPr>
                                <w:t>điệu</w:t>
                              </w:r>
                              <w:proofErr w:type="spellEnd"/>
                              <w:r w:rsidRPr="0014449D">
                                <w:rPr>
                                  <w:rFonts w:eastAsia="Arial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14449D">
                                <w:rPr>
                                  <w:rFonts w:eastAsia="Arial"/>
                                  <w:szCs w:val="26"/>
                                </w:rPr>
                                <w:t>quê</w:t>
                              </w:r>
                              <w:proofErr w:type="spellEnd"/>
                              <w:r w:rsidRPr="0014449D">
                                <w:rPr>
                                  <w:rFonts w:eastAsia="Arial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14449D">
                                <w:rPr>
                                  <w:rFonts w:eastAsia="Arial"/>
                                  <w:szCs w:val="26"/>
                                </w:rPr>
                                <w:t>hương</w:t>
                              </w:r>
                              <w:r>
                                <w:rPr>
                                  <w:rFonts w:eastAsia="Arial"/>
                                  <w:szCs w:val="26"/>
                                </w:rPr>
                                <w:t>:</w:t>
                              </w:r>
                              <w:r w:rsidRPr="003E1571">
                                <w:rPr>
                                  <w:rFonts w:eastAsia="Arial"/>
                                  <w:szCs w:val="26"/>
                                </w:rPr>
                                <w:t>Tổ</w:t>
                              </w:r>
                              <w:proofErr w:type="spellEnd"/>
                              <w:proofErr w:type="gramEnd"/>
                              <w:r w:rsidRPr="003E1571">
                                <w:rPr>
                                  <w:rFonts w:eastAsia="Arial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rFonts w:eastAsia="Arial"/>
                                  <w:szCs w:val="26"/>
                                </w:rPr>
                                <w:t>chức</w:t>
                              </w:r>
                              <w:proofErr w:type="spellEnd"/>
                              <w:r w:rsidRPr="003E1571">
                                <w:rPr>
                                  <w:rFonts w:eastAsia="Arial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rFonts w:eastAsia="Arial"/>
                                  <w:szCs w:val="26"/>
                                </w:rPr>
                                <w:t>hoạt</w:t>
                              </w:r>
                              <w:proofErr w:type="spellEnd"/>
                              <w:r w:rsidRPr="003E1571">
                                <w:rPr>
                                  <w:rFonts w:eastAsia="Arial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rFonts w:eastAsia="Arial"/>
                                  <w:szCs w:val="26"/>
                                </w:rPr>
                                <w:t>động</w:t>
                              </w:r>
                              <w:proofErr w:type="spellEnd"/>
                              <w:r w:rsidRPr="003E1571">
                                <w:rPr>
                                  <w:rFonts w:eastAsia="Arial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rFonts w:eastAsia="Arial"/>
                                  <w:szCs w:val="26"/>
                                </w:rPr>
                                <w:t>Vận</w:t>
                              </w:r>
                              <w:proofErr w:type="spellEnd"/>
                              <w:r w:rsidRPr="003E1571">
                                <w:rPr>
                                  <w:rFonts w:eastAsia="Arial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rFonts w:eastAsia="Arial"/>
                                  <w:szCs w:val="26"/>
                                </w:rPr>
                                <w:t>dụng</w:t>
                              </w:r>
                              <w:proofErr w:type="spellEnd"/>
                              <w:r w:rsidRPr="003E1571">
                                <w:rPr>
                                  <w:rFonts w:eastAsia="Arial"/>
                                  <w:szCs w:val="26"/>
                                </w:rPr>
                                <w:t xml:space="preserve">- Sáng </w:t>
                              </w:r>
                              <w:proofErr w:type="spellStart"/>
                              <w:r w:rsidRPr="003E1571">
                                <w:rPr>
                                  <w:rFonts w:eastAsia="Arial"/>
                                  <w:szCs w:val="26"/>
                                </w:rPr>
                                <w:t>tạo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DB18E45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auto"/>
                                <w:left w:val="nil"/>
                                <w:bottom w:val="dotted" w:sz="4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7FABD37D" w14:textId="77777777" w:rsidR="00E349E7" w:rsidRPr="00BD2717" w:rsidRDefault="00E349E7" w:rsidP="00E349E7">
                              <w:pPr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BD2717">
                                <w:rPr>
                                  <w:color w:val="000000" w:themeColor="text1"/>
                                </w:rPr>
                                <w:t>Đàn</w:t>
                              </w:r>
                              <w:proofErr w:type="spellEnd"/>
                            </w:p>
                          </w:tc>
                        </w:tr>
                        <w:tr w:rsidR="00E349E7" w:rsidRPr="00BD2717" w14:paraId="62043FD3" w14:textId="77777777" w:rsidTr="003F7A61">
                          <w:trPr>
                            <w:trHeight w:val="248"/>
                          </w:trPr>
                          <w:tc>
                            <w:tcPr>
                              <w:tcW w:w="763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32DA7ED0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22" w:type="dxa"/>
                              <w:vMerge/>
                              <w:tcBorders>
                                <w:top w:val="single" w:sz="4" w:space="0" w:color="auto"/>
                                <w:left w:val="double" w:sz="6" w:space="0" w:color="auto"/>
                                <w:bottom w:val="double" w:sz="6" w:space="0" w:color="000000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33FC004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FB613BF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7206C5E" w14:textId="77777777" w:rsidR="00E349E7" w:rsidRPr="00BD2717" w:rsidRDefault="00E349E7" w:rsidP="00E349E7">
                              <w:pPr>
                                <w:rPr>
                                  <w:iCs/>
                                  <w:color w:val="FF0000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ĐĐ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1EA24CB" w14:textId="45847A62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E9266FF" w14:textId="0657E124" w:rsidR="00E349E7" w:rsidRPr="00BD2717" w:rsidRDefault="00E349E7" w:rsidP="00E349E7">
                              <w:pPr>
                                <w:jc w:val="both"/>
                                <w:rPr>
                                  <w:color w:val="FF0000"/>
                                </w:rPr>
                              </w:pPr>
                              <w:proofErr w:type="spellStart"/>
                              <w:r w:rsidRPr="003E1571">
                                <w:rPr>
                                  <w:bCs/>
                                  <w:color w:val="000000"/>
                                  <w:szCs w:val="26"/>
                                  <w:lang w:val="en-GB"/>
                                </w:rPr>
                                <w:t>Cảm</w:t>
                              </w:r>
                              <w:proofErr w:type="spellEnd"/>
                              <w:r w:rsidRPr="003E1571">
                                <w:rPr>
                                  <w:bCs/>
                                  <w:color w:val="000000"/>
                                  <w:szCs w:val="26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bCs/>
                                  <w:color w:val="000000"/>
                                  <w:szCs w:val="26"/>
                                  <w:lang w:val="en-GB"/>
                                </w:rPr>
                                <w:t>thông</w:t>
                              </w:r>
                              <w:proofErr w:type="spellEnd"/>
                              <w:r w:rsidRPr="003E1571">
                                <w:rPr>
                                  <w:bCs/>
                                  <w:color w:val="000000"/>
                                  <w:szCs w:val="26"/>
                                  <w:lang w:val="en-GB"/>
                                </w:rPr>
                                <w:t xml:space="preserve">, </w:t>
                              </w:r>
                              <w:proofErr w:type="spellStart"/>
                              <w:r w:rsidRPr="003E1571">
                                <w:rPr>
                                  <w:bCs/>
                                  <w:color w:val="000000"/>
                                  <w:szCs w:val="26"/>
                                  <w:lang w:val="en-GB"/>
                                </w:rPr>
                                <w:t>giúp</w:t>
                              </w:r>
                              <w:proofErr w:type="spellEnd"/>
                              <w:r w:rsidRPr="003E1571">
                                <w:rPr>
                                  <w:bCs/>
                                  <w:color w:val="000000"/>
                                  <w:szCs w:val="26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bCs/>
                                  <w:color w:val="000000"/>
                                  <w:szCs w:val="26"/>
                                  <w:lang w:val="en-GB"/>
                                </w:rPr>
                                <w:t>đỡ</w:t>
                              </w:r>
                              <w:proofErr w:type="spellEnd"/>
                              <w:r w:rsidRPr="003E1571">
                                <w:rPr>
                                  <w:bCs/>
                                  <w:color w:val="000000"/>
                                  <w:szCs w:val="26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bCs/>
                                  <w:color w:val="000000"/>
                                  <w:szCs w:val="26"/>
                                  <w:lang w:val="en-GB"/>
                                </w:rPr>
                                <w:t>người</w:t>
                              </w:r>
                              <w:proofErr w:type="spellEnd"/>
                              <w:r w:rsidRPr="003E1571">
                                <w:rPr>
                                  <w:bCs/>
                                  <w:color w:val="000000"/>
                                  <w:szCs w:val="26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bCs/>
                                  <w:color w:val="000000"/>
                                  <w:szCs w:val="26"/>
                                  <w:lang w:val="en-GB"/>
                                </w:rPr>
                                <w:t>găp</w:t>
                              </w:r>
                              <w:proofErr w:type="spellEnd"/>
                              <w:r w:rsidRPr="003E1571">
                                <w:rPr>
                                  <w:bCs/>
                                  <w:color w:val="000000"/>
                                  <w:szCs w:val="26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bCs/>
                                  <w:color w:val="000000"/>
                                  <w:szCs w:val="26"/>
                                  <w:lang w:val="en-GB"/>
                                </w:rPr>
                                <w:t>khó</w:t>
                              </w:r>
                              <w:proofErr w:type="spellEnd"/>
                              <w:r w:rsidRPr="003E1571">
                                <w:rPr>
                                  <w:bCs/>
                                  <w:color w:val="000000"/>
                                  <w:szCs w:val="26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bCs/>
                                  <w:color w:val="000000"/>
                                  <w:szCs w:val="26"/>
                                  <w:lang w:val="en-GB"/>
                                </w:rPr>
                                <w:t>khăn</w:t>
                              </w:r>
                              <w:proofErr w:type="spellEnd"/>
                              <w:r w:rsidRPr="003E1571">
                                <w:rPr>
                                  <w:b/>
                                  <w:bCs/>
                                  <w:color w:val="000000"/>
                                  <w:szCs w:val="26"/>
                                  <w:lang w:val="en-GB"/>
                                </w:rPr>
                                <w:t xml:space="preserve"> </w:t>
                              </w:r>
                              <w:proofErr w:type="gramStart"/>
                              <w:r w:rsidRPr="003E1571">
                                <w:rPr>
                                  <w:color w:val="000000"/>
                                  <w:szCs w:val="26"/>
                                  <w:lang w:val="en-GB"/>
                                </w:rPr>
                                <w:t xml:space="preserve">(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GB"/>
                                </w:rPr>
                                <w:t>Tiết</w:t>
                              </w:r>
                              <w:proofErr w:type="spellEnd"/>
                              <w:proofErr w:type="gramEnd"/>
                              <w:r w:rsidRPr="003E1571">
                                <w:rPr>
                                  <w:color w:val="000000"/>
                                  <w:szCs w:val="26"/>
                                  <w:lang w:val="en-GB"/>
                                </w:rPr>
                                <w:t xml:space="preserve"> 4)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1862A03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7306AC13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</w:tr>
                        <w:tr w:rsidR="00E349E7" w:rsidRPr="00BD2717" w14:paraId="6CB2F9A3" w14:textId="77777777" w:rsidTr="003F7A61">
                          <w:trPr>
                            <w:trHeight w:val="248"/>
                          </w:trPr>
                          <w:tc>
                            <w:tcPr>
                              <w:tcW w:w="763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58116348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22" w:type="dxa"/>
                              <w:vMerge/>
                              <w:tcBorders>
                                <w:top w:val="single" w:sz="4" w:space="0" w:color="auto"/>
                                <w:left w:val="double" w:sz="6" w:space="0" w:color="auto"/>
                                <w:bottom w:val="double" w:sz="6" w:space="0" w:color="000000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E1AB4FF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19E6D6F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5D90A26" w14:textId="77777777" w:rsidR="00E349E7" w:rsidRPr="00BD2717" w:rsidRDefault="00E349E7" w:rsidP="00E349E7">
                              <w:pPr>
                                <w:rPr>
                                  <w:iCs/>
                                  <w:color w:val="FF0000"/>
                                </w:rPr>
                              </w:pPr>
                              <w:r w:rsidRPr="00BD2717">
                                <w:rPr>
                                  <w:iCs/>
                                  <w:color w:val="000000" w:themeColor="text1"/>
                                </w:rPr>
                                <w:t>TA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26730F1" w14:textId="626C2BAF" w:rsidR="00E349E7" w:rsidRPr="00BD2717" w:rsidRDefault="00101818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single" w:sz="4" w:space="0" w:color="auto"/>
                              </w:tcBorders>
                            </w:tcPr>
                            <w:p w14:paraId="3BCD5EEC" w14:textId="58A2870F" w:rsidR="00E349E7" w:rsidRPr="00BD2717" w:rsidRDefault="00101818" w:rsidP="00E349E7">
                              <w:pPr>
                                <w:jc w:val="both"/>
                                <w:rPr>
                                  <w:color w:val="FF0000"/>
                                </w:rPr>
                              </w:pPr>
                              <w:r w:rsidRPr="00985BE2">
                                <w:rPr>
                                  <w:rFonts w:eastAsia="Arial"/>
                                </w:rPr>
                                <w:t>Unit 3: On the farm</w:t>
                              </w:r>
                              <w:r w:rsidRPr="00985BE2">
                                <w:rPr>
                                  <w:rFonts w:eastAsia="Arial"/>
                                  <w:bCs/>
                                </w:rPr>
                                <w:t xml:space="preserve"> - </w:t>
                              </w:r>
                              <w:r w:rsidRPr="00985BE2">
                                <w:rPr>
                                  <w:rFonts w:eastAsia="Arial"/>
                                </w:rPr>
                                <w:t xml:space="preserve">Lesson 3: </w:t>
                              </w:r>
                              <w:r w:rsidRPr="00985BE2">
                                <w:rPr>
                                  <w:rFonts w:eastAsia="Arial"/>
                                  <w:bCs/>
                                </w:rPr>
                                <w:t>Task 4,5,6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0BF679D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59F6D0BE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</w:tr>
                        <w:tr w:rsidR="00E349E7" w:rsidRPr="00BD2717" w14:paraId="73B19E97" w14:textId="77777777" w:rsidTr="003F7A61">
                          <w:trPr>
                            <w:trHeight w:val="248"/>
                          </w:trPr>
                          <w:tc>
                            <w:tcPr>
                              <w:tcW w:w="763" w:type="dxa"/>
                              <w:vMerge w:val="restart"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291FE2A5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Ba</w:t>
                              </w:r>
                            </w:p>
                            <w:p w14:paraId="4746944E" w14:textId="7F753E59" w:rsidR="00E349E7" w:rsidRPr="00BD2717" w:rsidRDefault="00E349E7" w:rsidP="00E349E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28</w:t>
                              </w:r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/10 </w:t>
                              </w:r>
                            </w:p>
                          </w:tc>
                          <w:tc>
                            <w:tcPr>
                              <w:tcW w:w="522" w:type="dxa"/>
                              <w:vMerge w:val="restart"/>
                              <w:tcBorders>
                                <w:top w:val="nil"/>
                                <w:left w:val="double" w:sz="6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9B44F4C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S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15530415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CD05BA4" w14:textId="77777777" w:rsidR="00E349E7" w:rsidRPr="00BD2717" w:rsidRDefault="00E349E7" w:rsidP="00E349E7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T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0587D64" w14:textId="4076DE36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DCF44DC" w14:textId="2B37A685" w:rsidR="00E349E7" w:rsidRPr="00BD2717" w:rsidRDefault="00E349E7" w:rsidP="00E349E7">
                              <w:pPr>
                                <w:jc w:val="both"/>
                                <w:rPr>
                                  <w:color w:val="000000"/>
                                </w:rPr>
                              </w:pPr>
                              <w:proofErr w:type="gramStart"/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>Yến ,</w:t>
                              </w:r>
                              <w:proofErr w:type="gramEnd"/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>tạ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>, tấn</w:t>
                              </w:r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-T</w:t>
                              </w:r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>rang 56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3919C77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442C547A" w14:textId="77777777" w:rsidR="00E349E7" w:rsidRPr="00BD2717" w:rsidRDefault="00E349E7" w:rsidP="00E349E7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BP</w:t>
                              </w:r>
                            </w:p>
                          </w:tc>
                        </w:tr>
                        <w:tr w:rsidR="00E349E7" w:rsidRPr="00BD2717" w14:paraId="6BA0A2C0" w14:textId="77777777" w:rsidTr="003F7A61">
                          <w:trPr>
                            <w:trHeight w:val="248"/>
                          </w:trPr>
                          <w:tc>
                            <w:tcPr>
                              <w:tcW w:w="763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001DF1A2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22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7CB8130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7527BDCA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0A8F52A" w14:textId="77777777" w:rsidR="00E349E7" w:rsidRPr="00BD2717" w:rsidRDefault="00E349E7" w:rsidP="00E349E7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GDTC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CD1FED6" w14:textId="37D5ACC8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F2A2285" w14:textId="1B5240A3" w:rsidR="00E349E7" w:rsidRPr="00BD2717" w:rsidRDefault="00E349E7" w:rsidP="00E349E7">
                              <w:pPr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Động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tác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vươn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thở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,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động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tác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3E1571">
                                <w:rPr>
                                  <w:szCs w:val="26"/>
                                </w:rPr>
                                <w:t>tay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,</w:t>
                              </w:r>
                              <w:proofErr w:type="gram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chân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với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3E1571">
                                <w:rPr>
                                  <w:szCs w:val="26"/>
                                </w:rPr>
                                <w:t>vòng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(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Tiết</w:t>
                              </w:r>
                              <w:proofErr w:type="spellEnd"/>
                              <w:proofErr w:type="gramEnd"/>
                              <w:r w:rsidRPr="003E1571">
                                <w:rPr>
                                  <w:szCs w:val="26"/>
                                </w:rPr>
                                <w:t xml:space="preserve"> 1)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E7B2CCB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067257D8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BD2717">
                                <w:rPr>
                                  <w:color w:val="000000" w:themeColor="text1"/>
                                </w:rPr>
                                <w:t>Sân</w:t>
                              </w:r>
                              <w:proofErr w:type="spellEnd"/>
                              <w:r w:rsidRPr="00BD2717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BD2717">
                                <w:rPr>
                                  <w:color w:val="000000" w:themeColor="text1"/>
                                </w:rPr>
                                <w:t>tập</w:t>
                              </w:r>
                              <w:proofErr w:type="spellEnd"/>
                              <w:r w:rsidRPr="00BD2717">
                                <w:rPr>
                                  <w:color w:val="000000" w:themeColor="text1"/>
                                </w:rPr>
                                <w:t xml:space="preserve">, </w:t>
                              </w:r>
                              <w:proofErr w:type="spellStart"/>
                              <w:r w:rsidRPr="00BD2717">
                                <w:rPr>
                                  <w:color w:val="000000" w:themeColor="text1"/>
                                </w:rPr>
                                <w:t>còi</w:t>
                              </w:r>
                              <w:proofErr w:type="spellEnd"/>
                            </w:p>
                          </w:tc>
                        </w:tr>
                        <w:tr w:rsidR="00E349E7" w:rsidRPr="00BD2717" w14:paraId="31833008" w14:textId="77777777" w:rsidTr="003F7A61">
                          <w:trPr>
                            <w:trHeight w:val="248"/>
                          </w:trPr>
                          <w:tc>
                            <w:tcPr>
                              <w:tcW w:w="763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0C90A32D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22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3D0BFE7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1A5ED07F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27147DE" w14:textId="77777777" w:rsidR="00E349E7" w:rsidRPr="00BD2717" w:rsidRDefault="00E349E7" w:rsidP="00E349E7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KH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EDEDE2D" w14:textId="2523B7A0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6484A3E" w14:textId="77777777" w:rsidR="00E349E7" w:rsidRPr="003E1571" w:rsidRDefault="00E349E7" w:rsidP="00E349E7">
                              <w:pPr>
                                <w:widowControl w:val="0"/>
                                <w:adjustRightInd w:val="0"/>
                                <w:snapToGrid w:val="0"/>
                                <w:spacing w:line="0" w:lineRule="atLeast"/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</w:pPr>
                              <w:r w:rsidRPr="003E1571">
                                <w:rPr>
                                  <w:bCs/>
                                  <w:szCs w:val="26"/>
                                  <w:lang w:val="en-MY"/>
                                </w:rPr>
                                <w:t xml:space="preserve">Ánh </w:t>
                              </w:r>
                              <w:proofErr w:type="spellStart"/>
                              <w:r w:rsidRPr="003E1571">
                                <w:rPr>
                                  <w:bCs/>
                                  <w:szCs w:val="26"/>
                                  <w:lang w:val="en-MY"/>
                                </w:rPr>
                                <w:t>sáng</w:t>
                              </w:r>
                              <w:proofErr w:type="spellEnd"/>
                              <w:r w:rsidRPr="003E1571">
                                <w:rPr>
                                  <w:bCs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bCs/>
                                  <w:szCs w:val="26"/>
                                  <w:lang w:val="en-MY"/>
                                </w:rPr>
                                <w:t>và</w:t>
                              </w:r>
                              <w:proofErr w:type="spellEnd"/>
                              <w:r w:rsidRPr="003E1571">
                                <w:rPr>
                                  <w:bCs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bCs/>
                                  <w:szCs w:val="26"/>
                                  <w:lang w:val="en-MY"/>
                                </w:rPr>
                                <w:t>sự</w:t>
                              </w:r>
                              <w:proofErr w:type="spellEnd"/>
                              <w:r w:rsidRPr="003E1571">
                                <w:rPr>
                                  <w:bCs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bCs/>
                                  <w:szCs w:val="26"/>
                                  <w:lang w:val="en-MY"/>
                                </w:rPr>
                                <w:t>truyền</w:t>
                              </w:r>
                              <w:proofErr w:type="spellEnd"/>
                              <w:r w:rsidRPr="003E1571">
                                <w:rPr>
                                  <w:bCs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bCs/>
                                  <w:szCs w:val="26"/>
                                  <w:lang w:val="en-MY"/>
                                </w:rPr>
                                <w:t>ánh</w:t>
                              </w:r>
                              <w:proofErr w:type="spellEnd"/>
                              <w:r w:rsidRPr="003E1571">
                                <w:rPr>
                                  <w:bCs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bCs/>
                                  <w:szCs w:val="26"/>
                                  <w:lang w:val="en-MY"/>
                                </w:rPr>
                                <w:t>sáng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</w:p>
                            <w:p w14:paraId="16FE259D" w14:textId="7E55138C" w:rsidR="00E349E7" w:rsidRPr="00BD2717" w:rsidRDefault="00E349E7" w:rsidP="00E349E7">
                              <w:pPr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(</w:t>
                              </w:r>
                              <w:proofErr w:type="spellStart"/>
                              <w:r w:rsidRPr="003E1571">
                                <w:rPr>
                                  <w:bCs/>
                                  <w:color w:val="000000"/>
                                  <w:szCs w:val="26"/>
                                  <w:lang w:val="en-MY"/>
                                </w:rPr>
                                <w:t>Tiết</w:t>
                              </w:r>
                              <w:proofErr w:type="spellEnd"/>
                              <w:r w:rsidRPr="003E1571">
                                <w:rPr>
                                  <w:bCs/>
                                  <w:color w:val="000000"/>
                                  <w:szCs w:val="26"/>
                                  <w:lang w:val="en-MY"/>
                                </w:rPr>
                                <w:t xml:space="preserve"> 2)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EF5B388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22F5246D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</w:tr>
                        <w:tr w:rsidR="00E349E7" w:rsidRPr="00BD2717" w14:paraId="6DB3C31A" w14:textId="77777777" w:rsidTr="003F7A61">
                          <w:trPr>
                            <w:trHeight w:val="248"/>
                          </w:trPr>
                          <w:tc>
                            <w:tcPr>
                              <w:tcW w:w="763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10D672DC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22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E010E22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5987E845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DE68891" w14:textId="77777777" w:rsidR="00E349E7" w:rsidRPr="00BD2717" w:rsidRDefault="00E349E7" w:rsidP="00E349E7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TV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011F2ED" w14:textId="1E83524C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BA1362D" w14:textId="2EF9025B" w:rsidR="00E349E7" w:rsidRPr="00BD2717" w:rsidRDefault="00E349E7" w:rsidP="00E349E7">
                              <w:pPr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Viết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: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Viết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bài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văn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kể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lại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một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câu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chuyện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2A85283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GA ĐT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2E72304D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/>
                                </w:rPr>
                                <w:t>TV, MT</w:t>
                              </w:r>
                            </w:p>
                          </w:tc>
                        </w:tr>
                        <w:tr w:rsidR="00E349E7" w:rsidRPr="00BD2717" w14:paraId="5FD9A783" w14:textId="77777777" w:rsidTr="003F7A61">
                          <w:trPr>
                            <w:trHeight w:val="248"/>
                          </w:trPr>
                          <w:tc>
                            <w:tcPr>
                              <w:tcW w:w="763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2450A113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22" w:type="dxa"/>
                              <w:vMerge w:val="restart"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4402DA5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D23E150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487BA1E" w14:textId="77777777" w:rsidR="00E349E7" w:rsidRPr="00BD2717" w:rsidRDefault="00E349E7" w:rsidP="00E349E7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S-Đ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5FBD4B6" w14:textId="5A76227F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single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91C0C5B" w14:textId="01164BA4" w:rsidR="00E349E7" w:rsidRPr="00BD2717" w:rsidRDefault="00E349E7" w:rsidP="00E349E7">
                              <w:pPr>
                                <w:jc w:val="both"/>
                                <w:rPr>
                                  <w:color w:val="000000"/>
                                </w:rPr>
                              </w:pP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Một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số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nét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văn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hóa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và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vùng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Trung du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và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miền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núi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Bắc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Bộ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-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tiết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412C869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auto"/>
                                <w:left w:val="nil"/>
                                <w:bottom w:val="dotted" w:sz="4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3F9F5DAE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</w:tr>
                        <w:tr w:rsidR="00E349E7" w:rsidRPr="00BD2717" w14:paraId="5E2F245D" w14:textId="77777777" w:rsidTr="003F7A61">
                          <w:trPr>
                            <w:trHeight w:val="248"/>
                          </w:trPr>
                          <w:tc>
                            <w:tcPr>
                              <w:tcW w:w="763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3BFC3B7C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22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682D74B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48A2A84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38DF4B9" w14:textId="77777777" w:rsidR="00E349E7" w:rsidRPr="00BD2717" w:rsidRDefault="00E349E7" w:rsidP="00E349E7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S-Đ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7F25744" w14:textId="4F607C76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</w:tcPr>
                            <w:p w14:paraId="170AA180" w14:textId="4393A950" w:rsidR="00E349E7" w:rsidRPr="00BD2717" w:rsidRDefault="00E349E7" w:rsidP="00E349E7">
                              <w:pPr>
                                <w:jc w:val="both"/>
                                <w:rPr>
                                  <w:color w:val="000000"/>
                                </w:rPr>
                              </w:pP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Đền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Hùng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và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lễ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Giỗ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Tổ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Hùng Vương -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tiết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DE25E28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4042CFEA" w14:textId="77777777" w:rsidR="00E349E7" w:rsidRPr="00BD2717" w:rsidRDefault="00E349E7" w:rsidP="00E349E7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</w:tr>
                        <w:tr w:rsidR="00E349E7" w:rsidRPr="00BD2717" w14:paraId="509E3CFE" w14:textId="77777777" w:rsidTr="003F7A61">
                          <w:trPr>
                            <w:trHeight w:val="248"/>
                          </w:trPr>
                          <w:tc>
                            <w:tcPr>
                              <w:tcW w:w="763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5192F440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22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DB12DBE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1349A7A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A172CF6" w14:textId="77777777" w:rsidR="00E349E7" w:rsidRPr="00BD2717" w:rsidRDefault="00E349E7" w:rsidP="00E349E7">
                              <w:pPr>
                                <w:rPr>
                                  <w:i/>
                                  <w:iCs/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TA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624AFC3" w14:textId="7DD2F268" w:rsidR="00E349E7" w:rsidRPr="00BD2717" w:rsidRDefault="00101818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8778FDF" w14:textId="2AEC3873" w:rsidR="00E349E7" w:rsidRPr="00BD2717" w:rsidRDefault="00101818" w:rsidP="00E349E7">
                              <w:pPr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r w:rsidRPr="00985BE2">
                                <w:rPr>
                                  <w:rFonts w:eastAsia="Arial"/>
                                </w:rPr>
                                <w:t>Unit 3: On the farm</w:t>
                              </w:r>
                              <w:r w:rsidRPr="00985BE2">
                                <w:rPr>
                                  <w:rFonts w:eastAsia="Arial"/>
                                  <w:bCs/>
                                </w:rPr>
                                <w:t xml:space="preserve"> - </w:t>
                              </w:r>
                              <w:r w:rsidRPr="00985BE2">
                                <w:rPr>
                                  <w:rFonts w:eastAsia="Arial"/>
                                </w:rPr>
                                <w:t xml:space="preserve">Lesson 3: </w:t>
                              </w:r>
                              <w:r w:rsidRPr="00985BE2">
                                <w:rPr>
                                  <w:rFonts w:eastAsia="Arial"/>
                                  <w:bCs/>
                                </w:rPr>
                                <w:t>Task 7,8,9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DD75B84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59DEBA4F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</w:tr>
                        <w:tr w:rsidR="00E349E7" w:rsidRPr="00BD2717" w14:paraId="6FF764C9" w14:textId="77777777" w:rsidTr="003F7A61">
                          <w:trPr>
                            <w:trHeight w:val="248"/>
                          </w:trPr>
                          <w:tc>
                            <w:tcPr>
                              <w:tcW w:w="763" w:type="dxa"/>
                              <w:vMerge w:val="restart"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6196C35F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proofErr w:type="spellStart"/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Tư</w:t>
                              </w:r>
                              <w:proofErr w:type="spellEnd"/>
                            </w:p>
                            <w:p w14:paraId="6FD21150" w14:textId="4238AF46" w:rsidR="00E349E7" w:rsidRPr="00BD2717" w:rsidRDefault="00E349E7" w:rsidP="00E349E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29</w:t>
                              </w:r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/10</w:t>
                              </w:r>
                            </w:p>
                          </w:tc>
                          <w:tc>
                            <w:tcPr>
                              <w:tcW w:w="522" w:type="dxa"/>
                              <w:vMerge w:val="restart"/>
                              <w:tcBorders>
                                <w:top w:val="nil"/>
                                <w:left w:val="double" w:sz="6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8EF294A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S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3A0FE635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EFF4F6E" w14:textId="77777777" w:rsidR="00E349E7" w:rsidRPr="00BD2717" w:rsidRDefault="00E349E7" w:rsidP="00E349E7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T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396F012" w14:textId="6176E5DD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084DCD4" w14:textId="295D3E55" w:rsidR="00E349E7" w:rsidRPr="00BD2717" w:rsidRDefault="00E349E7" w:rsidP="00E349E7">
                              <w:pPr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>Luyện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>tập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 xml:space="preserve"> </w:t>
                              </w:r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-T</w:t>
                              </w:r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>rang 57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4184EEA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GA ĐT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33982CB2" w14:textId="77777777" w:rsidR="00E349E7" w:rsidRPr="00BD2717" w:rsidRDefault="00E349E7" w:rsidP="00E349E7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/>
                                </w:rPr>
                                <w:t>TV, MT</w:t>
                              </w:r>
                            </w:p>
                          </w:tc>
                        </w:tr>
                        <w:tr w:rsidR="00E349E7" w:rsidRPr="00BD2717" w14:paraId="593617F2" w14:textId="77777777" w:rsidTr="003F7A61">
                          <w:trPr>
                            <w:trHeight w:val="248"/>
                          </w:trPr>
                          <w:tc>
                            <w:tcPr>
                              <w:tcW w:w="763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00E275D0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22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ACE4EF5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27B7CECB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1851328" w14:textId="77777777" w:rsidR="00E349E7" w:rsidRPr="00BD2717" w:rsidRDefault="00E349E7" w:rsidP="00E349E7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TA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</w:tcPr>
                            <w:p w14:paraId="793CB9B6" w14:textId="6B187758" w:rsidR="00E349E7" w:rsidRPr="00BD2717" w:rsidRDefault="00101818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</w:tcPr>
                            <w:p w14:paraId="29AD6AE9" w14:textId="75633114" w:rsidR="00E349E7" w:rsidRPr="00BD2717" w:rsidRDefault="00101818" w:rsidP="00E349E7">
                              <w:pPr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r w:rsidRPr="00985BE2">
                                <w:rPr>
                                  <w:rFonts w:eastAsia="Arial"/>
                                </w:rPr>
                                <w:t>Unit 3: On the farm</w:t>
                              </w:r>
                              <w:r w:rsidRPr="00985BE2">
                                <w:rPr>
                                  <w:rFonts w:eastAsia="Arial"/>
                                  <w:bCs/>
                                </w:rPr>
                                <w:t xml:space="preserve"> - </w:t>
                              </w:r>
                              <w:r w:rsidRPr="00985BE2">
                                <w:rPr>
                                  <w:rFonts w:eastAsia="Arial"/>
                                  <w:color w:val="000000"/>
                                  <w:spacing w:val="1"/>
                                </w:rPr>
                                <w:t>Fun</w:t>
                              </w:r>
                              <w:r w:rsidRPr="00985BE2">
                                <w:rPr>
                                  <w:rFonts w:eastAsia="Arial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 w:rsidRPr="00985BE2">
                                <w:rPr>
                                  <w:rFonts w:eastAsia="Arial"/>
                                  <w:color w:val="000000"/>
                                </w:rPr>
                                <w:t xml:space="preserve">time </w:t>
                              </w:r>
                              <w:r w:rsidRPr="00985BE2">
                                <w:rPr>
                                  <w:rFonts w:eastAsia="Arial"/>
                                  <w:color w:val="000000"/>
                                  <w:spacing w:val="1"/>
                                </w:rPr>
                                <w:t>and</w:t>
                              </w:r>
                              <w:r w:rsidRPr="00985BE2">
                                <w:rPr>
                                  <w:rFonts w:eastAsia="Arial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 w:rsidRPr="00985BE2">
                                <w:rPr>
                                  <w:rFonts w:eastAsia="Arial"/>
                                  <w:color w:val="000000"/>
                                </w:rPr>
                                <w:t>project: Task 1,2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CEB46C8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69075433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</w:tr>
                        <w:tr w:rsidR="00E349E7" w:rsidRPr="00F20917" w14:paraId="7B4DF5E5" w14:textId="77777777" w:rsidTr="003F7A61">
                          <w:trPr>
                            <w:trHeight w:val="248"/>
                          </w:trPr>
                          <w:tc>
                            <w:tcPr>
                              <w:tcW w:w="763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0B417C94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22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A54EF30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5768F1D5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01259B5" w14:textId="77777777" w:rsidR="00E349E7" w:rsidRPr="00BD2717" w:rsidRDefault="00E349E7" w:rsidP="00E349E7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TV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B087316" w14:textId="645E27E4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</w:tcPr>
                            <w:p w14:paraId="5E33D00F" w14:textId="0B2D524A" w:rsidR="00E349E7" w:rsidRPr="00BD2717" w:rsidRDefault="00E349E7" w:rsidP="00E349E7">
                              <w:pPr>
                                <w:jc w:val="both"/>
                                <w:rPr>
                                  <w:color w:val="000000" w:themeColor="text1"/>
                                  <w:lang w:val="fr-FR"/>
                                </w:rPr>
                              </w:pPr>
                              <w:proofErr w:type="spellStart"/>
                              <w:proofErr w:type="gramStart"/>
                              <w:r w:rsidRPr="0009519E">
                                <w:rPr>
                                  <w:color w:val="000000"/>
                                  <w:szCs w:val="26"/>
                                  <w:lang w:val="fr-FR"/>
                                </w:rPr>
                                <w:t>Đọc</w:t>
                              </w:r>
                              <w:proofErr w:type="spellEnd"/>
                              <w:r w:rsidRPr="0009519E">
                                <w:rPr>
                                  <w:color w:val="000000"/>
                                  <w:szCs w:val="26"/>
                                  <w:lang w:val="fr-FR"/>
                                </w:rPr>
                                <w:t>:</w:t>
                              </w:r>
                              <w:proofErr w:type="gramEnd"/>
                              <w:r w:rsidRPr="0009519E">
                                <w:rPr>
                                  <w:color w:val="000000"/>
                                  <w:szCs w:val="26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09519E">
                                <w:rPr>
                                  <w:color w:val="000000"/>
                                  <w:szCs w:val="26"/>
                                  <w:lang w:val="fr-FR"/>
                                </w:rPr>
                                <w:t>Trước</w:t>
                              </w:r>
                              <w:proofErr w:type="spellEnd"/>
                              <w:r w:rsidRPr="0009519E">
                                <w:rPr>
                                  <w:color w:val="000000"/>
                                  <w:szCs w:val="26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09519E">
                                <w:rPr>
                                  <w:color w:val="000000"/>
                                  <w:szCs w:val="26"/>
                                  <w:lang w:val="fr-FR"/>
                                </w:rPr>
                                <w:t>ngày</w:t>
                              </w:r>
                              <w:proofErr w:type="spellEnd"/>
                              <w:r w:rsidRPr="0009519E">
                                <w:rPr>
                                  <w:color w:val="000000"/>
                                  <w:szCs w:val="26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09519E">
                                <w:rPr>
                                  <w:color w:val="000000"/>
                                  <w:szCs w:val="26"/>
                                  <w:lang w:val="fr-FR"/>
                                </w:rPr>
                                <w:t>xa</w:t>
                              </w:r>
                              <w:proofErr w:type="spellEnd"/>
                              <w:r w:rsidRPr="0009519E">
                                <w:rPr>
                                  <w:color w:val="000000"/>
                                  <w:szCs w:val="26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09519E">
                                <w:rPr>
                                  <w:color w:val="000000"/>
                                  <w:szCs w:val="26"/>
                                  <w:lang w:val="fr-FR"/>
                                </w:rPr>
                                <w:t>quê</w:t>
                              </w:r>
                              <w:proofErr w:type="spellEnd"/>
                              <w:r w:rsidRPr="0009519E">
                                <w:rPr>
                                  <w:color w:val="000000"/>
                                  <w:szCs w:val="26"/>
                                  <w:lang w:val="fr-FR"/>
                                </w:rPr>
                                <w:t xml:space="preserve"> (T1)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4C1AAB7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  <w:lang w:val="fr-FR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14BEEB1A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349E7" w:rsidRPr="00F20917" w14:paraId="53CAAF5B" w14:textId="77777777" w:rsidTr="003F7A61">
                          <w:trPr>
                            <w:trHeight w:val="248"/>
                          </w:trPr>
                          <w:tc>
                            <w:tcPr>
                              <w:tcW w:w="763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78DF4DE5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lang w:val="fr-FR"/>
                                </w:rPr>
                              </w:pPr>
                            </w:p>
                          </w:tc>
                          <w:tc>
                            <w:tcPr>
                              <w:tcW w:w="522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9BC4633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lang w:val="fr-FR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36DDDDAE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88E3D2A" w14:textId="77777777" w:rsidR="00E349E7" w:rsidRPr="00BD2717" w:rsidRDefault="00E349E7" w:rsidP="00E349E7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TV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3CD761D" w14:textId="64BA890B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C38E1C4" w14:textId="6328529F" w:rsidR="00E349E7" w:rsidRPr="00BD2717" w:rsidRDefault="00E349E7" w:rsidP="00E349E7">
                              <w:pPr>
                                <w:jc w:val="both"/>
                                <w:rPr>
                                  <w:color w:val="000000" w:themeColor="text1"/>
                                  <w:lang w:val="fr-FR"/>
                                </w:rPr>
                              </w:pPr>
                              <w:proofErr w:type="spellStart"/>
                              <w:proofErr w:type="gramStart"/>
                              <w:r w:rsidRPr="0009519E">
                                <w:rPr>
                                  <w:color w:val="000000"/>
                                  <w:szCs w:val="26"/>
                                  <w:lang w:val="fr-FR"/>
                                </w:rPr>
                                <w:t>Đọc</w:t>
                              </w:r>
                              <w:proofErr w:type="spellEnd"/>
                              <w:r w:rsidRPr="0009519E">
                                <w:rPr>
                                  <w:color w:val="000000"/>
                                  <w:szCs w:val="26"/>
                                  <w:lang w:val="fr-FR"/>
                                </w:rPr>
                                <w:t>:</w:t>
                              </w:r>
                              <w:proofErr w:type="gramEnd"/>
                              <w:r w:rsidRPr="0009519E">
                                <w:rPr>
                                  <w:color w:val="000000"/>
                                  <w:szCs w:val="26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09519E">
                                <w:rPr>
                                  <w:color w:val="000000"/>
                                  <w:szCs w:val="26"/>
                                  <w:lang w:val="fr-FR"/>
                                </w:rPr>
                                <w:t>Trước</w:t>
                              </w:r>
                              <w:proofErr w:type="spellEnd"/>
                              <w:r w:rsidRPr="0009519E">
                                <w:rPr>
                                  <w:color w:val="000000"/>
                                  <w:szCs w:val="26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09519E">
                                <w:rPr>
                                  <w:color w:val="000000"/>
                                  <w:szCs w:val="26"/>
                                  <w:lang w:val="fr-FR"/>
                                </w:rPr>
                                <w:t>ngày</w:t>
                              </w:r>
                              <w:proofErr w:type="spellEnd"/>
                              <w:r w:rsidRPr="0009519E">
                                <w:rPr>
                                  <w:color w:val="000000"/>
                                  <w:szCs w:val="26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09519E">
                                <w:rPr>
                                  <w:color w:val="000000"/>
                                  <w:szCs w:val="26"/>
                                  <w:lang w:val="fr-FR"/>
                                </w:rPr>
                                <w:t>xa</w:t>
                              </w:r>
                              <w:proofErr w:type="spellEnd"/>
                              <w:r w:rsidRPr="0009519E">
                                <w:rPr>
                                  <w:color w:val="000000"/>
                                  <w:szCs w:val="26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09519E">
                                <w:rPr>
                                  <w:color w:val="000000"/>
                                  <w:szCs w:val="26"/>
                                  <w:lang w:val="fr-FR"/>
                                </w:rPr>
                                <w:t>quê</w:t>
                              </w:r>
                              <w:proofErr w:type="spellEnd"/>
                              <w:r w:rsidRPr="0009519E">
                                <w:rPr>
                                  <w:color w:val="000000"/>
                                  <w:szCs w:val="26"/>
                                  <w:lang w:val="fr-FR"/>
                                </w:rPr>
                                <w:t xml:space="preserve"> (T2)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D3A14FD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  <w:lang w:val="fr-FR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28440042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349E7" w:rsidRPr="00BD2717" w14:paraId="7DD9D3D7" w14:textId="77777777" w:rsidTr="003F7A61">
                          <w:trPr>
                            <w:trHeight w:val="248"/>
                          </w:trPr>
                          <w:tc>
                            <w:tcPr>
                              <w:tcW w:w="763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21B6058F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lang w:val="fr-FR"/>
                                </w:rPr>
                              </w:pPr>
                            </w:p>
                          </w:tc>
                          <w:tc>
                            <w:tcPr>
                              <w:tcW w:w="522" w:type="dxa"/>
                              <w:vMerge w:val="restart"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F000E12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028C18D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695FF1C" w14:textId="77777777" w:rsidR="00E349E7" w:rsidRPr="00BD2717" w:rsidRDefault="00E349E7" w:rsidP="00E349E7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i/>
                                  <w:iCs/>
                                  <w:color w:val="000000" w:themeColor="text1"/>
                                </w:rPr>
                                <w:t>T (BT)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368BA8D" w14:textId="1F9DC9D0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3C983D8" w14:textId="28985D5A" w:rsidR="00E349E7" w:rsidRPr="00190BBD" w:rsidRDefault="00E349E7" w:rsidP="00E349E7">
                              <w:pPr>
                                <w:jc w:val="both"/>
                                <w:rPr>
                                  <w:i/>
                                  <w:iCs/>
                                  <w:color w:val="000000" w:themeColor="text1"/>
                                </w:rPr>
                              </w:pPr>
                              <w:proofErr w:type="spellStart"/>
                              <w:r w:rsidRPr="00190BBD">
                                <w:rPr>
                                  <w:i/>
                                  <w:iCs/>
                                  <w:color w:val="000000" w:themeColor="text1"/>
                                </w:rPr>
                                <w:t>Luyện</w:t>
                              </w:r>
                              <w:proofErr w:type="spellEnd"/>
                              <w:r w:rsidRPr="00190BBD">
                                <w:rPr>
                                  <w:i/>
                                  <w:iCs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190BBD">
                                <w:rPr>
                                  <w:i/>
                                  <w:iCs/>
                                  <w:color w:val="000000" w:themeColor="text1"/>
                                </w:rPr>
                                <w:t>tập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4D3E065" w14:textId="77777777" w:rsidR="00E349E7" w:rsidRPr="00BD2717" w:rsidRDefault="00E349E7" w:rsidP="00E349E7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1F543DF6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</w:tr>
                        <w:tr w:rsidR="00E349E7" w:rsidRPr="00BD2717" w14:paraId="440C2909" w14:textId="77777777" w:rsidTr="003F7A61">
                          <w:trPr>
                            <w:trHeight w:val="248"/>
                          </w:trPr>
                          <w:tc>
                            <w:tcPr>
                              <w:tcW w:w="763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28A0D844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22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D95779A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A1A330D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A2546F9" w14:textId="77777777" w:rsidR="00E349E7" w:rsidRPr="00BD2717" w:rsidRDefault="00E349E7" w:rsidP="00E349E7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TIN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320A2B7" w14:textId="3839A360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60EFB4E" w14:textId="163D77B0" w:rsidR="00E349E7" w:rsidRPr="00BD2717" w:rsidRDefault="00E349E7" w:rsidP="00E349E7">
                              <w:pPr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Tìm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kiếm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thông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tin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trên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Internet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7CBBB59" w14:textId="77777777" w:rsidR="00E349E7" w:rsidRPr="00BD2717" w:rsidRDefault="00E349E7" w:rsidP="00E349E7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0DDF2146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</w:tr>
                        <w:tr w:rsidR="00E349E7" w:rsidRPr="00BD2717" w14:paraId="177B940F" w14:textId="77777777" w:rsidTr="003F7A61">
                          <w:trPr>
                            <w:trHeight w:val="248"/>
                          </w:trPr>
                          <w:tc>
                            <w:tcPr>
                              <w:tcW w:w="763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218F175D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22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97FFD24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E1F03F4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6E7721E" w14:textId="77777777" w:rsidR="00E349E7" w:rsidRPr="00BD2717" w:rsidRDefault="00E349E7" w:rsidP="00E349E7">
                              <w:pPr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iCs/>
                                  <w:color w:val="000000" w:themeColor="text1"/>
                                </w:rPr>
                                <w:t>HĐTN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811D7DF" w14:textId="4FFC7D96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F9339DD" w14:textId="246AC55A" w:rsidR="00E349E7" w:rsidRPr="00BD2717" w:rsidRDefault="00E349E7" w:rsidP="00E349E7">
                              <w:pPr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Hoạt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động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giáo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dục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theo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chủ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đề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Nếp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sống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khoa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học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E1FA170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5E810A78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</w:tr>
                        <w:tr w:rsidR="00E349E7" w:rsidRPr="00BD2717" w14:paraId="2B828BAD" w14:textId="77777777" w:rsidTr="003F7A61">
                          <w:trPr>
                            <w:trHeight w:val="248"/>
                          </w:trPr>
                          <w:tc>
                            <w:tcPr>
                              <w:tcW w:w="763" w:type="dxa"/>
                              <w:vMerge w:val="restart"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7AEBBD97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proofErr w:type="spellStart"/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Năm</w:t>
                              </w:r>
                              <w:proofErr w:type="spellEnd"/>
                            </w:p>
                            <w:p w14:paraId="40D54843" w14:textId="7C91871C" w:rsidR="00E349E7" w:rsidRPr="00BD2717" w:rsidRDefault="00E349E7" w:rsidP="00E349E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30</w:t>
                              </w:r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/10</w:t>
                              </w:r>
                            </w:p>
                          </w:tc>
                          <w:tc>
                            <w:tcPr>
                              <w:tcW w:w="522" w:type="dxa"/>
                              <w:vMerge w:val="restart"/>
                              <w:tcBorders>
                                <w:top w:val="nil"/>
                                <w:left w:val="double" w:sz="6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141F64D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S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6A92B825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9AF4AEC" w14:textId="77777777" w:rsidR="00E349E7" w:rsidRPr="00BD2717" w:rsidRDefault="00E349E7" w:rsidP="00E349E7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T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4D9ED4A" w14:textId="0DBD5B04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7711A81" w14:textId="345955F0" w:rsidR="00E349E7" w:rsidRPr="00BD2717" w:rsidRDefault="00E349E7" w:rsidP="00E349E7">
                              <w:pPr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>Luyện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>tập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 xml:space="preserve"> </w:t>
                              </w:r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-T</w:t>
                              </w:r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>rang 59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912B2FB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 xml:space="preserve">Soi </w:t>
                              </w:r>
                              <w:proofErr w:type="spellStart"/>
                              <w:r w:rsidRPr="00BD2717">
                                <w:rPr>
                                  <w:color w:val="000000" w:themeColor="text1"/>
                                </w:rPr>
                                <w:t>bài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5D694B81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proofErr w:type="gramStart"/>
                              <w:r w:rsidRPr="00BD2717">
                                <w:rPr>
                                  <w:color w:val="000000" w:themeColor="text1"/>
                                </w:rPr>
                                <w:t>TV,MT</w:t>
                              </w:r>
                              <w:proofErr w:type="gramEnd"/>
                              <w:r w:rsidRPr="00BD2717">
                                <w:rPr>
                                  <w:color w:val="000000" w:themeColor="text1"/>
                                </w:rPr>
                                <w:t>,MS</w:t>
                              </w:r>
                            </w:p>
                          </w:tc>
                        </w:tr>
                        <w:tr w:rsidR="00E349E7" w:rsidRPr="00BD2717" w14:paraId="7DB4E422" w14:textId="77777777" w:rsidTr="003F7A61">
                          <w:trPr>
                            <w:trHeight w:val="248"/>
                          </w:trPr>
                          <w:tc>
                            <w:tcPr>
                              <w:tcW w:w="763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4A353055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22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58C0777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1807513A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BC3CE3F" w14:textId="77777777" w:rsidR="00E349E7" w:rsidRPr="00BD2717" w:rsidRDefault="00E349E7" w:rsidP="00E349E7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CN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1CC3F39" w14:textId="4A1CB565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3A23CC2" w14:textId="4A67B3B7" w:rsidR="00E349E7" w:rsidRPr="00BD2717" w:rsidRDefault="00E349E7" w:rsidP="00E349E7">
                              <w:pPr>
                                <w:jc w:val="both"/>
                                <w:rPr>
                                  <w:color w:val="000000"/>
                                </w:rPr>
                              </w:pP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Vật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liệu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và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dụng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cụ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trồng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hoa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,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cây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cảnh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trong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chậu</w:t>
                              </w:r>
                              <w:proofErr w:type="spellEnd"/>
                              <w:r w:rsidRPr="003E1571">
                                <w:rPr>
                                  <w:b/>
                                  <w:bCs/>
                                  <w:szCs w:val="26"/>
                                  <w:bdr w:val="none" w:sz="0" w:space="0" w:color="auto" w:frame="1"/>
                                </w:rPr>
                                <w:t> </w:t>
                              </w:r>
                              <w:r w:rsidRPr="003E1571">
                                <w:rPr>
                                  <w:szCs w:val="26"/>
                                </w:rPr>
                                <w:t>(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Tiết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2)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201AA28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34E9858B" w14:textId="77777777" w:rsidR="00E349E7" w:rsidRPr="00BD2717" w:rsidRDefault="00E349E7" w:rsidP="00E349E7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</w:tr>
                        <w:tr w:rsidR="00E349E7" w:rsidRPr="00BD2717" w14:paraId="221942DB" w14:textId="77777777" w:rsidTr="003F7A61">
                          <w:trPr>
                            <w:trHeight w:val="248"/>
                          </w:trPr>
                          <w:tc>
                            <w:tcPr>
                              <w:tcW w:w="763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1FA0E6DD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22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AC55F29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00E08E8D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1C96501" w14:textId="77777777" w:rsidR="00E349E7" w:rsidRPr="00BD2717" w:rsidRDefault="00E349E7" w:rsidP="00E349E7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TV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634B087" w14:textId="1E544414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E651632" w14:textId="21C47D5F" w:rsidR="00E349E7" w:rsidRPr="00BD2717" w:rsidRDefault="00E349E7" w:rsidP="00E349E7">
                              <w:pPr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Viết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: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Trả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bài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văn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kể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lại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một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câu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chuyện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71125E6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TC, video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47E7C910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proofErr w:type="gramStart"/>
                              <w:r w:rsidRPr="00BD2717">
                                <w:rPr>
                                  <w:color w:val="000000" w:themeColor="text1"/>
                                </w:rPr>
                                <w:t>TV,MT</w:t>
                              </w:r>
                              <w:proofErr w:type="gramEnd"/>
                            </w:p>
                          </w:tc>
                        </w:tr>
                        <w:tr w:rsidR="00E349E7" w:rsidRPr="00BD2717" w14:paraId="1809D6E3" w14:textId="77777777" w:rsidTr="003F7A61">
                          <w:trPr>
                            <w:trHeight w:val="248"/>
                          </w:trPr>
                          <w:tc>
                            <w:tcPr>
                              <w:tcW w:w="763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3E268F72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22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859D19E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58CB85FF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2E05B2F" w14:textId="77777777" w:rsidR="00E349E7" w:rsidRPr="00BD2717" w:rsidRDefault="00E349E7" w:rsidP="00E349E7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TA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416E1DB" w14:textId="4938EA11" w:rsidR="00E349E7" w:rsidRPr="00BD2717" w:rsidRDefault="00101818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CE368D9" w14:textId="5EEE0A39" w:rsidR="00E349E7" w:rsidRPr="00BD2717" w:rsidRDefault="00101818" w:rsidP="00E349E7">
                              <w:pPr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r w:rsidRPr="00985BE2">
                                <w:rPr>
                                  <w:rFonts w:eastAsia="Arial"/>
                                </w:rPr>
                                <w:t>Unit 4</w:t>
                              </w:r>
                              <w:proofErr w:type="gramStart"/>
                              <w:r w:rsidRPr="00985BE2">
                                <w:rPr>
                                  <w:rFonts w:eastAsia="Arial"/>
                                </w:rPr>
                                <w:t>:  Food</w:t>
                              </w:r>
                              <w:proofErr w:type="gramEnd"/>
                              <w:r w:rsidRPr="00985BE2">
                                <w:rPr>
                                  <w:rFonts w:eastAsia="Arial"/>
                                </w:rPr>
                                <w:t xml:space="preserve"> and drinks - Lesson 1: </w:t>
                              </w:r>
                              <w:r w:rsidRPr="00985BE2">
                                <w:rPr>
                                  <w:rFonts w:eastAsia="Arial"/>
                                  <w:bCs/>
                                </w:rPr>
                                <w:t>Task 1,2,3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B3A21F3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00354E4F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</w:tr>
                        <w:tr w:rsidR="00E349E7" w:rsidRPr="00BD2717" w14:paraId="2D52BDF2" w14:textId="77777777" w:rsidTr="003F7A61">
                          <w:trPr>
                            <w:trHeight w:val="248"/>
                          </w:trPr>
                          <w:tc>
                            <w:tcPr>
                              <w:tcW w:w="763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4C85800F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22" w:type="dxa"/>
                              <w:vMerge w:val="restart"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88E8D22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FC91A8E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10CA52E" w14:textId="77777777" w:rsidR="00E349E7" w:rsidRPr="00BD2717" w:rsidRDefault="00E349E7" w:rsidP="00E349E7">
                              <w:pPr>
                                <w:rPr>
                                  <w:iCs/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iCs/>
                                  <w:color w:val="000000" w:themeColor="text1"/>
                                </w:rPr>
                                <w:t>KH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D29CF9F" w14:textId="1CE196F1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80ECE9F" w14:textId="1568594C" w:rsidR="00E349E7" w:rsidRPr="00BD2717" w:rsidRDefault="00E349E7" w:rsidP="00E349E7">
                              <w:pPr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r w:rsidRPr="003E1571">
                                <w:rPr>
                                  <w:bCs/>
                                  <w:szCs w:val="26"/>
                                  <w:lang w:val="en-MY"/>
                                </w:rPr>
                                <w:t xml:space="preserve">Vai </w:t>
                              </w:r>
                              <w:proofErr w:type="spellStart"/>
                              <w:r w:rsidRPr="003E1571">
                                <w:rPr>
                                  <w:bCs/>
                                  <w:szCs w:val="26"/>
                                  <w:lang w:val="en-MY"/>
                                </w:rPr>
                                <w:t>trò</w:t>
                              </w:r>
                              <w:proofErr w:type="spellEnd"/>
                              <w:r w:rsidRPr="003E1571">
                                <w:rPr>
                                  <w:bCs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bCs/>
                                  <w:szCs w:val="26"/>
                                  <w:lang w:val="en-MY"/>
                                </w:rPr>
                                <w:t>của</w:t>
                              </w:r>
                              <w:proofErr w:type="spellEnd"/>
                              <w:r w:rsidRPr="003E1571">
                                <w:rPr>
                                  <w:bCs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bCs/>
                                  <w:szCs w:val="26"/>
                                  <w:lang w:val="en-MY"/>
                                </w:rPr>
                                <w:t>ánh</w:t>
                              </w:r>
                              <w:proofErr w:type="spellEnd"/>
                              <w:r w:rsidRPr="003E1571">
                                <w:rPr>
                                  <w:bCs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bCs/>
                                  <w:szCs w:val="26"/>
                                  <w:lang w:val="en-MY"/>
                                </w:rPr>
                                <w:t>sáng</w:t>
                              </w:r>
                              <w:proofErr w:type="spellEnd"/>
                              <w:r w:rsidRPr="003E1571">
                                <w:rPr>
                                  <w:bCs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(</w:t>
                              </w:r>
                              <w:proofErr w:type="spellStart"/>
                              <w:r w:rsidRPr="003E1571">
                                <w:rPr>
                                  <w:bCs/>
                                  <w:color w:val="000000"/>
                                  <w:szCs w:val="26"/>
                                  <w:lang w:val="en-MY"/>
                                </w:rPr>
                                <w:t>Tiết</w:t>
                              </w:r>
                              <w:proofErr w:type="spellEnd"/>
                              <w:r w:rsidRPr="003E1571">
                                <w:rPr>
                                  <w:bCs/>
                                  <w:color w:val="000000"/>
                                  <w:szCs w:val="26"/>
                                  <w:lang w:val="en-MY"/>
                                </w:rPr>
                                <w:t xml:space="preserve"> 1)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B1964A9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68375207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</w:tr>
                        <w:tr w:rsidR="00E349E7" w:rsidRPr="00BD2717" w14:paraId="7090B91B" w14:textId="77777777" w:rsidTr="003F7A61">
                          <w:trPr>
                            <w:trHeight w:val="248"/>
                          </w:trPr>
                          <w:tc>
                            <w:tcPr>
                              <w:tcW w:w="763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5A4DB9DD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22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2E04207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051F238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2C60293" w14:textId="77777777" w:rsidR="00E349E7" w:rsidRPr="00BD2717" w:rsidRDefault="00E349E7" w:rsidP="00E349E7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MT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15D65AC" w14:textId="5433DDF5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71227AA" w14:textId="64D6E920" w:rsidR="00E349E7" w:rsidRPr="00BD2717" w:rsidRDefault="00E349E7" w:rsidP="00E349E7">
                              <w:pPr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Một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số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dạng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không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gian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trong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tranh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dân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gian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Việt Nam (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Tiết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4)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E888DBB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27B1F1A9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BD2717">
                                <w:rPr>
                                  <w:color w:val="000000" w:themeColor="text1"/>
                                </w:rPr>
                                <w:t>Sáp</w:t>
                              </w:r>
                              <w:proofErr w:type="spellEnd"/>
                              <w:r w:rsidRPr="00BD2717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BD2717">
                                <w:rPr>
                                  <w:color w:val="000000" w:themeColor="text1"/>
                                </w:rPr>
                                <w:t>màu</w:t>
                              </w:r>
                              <w:proofErr w:type="spellEnd"/>
                            </w:p>
                          </w:tc>
                        </w:tr>
                        <w:tr w:rsidR="00E349E7" w:rsidRPr="00BD2717" w14:paraId="493455EB" w14:textId="77777777" w:rsidTr="003F7A61">
                          <w:trPr>
                            <w:trHeight w:val="248"/>
                          </w:trPr>
                          <w:tc>
                            <w:tcPr>
                              <w:tcW w:w="763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7B1A4368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22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998DDB3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87DEBAD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1C728E8" w14:textId="77777777" w:rsidR="00E349E7" w:rsidRPr="00BD2717" w:rsidRDefault="00E349E7" w:rsidP="00E349E7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i/>
                                  <w:iCs/>
                                  <w:color w:val="000000" w:themeColor="text1"/>
                                </w:rPr>
                                <w:t>TV(BT)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0793D0C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627DD5D" w14:textId="23BA6AC3" w:rsidR="00E349E7" w:rsidRPr="00190BBD" w:rsidRDefault="00E349E7" w:rsidP="00E349E7">
                              <w:pPr>
                                <w:jc w:val="both"/>
                                <w:rPr>
                                  <w:i/>
                                  <w:iCs/>
                                  <w:color w:val="000000"/>
                                </w:rPr>
                              </w:pPr>
                              <w:proofErr w:type="spellStart"/>
                              <w:r w:rsidRPr="00190BBD">
                                <w:rPr>
                                  <w:i/>
                                  <w:iCs/>
                                  <w:color w:val="000000" w:themeColor="text1"/>
                                </w:rPr>
                                <w:t>Luyện</w:t>
                              </w:r>
                              <w:proofErr w:type="spellEnd"/>
                              <w:r w:rsidRPr="00190BBD">
                                <w:rPr>
                                  <w:i/>
                                  <w:iCs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190BBD">
                                <w:rPr>
                                  <w:i/>
                                  <w:iCs/>
                                  <w:color w:val="000000" w:themeColor="text1"/>
                                </w:rPr>
                                <w:t>tập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263F0C1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2F181041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</w:tr>
                        <w:tr w:rsidR="00E349E7" w:rsidRPr="00BD2717" w14:paraId="76F5FE44" w14:textId="77777777" w:rsidTr="003F7A61">
                          <w:trPr>
                            <w:trHeight w:val="248"/>
                          </w:trPr>
                          <w:tc>
                            <w:tcPr>
                              <w:tcW w:w="763" w:type="dxa"/>
                              <w:vMerge w:val="restart"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77D0FD12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proofErr w:type="spellStart"/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lastRenderedPageBreak/>
                                <w:t>Sáu</w:t>
                              </w:r>
                              <w:proofErr w:type="spellEnd"/>
                            </w:p>
                            <w:p w14:paraId="2789A08A" w14:textId="2F8F3D2E" w:rsidR="00E349E7" w:rsidRPr="00BD2717" w:rsidRDefault="00E349E7" w:rsidP="00E349E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31</w:t>
                              </w:r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/10 </w:t>
                              </w:r>
                            </w:p>
                          </w:tc>
                          <w:tc>
                            <w:tcPr>
                              <w:tcW w:w="522" w:type="dxa"/>
                              <w:vMerge w:val="restart"/>
                              <w:tcBorders>
                                <w:top w:val="nil"/>
                                <w:left w:val="double" w:sz="6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5E0917E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S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733A73ED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47E2D2E" w14:textId="77777777" w:rsidR="00E349E7" w:rsidRPr="00BD2717" w:rsidRDefault="00E349E7" w:rsidP="00E349E7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T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7980EB6" w14:textId="05FBAABE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F791D28" w14:textId="22D1ECB4" w:rsidR="00E349E7" w:rsidRPr="00BD2717" w:rsidRDefault="00E349E7" w:rsidP="00E349E7">
                              <w:pPr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>Đề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 xml:space="preserve"> - xi –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>mét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>vuông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 xml:space="preserve">,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>mét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>vuông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 xml:space="preserve">, Mi – li-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>mét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>vuông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 xml:space="preserve"> (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>Tiết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 xml:space="preserve"> 1</w:t>
                              </w:r>
                              <w:proofErr w:type="gramStart"/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>)</w:t>
                              </w:r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 -</w:t>
                              </w:r>
                              <w:proofErr w:type="gram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T</w:t>
                              </w:r>
                              <w:r w:rsidRPr="003E1571">
                                <w:rPr>
                                  <w:color w:val="000000"/>
                                  <w:szCs w:val="26"/>
                                  <w:highlight w:val="white"/>
                                  <w:lang w:val="en-MY"/>
                                </w:rPr>
                                <w:t>rang 60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460547C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1E95E16E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BP</w:t>
                              </w:r>
                            </w:p>
                          </w:tc>
                        </w:tr>
                        <w:tr w:rsidR="00E349E7" w:rsidRPr="00BD2717" w14:paraId="125E37E2" w14:textId="77777777" w:rsidTr="003F7A61">
                          <w:trPr>
                            <w:trHeight w:val="248"/>
                          </w:trPr>
                          <w:tc>
                            <w:tcPr>
                              <w:tcW w:w="763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56287794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22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98052C9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7AF4EA0B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0C39FF5" w14:textId="77777777" w:rsidR="00E349E7" w:rsidRPr="00BD2717" w:rsidRDefault="00E349E7" w:rsidP="00E349E7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TV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BDC4C81" w14:textId="7064E85F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D6FA3D1" w14:textId="6A337042" w:rsidR="00E349E7" w:rsidRPr="00BD2717" w:rsidRDefault="00E349E7" w:rsidP="00E349E7">
                              <w:pPr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Đọc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mở</w:t>
                              </w:r>
                              <w:proofErr w:type="spellEnd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rộng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EEC502E" w14:textId="77777777" w:rsidR="00E349E7" w:rsidRPr="00BD2717" w:rsidRDefault="00E349E7" w:rsidP="00E349E7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GA ĐT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2ACCEAF3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proofErr w:type="gramStart"/>
                              <w:r w:rsidRPr="00BD2717">
                                <w:rPr>
                                  <w:color w:val="000000" w:themeColor="text1"/>
                                </w:rPr>
                                <w:t>TV,MT</w:t>
                              </w:r>
                              <w:proofErr w:type="gramEnd"/>
                            </w:p>
                          </w:tc>
                        </w:tr>
                        <w:tr w:rsidR="00E349E7" w:rsidRPr="00BD2717" w14:paraId="4A709EFF" w14:textId="77777777" w:rsidTr="003F7A61">
                          <w:trPr>
                            <w:trHeight w:val="248"/>
                          </w:trPr>
                          <w:tc>
                            <w:tcPr>
                              <w:tcW w:w="763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43929724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22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9BD2933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18E283AA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4E1C715" w14:textId="77777777" w:rsidR="00E349E7" w:rsidRPr="00BD2717" w:rsidRDefault="00E349E7" w:rsidP="00E349E7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GDTC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49F3E8E" w14:textId="2A4232BF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C2FA3D5" w14:textId="48A18135" w:rsidR="00E349E7" w:rsidRPr="00BD2717" w:rsidRDefault="00E349E7" w:rsidP="00E349E7">
                              <w:pPr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Động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tác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vươn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thở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,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động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tác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tay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,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chân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với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vòng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(</w:t>
                              </w:r>
                              <w:proofErr w:type="spellStart"/>
                              <w:r w:rsidRPr="003E1571">
                                <w:rPr>
                                  <w:szCs w:val="26"/>
                                </w:rPr>
                                <w:t>Tiết</w:t>
                              </w:r>
                              <w:proofErr w:type="spellEnd"/>
                              <w:r w:rsidRPr="003E1571">
                                <w:rPr>
                                  <w:szCs w:val="26"/>
                                </w:rPr>
                                <w:t xml:space="preserve"> 2)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AACD87B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73F99FB4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BD2717">
                                <w:rPr>
                                  <w:color w:val="000000" w:themeColor="text1"/>
                                </w:rPr>
                                <w:t>Sân</w:t>
                              </w:r>
                              <w:proofErr w:type="spellEnd"/>
                              <w:r w:rsidRPr="00BD2717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BD2717">
                                <w:rPr>
                                  <w:color w:val="000000" w:themeColor="text1"/>
                                </w:rPr>
                                <w:t>tập</w:t>
                              </w:r>
                              <w:proofErr w:type="spellEnd"/>
                              <w:r w:rsidRPr="00BD2717">
                                <w:rPr>
                                  <w:color w:val="000000" w:themeColor="text1"/>
                                </w:rPr>
                                <w:t xml:space="preserve">, </w:t>
                              </w:r>
                              <w:proofErr w:type="spellStart"/>
                              <w:r w:rsidRPr="00BD2717">
                                <w:rPr>
                                  <w:color w:val="000000" w:themeColor="text1"/>
                                </w:rPr>
                                <w:t>còi</w:t>
                              </w:r>
                              <w:proofErr w:type="spellEnd"/>
                            </w:p>
                          </w:tc>
                        </w:tr>
                        <w:tr w:rsidR="00E349E7" w:rsidRPr="00BD2717" w14:paraId="07882B1C" w14:textId="77777777" w:rsidTr="003F7A61">
                          <w:trPr>
                            <w:trHeight w:val="35"/>
                          </w:trPr>
                          <w:tc>
                            <w:tcPr>
                              <w:tcW w:w="763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5D9077F9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22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A577569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583FEA7A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713200A" w14:textId="77777777" w:rsidR="00E349E7" w:rsidRPr="00BD2717" w:rsidRDefault="00E349E7" w:rsidP="00E349E7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HĐTN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3C0F1AE" w14:textId="35861361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C047614" w14:textId="73A2413C" w:rsidR="00E349E7" w:rsidRPr="00BD2717" w:rsidRDefault="00E349E7" w:rsidP="00E349E7">
                              <w:pPr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SHl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: Sinh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hoạt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theo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chủ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đề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Tự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đánh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giá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việc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rèn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luyện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tư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duy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khoa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học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+ QBP: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>Bài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Cs w:val="26"/>
                                  <w:lang w:val="en-MY"/>
                                </w:rPr>
                                <w:t xml:space="preserve"> 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232BD40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3F930DE0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</w:tr>
                        <w:tr w:rsidR="00E349E7" w:rsidRPr="00BD2717" w14:paraId="1153FEA4" w14:textId="77777777" w:rsidTr="003F7A61">
                          <w:trPr>
                            <w:trHeight w:val="248"/>
                          </w:trPr>
                          <w:tc>
                            <w:tcPr>
                              <w:tcW w:w="763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0DEA97C2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22" w:type="dxa"/>
                              <w:vMerge w:val="restart"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BCCA4FF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4E2BB53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939668C" w14:textId="77777777" w:rsidR="00E349E7" w:rsidRPr="00BD2717" w:rsidRDefault="00E349E7" w:rsidP="00E349E7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A1FEB63" w14:textId="07BE4EDD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5962FB2" w14:textId="0FE2B820" w:rsidR="00E349E7" w:rsidRPr="00BD2717" w:rsidRDefault="00E349E7" w:rsidP="00E349E7">
                              <w:pPr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DB0ADBC" w14:textId="77777777" w:rsidR="00E349E7" w:rsidRPr="00BD2717" w:rsidRDefault="00E349E7" w:rsidP="00E349E7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0E05D89F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</w:tr>
                        <w:tr w:rsidR="00E349E7" w:rsidRPr="00BD2717" w14:paraId="65D280E5" w14:textId="77777777" w:rsidTr="003F7A61">
                          <w:trPr>
                            <w:trHeight w:val="248"/>
                          </w:trPr>
                          <w:tc>
                            <w:tcPr>
                              <w:tcW w:w="763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5E5C99DD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22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187ADA5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D1D5E2B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AB27F8D" w14:textId="77777777" w:rsidR="00E349E7" w:rsidRPr="00BD2717" w:rsidRDefault="00E349E7" w:rsidP="00E349E7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CD3F54D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A7663D6" w14:textId="77777777" w:rsidR="00E349E7" w:rsidRPr="00BD2717" w:rsidRDefault="00E349E7" w:rsidP="00E349E7">
                              <w:pPr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AE0F2EB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12D3E3B0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</w:tr>
                        <w:tr w:rsidR="00E349E7" w:rsidRPr="00BD2717" w14:paraId="7A2149ED" w14:textId="77777777" w:rsidTr="003F7A61">
                          <w:trPr>
                            <w:trHeight w:val="248"/>
                          </w:trPr>
                          <w:tc>
                            <w:tcPr>
                              <w:tcW w:w="763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57A7C69A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22" w:type="dxa"/>
                              <w:vMerge/>
                              <w:tcBorders>
                                <w:top w:val="nil"/>
                                <w:left w:val="double" w:sz="6" w:space="0" w:color="auto"/>
                                <w:bottom w:val="double" w:sz="6" w:space="0" w:color="000000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A7AF3FC" w14:textId="77777777" w:rsidR="00E349E7" w:rsidRPr="00BD2717" w:rsidRDefault="00E349E7" w:rsidP="00E349E7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9EEF5EB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D2717">
                                <w:rPr>
                                  <w:color w:val="000000" w:themeColor="text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F5D1D60" w14:textId="77777777" w:rsidR="00E349E7" w:rsidRPr="00BD2717" w:rsidRDefault="00E349E7" w:rsidP="00E349E7">
                              <w:pPr>
                                <w:rPr>
                                  <w:i/>
                                  <w:iCs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23CC005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527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F9F58FA" w14:textId="77777777" w:rsidR="00E349E7" w:rsidRPr="00BD2717" w:rsidRDefault="00E349E7" w:rsidP="00E349E7">
                              <w:pPr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F2574DF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double" w:sz="6" w:space="0" w:color="auto"/>
                                <w:right w:val="double" w:sz="6" w:space="0" w:color="auto"/>
                              </w:tcBorders>
                              <w:vAlign w:val="center"/>
                            </w:tcPr>
                            <w:p w14:paraId="7B0140D6" w14:textId="77777777" w:rsidR="00E349E7" w:rsidRPr="00BD2717" w:rsidRDefault="00E349E7" w:rsidP="00E349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</w:tr>
                      </w:tbl>
                      <w:p w14:paraId="6A1DF06C" w14:textId="77777777" w:rsidR="0009519E" w:rsidRPr="00BD2717" w:rsidRDefault="0009519E" w:rsidP="0009519E">
                        <w:pPr>
                          <w:rPr>
                            <w:b/>
                            <w:bCs/>
                          </w:rPr>
                        </w:pPr>
                      </w:p>
                      <w:p w14:paraId="199D4BA9" w14:textId="58333724" w:rsidR="0009519E" w:rsidRPr="00BD2717" w:rsidRDefault="0009519E" w:rsidP="0009519E">
                        <w:pPr>
                          <w:rPr>
                            <w:b/>
                          </w:rPr>
                        </w:pPr>
                        <w:r w:rsidRPr="00BD2717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BD2717">
                          <w:rPr>
                            <w:b/>
                            <w:bCs/>
                          </w:rPr>
                          <w:t>Kiểm</w:t>
                        </w:r>
                        <w:proofErr w:type="spellEnd"/>
                        <w:r w:rsidRPr="00BD2717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BD2717">
                          <w:rPr>
                            <w:b/>
                            <w:bCs/>
                          </w:rPr>
                          <w:t>tra</w:t>
                        </w:r>
                        <w:proofErr w:type="spellEnd"/>
                        <w:r w:rsidRPr="00BD2717">
                          <w:rPr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22</w:t>
                        </w:r>
                        <w:r w:rsidRPr="00BD2717">
                          <w:rPr>
                            <w:b/>
                            <w:bCs/>
                          </w:rPr>
                          <w:t>/10/2025</w:t>
                        </w:r>
                      </w:p>
                      <w:p w14:paraId="426C3F80" w14:textId="77777777" w:rsidR="0009519E" w:rsidRPr="00BD2717" w:rsidRDefault="0009519E" w:rsidP="0009519E">
                        <w:pPr>
                          <w:rPr>
                            <w:b/>
                          </w:rPr>
                        </w:pPr>
                        <w:r w:rsidRPr="00BD2717">
                          <w:rPr>
                            <w:b/>
                          </w:rPr>
                          <w:t xml:space="preserve">      </w:t>
                        </w:r>
                        <w:proofErr w:type="spellStart"/>
                        <w:r w:rsidRPr="00BD2717">
                          <w:rPr>
                            <w:b/>
                          </w:rPr>
                          <w:t>Phó</w:t>
                        </w:r>
                        <w:proofErr w:type="spellEnd"/>
                        <w:r w:rsidRPr="00BD2717">
                          <w:rPr>
                            <w:b/>
                          </w:rPr>
                          <w:t xml:space="preserve"> hiệu </w:t>
                        </w:r>
                        <w:proofErr w:type="spellStart"/>
                        <w:r w:rsidRPr="00BD2717">
                          <w:rPr>
                            <w:b/>
                          </w:rPr>
                          <w:t>trưởng</w:t>
                        </w:r>
                        <w:proofErr w:type="spellEnd"/>
                      </w:p>
                      <w:p w14:paraId="4DCCF8AD" w14:textId="77777777" w:rsidR="0009519E" w:rsidRPr="00BD2717" w:rsidRDefault="0009519E" w:rsidP="0009519E">
                        <w:pPr>
                          <w:rPr>
                            <w:b/>
                          </w:rPr>
                        </w:pPr>
                      </w:p>
                      <w:p w14:paraId="4B6CE342" w14:textId="77777777" w:rsidR="0009519E" w:rsidRPr="00BD2717" w:rsidRDefault="0009519E" w:rsidP="0009519E">
                        <w:pPr>
                          <w:rPr>
                            <w:b/>
                          </w:rPr>
                        </w:pPr>
                      </w:p>
                      <w:p w14:paraId="2B572FB9" w14:textId="77777777" w:rsidR="0009519E" w:rsidRDefault="0009519E" w:rsidP="0009519E"/>
                      <w:p w14:paraId="4ACE9064" w14:textId="77777777" w:rsidR="0009519E" w:rsidRDefault="0009519E" w:rsidP="0009519E"/>
                      <w:p w14:paraId="71863167" w14:textId="77777777" w:rsidR="0009519E" w:rsidRPr="00BD2717" w:rsidRDefault="0009519E" w:rsidP="0009519E"/>
                      <w:p w14:paraId="44223DE5" w14:textId="77777777" w:rsidR="0009519E" w:rsidRPr="00BD2717" w:rsidRDefault="0009519E" w:rsidP="0009519E"/>
                      <w:p w14:paraId="70AD4F3B" w14:textId="77777777" w:rsidR="0009519E" w:rsidRPr="00BD2717" w:rsidRDefault="0009519E" w:rsidP="0009519E">
                        <w:pPr>
                          <w:rPr>
                            <w:b/>
                            <w:bCs/>
                          </w:rPr>
                        </w:pPr>
                        <w:r w:rsidRPr="00BD2717">
                          <w:t xml:space="preserve">      </w:t>
                        </w:r>
                        <w:r w:rsidRPr="00BD2717">
                          <w:rPr>
                            <w:b/>
                            <w:bCs/>
                          </w:rPr>
                          <w:t>Phạm Thị Hương</w:t>
                        </w:r>
                      </w:p>
                      <w:p w14:paraId="43C590DB" w14:textId="77777777" w:rsidR="0009519E" w:rsidRPr="00BD2717" w:rsidRDefault="0009519E" w:rsidP="0009519E">
                        <w:pPr>
                          <w:jc w:val="both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  <w:p w14:paraId="0D52F64E" w14:textId="77777777" w:rsidR="0009519E" w:rsidRPr="00BD2717" w:rsidRDefault="0009519E" w:rsidP="0009519E">
                        <w:pPr>
                          <w:jc w:val="both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</w:tr>
                </w:tbl>
                <w:p w14:paraId="53FC1D65" w14:textId="77777777" w:rsidR="0009519E" w:rsidRPr="00325967" w:rsidRDefault="0009519E" w:rsidP="0009519E">
                  <w:pPr>
                    <w:jc w:val="both"/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14:paraId="514061E1" w14:textId="77777777" w:rsidR="0009519E" w:rsidRPr="00325967" w:rsidRDefault="0009519E" w:rsidP="0009519E"/>
          <w:p w14:paraId="3B43F842" w14:textId="763C9DB8" w:rsidR="00C65E68" w:rsidRPr="00325967" w:rsidRDefault="00C65E68" w:rsidP="00892BBF">
            <w:pPr>
              <w:jc w:val="both"/>
              <w:rPr>
                <w:b/>
                <w:bCs/>
                <w:color w:val="000000" w:themeColor="text1"/>
              </w:rPr>
            </w:pPr>
            <w:r w:rsidRPr="00325967">
              <w:rPr>
                <w:b/>
                <w:bCs/>
                <w:color w:val="000000" w:themeColor="text1"/>
              </w:rPr>
              <w:t xml:space="preserve">     </w:t>
            </w:r>
          </w:p>
        </w:tc>
      </w:tr>
    </w:tbl>
    <w:p w14:paraId="23D0A0DA" w14:textId="77777777" w:rsidR="00C84796" w:rsidRPr="00325967" w:rsidRDefault="00C84796"/>
    <w:sectPr w:rsidR="00C84796" w:rsidRPr="00325967" w:rsidSect="0046289C">
      <w:pgSz w:w="11907" w:h="16840" w:code="9"/>
      <w:pgMar w:top="794" w:right="851" w:bottom="79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BD"/>
    <w:rsid w:val="0002505F"/>
    <w:rsid w:val="00050E01"/>
    <w:rsid w:val="00092B26"/>
    <w:rsid w:val="0009519E"/>
    <w:rsid w:val="000A026B"/>
    <w:rsid w:val="000A1883"/>
    <w:rsid w:val="000D0C75"/>
    <w:rsid w:val="000D1C28"/>
    <w:rsid w:val="000D594B"/>
    <w:rsid w:val="00101818"/>
    <w:rsid w:val="00176BD0"/>
    <w:rsid w:val="00190BBD"/>
    <w:rsid w:val="00195CA4"/>
    <w:rsid w:val="001E3565"/>
    <w:rsid w:val="001F0C0F"/>
    <w:rsid w:val="00227573"/>
    <w:rsid w:val="00235DB1"/>
    <w:rsid w:val="002653B8"/>
    <w:rsid w:val="00265AC2"/>
    <w:rsid w:val="00270FA9"/>
    <w:rsid w:val="002B23A1"/>
    <w:rsid w:val="002D09D6"/>
    <w:rsid w:val="00324125"/>
    <w:rsid w:val="00325967"/>
    <w:rsid w:val="00357C27"/>
    <w:rsid w:val="003F28E6"/>
    <w:rsid w:val="0046289C"/>
    <w:rsid w:val="004D041C"/>
    <w:rsid w:val="00530FAF"/>
    <w:rsid w:val="005D5E68"/>
    <w:rsid w:val="00647A27"/>
    <w:rsid w:val="00653C15"/>
    <w:rsid w:val="00687334"/>
    <w:rsid w:val="006B4B32"/>
    <w:rsid w:val="00760C22"/>
    <w:rsid w:val="007633C4"/>
    <w:rsid w:val="007D3620"/>
    <w:rsid w:val="007E1194"/>
    <w:rsid w:val="00811ADA"/>
    <w:rsid w:val="00892BBF"/>
    <w:rsid w:val="008B1A61"/>
    <w:rsid w:val="008B2800"/>
    <w:rsid w:val="00921B4A"/>
    <w:rsid w:val="00976280"/>
    <w:rsid w:val="009962EA"/>
    <w:rsid w:val="009D7DBF"/>
    <w:rsid w:val="009F52BD"/>
    <w:rsid w:val="00A03807"/>
    <w:rsid w:val="00AA4A34"/>
    <w:rsid w:val="00AC130F"/>
    <w:rsid w:val="00B25E03"/>
    <w:rsid w:val="00B92549"/>
    <w:rsid w:val="00BB3909"/>
    <w:rsid w:val="00BC378B"/>
    <w:rsid w:val="00C41FE6"/>
    <w:rsid w:val="00C65E68"/>
    <w:rsid w:val="00C67E7E"/>
    <w:rsid w:val="00C84796"/>
    <w:rsid w:val="00D53CF7"/>
    <w:rsid w:val="00DB5972"/>
    <w:rsid w:val="00DE26EB"/>
    <w:rsid w:val="00DE34BB"/>
    <w:rsid w:val="00E349E7"/>
    <w:rsid w:val="00E54967"/>
    <w:rsid w:val="00EC2E78"/>
    <w:rsid w:val="00EE319B"/>
    <w:rsid w:val="00F20917"/>
    <w:rsid w:val="00F35DD1"/>
    <w:rsid w:val="00F8045B"/>
    <w:rsid w:val="00FA1503"/>
    <w:rsid w:val="00FE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29528"/>
  <w15:chartTrackingRefBased/>
  <w15:docId w15:val="{D9D1D578-FD17-420B-9A3C-E8ED79BB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B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749B6-66CC-4E77-811D-6ACB4F804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2233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Nguyệt Hoàng</cp:lastModifiedBy>
  <cp:revision>14</cp:revision>
  <dcterms:created xsi:type="dcterms:W3CDTF">2024-10-11T09:04:00Z</dcterms:created>
  <dcterms:modified xsi:type="dcterms:W3CDTF">2025-09-19T01:48:00Z</dcterms:modified>
</cp:coreProperties>
</file>