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-613"/>
        <w:tblW w:w="10791" w:type="dxa"/>
        <w:tblLayout w:type="fixed"/>
        <w:tblLook w:val="04A0" w:firstRow="1" w:lastRow="0" w:firstColumn="1" w:lastColumn="0" w:noHBand="0" w:noVBand="1"/>
      </w:tblPr>
      <w:tblGrid>
        <w:gridCol w:w="107"/>
        <w:gridCol w:w="317"/>
        <w:gridCol w:w="427"/>
        <w:gridCol w:w="425"/>
        <w:gridCol w:w="567"/>
        <w:gridCol w:w="282"/>
        <w:gridCol w:w="852"/>
        <w:gridCol w:w="567"/>
        <w:gridCol w:w="2976"/>
        <w:gridCol w:w="283"/>
        <w:gridCol w:w="285"/>
        <w:gridCol w:w="1984"/>
        <w:gridCol w:w="1719"/>
      </w:tblGrid>
      <w:tr w:rsidR="00541776" w:rsidRPr="00E4600B" w14:paraId="6B826045" w14:textId="77777777" w:rsidTr="00FB532D">
        <w:trPr>
          <w:gridBefore w:val="1"/>
          <w:wBefore w:w="107" w:type="dxa"/>
          <w:trHeight w:val="137"/>
        </w:trPr>
        <w:tc>
          <w:tcPr>
            <w:tcW w:w="10684" w:type="dxa"/>
            <w:gridSpan w:val="1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09EDEA1C" w14:textId="0295EB64" w:rsidR="00541776" w:rsidRPr="00E4600B" w:rsidRDefault="00587670" w:rsidP="00E4600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E4600B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BG KHỐI 2 </w:t>
            </w:r>
            <w:r w:rsidR="00541776" w:rsidRPr="00E4600B">
              <w:rPr>
                <w:b/>
                <w:bCs/>
                <w:kern w:val="2"/>
                <w:sz w:val="28"/>
                <w:szCs w:val="28"/>
                <w14:ligatures w14:val="standardContextual"/>
              </w:rPr>
              <w:t>TUẦN 5</w:t>
            </w:r>
            <w:r w:rsidR="00541776" w:rsidRPr="00E4600B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 </w:t>
            </w:r>
            <w:r w:rsidRPr="00E4600B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>:</w:t>
            </w:r>
            <w:r w:rsidR="00541776" w:rsidRPr="00E4600B">
              <w:rPr>
                <w:b/>
                <w:bCs/>
                <w:kern w:val="2"/>
                <w:sz w:val="28"/>
                <w:szCs w:val="28"/>
                <w:vertAlign w:val="superscript"/>
                <w14:ligatures w14:val="standardContextual"/>
              </w:rPr>
              <w:t xml:space="preserve"> </w:t>
            </w:r>
            <w:r w:rsidR="00541776" w:rsidRPr="00E4600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TỪ NGÀY</w:t>
            </w:r>
            <w:r w:rsidR="00541776" w:rsidRPr="00E4600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:lang w:val="vi-VN"/>
                <w14:ligatures w14:val="standardContextual"/>
              </w:rPr>
              <w:t xml:space="preserve"> </w:t>
            </w:r>
            <w:r w:rsidRPr="00E4600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6</w:t>
            </w:r>
            <w:r w:rsidR="00541776" w:rsidRPr="00E4600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/10/202</w:t>
            </w:r>
            <w:r w:rsidRPr="00E4600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  <w:r w:rsidR="00541776" w:rsidRPr="00E4600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ĐẾN NGÀY 1</w:t>
            </w:r>
            <w:r w:rsidR="00466A66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0</w:t>
            </w:r>
            <w:r w:rsidR="00541776" w:rsidRPr="00E4600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/10/202</w:t>
            </w:r>
            <w:r w:rsidRPr="00E4600B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5</w:t>
            </w:r>
          </w:p>
          <w:p w14:paraId="19ED19A5" w14:textId="77777777" w:rsidR="00587670" w:rsidRPr="00E4600B" w:rsidRDefault="00587670" w:rsidP="00E4600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213AE57B" w14:textId="125BA867" w:rsidR="00587670" w:rsidRPr="00E4600B" w:rsidRDefault="00587670" w:rsidP="00E4600B">
            <w:pPr>
              <w:spacing w:before="0" w:after="0" w:line="240" w:lineRule="auto"/>
              <w:rPr>
                <w:b/>
                <w:bCs/>
                <w:kern w:val="2"/>
                <w:sz w:val="20"/>
                <w:szCs w:val="20"/>
                <w:vertAlign w:val="superscript"/>
                <w14:ligatures w14:val="standardContextual"/>
              </w:rPr>
            </w:pPr>
          </w:p>
        </w:tc>
      </w:tr>
      <w:tr w:rsidR="00541776" w:rsidRPr="00E4600B" w14:paraId="7595932E" w14:textId="77777777" w:rsidTr="00FB532D">
        <w:trPr>
          <w:gridBefore w:val="1"/>
          <w:wBefore w:w="107" w:type="dxa"/>
          <w:trHeight w:val="569"/>
        </w:trPr>
        <w:tc>
          <w:tcPr>
            <w:tcW w:w="74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3B426F0" w14:textId="77777777" w:rsidR="00541776" w:rsidRPr="00E4600B" w:rsidRDefault="00541776" w:rsidP="00E4600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Thứ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  <w:hideMark/>
          </w:tcPr>
          <w:p w14:paraId="31468002" w14:textId="77777777" w:rsidR="00541776" w:rsidRPr="00E4600B" w:rsidRDefault="00541776" w:rsidP="00E4600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Tiết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8A996C1" w14:textId="77777777" w:rsidR="00541776" w:rsidRPr="00E4600B" w:rsidRDefault="00541776" w:rsidP="00E4600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Môn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D0955A3" w14:textId="77777777" w:rsidR="00541776" w:rsidRPr="00E4600B" w:rsidRDefault="00541776" w:rsidP="00E4600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Tiết thứ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A271ADF" w14:textId="77777777" w:rsidR="00541776" w:rsidRPr="00E4600B" w:rsidRDefault="00541776" w:rsidP="00E4600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Nội dung bài dạy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93E8986" w14:textId="77777777" w:rsidR="00541776" w:rsidRPr="00E4600B" w:rsidRDefault="00541776" w:rsidP="00E4600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ƯDCNTT</w:t>
            </w:r>
          </w:p>
        </w:tc>
        <w:tc>
          <w:tcPr>
            <w:tcW w:w="17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F2E891D" w14:textId="77777777" w:rsidR="00541776" w:rsidRPr="00E4600B" w:rsidRDefault="00541776" w:rsidP="00E4600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Đồ dùng </w:t>
            </w:r>
          </w:p>
          <w:p w14:paraId="074ED031" w14:textId="77777777" w:rsidR="00541776" w:rsidRPr="00E4600B" w:rsidRDefault="00541776" w:rsidP="00E4600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dạy học</w:t>
            </w:r>
          </w:p>
        </w:tc>
      </w:tr>
      <w:tr w:rsidR="005F63BB" w:rsidRPr="00E4600B" w14:paraId="58B03C37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63C5270" w14:textId="04C8CABD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Hai</w:t>
            </w: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br/>
              <w:t>6/10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333694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EC1A5D4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C08DEB4" w14:textId="77777777" w:rsidR="005F63BB" w:rsidRPr="00922755" w:rsidRDefault="005F63BB" w:rsidP="005F63BB">
            <w:pPr>
              <w:spacing w:before="0" w:after="0" w:line="240" w:lineRule="auto"/>
              <w:jc w:val="both"/>
              <w:rPr>
                <w:color w:val="000000"/>
                <w:sz w:val="22"/>
              </w:rPr>
            </w:pPr>
            <w:r w:rsidRPr="00922755">
              <w:rPr>
                <w:color w:val="000000"/>
                <w:sz w:val="22"/>
              </w:rPr>
              <w:t>HĐTN</w:t>
            </w:r>
          </w:p>
          <w:p w14:paraId="16039C98" w14:textId="177909C8" w:rsidR="005F63BB" w:rsidRPr="00E4600B" w:rsidRDefault="005F63BB" w:rsidP="005F63BB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9B4052" w14:textId="7A2004AC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FF601C" w14:textId="0ACD4BDD" w:rsidR="005F63BB" w:rsidRPr="00E4600B" w:rsidRDefault="005F63BB" w:rsidP="005F63BB">
            <w:pPr>
              <w:spacing w:before="0" w:after="0" w:line="240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kern w:val="2"/>
                <w:sz w:val="20"/>
                <w:szCs w:val="20"/>
                <w14:ligatures w14:val="standardContextual"/>
              </w:rPr>
              <w:t>SHDC: Múa hát tập thể theo CĐ: Vui tết trung thu.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16CF3E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319326C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Đèn, </w:t>
            </w:r>
          </w:p>
        </w:tc>
      </w:tr>
      <w:tr w:rsidR="005F63BB" w:rsidRPr="00E4600B" w14:paraId="7BD05605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C02ED42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54F0AB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0A194FB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DD3840" w14:textId="7A27A89E" w:rsidR="005F63BB" w:rsidRPr="00E4600B" w:rsidRDefault="005F63BB" w:rsidP="005F63BB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C3CBA3" w14:textId="26F52782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21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6804A2" w14:textId="42C1F1A1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Bảng cộng</w:t>
            </w:r>
            <w:r w:rsidR="00BE0409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( qua 10)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9867B36" w14:textId="3EBA9801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6731C7F1" w14:textId="490DE2F9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 xml:space="preserve">Máy tính, máy soi   </w:t>
            </w:r>
          </w:p>
        </w:tc>
      </w:tr>
      <w:tr w:rsidR="005F63BB" w:rsidRPr="00E4600B" w14:paraId="391BA057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0E61F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08E0BF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DA2BCAE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2D4005" w14:textId="7138A7B9" w:rsidR="005F63BB" w:rsidRPr="00E4600B" w:rsidRDefault="005F63BB" w:rsidP="005F63BB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 xml:space="preserve">T.V 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FDCD5F" w14:textId="25154F4A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41</w:t>
            </w:r>
          </w:p>
        </w:tc>
        <w:tc>
          <w:tcPr>
            <w:tcW w:w="3544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CBC68E9" w14:textId="7924E86D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:lang w:val="pt-BR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:lang w:val="pt-BR"/>
                <w14:ligatures w14:val="standardContextual"/>
              </w:rPr>
              <w:t>Đọc:  Cô giáo lớp em-Tiết 1,2.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311A3B6" w14:textId="34C952D5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:lang w:val="pt-BR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16C25AA1" w14:textId="61578755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 xml:space="preserve">Hình minh họa  </w:t>
            </w:r>
          </w:p>
        </w:tc>
      </w:tr>
      <w:tr w:rsidR="005F63BB" w:rsidRPr="00E4600B" w14:paraId="6B444DC7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3E2F8E0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72B052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BE318DF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101B" w14:textId="564F0006" w:rsidR="005F63BB" w:rsidRPr="00E4600B" w:rsidRDefault="005F63BB" w:rsidP="005F63BB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T.V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CC7A2" w14:textId="45BA793B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42</w:t>
            </w:r>
          </w:p>
        </w:tc>
        <w:tc>
          <w:tcPr>
            <w:tcW w:w="354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53F0" w14:textId="17F584B4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:lang w:val="pt-BR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7FFF8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:lang w:val="pt-BR"/>
                <w14:ligatures w14:val="standardContextual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563A881" w14:textId="0882DA55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 xml:space="preserve">Máy tính, máy soi   </w:t>
            </w:r>
          </w:p>
        </w:tc>
      </w:tr>
      <w:tr w:rsidR="005F63BB" w:rsidRPr="00E4600B" w14:paraId="4F01CCA7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668C13B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C9CAAC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712B4F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7553C" w14:textId="011A62F2" w:rsidR="005F63BB" w:rsidRPr="00E4600B" w:rsidRDefault="005F63BB" w:rsidP="005F63BB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ADA8FA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3851EA" w14:textId="5A69707D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HĐTN: VUI TRUNG THU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7AB68B5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hideMark/>
          </w:tcPr>
          <w:p w14:paraId="15DCB469" w14:textId="4D6FF037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</w:tr>
      <w:tr w:rsidR="005F63BB" w:rsidRPr="00E4600B" w14:paraId="142677D7" w14:textId="77777777" w:rsidTr="00FB532D">
        <w:trPr>
          <w:gridBefore w:val="1"/>
          <w:wBefore w:w="107" w:type="dxa"/>
          <w:trHeight w:val="329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14F877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8C9FE2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DE72D8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E8CF31" w14:textId="6C529AAE" w:rsidR="005F63BB" w:rsidRPr="00E4600B" w:rsidRDefault="005F63BB" w:rsidP="005F63BB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61550E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08D426" w14:textId="06D41721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BF9C62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DF28A1" w14:textId="5E5D4D34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  <w:lang w:val="vi-VN"/>
              </w:rPr>
              <w:t xml:space="preserve"> </w:t>
            </w:r>
            <w:r w:rsidRPr="00E4600B">
              <w:rPr>
                <w:color w:val="000000"/>
                <w:sz w:val="20"/>
                <w:szCs w:val="20"/>
              </w:rPr>
              <w:t xml:space="preserve">    </w:t>
            </w:r>
          </w:p>
        </w:tc>
      </w:tr>
      <w:tr w:rsidR="005F63BB" w:rsidRPr="00E4600B" w14:paraId="52B60535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2D0344C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872FC23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E3F8ADA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EB99E" w14:textId="3804EAF7" w:rsidR="005F63BB" w:rsidRPr="00E4600B" w:rsidRDefault="005F63BB" w:rsidP="005F63BB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3B5DF" w14:textId="30A57C8E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4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4ECD3" w14:textId="4985BCF4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E390F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EF8F" w14:textId="3C679989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F63BB" w:rsidRPr="00E4600B" w14:paraId="58EDE411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BF2AE4D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Ba</w:t>
            </w:r>
          </w:p>
          <w:p w14:paraId="181596F8" w14:textId="46B100D9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7/10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D5727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5152958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DFD4F5" w14:textId="7531EEA0" w:rsidR="005F63BB" w:rsidRPr="00E4600B" w:rsidRDefault="005F63BB" w:rsidP="005F63BB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 xml:space="preserve">T.V 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0F9997E" w14:textId="032FEAAC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43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2822C20" w14:textId="604A8D44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Chữ hoa D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6E387B0" w14:textId="271A602B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Soi bài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1D95065" w14:textId="39E822C5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Chữ</w:t>
            </w:r>
            <w:r w:rsidRPr="00E4600B">
              <w:rPr>
                <w:color w:val="000000"/>
                <w:sz w:val="20"/>
                <w:szCs w:val="20"/>
                <w:lang w:val="vi-VN"/>
              </w:rPr>
              <w:t xml:space="preserve"> mẫu</w:t>
            </w:r>
            <w:r w:rsidRPr="00E4600B">
              <w:rPr>
                <w:color w:val="000000"/>
                <w:sz w:val="20"/>
                <w:szCs w:val="20"/>
              </w:rPr>
              <w:t>, máy soi</w:t>
            </w:r>
          </w:p>
        </w:tc>
      </w:tr>
      <w:tr w:rsidR="005F63BB" w:rsidRPr="00E4600B" w14:paraId="05FFE25D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5354EA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D6EB2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BBC8CC3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70F679" w14:textId="67FB5359" w:rsidR="005F63BB" w:rsidRPr="00E4600B" w:rsidRDefault="005F63BB" w:rsidP="005F63BB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T.V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7AC4D6F" w14:textId="6E1330C0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44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8236E20" w14:textId="71421E6C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Nói và nghe: KC :Cậu bé ham học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2446A16" w14:textId="10960C00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25A6AB21" w14:textId="1169D376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Hình minh họa</w:t>
            </w:r>
          </w:p>
        </w:tc>
      </w:tr>
      <w:tr w:rsidR="005F63BB" w:rsidRPr="00E4600B" w14:paraId="32DA4B36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49BC74D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9B3AF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BAF0AD3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3F4115" w14:textId="74D35ED5" w:rsidR="005F63BB" w:rsidRPr="00E4600B" w:rsidRDefault="005F63BB" w:rsidP="005F63BB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Toán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6B082FE" w14:textId="258EEA21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22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C9E253C" w14:textId="4A1531E1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 tập</w:t>
            </w:r>
            <w:r w:rsidR="00BE0409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(Trang 34)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A075C44" w14:textId="2A023818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76B8501" w14:textId="322EC983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 xml:space="preserve">Máy tính, máy soi   </w:t>
            </w:r>
          </w:p>
        </w:tc>
      </w:tr>
      <w:tr w:rsidR="005F63BB" w:rsidRPr="00E4600B" w14:paraId="3E1C88F8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B8413E8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9B74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E46178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1881" w14:textId="0E9468BD" w:rsidR="005F63BB" w:rsidRPr="00E4600B" w:rsidRDefault="005F63BB" w:rsidP="005F63BB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T.A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C4D384" w14:textId="0B495713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F37A2C" w14:textId="179E200A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Unit 1:Feelings.</w:t>
            </w:r>
            <w:r w:rsidRPr="00E4600B">
              <w:rPr>
                <w:color w:val="231F20"/>
                <w:sz w:val="20"/>
                <w:szCs w:val="20"/>
              </w:rPr>
              <w:t xml:space="preserve"> Lesson 3 – Task D, E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4A2B057" w14:textId="0572AF39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053E8F3" w14:textId="181C0183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F63BB" w:rsidRPr="00E4600B" w14:paraId="5D00C319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7BF7200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855706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4683FAC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5F6FB2" w14:textId="6E82C90A" w:rsidR="005F63BB" w:rsidRPr="00E4600B" w:rsidRDefault="005F63BB" w:rsidP="005F63BB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GDTC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4CBAB5" w14:textId="70338ED6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A390AF" w14:textId="04FB8B2D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Chuyển ĐHHN thành ĐHVT và ngược lại</w:t>
            </w: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(Tiết 4)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DF28F19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4116F252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Còi, sân tập</w:t>
            </w:r>
          </w:p>
          <w:p w14:paraId="6D687FEE" w14:textId="7A84C553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F63BB" w:rsidRPr="00E4600B" w14:paraId="48025FBF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14976D2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5FF681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80B71D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AFDA97B" w14:textId="2A676F2F" w:rsidR="005F63BB" w:rsidRPr="00E4600B" w:rsidRDefault="005F63BB" w:rsidP="005F63BB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Toán(BT)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05B9446" w14:textId="4878BF68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540AEF" w14:textId="158EEC01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73453EE" w14:textId="27008E6C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5D84BAE2" w14:textId="5B649794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Máy tính, máy soi</w:t>
            </w:r>
          </w:p>
        </w:tc>
      </w:tr>
      <w:tr w:rsidR="005F63BB" w:rsidRPr="00E4600B" w14:paraId="411AD591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1FEE97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10E647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55F2051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D6773D5" w14:textId="5D211CF0" w:rsidR="005F63BB" w:rsidRPr="00E4600B" w:rsidRDefault="005F63BB" w:rsidP="005F63BB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Â.N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4D372E4" w14:textId="12C834DB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6EEB7DBA" w14:textId="25A07420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Giới thiệu chủ đề 2. Hát: Con chim chích chòe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5B432DCC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B40D43C" w14:textId="7DA5209E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F63BB" w:rsidRPr="00E4600B" w14:paraId="4FBFEBAA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7FF85D" w14:textId="6712A12F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Tư</w:t>
            </w: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br/>
              <w:t>8/10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D5B5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77E7D5C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A9C0EF6" w14:textId="31C24CF6" w:rsidR="005F63BB" w:rsidRPr="00E4600B" w:rsidRDefault="005F63BB" w:rsidP="005F63BB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TV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F6B35C" w14:textId="0D959B4E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45</w:t>
            </w: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64B888B" w14:textId="04F4958E" w:rsidR="005F63BB" w:rsidRPr="00E4600B" w:rsidRDefault="005F63BB" w:rsidP="00E04AE4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Đọc :Thời khoá biểu-Tiết 1, 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AC21836" w14:textId="033404D5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3278FAE" w14:textId="4BB1E892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F63BB" w:rsidRPr="00E4600B" w14:paraId="01F40C50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0C0B081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ECE0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E6F2710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3A7AE9" w14:textId="16033DE7" w:rsidR="005F63BB" w:rsidRPr="00E4600B" w:rsidRDefault="005F63BB" w:rsidP="005F63BB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TV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8A1E47" w14:textId="1E01DAFC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3544" w:type="dxa"/>
            <w:gridSpan w:val="3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B85745" w14:textId="63566885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EF8C4DD" w14:textId="47A69FFD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8A5211C" w14:textId="5E549163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Hình minh họa</w:t>
            </w:r>
          </w:p>
        </w:tc>
      </w:tr>
      <w:tr w:rsidR="005F63BB" w:rsidRPr="00E4600B" w14:paraId="546E7692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A890413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0A6C" w14:textId="77777777" w:rsidR="005F63BB" w:rsidRPr="00E4600B" w:rsidRDefault="005F63BB" w:rsidP="005F63BB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2992A093" w14:textId="77777777" w:rsidR="005F63BB" w:rsidRPr="00E4600B" w:rsidRDefault="005F63BB" w:rsidP="005F63BB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26FFAA" w14:textId="30E3667E" w:rsidR="005F63BB" w:rsidRPr="00E4600B" w:rsidRDefault="005F63BB" w:rsidP="005F63BB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Toán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2B1BE9" w14:textId="300A8462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23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DA9CEC" w14:textId="09ED68E9" w:rsidR="005F63BB" w:rsidRPr="00E4600B" w:rsidRDefault="005F63BB" w:rsidP="005F63BB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Giải bài toán về thêm một số </w:t>
            </w:r>
            <w:r w:rsidR="005C5427">
              <w:rPr>
                <w:color w:val="000000"/>
                <w:kern w:val="2"/>
                <w:sz w:val="20"/>
                <w:szCs w:val="20"/>
                <w14:ligatures w14:val="standardContextual"/>
              </w:rPr>
              <w:t>đ</w:t>
            </w: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ơn vị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5C2FD6C" w14:textId="7FD4449E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4810375" w14:textId="0D596E58" w:rsidR="005F63BB" w:rsidRPr="00E4600B" w:rsidRDefault="005F63BB" w:rsidP="005F63BB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Máy tính, máy soi</w:t>
            </w:r>
          </w:p>
        </w:tc>
      </w:tr>
      <w:tr w:rsidR="00FB532D" w:rsidRPr="00E4600B" w14:paraId="1EE0D5E2" w14:textId="77777777" w:rsidTr="00FB532D">
        <w:trPr>
          <w:gridBefore w:val="1"/>
          <w:wBefore w:w="107" w:type="dxa"/>
          <w:trHeight w:val="192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CC79B6D" w14:textId="77777777" w:rsidR="00FB532D" w:rsidRPr="00E4600B" w:rsidRDefault="00FB532D" w:rsidP="00FB532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7D04" w14:textId="77777777" w:rsidR="00FB532D" w:rsidRPr="00E4600B" w:rsidRDefault="00FB532D" w:rsidP="00FB532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2C2D0" w14:textId="77777777" w:rsidR="00FB532D" w:rsidRPr="00E4600B" w:rsidRDefault="00FB532D" w:rsidP="00FB532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A6E4" w14:textId="0AD33760" w:rsidR="00FB532D" w:rsidRPr="00E4600B" w:rsidRDefault="00FB532D" w:rsidP="00FB532D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TNXH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4B7A" w14:textId="77072981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74836" w14:textId="1387BB95" w:rsidR="00FB532D" w:rsidRPr="00E4600B" w:rsidRDefault="00FB532D" w:rsidP="00FB532D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Ôn tập chủ đề gia đình-T</w:t>
            </w: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9FEA2" w14:textId="6CCFEABE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BFA5D7A" w14:textId="24F7FF03" w:rsidR="00FB532D" w:rsidRPr="00E4600B" w:rsidRDefault="00FB532D" w:rsidP="00FB532D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Máy tính, máy soi</w:t>
            </w:r>
          </w:p>
        </w:tc>
      </w:tr>
      <w:tr w:rsidR="00FB532D" w:rsidRPr="00E4600B" w14:paraId="203DA8AE" w14:textId="77777777" w:rsidTr="00F93E48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279FA4C" w14:textId="77777777" w:rsidR="00FB532D" w:rsidRPr="00E4600B" w:rsidRDefault="00FB532D" w:rsidP="00FB532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C83FC1F" w14:textId="77777777" w:rsidR="00FB532D" w:rsidRPr="00E4600B" w:rsidRDefault="00FB532D" w:rsidP="00FB532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6BE1D1" w14:textId="77777777" w:rsidR="00FB532D" w:rsidRPr="00E4600B" w:rsidRDefault="00FB532D" w:rsidP="00FB532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C2DD60" w14:textId="702D858B" w:rsidR="00FB532D" w:rsidRPr="00E4600B" w:rsidRDefault="00FB532D" w:rsidP="00FB532D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B38C89" w14:textId="0BB90FBC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232362" w14:textId="1B8C4B32" w:rsidR="00FB532D" w:rsidRPr="00E4600B" w:rsidRDefault="00FB532D" w:rsidP="00FB532D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B11489C" w14:textId="187D5756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1B52A0" w14:textId="7B4B72BB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B532D" w:rsidRPr="00E4600B" w14:paraId="0252E303" w14:textId="77777777" w:rsidTr="00F93E48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87CEBE8" w14:textId="77777777" w:rsidR="00FB532D" w:rsidRPr="00E4600B" w:rsidRDefault="00FB532D" w:rsidP="00FB532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73152C" w14:textId="77777777" w:rsidR="00FB532D" w:rsidRPr="00E4600B" w:rsidRDefault="00FB532D" w:rsidP="00FB532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00166C" w14:textId="77777777" w:rsidR="00FB532D" w:rsidRPr="00E4600B" w:rsidRDefault="00FB532D" w:rsidP="00FB532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5368F431" w14:textId="6BD0626D" w:rsidR="00FB532D" w:rsidRPr="00E4600B" w:rsidRDefault="00FB532D" w:rsidP="00FB532D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6CD629" w14:textId="1F61DFBA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660E557" w14:textId="266AD73F" w:rsidR="00FB532D" w:rsidRPr="00E4600B" w:rsidRDefault="00FB532D" w:rsidP="00FB532D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4B43F2" w14:textId="62C47935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87A992C" w14:textId="1D69112C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B532D" w:rsidRPr="00E4600B" w14:paraId="268195E1" w14:textId="77777777" w:rsidTr="00F93E48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DB9C24" w14:textId="77777777" w:rsidR="00FB532D" w:rsidRPr="00E4600B" w:rsidRDefault="00FB532D" w:rsidP="00FB532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401F7CF" w14:textId="77777777" w:rsidR="00FB532D" w:rsidRPr="00E4600B" w:rsidRDefault="00FB532D" w:rsidP="00FB532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A8C8BCE" w14:textId="77777777" w:rsidR="00FB532D" w:rsidRPr="00E4600B" w:rsidRDefault="00FB532D" w:rsidP="00FB532D">
            <w:pPr>
              <w:spacing w:before="0" w:after="0" w:line="240" w:lineRule="auto"/>
              <w:jc w:val="center"/>
              <w:rPr>
                <w:rFonts w:eastAsia="Times New Roman"/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DC1BE1" w14:textId="5F49549E" w:rsidR="00FB532D" w:rsidRPr="00E4600B" w:rsidRDefault="00FB532D" w:rsidP="00FB532D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3264980" w14:textId="2436A449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EDE8745" w14:textId="5A84657F" w:rsidR="00FB532D" w:rsidRPr="00E4600B" w:rsidRDefault="00FB532D" w:rsidP="00FB532D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29F83EC1" w14:textId="03D3B9D6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38C400A" w14:textId="5B54AD2C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B532D" w:rsidRPr="00E4600B" w14:paraId="71B06851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45F8ED6" w14:textId="77777777" w:rsidR="00FB532D" w:rsidRPr="00E4600B" w:rsidRDefault="00FB532D" w:rsidP="00FB532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Năm</w:t>
            </w:r>
          </w:p>
          <w:p w14:paraId="70F78720" w14:textId="178F3FC7" w:rsidR="00FB532D" w:rsidRPr="00E4600B" w:rsidRDefault="00FB532D" w:rsidP="00FB532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   9/10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7B93B" w14:textId="77777777" w:rsidR="00FB532D" w:rsidRPr="00E4600B" w:rsidRDefault="00FB532D" w:rsidP="00FB532D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A59E7C6" w14:textId="77777777" w:rsidR="00FB532D" w:rsidRPr="00E4600B" w:rsidRDefault="00FB532D" w:rsidP="00FB532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1D5A84" w14:textId="6D071025" w:rsidR="00FB532D" w:rsidRPr="00E4600B" w:rsidRDefault="00FB532D" w:rsidP="00FB532D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TA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264DA6" w14:textId="0A24251A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7DAF07" w14:textId="27B0062D" w:rsidR="00FB532D" w:rsidRPr="00E4600B" w:rsidRDefault="00FB532D" w:rsidP="00FB532D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Unit 2:Shapes.</w:t>
            </w:r>
            <w:r w:rsidRPr="00E4600B">
              <w:rPr>
                <w:color w:val="231F20"/>
                <w:sz w:val="20"/>
                <w:szCs w:val="20"/>
              </w:rPr>
              <w:t xml:space="preserve"> Lesson 1 – Task A, B, C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FB04B39" w14:textId="629C101E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942C5F0" w14:textId="1A7A5859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B532D" w:rsidRPr="00E4600B" w14:paraId="103DCBF4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79EED5B" w14:textId="77777777" w:rsidR="00FB532D" w:rsidRPr="00E4600B" w:rsidRDefault="00FB532D" w:rsidP="00FB532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46E56" w14:textId="77777777" w:rsidR="00FB532D" w:rsidRPr="00E4600B" w:rsidRDefault="00FB532D" w:rsidP="00FB532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009AE84" w14:textId="77777777" w:rsidR="00FB532D" w:rsidRPr="00E4600B" w:rsidRDefault="00FB532D" w:rsidP="00FB532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E78A630" w14:textId="6F420454" w:rsidR="00FB532D" w:rsidRPr="00E4600B" w:rsidRDefault="00FB532D" w:rsidP="00FB532D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Toán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8C6E08" w14:textId="194CCEBE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24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76606A5" w14:textId="32A3FB9B" w:rsidR="00FB532D" w:rsidRPr="00E4600B" w:rsidRDefault="00FB532D" w:rsidP="00FB532D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Giải bài toán về bớt một số đơn vị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7019A455" w14:textId="57F84612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C23A28" w14:textId="6AA4F56E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Máy tính, máy soi</w:t>
            </w:r>
          </w:p>
        </w:tc>
      </w:tr>
      <w:tr w:rsidR="00FB532D" w:rsidRPr="00E4600B" w14:paraId="07E1BB6B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C604B1" w14:textId="77777777" w:rsidR="00FB532D" w:rsidRPr="00E4600B" w:rsidRDefault="00FB532D" w:rsidP="00FB532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EC4DB" w14:textId="77777777" w:rsidR="00FB532D" w:rsidRPr="00E4600B" w:rsidRDefault="00FB532D" w:rsidP="00FB532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BC2D521" w14:textId="77777777" w:rsidR="00FB532D" w:rsidRPr="00E4600B" w:rsidRDefault="00FB532D" w:rsidP="00FB532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774F72" w14:textId="521F766C" w:rsidR="00FB532D" w:rsidRPr="00E4600B" w:rsidRDefault="00FB532D" w:rsidP="00FB532D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T.V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2F9703" w14:textId="7EF85F1E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47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C13CAF" w14:textId="1965F3A4" w:rsidR="00FB532D" w:rsidRPr="00E4600B" w:rsidRDefault="00FB532D" w:rsidP="00FB532D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Viết : Nghe viết :</w:t>
            </w:r>
            <w:r w:rsidRPr="00E4600B">
              <w:rPr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Thời khoá biểu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441E350" w14:textId="768F93E2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3075" w14:textId="2FED9A32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 xml:space="preserve">Máy tính, máy soi   </w:t>
            </w:r>
          </w:p>
        </w:tc>
      </w:tr>
      <w:tr w:rsidR="00FB532D" w:rsidRPr="00E4600B" w14:paraId="2BAA4F10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9DFB336" w14:textId="77777777" w:rsidR="00FB532D" w:rsidRPr="00E4600B" w:rsidRDefault="00FB532D" w:rsidP="00FB532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B196D" w14:textId="77777777" w:rsidR="00FB532D" w:rsidRPr="00E4600B" w:rsidRDefault="00FB532D" w:rsidP="00FB532D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73B3958" w14:textId="77777777" w:rsidR="00FB532D" w:rsidRPr="00E4600B" w:rsidRDefault="00FB532D" w:rsidP="00FB532D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180" w14:textId="03EBA842" w:rsidR="00FB532D" w:rsidRPr="00E4600B" w:rsidRDefault="00FB532D" w:rsidP="00FB532D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T.V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C125" w14:textId="795858AE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48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47385" w14:textId="4D4EFA2E" w:rsidR="00FB532D" w:rsidRPr="00E4600B" w:rsidRDefault="00FB532D" w:rsidP="00FB532D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LT:Từ ngữ chỉ SV,HĐ..Câu nêu HĐ.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08F4F" w14:textId="661A788E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82F1" w14:textId="46BD85C4" w:rsidR="00FB532D" w:rsidRPr="00E4600B" w:rsidRDefault="00FB532D" w:rsidP="00FB532D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 xml:space="preserve"> Máy tính, máy soi   </w:t>
            </w:r>
          </w:p>
        </w:tc>
      </w:tr>
      <w:tr w:rsidR="00F93E48" w:rsidRPr="00E4600B" w14:paraId="73D81EC3" w14:textId="77777777" w:rsidTr="007715A3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FA7E7CA" w14:textId="77777777" w:rsidR="00F93E48" w:rsidRPr="00E4600B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773F518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68E62DA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30376" w14:textId="335BDBDB" w:rsidR="00F93E48" w:rsidRPr="00E4600B" w:rsidRDefault="00F93E48" w:rsidP="00F93E48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HĐTN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589D89" w14:textId="36C9BB04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14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A0582C" w14:textId="74184EA8" w:rsidR="00F93E48" w:rsidRPr="00E4600B" w:rsidRDefault="00F93E48" w:rsidP="00F93E4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Vui trung thu 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6639428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7537AC41" w14:textId="638E8ACD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sz w:val="20"/>
                <w:szCs w:val="20"/>
              </w:rPr>
              <w:t>Hình MH</w:t>
            </w:r>
          </w:p>
        </w:tc>
      </w:tr>
      <w:tr w:rsidR="00F93E48" w:rsidRPr="00E4600B" w14:paraId="6D97C89F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521276F" w14:textId="77777777" w:rsidR="00F93E48" w:rsidRPr="00E4600B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F2AC43" w14:textId="77777777" w:rsidR="00F93E48" w:rsidRPr="00E4600B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FC73F23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9CDEF6B" w14:textId="4BE8D7F6" w:rsidR="00F93E48" w:rsidRPr="00E4600B" w:rsidRDefault="00F93E48" w:rsidP="00F93E4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sz w:val="22"/>
              </w:rPr>
              <w:t>Đ.đức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C669D36" w14:textId="0CC9A10A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7A9E314" w14:textId="2E33A6D2" w:rsidR="00F93E48" w:rsidRPr="00E4600B" w:rsidRDefault="00F93E48" w:rsidP="00F93E4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Kính trọng thầy cô giáo  -T1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B795486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</w:tcPr>
          <w:p w14:paraId="58AC85D9" w14:textId="4C37346A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sz w:val="20"/>
                <w:szCs w:val="20"/>
              </w:rPr>
              <w:t>Hình MH</w:t>
            </w:r>
          </w:p>
        </w:tc>
      </w:tr>
      <w:tr w:rsidR="00F93E48" w:rsidRPr="00E4600B" w14:paraId="45EEA333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F86017" w14:textId="77777777" w:rsidR="00F93E48" w:rsidRPr="00E4600B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8B3496" w14:textId="77777777" w:rsidR="00F93E48" w:rsidRPr="00E4600B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06D3D6E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9DA5DC2" w14:textId="2F85CC92" w:rsidR="00F93E48" w:rsidRPr="00E4600B" w:rsidRDefault="00F93E48" w:rsidP="00F93E48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MT</w:t>
            </w: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94BA92D" w14:textId="3B05CFC3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6A60B0D" w14:textId="47CC14EC" w:rsidR="00F93E48" w:rsidRPr="00E4600B" w:rsidRDefault="00F93E48" w:rsidP="00F93E4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Myriad Pro"/>
                <w:color w:val="231F20"/>
                <w:sz w:val="20"/>
                <w:szCs w:val="20"/>
              </w:rPr>
              <w:t xml:space="preserve">Chủ đề3: Sự kết hợp của các hình </w:t>
            </w:r>
            <w:r w:rsidRPr="00E4600B">
              <w:rPr>
                <w:rFonts w:eastAsia="Myriad Pro"/>
                <w:color w:val="231F20"/>
                <w:spacing w:val="-1"/>
                <w:sz w:val="20"/>
                <w:szCs w:val="20"/>
              </w:rPr>
              <w:t>cơ</w:t>
            </w:r>
            <w:r w:rsidRPr="00E4600B">
              <w:rPr>
                <w:rFonts w:eastAsia="Myriad Pro"/>
                <w:color w:val="231F20"/>
                <w:sz w:val="20"/>
                <w:szCs w:val="20"/>
              </w:rPr>
              <w:t xml:space="preserve"> bản</w:t>
            </w:r>
            <w:r w:rsidRPr="00E4600B">
              <w:rPr>
                <w:rFonts w:eastAsia="Myriad Pro"/>
                <w:color w:val="231F20"/>
                <w:sz w:val="20"/>
                <w:szCs w:val="20"/>
                <w:lang w:val="vi-VN"/>
              </w:rPr>
              <w:t xml:space="preserve"> (Tiết 2)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7B02B42E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31C74D56" w14:textId="240277B0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93E48" w:rsidRPr="00E4600B" w14:paraId="0037E19D" w14:textId="77777777" w:rsidTr="006E12DC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EF7B5E3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Sáu</w:t>
            </w:r>
          </w:p>
          <w:p w14:paraId="3009C7EB" w14:textId="0D3629A5" w:rsidR="00F93E48" w:rsidRPr="00E4600B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10/10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73EFE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S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24847BB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9F47FEB" w14:textId="11FAFC35" w:rsidR="00F93E48" w:rsidRPr="00E4600B" w:rsidRDefault="00F93E48" w:rsidP="00F93E48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TNXH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3DC2094" w14:textId="25385D17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EDA812A" w14:textId="7E5808C1" w:rsidR="00F93E48" w:rsidRPr="00E4600B" w:rsidRDefault="00F93E48" w:rsidP="00F93E4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Ôn tập chủ đề gia đình-T2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F9A1953" w14:textId="50DD399D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5CA62AA" w14:textId="6816E1B1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93E48" w:rsidRPr="00E4600B" w14:paraId="59184220" w14:textId="77777777" w:rsidTr="00F93E48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AD6ECF1" w14:textId="77777777" w:rsidR="00F93E48" w:rsidRPr="00E4600B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CE080" w14:textId="77777777" w:rsidR="00F93E48" w:rsidRPr="00E4600B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A4D559B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DA039D" w14:textId="6E955931" w:rsidR="00F93E48" w:rsidRPr="00E4600B" w:rsidRDefault="00F93E48" w:rsidP="00F93E48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 xml:space="preserve">Toán 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94B84" w14:textId="5F6B5057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25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62EA9C" w14:textId="64435D96" w:rsidR="00F93E48" w:rsidRPr="00E4600B" w:rsidRDefault="00F93E48" w:rsidP="00F93E4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 tập</w:t>
            </w:r>
            <w:r w:rsidR="00BE0409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(Trang 3</w:t>
            </w:r>
            <w:r w:rsidR="00AF1B52">
              <w:rPr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  <w:r w:rsidR="00BE0409">
              <w:rPr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3CF2C7B" w14:textId="21E21E92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DEA1AF0" w14:textId="7ABB7E42" w:rsidR="00F93E48" w:rsidRPr="00E4600B" w:rsidRDefault="00F93E48" w:rsidP="00F93E4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 xml:space="preserve">Máy tính, máy soi   </w:t>
            </w:r>
          </w:p>
        </w:tc>
      </w:tr>
      <w:tr w:rsidR="00F93E48" w:rsidRPr="00E4600B" w14:paraId="24A378C3" w14:textId="77777777" w:rsidTr="00F93E48">
        <w:trPr>
          <w:gridBefore w:val="1"/>
          <w:wBefore w:w="107" w:type="dxa"/>
          <w:trHeight w:val="319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2ADB6C5" w14:textId="77777777" w:rsidR="00F93E48" w:rsidRPr="00E4600B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961AF" w14:textId="77777777" w:rsidR="00F93E48" w:rsidRPr="00E4600B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7335404D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F0BFFC" w14:textId="7128ABC0" w:rsidR="00F93E48" w:rsidRPr="00E4600B" w:rsidRDefault="00F93E48" w:rsidP="00F93E48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T.V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0203AF" w14:textId="28F99F79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49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5421F2" w14:textId="0B67A95F" w:rsidR="00F93E48" w:rsidRPr="00E4600B" w:rsidRDefault="00F93E48" w:rsidP="00F93E48">
            <w:pPr>
              <w:spacing w:before="0" w:after="0" w:line="240" w:lineRule="auto"/>
              <w:rPr>
                <w:color w:val="FF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D0D0D" w:themeColor="text1" w:themeTint="F2"/>
                <w:kern w:val="2"/>
                <w:sz w:val="20"/>
                <w:szCs w:val="20"/>
                <w14:ligatures w14:val="standardContextual"/>
              </w:rPr>
              <w:t>LT:Viết đoạn văn :Viết thời gian biểu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1A724CB" w14:textId="22D94EC5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43B5E74" w14:textId="05AFAA52" w:rsidR="00F93E48" w:rsidRPr="00E4600B" w:rsidRDefault="00F93E48" w:rsidP="00F93E4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 xml:space="preserve">Máy tính, máy soi   </w:t>
            </w:r>
          </w:p>
        </w:tc>
      </w:tr>
      <w:tr w:rsidR="00F93E48" w:rsidRPr="00E4600B" w14:paraId="59C73AC2" w14:textId="77777777" w:rsidTr="00FB532D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5C849E" w14:textId="77777777" w:rsidR="00F93E48" w:rsidRPr="00E4600B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86895" w14:textId="77777777" w:rsidR="00F93E48" w:rsidRPr="00E4600B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0B0E50A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59FE" w14:textId="1CC424B0" w:rsidR="00F93E48" w:rsidRPr="00E4600B" w:rsidRDefault="00F93E48" w:rsidP="00F93E48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T.V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C494E" w14:textId="70A3669E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50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4FBB1" w14:textId="47A4B322" w:rsidR="00F93E48" w:rsidRPr="00E4600B" w:rsidRDefault="00F93E48" w:rsidP="00F93E4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Đọc mở rộng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C8A4A6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06124A1" w14:textId="14790362" w:rsidR="00F93E48" w:rsidRPr="00E4600B" w:rsidRDefault="00F93E48" w:rsidP="00F93E4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Truyện sách báo</w:t>
            </w:r>
          </w:p>
        </w:tc>
      </w:tr>
      <w:tr w:rsidR="00F93E48" w:rsidRPr="00E4600B" w14:paraId="321FAD64" w14:textId="77777777" w:rsidTr="00F93E48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B26117F" w14:textId="77777777" w:rsidR="00F93E48" w:rsidRPr="00E4600B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7A19FE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D43EB7A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ADAF17" w14:textId="094F95AB" w:rsidR="00F93E48" w:rsidRPr="00E4600B" w:rsidRDefault="00F93E48" w:rsidP="00F93E48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kern w:val="2"/>
                <w:sz w:val="22"/>
                <w14:ligatures w14:val="standardContextual"/>
              </w:rPr>
              <w:t>GDTC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22E449" w14:textId="7E710F3B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9CCA0B" w14:textId="52623CEC" w:rsidR="00F93E48" w:rsidRPr="00E4600B" w:rsidRDefault="00F93E48" w:rsidP="00F93E4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Chuyển ĐHHN thành ĐHVT và ngược lại</w:t>
            </w:r>
            <w:r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( Tiết 5)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1FFD5D9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DC8188E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Còi, sân tập, bóng.</w:t>
            </w:r>
          </w:p>
          <w:p w14:paraId="6EBBB51B" w14:textId="5E067FAA" w:rsidR="00F93E48" w:rsidRPr="00E4600B" w:rsidRDefault="00F93E48" w:rsidP="00F93E4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93E48" w:rsidRPr="00E4600B" w14:paraId="41CA0C51" w14:textId="77777777" w:rsidTr="008A4E11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44BB46B" w14:textId="77777777" w:rsidR="00F93E48" w:rsidRPr="00E4600B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550D3D" w14:textId="77777777" w:rsidR="00F93E48" w:rsidRPr="00E4600B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E9C8FB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D02DA2" w14:textId="66C761C2" w:rsidR="00F93E48" w:rsidRPr="00E4600B" w:rsidRDefault="00F93E48" w:rsidP="00F93E48">
            <w:pPr>
              <w:spacing w:before="0" w:after="0" w:line="240" w:lineRule="auto"/>
              <w:jc w:val="both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HĐTN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7381A1" w14:textId="1B1E9C11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15</w:t>
            </w: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40FF44" w14:textId="6E298E7E" w:rsidR="00F93E48" w:rsidRPr="00E4600B" w:rsidRDefault="00F93E48" w:rsidP="00F93E4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SH LỚP- </w:t>
            </w:r>
            <w:r w:rsidR="005E4C2C">
              <w:rPr>
                <w:color w:val="000000"/>
                <w:kern w:val="2"/>
                <w:sz w:val="20"/>
                <w:szCs w:val="20"/>
                <w14:ligatures w14:val="standardContextual"/>
              </w:rPr>
              <w:t>GD</w:t>
            </w:r>
            <w:r w:rsidR="00D06053">
              <w:rPr>
                <w:color w:val="000000"/>
                <w:kern w:val="2"/>
                <w:sz w:val="20"/>
                <w:szCs w:val="20"/>
                <w14:ligatures w14:val="standardContextual"/>
              </w:rPr>
              <w:t>QVBP của trẻ em. B</w:t>
            </w: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ài </w:t>
            </w:r>
            <w:r w:rsidR="00D06053">
              <w:rPr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28D9E43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  <w:hideMark/>
          </w:tcPr>
          <w:p w14:paraId="0DFD198E" w14:textId="7E15769E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Tranh, ảnh</w:t>
            </w:r>
          </w:p>
        </w:tc>
      </w:tr>
      <w:tr w:rsidR="00F93E48" w:rsidRPr="00E4600B" w14:paraId="090B13DF" w14:textId="77777777" w:rsidTr="009241D5">
        <w:trPr>
          <w:gridBefore w:val="1"/>
          <w:wBefore w:w="107" w:type="dxa"/>
          <w:trHeight w:val="267"/>
        </w:trPr>
        <w:tc>
          <w:tcPr>
            <w:tcW w:w="744" w:type="dxa"/>
            <w:gridSpan w:val="2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F4764F3" w14:textId="77777777" w:rsidR="00F93E48" w:rsidRPr="00E4600B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:lang w:val="vi-VN"/>
                <w14:ligatures w14:val="standardContextual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0F8C333" w14:textId="77777777" w:rsidR="00F93E48" w:rsidRPr="00E4600B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2655E5C" w14:textId="77777777" w:rsidR="00F93E48" w:rsidRPr="00E4600B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E1B960" w14:textId="77782F1A" w:rsidR="00F93E48" w:rsidRPr="00E4600B" w:rsidRDefault="00F93E48" w:rsidP="00F93E48">
            <w:pPr>
              <w:spacing w:before="0" w:after="0" w:line="240" w:lineRule="auto"/>
              <w:jc w:val="both"/>
              <w:rPr>
                <w:i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922755">
              <w:rPr>
                <w:color w:val="000000"/>
                <w:sz w:val="22"/>
              </w:rPr>
              <w:t>TV(BT)</w:t>
            </w: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F917C6E" w14:textId="1A321CF8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44" w:type="dxa"/>
            <w:gridSpan w:val="3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B5F58A9" w14:textId="520B07A0" w:rsidR="00F93E48" w:rsidRPr="00E4600B" w:rsidRDefault="00F93E48" w:rsidP="00F93E48">
            <w:pPr>
              <w:spacing w:before="0" w:after="0" w:line="240" w:lineRule="auto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kern w:val="2"/>
                <w:sz w:val="20"/>
                <w:szCs w:val="20"/>
                <w14:ligatures w14:val="standardContextual"/>
              </w:rPr>
              <w:t>Luyện tập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3D916EC" w14:textId="0C30626A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Trình chiếu, soi bài</w:t>
            </w:r>
          </w:p>
        </w:tc>
        <w:tc>
          <w:tcPr>
            <w:tcW w:w="17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A51392C" w14:textId="373C3574" w:rsidR="00F93E48" w:rsidRPr="00E4600B" w:rsidRDefault="00F93E48" w:rsidP="00F93E48">
            <w:pPr>
              <w:spacing w:before="0" w:after="0" w:line="240" w:lineRule="auto"/>
              <w:jc w:val="center"/>
              <w:rPr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color w:val="000000"/>
                <w:sz w:val="20"/>
                <w:szCs w:val="20"/>
              </w:rPr>
              <w:t>Máy tính, máy soi</w:t>
            </w:r>
          </w:p>
        </w:tc>
      </w:tr>
      <w:tr w:rsidR="00F93E48" w:rsidRPr="00E4600B" w14:paraId="0E523FCC" w14:textId="77777777" w:rsidTr="00FB532D">
        <w:trPr>
          <w:gridAfter w:val="3"/>
          <w:wAfter w:w="3988" w:type="dxa"/>
          <w:trHeight w:val="276"/>
        </w:trPr>
        <w:tc>
          <w:tcPr>
            <w:tcW w:w="6520" w:type="dxa"/>
            <w:gridSpan w:val="9"/>
            <w:noWrap/>
            <w:vAlign w:val="center"/>
          </w:tcPr>
          <w:p w14:paraId="25B121AF" w14:textId="695CC71D" w:rsidR="00F93E48" w:rsidRPr="00767837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767837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>Kiểm tra ngày:01/10/2025</w:t>
            </w:r>
          </w:p>
          <w:p w14:paraId="1765FA2A" w14:textId="10CB5733" w:rsidR="00F93E48" w:rsidRPr="00767837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767837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 Phó hiệu trưởng</w:t>
            </w:r>
          </w:p>
          <w:p w14:paraId="3E3ACA97" w14:textId="77777777" w:rsidR="00F93E48" w:rsidRPr="00767837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707AD892" w14:textId="77777777" w:rsidR="00F93E48" w:rsidRPr="00767837" w:rsidRDefault="00F93E48" w:rsidP="00F93E48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  <w:p w14:paraId="75F24BA0" w14:textId="77777777" w:rsidR="00F34483" w:rsidRDefault="00F93E48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767837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 </w:t>
            </w:r>
          </w:p>
          <w:p w14:paraId="33D35173" w14:textId="3A04415E" w:rsidR="00F93E48" w:rsidRPr="00767837" w:rsidRDefault="00F34483" w:rsidP="00F93E48">
            <w:pPr>
              <w:spacing w:before="0" w:after="0" w:line="240" w:lineRule="auto"/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    </w:t>
            </w:r>
            <w:r w:rsidR="00F93E48" w:rsidRPr="00767837">
              <w:rPr>
                <w:rFonts w:eastAsia="Times New Roman"/>
                <w:b/>
                <w:bCs/>
                <w:color w:val="000000"/>
                <w:kern w:val="2"/>
                <w:sz w:val="28"/>
                <w:szCs w:val="28"/>
                <w14:ligatures w14:val="standardContextual"/>
              </w:rPr>
              <w:t xml:space="preserve"> Phạm Thị Hương</w:t>
            </w:r>
          </w:p>
        </w:tc>
        <w:tc>
          <w:tcPr>
            <w:tcW w:w="283" w:type="dxa"/>
            <w:vAlign w:val="center"/>
            <w:hideMark/>
          </w:tcPr>
          <w:p w14:paraId="4CE87EB8" w14:textId="77777777" w:rsidR="00F93E48" w:rsidRPr="00E4600B" w:rsidRDefault="00F93E48" w:rsidP="00F93E48">
            <w:pPr>
              <w:spacing w:before="0" w:after="0" w:line="240" w:lineRule="auto"/>
              <w:jc w:val="right"/>
              <w:rPr>
                <w:rFonts w:eastAsia="Times New Roman"/>
                <w:b/>
                <w:bCs/>
                <w:i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E4600B">
              <w:rPr>
                <w:rFonts w:eastAsia="Times New Roman"/>
                <w:b/>
                <w:bCs/>
                <w:i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</w:tr>
      <w:tr w:rsidR="00F93E48" w:rsidRPr="00E4600B" w14:paraId="4722865E" w14:textId="77777777" w:rsidTr="00FB532D">
        <w:trPr>
          <w:gridAfter w:val="3"/>
          <w:wAfter w:w="3988" w:type="dxa"/>
          <w:trHeight w:val="285"/>
        </w:trPr>
        <w:tc>
          <w:tcPr>
            <w:tcW w:w="424" w:type="dxa"/>
            <w:gridSpan w:val="2"/>
            <w:vAlign w:val="center"/>
            <w:hideMark/>
          </w:tcPr>
          <w:p w14:paraId="04663E9E" w14:textId="6BD6F910" w:rsidR="00F93E48" w:rsidRPr="00E4600B" w:rsidRDefault="00F93E48" w:rsidP="00F93E48">
            <w:pPr>
              <w:spacing w:before="0" w:after="0" w:line="240" w:lineRule="auto"/>
              <w:rPr>
                <w:rFonts w:eastAsiaTheme="minorHAnsi"/>
                <w:sz w:val="20"/>
                <w:szCs w:val="20"/>
              </w:rPr>
            </w:pPr>
            <w:r w:rsidRPr="00E4600B">
              <w:rPr>
                <w:rFonts w:eastAsiaTheme="minorHAnsi"/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427" w:type="dxa"/>
            <w:vAlign w:val="center"/>
            <w:hideMark/>
          </w:tcPr>
          <w:p w14:paraId="617CEE24" w14:textId="77777777" w:rsidR="00F93E48" w:rsidRPr="00E4600B" w:rsidRDefault="00F93E48" w:rsidP="00F93E48">
            <w:pPr>
              <w:spacing w:before="0"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4" w:type="dxa"/>
            <w:gridSpan w:val="3"/>
            <w:vAlign w:val="center"/>
            <w:hideMark/>
          </w:tcPr>
          <w:p w14:paraId="10C8C481" w14:textId="77777777" w:rsidR="00F93E48" w:rsidRPr="00E4600B" w:rsidRDefault="00F93E48" w:rsidP="00F93E48">
            <w:pPr>
              <w:spacing w:before="0"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vAlign w:val="center"/>
            <w:hideMark/>
          </w:tcPr>
          <w:p w14:paraId="01275226" w14:textId="77777777" w:rsidR="00F93E48" w:rsidRPr="00E4600B" w:rsidRDefault="00F93E48" w:rsidP="00F93E48">
            <w:pPr>
              <w:spacing w:before="0"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  <w:hideMark/>
          </w:tcPr>
          <w:p w14:paraId="5C8721A4" w14:textId="77777777" w:rsidR="00F93E48" w:rsidRPr="00E4600B" w:rsidRDefault="00F93E48" w:rsidP="00F93E48">
            <w:pPr>
              <w:spacing w:before="0" w:after="0" w:line="240" w:lineRule="auto"/>
              <w:rPr>
                <w:rFonts w:eastAsiaTheme="minorHAnsi"/>
                <w:sz w:val="20"/>
                <w:szCs w:val="20"/>
              </w:rPr>
            </w:pPr>
          </w:p>
        </w:tc>
      </w:tr>
    </w:tbl>
    <w:p w14:paraId="04995C2B" w14:textId="77777777" w:rsidR="007D13FB" w:rsidRDefault="007D13FB"/>
    <w:sectPr w:rsidR="007D13FB" w:rsidSect="007A2226">
      <w:pgSz w:w="11907" w:h="16840" w:code="9"/>
      <w:pgMar w:top="1134" w:right="851" w:bottom="851" w:left="1134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76"/>
    <w:rsid w:val="00074799"/>
    <w:rsid w:val="000A19EE"/>
    <w:rsid w:val="000A5327"/>
    <w:rsid w:val="001033BB"/>
    <w:rsid w:val="00145387"/>
    <w:rsid w:val="001A3F88"/>
    <w:rsid w:val="001B2D38"/>
    <w:rsid w:val="001D122F"/>
    <w:rsid w:val="001F5A74"/>
    <w:rsid w:val="002E0FF3"/>
    <w:rsid w:val="00325B65"/>
    <w:rsid w:val="003345F2"/>
    <w:rsid w:val="003D6F2B"/>
    <w:rsid w:val="003E5DEF"/>
    <w:rsid w:val="00461130"/>
    <w:rsid w:val="00466A66"/>
    <w:rsid w:val="00495798"/>
    <w:rsid w:val="00541776"/>
    <w:rsid w:val="00570A92"/>
    <w:rsid w:val="00587670"/>
    <w:rsid w:val="005C5427"/>
    <w:rsid w:val="005E4C2C"/>
    <w:rsid w:val="005F63BB"/>
    <w:rsid w:val="0060727D"/>
    <w:rsid w:val="00636450"/>
    <w:rsid w:val="00767837"/>
    <w:rsid w:val="007A2226"/>
    <w:rsid w:val="007D13FB"/>
    <w:rsid w:val="00804912"/>
    <w:rsid w:val="00852D07"/>
    <w:rsid w:val="0086577A"/>
    <w:rsid w:val="008C09AD"/>
    <w:rsid w:val="00971187"/>
    <w:rsid w:val="009E408E"/>
    <w:rsid w:val="00A078E5"/>
    <w:rsid w:val="00A74EF9"/>
    <w:rsid w:val="00AF1B52"/>
    <w:rsid w:val="00B34F80"/>
    <w:rsid w:val="00B74311"/>
    <w:rsid w:val="00B8630E"/>
    <w:rsid w:val="00BC7EC2"/>
    <w:rsid w:val="00BE0409"/>
    <w:rsid w:val="00CC3084"/>
    <w:rsid w:val="00D04604"/>
    <w:rsid w:val="00D06053"/>
    <w:rsid w:val="00DA1C57"/>
    <w:rsid w:val="00E4600B"/>
    <w:rsid w:val="00EA7F0E"/>
    <w:rsid w:val="00ED33F0"/>
    <w:rsid w:val="00F2271C"/>
    <w:rsid w:val="00F307A6"/>
    <w:rsid w:val="00F34483"/>
    <w:rsid w:val="00F45908"/>
    <w:rsid w:val="00F93E48"/>
    <w:rsid w:val="00FB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F6B3"/>
  <w15:chartTrackingRefBased/>
  <w15:docId w15:val="{3E296CBF-BFD5-4D43-8C19-83D9864D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776"/>
    <w:pPr>
      <w:spacing w:before="60" w:after="60" w:line="312" w:lineRule="auto"/>
    </w:pPr>
    <w:rPr>
      <w:rFonts w:eastAsia="Calibri" w:cs="Times New Roman"/>
      <w:kern w:val="0"/>
      <w:sz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2025-08-29T09:47:00Z</cp:lastPrinted>
  <dcterms:created xsi:type="dcterms:W3CDTF">2024-10-02T08:39:00Z</dcterms:created>
  <dcterms:modified xsi:type="dcterms:W3CDTF">2025-10-01T07:30:00Z</dcterms:modified>
</cp:coreProperties>
</file>