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451"/>
        <w:tblW w:w="10915" w:type="dxa"/>
        <w:tblLook w:val="04A0" w:firstRow="1" w:lastRow="0" w:firstColumn="1" w:lastColumn="0" w:noHBand="0" w:noVBand="1"/>
      </w:tblPr>
      <w:tblGrid>
        <w:gridCol w:w="809"/>
        <w:gridCol w:w="522"/>
        <w:gridCol w:w="425"/>
        <w:gridCol w:w="1276"/>
        <w:gridCol w:w="709"/>
        <w:gridCol w:w="4481"/>
        <w:gridCol w:w="1276"/>
        <w:gridCol w:w="1417"/>
      </w:tblGrid>
      <w:tr w:rsidR="00AC26B7" w:rsidRPr="0067576F" w14:paraId="766F9397" w14:textId="77777777" w:rsidTr="00AC26B7">
        <w:trPr>
          <w:trHeight w:val="291"/>
        </w:trPr>
        <w:tc>
          <w:tcPr>
            <w:tcW w:w="10915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4C19FDC5" w14:textId="0AF8E24E" w:rsidR="00AC26B7" w:rsidRPr="00C65E68" w:rsidRDefault="00AC26B7" w:rsidP="00AC26B7">
            <w:pPr>
              <w:jc w:val="both"/>
              <w:rPr>
                <w:b/>
                <w:bCs/>
                <w:color w:val="000000" w:themeColor="text1"/>
                <w:sz w:val="28"/>
                <w:szCs w:val="32"/>
              </w:rPr>
            </w:pPr>
            <w:bookmarkStart w:id="0" w:name="_Hlk175668233"/>
            <w:r>
              <w:rPr>
                <w:b/>
                <w:bCs/>
                <w:color w:val="000000" w:themeColor="text1"/>
                <w:sz w:val="28"/>
                <w:szCs w:val="32"/>
              </w:rPr>
              <w:t xml:space="preserve">     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>TUẦN 0</w:t>
            </w:r>
            <w:r>
              <w:rPr>
                <w:b/>
                <w:bCs/>
                <w:color w:val="000000" w:themeColor="text1"/>
                <w:sz w:val="28"/>
                <w:szCs w:val="32"/>
              </w:rPr>
              <w:t>5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 xml:space="preserve">                                                             Từ ngày </w:t>
            </w:r>
            <w:r w:rsidR="003F2B3B">
              <w:rPr>
                <w:b/>
                <w:bCs/>
                <w:color w:val="000000" w:themeColor="text1"/>
                <w:sz w:val="28"/>
                <w:szCs w:val="32"/>
              </w:rPr>
              <w:t>6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>/</w:t>
            </w:r>
            <w:r w:rsidR="00F76A83">
              <w:rPr>
                <w:b/>
                <w:bCs/>
                <w:color w:val="000000" w:themeColor="text1"/>
                <w:sz w:val="28"/>
                <w:szCs w:val="32"/>
              </w:rPr>
              <w:t>10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>/202</w:t>
            </w:r>
            <w:r w:rsidR="003F2B3B">
              <w:rPr>
                <w:b/>
                <w:bCs/>
                <w:color w:val="000000" w:themeColor="text1"/>
                <w:sz w:val="28"/>
                <w:szCs w:val="32"/>
              </w:rPr>
              <w:t>5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 xml:space="preserve"> đến </w:t>
            </w:r>
            <w:r w:rsidR="00F76A83">
              <w:rPr>
                <w:b/>
                <w:bCs/>
                <w:color w:val="000000" w:themeColor="text1"/>
                <w:sz w:val="28"/>
                <w:szCs w:val="32"/>
              </w:rPr>
              <w:t>1</w:t>
            </w:r>
            <w:r w:rsidR="003F2B3B">
              <w:rPr>
                <w:b/>
                <w:bCs/>
                <w:color w:val="000000" w:themeColor="text1"/>
                <w:sz w:val="28"/>
                <w:szCs w:val="32"/>
              </w:rPr>
              <w:t>0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>/</w:t>
            </w:r>
            <w:r>
              <w:rPr>
                <w:b/>
                <w:bCs/>
                <w:color w:val="000000" w:themeColor="text1"/>
                <w:sz w:val="28"/>
                <w:szCs w:val="32"/>
              </w:rPr>
              <w:t>10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>/202</w:t>
            </w:r>
            <w:r w:rsidR="003F2B3B">
              <w:rPr>
                <w:b/>
                <w:bCs/>
                <w:color w:val="000000" w:themeColor="text1"/>
                <w:sz w:val="28"/>
                <w:szCs w:val="32"/>
              </w:rPr>
              <w:t>5</w:t>
            </w:r>
          </w:p>
          <w:p w14:paraId="1C294603" w14:textId="77777777" w:rsidR="00AC26B7" w:rsidRPr="0067576F" w:rsidRDefault="00AC26B7" w:rsidP="00AC26B7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</w:p>
        </w:tc>
      </w:tr>
      <w:tr w:rsidR="00AC26B7" w:rsidRPr="0067576F" w14:paraId="0357A067" w14:textId="77777777" w:rsidTr="00F76A83">
        <w:trPr>
          <w:trHeight w:val="529"/>
        </w:trPr>
        <w:tc>
          <w:tcPr>
            <w:tcW w:w="8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7DF208" w14:textId="77777777" w:rsidR="00AC26B7" w:rsidRPr="0067576F" w:rsidRDefault="00AC26B7" w:rsidP="00AC26B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94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BADF38" w14:textId="77777777" w:rsidR="00AC26B7" w:rsidRPr="0067576F" w:rsidRDefault="00AC26B7" w:rsidP="00AC26B7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37AA" w14:textId="77777777" w:rsidR="00AC26B7" w:rsidRPr="0067576F" w:rsidRDefault="00AC26B7" w:rsidP="00AC26B7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6A2C" w14:textId="77777777" w:rsidR="00AC26B7" w:rsidRPr="0067576F" w:rsidRDefault="00AC26B7" w:rsidP="00AC26B7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4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E5AA" w14:textId="77777777" w:rsidR="00AC26B7" w:rsidRPr="0067576F" w:rsidRDefault="00AC26B7" w:rsidP="00AC26B7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6FC4" w14:textId="77777777" w:rsidR="00AC26B7" w:rsidRPr="0067576F" w:rsidRDefault="00AC26B7" w:rsidP="00AC26B7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0A9734" w14:textId="77777777" w:rsidR="00AC26B7" w:rsidRPr="0067576F" w:rsidRDefault="00AC26B7" w:rsidP="00AC26B7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B55D2B" w:rsidRPr="00AA4A34" w14:paraId="351C92B1" w14:textId="77777777" w:rsidTr="00F76A83">
        <w:trPr>
          <w:trHeight w:val="248"/>
        </w:trPr>
        <w:tc>
          <w:tcPr>
            <w:tcW w:w="8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05790144" w14:textId="77777777" w:rsidR="00B55D2B" w:rsidRPr="00291F31" w:rsidRDefault="00B55D2B" w:rsidP="00B55D2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91F31">
              <w:rPr>
                <w:b/>
                <w:bCs/>
                <w:color w:val="000000" w:themeColor="text1"/>
                <w:sz w:val="26"/>
                <w:szCs w:val="26"/>
              </w:rPr>
              <w:t>Hai</w:t>
            </w:r>
          </w:p>
          <w:p w14:paraId="52491DE6" w14:textId="0E322E00" w:rsidR="00B55D2B" w:rsidRPr="0067576F" w:rsidRDefault="00B55D2B" w:rsidP="00B55D2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6</w:t>
            </w:r>
            <w:r w:rsidRPr="00291F31">
              <w:rPr>
                <w:b/>
                <w:bCs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5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0CD48C" w14:textId="361B747E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91F31"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942F074" w14:textId="5650CBFB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53B4" w14:textId="1C0C37E4" w:rsidR="00B55D2B" w:rsidRPr="0067576F" w:rsidRDefault="00B55D2B" w:rsidP="00B55D2B">
            <w:pPr>
              <w:rPr>
                <w:color w:val="000000" w:themeColor="text1"/>
                <w:sz w:val="22"/>
              </w:rPr>
            </w:pPr>
            <w:r w:rsidRPr="00BE3445">
              <w:rPr>
                <w:color w:val="000000" w:themeColor="text1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F7C1" w14:textId="07BD638A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9F60" w14:textId="2ECD1AD3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B3D80">
              <w:rPr>
                <w:sz w:val="22"/>
                <w:szCs w:val="22"/>
              </w:rPr>
              <w:t xml:space="preserve">SHDC: </w:t>
            </w:r>
            <w:r w:rsidRPr="001B3D80">
              <w:rPr>
                <w:rFonts w:eastAsia="Calibri"/>
                <w:sz w:val="22"/>
                <w:szCs w:val="22"/>
              </w:rPr>
              <w:t>Vui Tết trung thu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EDCF" w14:textId="55999499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ACE00F" w14:textId="25E26EFB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Loa máy</w:t>
            </w:r>
          </w:p>
        </w:tc>
      </w:tr>
      <w:tr w:rsidR="00B55D2B" w:rsidRPr="00AA4A34" w14:paraId="395B01A8" w14:textId="77777777" w:rsidTr="00CC3060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43451B7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2FA2EA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C899EC8" w14:textId="59C635E7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4C33" w14:textId="73D7EA32" w:rsidR="00B55D2B" w:rsidRPr="0067576F" w:rsidRDefault="00B55D2B" w:rsidP="00B55D2B">
            <w:pPr>
              <w:rPr>
                <w:color w:val="000000" w:themeColor="text1"/>
                <w:sz w:val="22"/>
              </w:rPr>
            </w:pPr>
            <w:r w:rsidRPr="00BE3445">
              <w:rPr>
                <w:color w:val="000000" w:themeColor="text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2FF3" w14:textId="6ECE64CA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34A5" w14:textId="5FA11C57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B3D80">
              <w:rPr>
                <w:rFonts w:eastAsia="Arial"/>
                <w:color w:val="000000"/>
                <w:sz w:val="22"/>
                <w:szCs w:val="22"/>
              </w:rPr>
              <w:t>Luyện tập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A70F" w14:textId="3B02A4CE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 xml:space="preserve">TC, soi bài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E6D3E0" w14:textId="19F2AC5E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TV,MT,MS</w:t>
            </w:r>
          </w:p>
        </w:tc>
      </w:tr>
      <w:tr w:rsidR="009341A3" w:rsidRPr="00AA4A34" w14:paraId="7E445C76" w14:textId="77777777" w:rsidTr="001E6BF2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35B563B" w14:textId="77777777" w:rsidR="009341A3" w:rsidRPr="0067576F" w:rsidRDefault="009341A3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080B39" w14:textId="77777777" w:rsidR="009341A3" w:rsidRPr="0067576F" w:rsidRDefault="009341A3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9A351DD" w14:textId="78B7A92C" w:rsidR="009341A3" w:rsidRPr="0067576F" w:rsidRDefault="009341A3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620D" w14:textId="4EE6A6FF" w:rsidR="009341A3" w:rsidRPr="0067576F" w:rsidRDefault="009341A3" w:rsidP="00B55D2B">
            <w:pPr>
              <w:rPr>
                <w:color w:val="000000" w:themeColor="text1"/>
                <w:sz w:val="22"/>
              </w:rPr>
            </w:pPr>
            <w:r w:rsidRPr="00BE3445"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739A" w14:textId="286CEC14" w:rsidR="009341A3" w:rsidRPr="0067576F" w:rsidRDefault="009341A3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4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E2D9D7B" w14:textId="5CD0514F" w:rsidR="009341A3" w:rsidRPr="00F56790" w:rsidRDefault="009341A3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B3D80">
              <w:rPr>
                <w:sz w:val="22"/>
                <w:szCs w:val="22"/>
              </w:rPr>
              <w:t xml:space="preserve">Đi học vui sao  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5CE9" w14:textId="77777777" w:rsidR="009341A3" w:rsidRPr="00F56790" w:rsidRDefault="009341A3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9C3FB2" w14:textId="3A9B5D05" w:rsidR="009341A3" w:rsidRPr="00F56790" w:rsidRDefault="009341A3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/>
                <w:sz w:val="22"/>
                <w:szCs w:val="22"/>
              </w:rPr>
              <w:t>Tranh MH</w:t>
            </w:r>
          </w:p>
        </w:tc>
      </w:tr>
      <w:tr w:rsidR="009341A3" w:rsidRPr="00AA4A34" w14:paraId="771075F1" w14:textId="77777777" w:rsidTr="001E6BF2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F9C220A" w14:textId="77777777" w:rsidR="009341A3" w:rsidRPr="0067576F" w:rsidRDefault="009341A3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D2A72F" w14:textId="77777777" w:rsidR="009341A3" w:rsidRPr="0067576F" w:rsidRDefault="009341A3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3648FD8" w14:textId="780F5019" w:rsidR="009341A3" w:rsidRPr="0067576F" w:rsidRDefault="009341A3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F5CF" w14:textId="0D9CE247" w:rsidR="009341A3" w:rsidRPr="0067576F" w:rsidRDefault="009341A3" w:rsidP="00B55D2B">
            <w:pPr>
              <w:rPr>
                <w:color w:val="000000" w:themeColor="text1"/>
                <w:sz w:val="22"/>
              </w:rPr>
            </w:pPr>
            <w:r w:rsidRPr="00BE3445"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E3B6" w14:textId="0A2739E1" w:rsidR="009341A3" w:rsidRPr="0067576F" w:rsidRDefault="009341A3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481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248AF9" w14:textId="52C56D57" w:rsidR="009341A3" w:rsidRPr="00F56790" w:rsidRDefault="009341A3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1B5E" w14:textId="77777777" w:rsidR="009341A3" w:rsidRPr="00F56790" w:rsidRDefault="009341A3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CAC5BB" w14:textId="008CF5E8" w:rsidR="009341A3" w:rsidRPr="00F56790" w:rsidRDefault="009341A3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55D2B" w:rsidRPr="00AA4A34" w14:paraId="0C6ABF16" w14:textId="77777777" w:rsidTr="00F76A83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D8984AD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B3D0DE" w14:textId="391C801A" w:rsidR="00B55D2B" w:rsidRPr="0067576F" w:rsidRDefault="00B55D2B" w:rsidP="00B55D2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91F31"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9D55" w14:textId="156B298F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80B3" w14:textId="12659A0D" w:rsidR="00B55D2B" w:rsidRPr="007D3620" w:rsidRDefault="00B55D2B" w:rsidP="00B55D2B">
            <w:pPr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1D0F" w14:textId="25E30C8F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8D9C" w14:textId="220E9E7E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6640" w14:textId="170E7E43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7D7126" w14:textId="2ABC5B7C" w:rsidR="00B55D2B" w:rsidRPr="00F56790" w:rsidRDefault="00B55D2B" w:rsidP="00B55D2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55D2B" w:rsidRPr="00AA4A34" w14:paraId="2244F562" w14:textId="77777777" w:rsidTr="00CC3060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6316144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F6D6955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D6FF" w14:textId="0622D996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A471" w14:textId="50CB4256" w:rsidR="00B55D2B" w:rsidRPr="007D3620" w:rsidRDefault="00B55D2B" w:rsidP="00B55D2B">
            <w:pPr>
              <w:rPr>
                <w:i/>
                <w:iCs/>
                <w:color w:val="FF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588B" w14:textId="2AD537D2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B000" w14:textId="56275375" w:rsidR="00B55D2B" w:rsidRPr="00F56790" w:rsidRDefault="00B55D2B" w:rsidP="00B55D2B">
            <w:pPr>
              <w:jc w:val="both"/>
              <w:rPr>
                <w:bCs/>
                <w:color w:val="FF0000"/>
                <w:sz w:val="22"/>
                <w:szCs w:val="22"/>
              </w:rPr>
            </w:pPr>
            <w:r w:rsidRPr="001B3D80">
              <w:rPr>
                <w:bCs/>
                <w:color w:val="FF0000"/>
                <w:sz w:val="22"/>
                <w:szCs w:val="22"/>
              </w:rPr>
              <w:t>HĐTN: VUI TẾT TRUNG THU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D23A" w14:textId="77777777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32005F" w14:textId="20FBDD8A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55D2B" w:rsidRPr="00AA4A34" w14:paraId="73E6C889" w14:textId="77777777" w:rsidTr="00F76A83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A868545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5B38BA6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2223" w14:textId="478F858F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99D0" w14:textId="0A1EF609" w:rsidR="00B55D2B" w:rsidRPr="007D3620" w:rsidRDefault="00B55D2B" w:rsidP="00B55D2B">
            <w:pPr>
              <w:rPr>
                <w:i/>
                <w:iCs/>
                <w:color w:val="FF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BF90" w14:textId="747D6880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14:paraId="6FD5F2F1" w14:textId="01AD680D" w:rsidR="00B55D2B" w:rsidRPr="00F56790" w:rsidRDefault="00B55D2B" w:rsidP="00B55D2B">
            <w:pPr>
              <w:jc w:val="both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FCA9" w14:textId="0668E888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4ADC01" w14:textId="20BCCF49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55D2B" w:rsidRPr="00AA4A34" w14:paraId="1AD55156" w14:textId="77777777" w:rsidTr="00F76A83">
        <w:trPr>
          <w:trHeight w:val="248"/>
        </w:trPr>
        <w:tc>
          <w:tcPr>
            <w:tcW w:w="8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226523BE" w14:textId="77777777" w:rsidR="00B55D2B" w:rsidRPr="00291F31" w:rsidRDefault="00B55D2B" w:rsidP="00B55D2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91F31">
              <w:rPr>
                <w:b/>
                <w:bCs/>
                <w:color w:val="000000" w:themeColor="text1"/>
                <w:sz w:val="26"/>
                <w:szCs w:val="26"/>
              </w:rPr>
              <w:t>Ba</w:t>
            </w:r>
          </w:p>
          <w:p w14:paraId="066581E6" w14:textId="1D18F842" w:rsidR="00B55D2B" w:rsidRPr="0067576F" w:rsidRDefault="00B55D2B" w:rsidP="00B55D2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7</w:t>
            </w:r>
            <w:r w:rsidRPr="00291F31">
              <w:rPr>
                <w:b/>
                <w:bCs/>
                <w:color w:val="000000" w:themeColor="text1"/>
                <w:sz w:val="26"/>
                <w:szCs w:val="26"/>
              </w:rPr>
              <w:t xml:space="preserve">/10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3517E9" w14:textId="61F8B359" w:rsidR="00B55D2B" w:rsidRPr="0067576F" w:rsidRDefault="00B55D2B" w:rsidP="00B55D2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91F31"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E3512A" w14:textId="1D054017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7420" w14:textId="151E20E1" w:rsidR="00B55D2B" w:rsidRPr="0067576F" w:rsidRDefault="00B55D2B" w:rsidP="00B55D2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CE7B" w14:textId="3FE0230B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433C" w14:textId="14AD2588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B3D80">
              <w:rPr>
                <w:rFonts w:eastAsia="Arial"/>
                <w:color w:val="000000"/>
                <w:sz w:val="22"/>
                <w:szCs w:val="22"/>
              </w:rPr>
              <w:t>Bảng nhân 8, bảng chia 8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4D0F" w14:textId="77777777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230075" w14:textId="51857F4A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BP</w:t>
            </w:r>
          </w:p>
        </w:tc>
      </w:tr>
      <w:tr w:rsidR="00B55D2B" w:rsidRPr="00AA4A34" w14:paraId="429549BA" w14:textId="77777777" w:rsidTr="00F76A83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49E1900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31D6CA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09C94A" w14:textId="6325729B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07C8" w14:textId="50EC1EF1" w:rsidR="00B55D2B" w:rsidRPr="0067576F" w:rsidRDefault="00B55D2B" w:rsidP="00B55D2B">
            <w:pPr>
              <w:rPr>
                <w:color w:val="000000" w:themeColor="text1"/>
                <w:sz w:val="22"/>
              </w:rPr>
            </w:pPr>
            <w:r w:rsidRPr="00BE3445">
              <w:rPr>
                <w:color w:val="000000" w:themeColor="text1"/>
              </w:rPr>
              <w:t>T</w:t>
            </w:r>
            <w:r>
              <w:rPr>
                <w:color w:val="000000" w:themeColor="text1"/>
              </w:rPr>
              <w:t>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4CB6" w14:textId="0D6BD72D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BFC7" w14:textId="3AB3E89C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bookmarkStart w:id="1" w:name="_GoBack"/>
            <w:bookmarkEnd w:id="1"/>
            <w:r w:rsidRPr="001B3D80">
              <w:rPr>
                <w:sz w:val="22"/>
                <w:szCs w:val="22"/>
              </w:rPr>
              <w:t>Nhớ - viết: Đi học vui sao.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1115" w14:textId="77777777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7019AA" w14:textId="62BFDF76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BP</w:t>
            </w:r>
          </w:p>
        </w:tc>
      </w:tr>
      <w:tr w:rsidR="00B55D2B" w:rsidRPr="00AA4A34" w14:paraId="7DDF05F1" w14:textId="77777777" w:rsidTr="00F76A83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43A3C89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31370C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19BB1F" w14:textId="26240F9E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8687" w14:textId="13D73575" w:rsidR="00B55D2B" w:rsidRPr="0067576F" w:rsidRDefault="00B55D2B" w:rsidP="00B55D2B">
            <w:pPr>
              <w:rPr>
                <w:color w:val="000000" w:themeColor="text1"/>
                <w:sz w:val="22"/>
              </w:rPr>
            </w:pPr>
            <w:r w:rsidRPr="00BE3445">
              <w:rPr>
                <w:color w:val="000000" w:themeColor="text1"/>
              </w:rPr>
              <w:t>T</w:t>
            </w:r>
            <w:r>
              <w:rPr>
                <w:color w:val="000000" w:themeColor="text1"/>
              </w:rPr>
              <w:t>in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C309" w14:textId="7314FA56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E984" w14:textId="26B80564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B3D80">
              <w:rPr>
                <w:sz w:val="22"/>
                <w:szCs w:val="22"/>
              </w:rPr>
              <w:t>Bài 3. Máy tính và em (T1)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3E19" w14:textId="7CB391F6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453A6B" w14:textId="098B7DA8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Phòng máy</w:t>
            </w:r>
          </w:p>
        </w:tc>
      </w:tr>
      <w:tr w:rsidR="00B55D2B" w:rsidRPr="00AA4A34" w14:paraId="128E9A07" w14:textId="77777777" w:rsidTr="00F76A83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FF3DE0B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9A309F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B4841DE" w14:textId="71450F67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B01A" w14:textId="549A6A44" w:rsidR="00B55D2B" w:rsidRPr="0067576F" w:rsidRDefault="00B55D2B" w:rsidP="00B55D2B">
            <w:pPr>
              <w:rPr>
                <w:color w:val="000000" w:themeColor="text1"/>
                <w:sz w:val="22"/>
              </w:rPr>
            </w:pPr>
            <w:r w:rsidRPr="00BE3445">
              <w:rPr>
                <w:color w:val="000000" w:themeColor="text1"/>
              </w:rPr>
              <w:t>T</w:t>
            </w:r>
            <w:r>
              <w:rPr>
                <w:color w:val="000000" w:themeColor="text1"/>
              </w:rPr>
              <w:t>NXH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578FBE" w14:textId="6538B71A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322BA3" w14:textId="4F68E5D6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B3D80">
              <w:rPr>
                <w:bCs/>
                <w:color w:val="000000"/>
                <w:sz w:val="22"/>
                <w:szCs w:val="22"/>
              </w:rPr>
              <w:t>Ôn tập chủ đề gia đình (T2)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C0EE38" w14:textId="06461F0F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57FCAAA" w14:textId="7939A540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MT,TV</w:t>
            </w:r>
          </w:p>
        </w:tc>
      </w:tr>
      <w:tr w:rsidR="00B55D2B" w:rsidRPr="00AA4A34" w14:paraId="2FA404AE" w14:textId="77777777" w:rsidTr="00F76A83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3B7AFDA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E1DF3D" w14:textId="27976EEA" w:rsidR="00B55D2B" w:rsidRPr="0067576F" w:rsidRDefault="00B55D2B" w:rsidP="00B55D2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91F31"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04F8" w14:textId="7786DBF9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87D2" w14:textId="24ED5A99" w:rsidR="00B55D2B" w:rsidRPr="0067576F" w:rsidRDefault="00B55D2B" w:rsidP="00B55D2B">
            <w:pPr>
              <w:rPr>
                <w:color w:val="000000" w:themeColor="text1"/>
                <w:sz w:val="22"/>
              </w:rPr>
            </w:pPr>
            <w:r w:rsidRPr="00BE3445">
              <w:rPr>
                <w:color w:val="000000" w:themeColor="text1"/>
              </w:rPr>
              <w:t>ĐĐ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4215" w14:textId="40B956BB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DB59" w14:textId="214111C9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/>
                <w:sz w:val="22"/>
                <w:szCs w:val="22"/>
              </w:rPr>
              <w:t>Bài 2: Tự hào Tổ quốc Việt Nam (T3)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CD3F" w14:textId="58541B4B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1CD855" w14:textId="2DA7ECD5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B55D2B" w:rsidRPr="00AA4A34" w14:paraId="7DE9505B" w14:textId="77777777" w:rsidTr="00E92586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2544BD8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6EE85FF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4A05" w14:textId="71C85AC3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9F7A" w14:textId="00B1AC50" w:rsidR="00B55D2B" w:rsidRPr="0067576F" w:rsidRDefault="00B55D2B" w:rsidP="00B55D2B">
            <w:pPr>
              <w:rPr>
                <w:color w:val="000000" w:themeColor="text1"/>
                <w:sz w:val="22"/>
              </w:rPr>
            </w:pPr>
            <w:r>
              <w:t>ÂN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AFF6" w14:textId="3B2C1C48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4363" w14:textId="2645B7DF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B3D80">
              <w:rPr>
                <w:rFonts w:eastAsia="MyriadPro-Regular"/>
                <w:sz w:val="22"/>
                <w:szCs w:val="22"/>
                <w:lang w:val="vi-VN" w:eastAsia="zh-CN" w:bidi="ar"/>
              </w:rPr>
              <w:t xml:space="preserve">Học hát: Bài </w:t>
            </w:r>
            <w:r w:rsidRPr="001B3D80">
              <w:rPr>
                <w:rFonts w:eastAsia="MyriadPro-It"/>
                <w:i/>
                <w:iCs/>
                <w:sz w:val="22"/>
                <w:szCs w:val="22"/>
                <w:lang w:val="vi-VN" w:eastAsia="zh-CN" w:bidi="ar"/>
              </w:rPr>
              <w:t>Quốc ca Việt Nam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27B2" w14:textId="3CCE7C02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B9C5E1" w14:textId="5BABB06A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 xml:space="preserve">Đàn, </w:t>
            </w:r>
          </w:p>
        </w:tc>
      </w:tr>
      <w:tr w:rsidR="00B55D2B" w:rsidRPr="00AA4A34" w14:paraId="080E1E98" w14:textId="77777777" w:rsidTr="00036450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ABCAA91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2E87217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A81C" w14:textId="6DCEB8A7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0625" w14:textId="454EEB90" w:rsidR="00B55D2B" w:rsidRPr="007D3620" w:rsidRDefault="00B55D2B" w:rsidP="00B55D2B">
            <w:pPr>
              <w:rPr>
                <w:i/>
                <w:iCs/>
                <w:color w:val="000000" w:themeColor="text1"/>
                <w:sz w:val="22"/>
              </w:rPr>
            </w:pPr>
            <w:r>
              <w:t>CN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C0B1" w14:textId="148F57AA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4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F489" w14:textId="050C2497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B3D80">
              <w:rPr>
                <w:sz w:val="22"/>
                <w:szCs w:val="22"/>
              </w:rPr>
              <w:t xml:space="preserve">Sử dụng quạt điện </w:t>
            </w:r>
            <w:r w:rsidRPr="001B3D80">
              <w:rPr>
                <w:sz w:val="22"/>
                <w:szCs w:val="22"/>
                <w:lang w:val="vi-VN"/>
              </w:rPr>
              <w:t>(T1)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E206" w14:textId="3DE47405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E3B7C7" w14:textId="4284BF8E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Quạt cây</w:t>
            </w:r>
          </w:p>
        </w:tc>
      </w:tr>
      <w:tr w:rsidR="00B55D2B" w:rsidRPr="00AA4A34" w14:paraId="774F3DFC" w14:textId="77777777" w:rsidTr="00C36889">
        <w:trPr>
          <w:trHeight w:val="248"/>
        </w:trPr>
        <w:tc>
          <w:tcPr>
            <w:tcW w:w="8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25DFAD7C" w14:textId="77777777" w:rsidR="00B55D2B" w:rsidRPr="00291F31" w:rsidRDefault="00B55D2B" w:rsidP="00B55D2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91F31">
              <w:rPr>
                <w:b/>
                <w:bCs/>
                <w:color w:val="000000" w:themeColor="text1"/>
                <w:sz w:val="26"/>
                <w:szCs w:val="26"/>
              </w:rPr>
              <w:t>Tư</w:t>
            </w:r>
          </w:p>
          <w:p w14:paraId="5CD83908" w14:textId="110F22BA" w:rsidR="00B55D2B" w:rsidRPr="0067576F" w:rsidRDefault="00B55D2B" w:rsidP="00B55D2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8</w:t>
            </w:r>
            <w:r w:rsidRPr="00291F31">
              <w:rPr>
                <w:b/>
                <w:bCs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10D825" w14:textId="0CB3E149" w:rsidR="00B55D2B" w:rsidRPr="0067576F" w:rsidRDefault="00B55D2B" w:rsidP="00B55D2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91F31"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7410765" w14:textId="6BD66B55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5C39" w14:textId="44EAFB0B" w:rsidR="00B55D2B" w:rsidRPr="0067576F" w:rsidRDefault="00B55D2B" w:rsidP="00B55D2B">
            <w:pPr>
              <w:rPr>
                <w:color w:val="000000" w:themeColor="text1"/>
                <w:sz w:val="22"/>
              </w:rPr>
            </w:pPr>
            <w:r w:rsidRPr="00BE3445"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C8D5" w14:textId="05ADA459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4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57849DA" w14:textId="7186AB84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B3D80">
              <w:rPr>
                <w:sz w:val="22"/>
                <w:szCs w:val="22"/>
              </w:rPr>
              <w:t xml:space="preserve">Con đường đến trường 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0C0E" w14:textId="77777777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F96973" w14:textId="566EE834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/>
                <w:sz w:val="22"/>
                <w:szCs w:val="22"/>
              </w:rPr>
              <w:t>Tranh MH</w:t>
            </w:r>
          </w:p>
        </w:tc>
      </w:tr>
      <w:tr w:rsidR="00B55D2B" w:rsidRPr="00AA4A34" w14:paraId="3C986224" w14:textId="77777777" w:rsidTr="00C36889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609EB40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92D616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D2BC9AE" w14:textId="5581162B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012F" w14:textId="5A453D9E" w:rsidR="00B55D2B" w:rsidRPr="0067576F" w:rsidRDefault="00B55D2B" w:rsidP="00B55D2B">
            <w:pPr>
              <w:rPr>
                <w:color w:val="000000" w:themeColor="text1"/>
                <w:sz w:val="22"/>
              </w:rPr>
            </w:pPr>
            <w:r w:rsidRPr="00BE3445"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5446" w14:textId="2D59CC1D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sz w:val="22"/>
                <w:szCs w:val="22"/>
              </w:rPr>
              <w:t>33</w:t>
            </w:r>
          </w:p>
        </w:tc>
        <w:tc>
          <w:tcPr>
            <w:tcW w:w="4481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8CBFFF" w14:textId="4D516ECD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66D0" w14:textId="77777777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AB16DA" w14:textId="77777777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55D2B" w:rsidRPr="00AA4A34" w14:paraId="3D9B035E" w14:textId="77777777" w:rsidTr="00F76A83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CF9DAB7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487DF0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1449C2" w14:textId="251452CC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950E" w14:textId="1531D519" w:rsidR="00B55D2B" w:rsidRPr="0067576F" w:rsidRDefault="00B55D2B" w:rsidP="00B55D2B">
            <w:pPr>
              <w:rPr>
                <w:color w:val="000000" w:themeColor="text1"/>
                <w:sz w:val="22"/>
              </w:rPr>
            </w:pPr>
            <w: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2469" w14:textId="3C4EB0C4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A052" w14:textId="7E9F07A8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/>
                <w:sz w:val="22"/>
                <w:szCs w:val="22"/>
              </w:rPr>
              <w:t>HĐGD theo chủ đề:</w:t>
            </w:r>
            <w:r w:rsidRPr="001B3D80">
              <w:rPr>
                <w:sz w:val="22"/>
                <w:szCs w:val="22"/>
              </w:rPr>
              <w:t>Thời gian biểu của em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2AE7" w14:textId="35F5BCCE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57B3D7" w14:textId="2F58FF95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55D2B" w:rsidRPr="00AA4A34" w14:paraId="6FC9ECB9" w14:textId="77777777" w:rsidTr="00F76A83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EDCF2D4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5CAC5E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74D8E01" w14:textId="07665048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9FF2" w14:textId="4E8BD124" w:rsidR="00B55D2B" w:rsidRPr="0067576F" w:rsidRDefault="00B55D2B" w:rsidP="00B55D2B">
            <w:pPr>
              <w:rPr>
                <w:color w:val="000000" w:themeColor="text1"/>
                <w:sz w:val="22"/>
              </w:rPr>
            </w:pPr>
            <w:r w:rsidRPr="00BE3445">
              <w:rPr>
                <w:color w:val="000000" w:themeColor="text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C9C0" w14:textId="64E32D30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A57C" w14:textId="7A4985D7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B3D80">
              <w:rPr>
                <w:rFonts w:eastAsia="Arial"/>
                <w:color w:val="000000"/>
                <w:sz w:val="22"/>
                <w:szCs w:val="22"/>
              </w:rPr>
              <w:t>Luyện tập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84FA" w14:textId="71A08F86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483945" w14:textId="37AF02CA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TV,MT,MS</w:t>
            </w:r>
          </w:p>
        </w:tc>
      </w:tr>
      <w:tr w:rsidR="00B55D2B" w:rsidRPr="00AA4A34" w14:paraId="255EB325" w14:textId="77777777" w:rsidTr="00036450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8B5B30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35FC27" w14:textId="3802AD49" w:rsidR="00B55D2B" w:rsidRPr="0067576F" w:rsidRDefault="00B55D2B" w:rsidP="00B55D2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91F31"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5B74" w14:textId="59BEA767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5192" w14:textId="480056A0" w:rsidR="00B55D2B" w:rsidRPr="0067576F" w:rsidRDefault="00B55D2B" w:rsidP="00B55D2B">
            <w:pPr>
              <w:rPr>
                <w:color w:val="000000" w:themeColor="text1"/>
                <w:sz w:val="22"/>
              </w:rPr>
            </w:pPr>
            <w: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457A" w14:textId="50080F1E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2154" w14:textId="7D434AF5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/>
                <w:sz w:val="22"/>
                <w:szCs w:val="22"/>
              </w:rPr>
              <w:t>Biến đổi đội hình từ một hàng ngang thành hai, ba hàng ngang và ngược lại (Tiết 4)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5C58" w14:textId="35DD444C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C28B16" w14:textId="199FA5B9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Sân tập, còi</w:t>
            </w:r>
          </w:p>
        </w:tc>
      </w:tr>
      <w:tr w:rsidR="00B55D2B" w:rsidRPr="00AA4A34" w14:paraId="4A7E1A64" w14:textId="77777777" w:rsidTr="00DB7AC6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D0B585A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7493A3A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B27D" w14:textId="2D73375A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4326" w14:textId="0FBFCBF9" w:rsidR="00B55D2B" w:rsidRPr="0067576F" w:rsidRDefault="00B55D2B" w:rsidP="00B55D2B">
            <w:pPr>
              <w:rPr>
                <w:color w:val="000000" w:themeColor="text1"/>
                <w:sz w:val="22"/>
              </w:rPr>
            </w:pPr>
            <w: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C533" w14:textId="4C00C747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F870" w14:textId="54E9D4FF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B3D80">
              <w:rPr>
                <w:bCs/>
                <w:color w:val="000000"/>
                <w:sz w:val="22"/>
                <w:szCs w:val="22"/>
              </w:rPr>
              <w:t>H</w:t>
            </w:r>
            <w:r w:rsidRPr="001B3D80">
              <w:rPr>
                <w:bCs/>
                <w:color w:val="000000"/>
                <w:sz w:val="22"/>
                <w:szCs w:val="22"/>
                <w:lang w:val="vi-VN"/>
              </w:rPr>
              <w:t xml:space="preserve">Đ </w:t>
            </w:r>
            <w:r w:rsidRPr="001B3D80">
              <w:rPr>
                <w:bCs/>
                <w:color w:val="000000"/>
                <w:sz w:val="22"/>
                <w:szCs w:val="22"/>
              </w:rPr>
              <w:t>kết nối với cộng đồng (T1)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C265" w14:textId="299D0B30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A17123" w14:textId="08C2EE08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B55D2B" w:rsidRPr="00AA4A34" w14:paraId="7AB1D80B" w14:textId="77777777" w:rsidTr="00036450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2C73D87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0903DA9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392A" w14:textId="260FAAE6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BFA6" w14:textId="5DD518D7" w:rsidR="00B55D2B" w:rsidRPr="0067576F" w:rsidRDefault="00B55D2B" w:rsidP="00B55D2B">
            <w:pPr>
              <w:rPr>
                <w:color w:val="000000" w:themeColor="text1"/>
                <w:sz w:val="22"/>
              </w:rPr>
            </w:pPr>
            <w: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1067" w14:textId="5326CA8B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4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14:paraId="785A3C18" w14:textId="1235198E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B3D80">
              <w:rPr>
                <w:sz w:val="22"/>
                <w:szCs w:val="22"/>
              </w:rPr>
              <w:t>Unit 1: My family</w:t>
            </w:r>
            <w:r w:rsidRPr="001B3D80">
              <w:rPr>
                <w:bCs/>
                <w:sz w:val="22"/>
                <w:szCs w:val="22"/>
              </w:rPr>
              <w:t xml:space="preserve"> - </w:t>
            </w:r>
            <w:r w:rsidRPr="001B3D80">
              <w:rPr>
                <w:sz w:val="22"/>
                <w:szCs w:val="22"/>
              </w:rPr>
              <w:t xml:space="preserve">Lesson 3: </w:t>
            </w:r>
            <w:r w:rsidRPr="001B3D80">
              <w:rPr>
                <w:bCs/>
                <w:sz w:val="22"/>
                <w:szCs w:val="22"/>
              </w:rPr>
              <w:t>Task 7,8,9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6E83" w14:textId="77777777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5C72ED" w14:textId="02F34E68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55D2B" w:rsidRPr="00AA4A34" w14:paraId="03BA054E" w14:textId="77777777" w:rsidTr="00F76A83">
        <w:trPr>
          <w:trHeight w:val="248"/>
        </w:trPr>
        <w:tc>
          <w:tcPr>
            <w:tcW w:w="8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3D50957A" w14:textId="77777777" w:rsidR="00B55D2B" w:rsidRPr="00291F31" w:rsidRDefault="00B55D2B" w:rsidP="00B55D2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91F31">
              <w:rPr>
                <w:b/>
                <w:bCs/>
                <w:color w:val="000000" w:themeColor="text1"/>
                <w:sz w:val="26"/>
                <w:szCs w:val="26"/>
              </w:rPr>
              <w:t>Năm</w:t>
            </w:r>
          </w:p>
          <w:p w14:paraId="6539A6E0" w14:textId="57833718" w:rsidR="00B55D2B" w:rsidRPr="0067576F" w:rsidRDefault="00B55D2B" w:rsidP="00B55D2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9</w:t>
            </w:r>
            <w:r w:rsidRPr="00291F31">
              <w:rPr>
                <w:b/>
                <w:bCs/>
                <w:color w:val="000000" w:themeColor="text1"/>
                <w:sz w:val="26"/>
                <w:szCs w:val="26"/>
              </w:rPr>
              <w:t xml:space="preserve">/10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C3DEC0" w14:textId="5FE58263" w:rsidR="00B55D2B" w:rsidRPr="0067576F" w:rsidRDefault="00B55D2B" w:rsidP="00B55D2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91F31"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84563DC" w14:textId="02C7F4AC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CF5B" w14:textId="288CBEF3" w:rsidR="00B55D2B" w:rsidRPr="0067576F" w:rsidRDefault="00B55D2B" w:rsidP="00B55D2B">
            <w:pPr>
              <w:rPr>
                <w:color w:val="000000" w:themeColor="text1"/>
                <w:sz w:val="22"/>
              </w:rPr>
            </w:pPr>
            <w:r w:rsidRPr="00BE3445">
              <w:rPr>
                <w:color w:val="000000" w:themeColor="text1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A722" w14:textId="3A864639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8B5B" w14:textId="4C40B94B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B3D80">
              <w:rPr>
                <w:rFonts w:eastAsia="Arial"/>
                <w:color w:val="000000"/>
                <w:sz w:val="22"/>
                <w:szCs w:val="22"/>
              </w:rPr>
              <w:t>Bảng nhân 9, bảng chia 9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1141" w14:textId="77777777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3CB35F" w14:textId="6A11621D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BP</w:t>
            </w:r>
          </w:p>
        </w:tc>
      </w:tr>
      <w:tr w:rsidR="00B55D2B" w:rsidRPr="00AA4A34" w14:paraId="5EA12D4F" w14:textId="77777777" w:rsidTr="00F76A83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26A20E2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7C43A3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3B8D46" w14:textId="38839295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6DBB" w14:textId="39DD2401" w:rsidR="00B55D2B" w:rsidRPr="0067576F" w:rsidRDefault="00B55D2B" w:rsidP="00B55D2B">
            <w:pPr>
              <w:rPr>
                <w:color w:val="000000" w:themeColor="text1"/>
                <w:sz w:val="22"/>
              </w:rPr>
            </w:pPr>
            <w:r w:rsidRPr="00BE3445"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545D" w14:textId="73BB03A4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1474" w14:textId="68879D24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B3D80">
              <w:rPr>
                <w:b/>
                <w:sz w:val="22"/>
                <w:szCs w:val="22"/>
              </w:rPr>
              <w:t xml:space="preserve">Luyện tập: </w:t>
            </w:r>
            <w:r w:rsidRPr="001B3D80">
              <w:rPr>
                <w:sz w:val="22"/>
                <w:szCs w:val="22"/>
              </w:rPr>
              <w:t>Từ ngữ chỉ đặc điểm; Câu nêu đặc điểm.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877A" w14:textId="35A463F1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A91BED" w14:textId="7E9AE3AC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TV,MT,MS</w:t>
            </w:r>
          </w:p>
        </w:tc>
      </w:tr>
      <w:tr w:rsidR="00B55D2B" w:rsidRPr="00AA4A34" w14:paraId="2D6E2EB8" w14:textId="77777777" w:rsidTr="00F26AC6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8542436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FE16C3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4BC2D4C" w14:textId="343FEB10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C38D" w14:textId="56C06719" w:rsidR="00B55D2B" w:rsidRPr="0067576F" w:rsidRDefault="00B55D2B" w:rsidP="00B55D2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FDAC" w14:textId="2E40166E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764B" w14:textId="6BA94676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B3D80">
              <w:rPr>
                <w:sz w:val="22"/>
                <w:szCs w:val="22"/>
              </w:rPr>
              <w:t>Unit 1: My family</w:t>
            </w:r>
            <w:r w:rsidRPr="001B3D80">
              <w:rPr>
                <w:bCs/>
                <w:sz w:val="22"/>
                <w:szCs w:val="22"/>
              </w:rPr>
              <w:t xml:space="preserve"> - </w:t>
            </w:r>
            <w:r w:rsidRPr="001B3D80">
              <w:rPr>
                <w:color w:val="000000"/>
                <w:spacing w:val="1"/>
                <w:sz w:val="22"/>
                <w:szCs w:val="22"/>
              </w:rPr>
              <w:t>Fun</w:t>
            </w:r>
            <w:r w:rsidRPr="001B3D80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1B3D80">
              <w:rPr>
                <w:color w:val="000000"/>
                <w:sz w:val="22"/>
                <w:szCs w:val="22"/>
              </w:rPr>
              <w:t xml:space="preserve">time </w:t>
            </w:r>
            <w:r w:rsidRPr="001B3D80">
              <w:rPr>
                <w:color w:val="000000"/>
                <w:spacing w:val="1"/>
                <w:sz w:val="22"/>
                <w:szCs w:val="22"/>
              </w:rPr>
              <w:t>and</w:t>
            </w:r>
            <w:r w:rsidRPr="001B3D80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1B3D80">
              <w:rPr>
                <w:color w:val="000000"/>
                <w:sz w:val="22"/>
                <w:szCs w:val="22"/>
              </w:rPr>
              <w:t>project: Task 1,2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E7AD" w14:textId="6128E85A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C695D1" w14:textId="672E38ED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55D2B" w:rsidRPr="00AA4A34" w14:paraId="32AEF420" w14:textId="77777777" w:rsidTr="00F26AC6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70320BB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0BA89C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0503A1F" w14:textId="348E3E61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7BC0" w14:textId="3AA3114B" w:rsidR="00B55D2B" w:rsidRPr="0067576F" w:rsidRDefault="00B55D2B" w:rsidP="00B55D2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MT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28F9" w14:textId="1CDB4284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C974" w14:textId="22937462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B3D80">
              <w:rPr>
                <w:sz w:val="22"/>
                <w:szCs w:val="22"/>
              </w:rPr>
              <w:t>Màu sắc em yêu (T2)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1752" w14:textId="77777777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CE76C3" w14:textId="0DE49072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Sáp màu</w:t>
            </w:r>
          </w:p>
        </w:tc>
      </w:tr>
      <w:tr w:rsidR="00B55D2B" w:rsidRPr="00AA4A34" w14:paraId="50FEA7A9" w14:textId="77777777" w:rsidTr="00036450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CD84EEE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590277" w14:textId="20DD21AA" w:rsidR="00B55D2B" w:rsidRPr="0067576F" w:rsidRDefault="00B55D2B" w:rsidP="00B55D2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91F31"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4867" w14:textId="5E613579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6199" w14:textId="14862BC6" w:rsidR="00B55D2B" w:rsidRPr="0067576F" w:rsidRDefault="00B55D2B" w:rsidP="00B55D2B">
            <w:pPr>
              <w:rPr>
                <w:i/>
                <w:iCs/>
                <w:color w:val="000000" w:themeColor="text1"/>
                <w:sz w:val="22"/>
              </w:rPr>
            </w:pPr>
            <w: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FDAD" w14:textId="7A4A13E8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E2C08C" w14:textId="06EAA857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B3D80">
              <w:rPr>
                <w:sz w:val="22"/>
                <w:szCs w:val="22"/>
              </w:rPr>
              <w:t>Review 1</w:t>
            </w:r>
            <w:r w:rsidRPr="001B3D80">
              <w:rPr>
                <w:bCs/>
                <w:sz w:val="22"/>
                <w:szCs w:val="22"/>
              </w:rPr>
              <w:t xml:space="preserve"> - </w:t>
            </w:r>
            <w:r w:rsidRPr="001B3D80">
              <w:rPr>
                <w:sz w:val="22"/>
                <w:szCs w:val="22"/>
              </w:rPr>
              <w:t>Part 1: Task 1,2,3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8783" w14:textId="77777777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B87F76" w14:textId="77777777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55D2B" w:rsidRPr="00AA4A34" w14:paraId="559B421F" w14:textId="77777777" w:rsidTr="00F76A83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472D769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4BEA8E4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1330" w14:textId="524D3E12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E28B" w14:textId="7348CB39" w:rsidR="00B55D2B" w:rsidRPr="0067576F" w:rsidRDefault="00B55D2B" w:rsidP="00B55D2B">
            <w:pPr>
              <w:rPr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</w:rPr>
              <w:t>GDTC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BAA0" w14:textId="4AA93DB2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5494" w14:textId="59B0B665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/>
                <w:sz w:val="22"/>
                <w:szCs w:val="22"/>
              </w:rPr>
              <w:t>Biến đổi đội hình từ một vòng tròn thành 2 vòng tròn và ngược lại (Tiết 1)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A469" w14:textId="77777777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6A0053" w14:textId="6B522DA3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Sân tập, còi</w:t>
            </w:r>
          </w:p>
        </w:tc>
      </w:tr>
      <w:tr w:rsidR="00B55D2B" w:rsidRPr="00AA4A34" w14:paraId="342367C8" w14:textId="77777777" w:rsidTr="00036450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0449486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202BCC9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3845" w14:textId="78530D94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9352" w14:textId="4AADA41A" w:rsidR="00B55D2B" w:rsidRPr="0067576F" w:rsidRDefault="00B55D2B" w:rsidP="00B55D2B">
            <w:pPr>
              <w:rPr>
                <w:color w:val="000000" w:themeColor="text1"/>
                <w:sz w:val="22"/>
              </w:rPr>
            </w:pPr>
            <w:r w:rsidRPr="001373AA">
              <w:rPr>
                <w:i/>
                <w:color w:val="FF0000"/>
              </w:rPr>
              <w:t>TV(BT)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8BFA" w14:textId="77777777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14:paraId="118ED1D6" w14:textId="4CC06CCE" w:rsidR="00B55D2B" w:rsidRPr="00F56790" w:rsidRDefault="009341A3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9341A3">
              <w:rPr>
                <w:bCs/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B451" w14:textId="77777777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565C65" w14:textId="77777777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55D2B" w:rsidRPr="00AA4A34" w14:paraId="64870B89" w14:textId="77777777" w:rsidTr="00F76A83">
        <w:trPr>
          <w:trHeight w:val="248"/>
        </w:trPr>
        <w:tc>
          <w:tcPr>
            <w:tcW w:w="8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253CED30" w14:textId="77777777" w:rsidR="00B55D2B" w:rsidRPr="00291F31" w:rsidRDefault="00B55D2B" w:rsidP="00B55D2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91F31">
              <w:rPr>
                <w:b/>
                <w:bCs/>
                <w:color w:val="000000" w:themeColor="text1"/>
                <w:sz w:val="26"/>
                <w:szCs w:val="26"/>
              </w:rPr>
              <w:t>Sáu</w:t>
            </w:r>
          </w:p>
          <w:p w14:paraId="4085E4C0" w14:textId="2D641F2F" w:rsidR="00B55D2B" w:rsidRPr="0067576F" w:rsidRDefault="00B55D2B" w:rsidP="00B55D2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91F31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0</w:t>
            </w:r>
            <w:r w:rsidRPr="00291F31">
              <w:rPr>
                <w:b/>
                <w:bCs/>
                <w:color w:val="000000" w:themeColor="text1"/>
                <w:sz w:val="26"/>
                <w:szCs w:val="26"/>
              </w:rPr>
              <w:t xml:space="preserve">/10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5643A" w14:textId="750D1242" w:rsidR="00B55D2B" w:rsidRPr="0067576F" w:rsidRDefault="00B55D2B" w:rsidP="00B55D2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91F31"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02F40A" w14:textId="1182530F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FDEB" w14:textId="1AA0C3D6" w:rsidR="00B55D2B" w:rsidRPr="0067576F" w:rsidRDefault="00B55D2B" w:rsidP="00B55D2B">
            <w:pPr>
              <w:rPr>
                <w:color w:val="000000" w:themeColor="text1"/>
                <w:sz w:val="22"/>
              </w:rPr>
            </w:pPr>
            <w:r w:rsidRPr="00BE3445">
              <w:rPr>
                <w:color w:val="000000" w:themeColor="text1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1BDA" w14:textId="2485A0B8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6139" w14:textId="35737143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B3D80">
              <w:rPr>
                <w:rFonts w:eastAsia="Arial"/>
                <w:color w:val="000000"/>
                <w:sz w:val="22"/>
                <w:szCs w:val="22"/>
              </w:rPr>
              <w:t xml:space="preserve">Luyện tập 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982D" w14:textId="77777777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5BF9B2" w14:textId="28CCD695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BP</w:t>
            </w:r>
          </w:p>
        </w:tc>
      </w:tr>
      <w:tr w:rsidR="00B55D2B" w:rsidRPr="00AA4A34" w14:paraId="23C08E34" w14:textId="77777777" w:rsidTr="00036450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BD279F0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9CA6A2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8B16267" w14:textId="134FF8D5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E32E" w14:textId="187A08CF" w:rsidR="00B55D2B" w:rsidRPr="0067576F" w:rsidRDefault="00B55D2B" w:rsidP="00B55D2B">
            <w:pPr>
              <w:rPr>
                <w:color w:val="000000" w:themeColor="text1"/>
                <w:sz w:val="22"/>
              </w:rPr>
            </w:pPr>
            <w:r w:rsidRPr="00BE3445">
              <w:rPr>
                <w:color w:val="000000" w:themeColor="text1"/>
              </w:rPr>
              <w:t>T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4CC7" w14:textId="1CB0A985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1E4BCE" w14:textId="40640F42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B3D80">
              <w:rPr>
                <w:sz w:val="22"/>
                <w:szCs w:val="22"/>
              </w:rPr>
              <w:t>Review 1- Part 2: Task 1,2,3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EBAF" w14:textId="7709D2AB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B48E36" w14:textId="06B55EFD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55D2B" w:rsidRPr="00AA4A34" w14:paraId="05A09356" w14:textId="77777777" w:rsidTr="00F76A83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D1C198A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0C82E6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D067B23" w14:textId="57CB765B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AF6D" w14:textId="72EB7EE7" w:rsidR="00B55D2B" w:rsidRPr="0067576F" w:rsidRDefault="00B55D2B" w:rsidP="00B55D2B">
            <w:pPr>
              <w:rPr>
                <w:color w:val="000000" w:themeColor="text1"/>
                <w:sz w:val="22"/>
              </w:rPr>
            </w:pPr>
            <w: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CDE7" w14:textId="4F705C7A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E092" w14:textId="24989834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B3D80">
              <w:rPr>
                <w:b/>
                <w:sz w:val="22"/>
                <w:szCs w:val="22"/>
              </w:rPr>
              <w:t>Luyện tập:</w:t>
            </w:r>
            <w:r w:rsidRPr="001B3D80">
              <w:rPr>
                <w:sz w:val="22"/>
                <w:szCs w:val="22"/>
              </w:rPr>
              <w:t xml:space="preserve"> Viết đoạn văn nêu tình cảm, cảm xúc đối với một người mà em yêu quý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3016" w14:textId="0D13BB3D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C076F6" w14:textId="4902DD6A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MS, TV,MT</w:t>
            </w:r>
          </w:p>
        </w:tc>
      </w:tr>
      <w:tr w:rsidR="00B55D2B" w:rsidRPr="00AA4A34" w14:paraId="63B18F8A" w14:textId="77777777" w:rsidTr="00036450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C410728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BC7D38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B1CB892" w14:textId="3293DA5E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69BE" w14:textId="0BE3989F" w:rsidR="00B55D2B" w:rsidRPr="0067576F" w:rsidRDefault="00B55D2B" w:rsidP="00B55D2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7A69" w14:textId="2663CEF3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E68F" w14:textId="4DD00D1E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B3D80">
              <w:rPr>
                <w:sz w:val="22"/>
                <w:szCs w:val="22"/>
              </w:rPr>
              <w:t>Sinh hoạt lớp</w:t>
            </w:r>
            <w:r w:rsidRPr="001B3D80">
              <w:rPr>
                <w:rFonts w:eastAsia="Calibri"/>
                <w:sz w:val="22"/>
                <w:szCs w:val="22"/>
              </w:rPr>
              <w:t xml:space="preserve"> - QVBPCTE – Chủ đề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E2AE" w14:textId="6A5F1B79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47E1E2" w14:textId="74152E8E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3D80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B55D2B" w:rsidRPr="00AA4A34" w14:paraId="1F8161A5" w14:textId="77777777" w:rsidTr="00CC3060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DDC8550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F32247" w14:textId="3A962B81" w:rsidR="00B55D2B" w:rsidRPr="0067576F" w:rsidRDefault="00B55D2B" w:rsidP="00B55D2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91F31"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044A" w14:textId="2E0FDA11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6685" w14:textId="6BA8025B" w:rsidR="00B55D2B" w:rsidRPr="0067576F" w:rsidRDefault="00B55D2B" w:rsidP="00B55D2B">
            <w:pPr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DBC7" w14:textId="18750B8E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D2482" w14:textId="669C6254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4014" w14:textId="61892D51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8D2998" w14:textId="4B8251CE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55D2B" w:rsidRPr="00AA4A34" w14:paraId="090512BA" w14:textId="77777777" w:rsidTr="00F76A83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18BBDFA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903E64B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8B8A" w14:textId="25643850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DAC4" w14:textId="276F582B" w:rsidR="00B55D2B" w:rsidRPr="007D3620" w:rsidRDefault="00B55D2B" w:rsidP="00B55D2B">
            <w:pPr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5C6F" w14:textId="7B1EE8EF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CFE3" w14:textId="7E8623F8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0ED5" w14:textId="003FBD7F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49BD347" w14:textId="6E5CF093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55D2B" w:rsidRPr="00AA4A34" w14:paraId="39391C1E" w14:textId="77777777" w:rsidTr="00F76A83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2AC2B6F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20B0E33" w14:textId="77777777" w:rsidR="00B55D2B" w:rsidRPr="0067576F" w:rsidRDefault="00B55D2B" w:rsidP="00B55D2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A24E" w14:textId="712353B7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  <w:r w:rsidRPr="00291F31"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53C3" w14:textId="75962DE1" w:rsidR="00B55D2B" w:rsidRPr="007D3620" w:rsidRDefault="00B55D2B" w:rsidP="00B55D2B">
            <w:pPr>
              <w:rPr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6057" w14:textId="27A46F4C" w:rsidR="00B55D2B" w:rsidRPr="0067576F" w:rsidRDefault="00B55D2B" w:rsidP="00B55D2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D739" w14:textId="74D4ED67" w:rsidR="00B55D2B" w:rsidRPr="00F56790" w:rsidRDefault="00B55D2B" w:rsidP="00B55D2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9C04" w14:textId="664B60FE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103E76" w14:textId="16D0E0C3" w:rsidR="00B55D2B" w:rsidRPr="00F56790" w:rsidRDefault="00B55D2B" w:rsidP="00B55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bookmarkEnd w:id="0"/>
    <w:p w14:paraId="691E1092" w14:textId="176AFD2D" w:rsidR="00F56790" w:rsidRPr="00973DA3" w:rsidRDefault="00F56790" w:rsidP="00F56790">
      <w:pPr>
        <w:rPr>
          <w:b/>
          <w:bCs/>
          <w:sz w:val="28"/>
          <w:szCs w:val="28"/>
        </w:rPr>
      </w:pPr>
      <w:r w:rsidRPr="00973DA3">
        <w:rPr>
          <w:b/>
          <w:bCs/>
          <w:sz w:val="28"/>
          <w:szCs w:val="28"/>
        </w:rPr>
        <w:t xml:space="preserve">Kiểm tra: Ngày </w:t>
      </w:r>
      <w:r w:rsidR="003F2B3B">
        <w:rPr>
          <w:b/>
          <w:bCs/>
          <w:sz w:val="28"/>
          <w:szCs w:val="28"/>
        </w:rPr>
        <w:t>1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10</w:t>
      </w:r>
      <w:r w:rsidRPr="00973DA3">
        <w:rPr>
          <w:b/>
          <w:bCs/>
          <w:sz w:val="28"/>
          <w:szCs w:val="28"/>
        </w:rPr>
        <w:t>/202</w:t>
      </w:r>
      <w:r w:rsidR="00BA0B83">
        <w:rPr>
          <w:b/>
          <w:bCs/>
          <w:sz w:val="28"/>
          <w:szCs w:val="28"/>
        </w:rPr>
        <w:t>5</w:t>
      </w:r>
    </w:p>
    <w:p w14:paraId="191B9826" w14:textId="77777777" w:rsidR="00730E81" w:rsidRDefault="00730E81" w:rsidP="00730E81">
      <w:pPr>
        <w:ind w:left="720" w:hanging="720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>PHÓ HIỆU TRƯỞNG</w:t>
      </w:r>
    </w:p>
    <w:p w14:paraId="4E338D76" w14:textId="72B02204" w:rsidR="00F56790" w:rsidRDefault="00F56790" w:rsidP="00F56790">
      <w:r>
        <w:rPr>
          <w:b/>
          <w:bCs/>
          <w:sz w:val="28"/>
          <w:szCs w:val="28"/>
        </w:rPr>
        <w:t xml:space="preserve">  </w:t>
      </w:r>
    </w:p>
    <w:p w14:paraId="2AC6D62A" w14:textId="77777777" w:rsidR="00F56790" w:rsidRDefault="00F56790" w:rsidP="00F56790"/>
    <w:p w14:paraId="69327F3A" w14:textId="232819C7" w:rsidR="00D95F1D" w:rsidRDefault="00D95F1D" w:rsidP="00F56790"/>
    <w:p w14:paraId="5471AAF4" w14:textId="77777777" w:rsidR="009341A3" w:rsidRDefault="009341A3" w:rsidP="00F56790"/>
    <w:p w14:paraId="1BF4F37E" w14:textId="7769712F" w:rsidR="00F56790" w:rsidRPr="009341A3" w:rsidRDefault="009341A3" w:rsidP="00F56790">
      <w:pPr>
        <w:rPr>
          <w:sz w:val="28"/>
        </w:rPr>
      </w:pPr>
      <w:r>
        <w:t xml:space="preserve">       </w:t>
      </w:r>
      <w:r w:rsidRPr="009341A3">
        <w:rPr>
          <w:sz w:val="28"/>
        </w:rPr>
        <w:t>Phạm Thị Hương</w:t>
      </w:r>
    </w:p>
    <w:sectPr w:rsidR="00F56790" w:rsidRPr="009341A3" w:rsidSect="00F56790">
      <w:pgSz w:w="11907" w:h="16840" w:code="9"/>
      <w:pgMar w:top="794" w:right="851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B7"/>
    <w:rsid w:val="000036C4"/>
    <w:rsid w:val="00115BE9"/>
    <w:rsid w:val="00173A9D"/>
    <w:rsid w:val="001F0C0F"/>
    <w:rsid w:val="00235DB1"/>
    <w:rsid w:val="003D7EF1"/>
    <w:rsid w:val="003F2B3B"/>
    <w:rsid w:val="004A5833"/>
    <w:rsid w:val="004D742A"/>
    <w:rsid w:val="00730E81"/>
    <w:rsid w:val="008F4DDF"/>
    <w:rsid w:val="009341A3"/>
    <w:rsid w:val="009C6F95"/>
    <w:rsid w:val="00AC26B7"/>
    <w:rsid w:val="00B46CD5"/>
    <w:rsid w:val="00B55D2B"/>
    <w:rsid w:val="00BA0B83"/>
    <w:rsid w:val="00CF5955"/>
    <w:rsid w:val="00D95F1D"/>
    <w:rsid w:val="00E0422C"/>
    <w:rsid w:val="00F26AC6"/>
    <w:rsid w:val="00F56790"/>
    <w:rsid w:val="00F7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7266"/>
  <w15:chartTrackingRefBased/>
  <w15:docId w15:val="{DE797FDD-A480-452C-AE70-A0FE9906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26B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B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B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2025-08-27T01:42:00Z</cp:lastPrinted>
  <dcterms:created xsi:type="dcterms:W3CDTF">2024-08-27T03:31:00Z</dcterms:created>
  <dcterms:modified xsi:type="dcterms:W3CDTF">2025-09-10T10:35:00Z</dcterms:modified>
</cp:coreProperties>
</file>