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84" w:tblpY="586"/>
        <w:tblW w:w="11177" w:type="dxa"/>
        <w:tblLook w:val="04A0" w:firstRow="1" w:lastRow="0" w:firstColumn="1" w:lastColumn="0" w:noHBand="0" w:noVBand="1"/>
      </w:tblPr>
      <w:tblGrid>
        <w:gridCol w:w="11177"/>
      </w:tblGrid>
      <w:tr w:rsidR="000D04BC" w:rsidRPr="00325967" w14:paraId="2A316AE1" w14:textId="77777777">
        <w:trPr>
          <w:trHeight w:val="291"/>
        </w:trPr>
        <w:tc>
          <w:tcPr>
            <w:tcW w:w="11177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14:paraId="1D5A0CE4" w14:textId="0E324D9D" w:rsidR="000D04BC" w:rsidRDefault="000D04BC">
            <w:pPr>
              <w:jc w:val="both"/>
              <w:rPr>
                <w:b/>
                <w:bCs/>
                <w:color w:val="000000" w:themeColor="text1"/>
              </w:rPr>
            </w:pPr>
            <w:r w:rsidRPr="00325967">
              <w:rPr>
                <w:b/>
                <w:bCs/>
                <w:color w:val="000000" w:themeColor="text1"/>
              </w:rPr>
              <w:t xml:space="preserve">     </w:t>
            </w:r>
            <w:r>
              <w:rPr>
                <w:b/>
                <w:bCs/>
                <w:color w:val="000000" w:themeColor="text1"/>
              </w:rPr>
              <w:t xml:space="preserve">TUẦN </w:t>
            </w:r>
            <w:r w:rsidRPr="00325967">
              <w:rPr>
                <w:b/>
                <w:bCs/>
                <w:color w:val="000000" w:themeColor="text1"/>
              </w:rPr>
              <w:t xml:space="preserve">   </w:t>
            </w:r>
            <w:r>
              <w:rPr>
                <w:b/>
                <w:bCs/>
                <w:color w:val="000000" w:themeColor="text1"/>
              </w:rPr>
              <w:t>1</w:t>
            </w:r>
            <w:r w:rsidR="00592482">
              <w:rPr>
                <w:b/>
                <w:bCs/>
                <w:color w:val="000000" w:themeColor="text1"/>
              </w:rPr>
              <w:t>5</w:t>
            </w:r>
            <w:r w:rsidRPr="00325967">
              <w:rPr>
                <w:b/>
                <w:bCs/>
                <w:color w:val="000000" w:themeColor="text1"/>
              </w:rPr>
              <w:t xml:space="preserve">                                                     </w:t>
            </w:r>
            <w:r>
              <w:rPr>
                <w:b/>
                <w:bCs/>
                <w:color w:val="000000" w:themeColor="text1"/>
              </w:rPr>
              <w:t xml:space="preserve">Từ ngày </w:t>
            </w:r>
            <w:r w:rsidR="00592482">
              <w:rPr>
                <w:b/>
                <w:bCs/>
                <w:color w:val="000000" w:themeColor="text1"/>
              </w:rPr>
              <w:t>15</w:t>
            </w:r>
            <w:r>
              <w:rPr>
                <w:b/>
                <w:bCs/>
                <w:color w:val="000000" w:themeColor="text1"/>
              </w:rPr>
              <w:t>/1</w:t>
            </w:r>
            <w:r w:rsidR="00592482">
              <w:rPr>
                <w:b/>
                <w:bCs/>
                <w:color w:val="000000" w:themeColor="text1"/>
              </w:rPr>
              <w:t>2</w:t>
            </w:r>
            <w:r>
              <w:rPr>
                <w:b/>
                <w:bCs/>
                <w:color w:val="000000" w:themeColor="text1"/>
              </w:rPr>
              <w:t xml:space="preserve">/2025 đến </w:t>
            </w:r>
            <w:r w:rsidR="00592482">
              <w:rPr>
                <w:b/>
                <w:bCs/>
                <w:color w:val="000000" w:themeColor="text1"/>
              </w:rPr>
              <w:t>19</w:t>
            </w:r>
            <w:r>
              <w:rPr>
                <w:b/>
                <w:bCs/>
                <w:color w:val="000000" w:themeColor="text1"/>
              </w:rPr>
              <w:t>/1</w:t>
            </w:r>
            <w:r w:rsidR="00592482">
              <w:rPr>
                <w:b/>
                <w:bCs/>
                <w:color w:val="000000" w:themeColor="text1"/>
              </w:rPr>
              <w:t>2</w:t>
            </w:r>
            <w:r w:rsidRPr="00325967">
              <w:rPr>
                <w:b/>
                <w:bCs/>
                <w:color w:val="000000" w:themeColor="text1"/>
              </w:rPr>
              <w:t>/202</w:t>
            </w:r>
            <w:r>
              <w:rPr>
                <w:b/>
                <w:bCs/>
                <w:color w:val="000000" w:themeColor="text1"/>
              </w:rPr>
              <w:t>5</w:t>
            </w:r>
          </w:p>
          <w:tbl>
            <w:tblPr>
              <w:tblpPr w:leftFromText="180" w:rightFromText="180" w:vertAnchor="page" w:horzAnchor="margin" w:tblpX="-284" w:tblpY="586"/>
              <w:tblW w:w="10915" w:type="dxa"/>
              <w:tblLook w:val="04A0" w:firstRow="1" w:lastRow="0" w:firstColumn="1" w:lastColumn="0" w:noHBand="0" w:noVBand="1"/>
            </w:tblPr>
            <w:tblGrid>
              <w:gridCol w:w="763"/>
              <w:gridCol w:w="522"/>
              <w:gridCol w:w="425"/>
              <w:gridCol w:w="1276"/>
              <w:gridCol w:w="709"/>
              <w:gridCol w:w="4527"/>
              <w:gridCol w:w="1276"/>
              <w:gridCol w:w="1417"/>
            </w:tblGrid>
            <w:tr w:rsidR="000D04BC" w:rsidRPr="00BD2717" w14:paraId="5BA4E865" w14:textId="77777777">
              <w:trPr>
                <w:trHeight w:val="529"/>
              </w:trPr>
              <w:tc>
                <w:tcPr>
                  <w:tcW w:w="763" w:type="dxa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22AD4CF7" w14:textId="77777777" w:rsidR="000D04BC" w:rsidRPr="00BD2717" w:rsidRDefault="000D04BC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THỨ</w:t>
                  </w:r>
                </w:p>
              </w:tc>
              <w:tc>
                <w:tcPr>
                  <w:tcW w:w="947" w:type="dxa"/>
                  <w:gridSpan w:val="2"/>
                  <w:tcBorders>
                    <w:top w:val="double" w:sz="6" w:space="0" w:color="auto"/>
                    <w:left w:val="nil"/>
                    <w:bottom w:val="double" w:sz="6" w:space="0" w:color="auto"/>
                    <w:right w:val="single" w:sz="4" w:space="0" w:color="000000"/>
                  </w:tcBorders>
                  <w:vAlign w:val="center"/>
                </w:tcPr>
                <w:p w14:paraId="6D6E53CE" w14:textId="77777777" w:rsidR="000D04BC" w:rsidRPr="00BD2717" w:rsidRDefault="000D04BC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Tiết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3C91E8E4" w14:textId="77777777" w:rsidR="000D04BC" w:rsidRPr="00BD2717" w:rsidRDefault="000D04BC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Môn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4A051C3" w14:textId="77777777" w:rsidR="000D04BC" w:rsidRPr="00BD2717" w:rsidRDefault="000D04BC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Tiết thứ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556D84FF" w14:textId="77777777" w:rsidR="000D04BC" w:rsidRPr="00BD2717" w:rsidRDefault="000D04BC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Nội dung bài dạy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5941EB3" w14:textId="77777777" w:rsidR="000D04BC" w:rsidRPr="00BD2717" w:rsidRDefault="000D04BC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ƯDCNTT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7E6AA0BA" w14:textId="77777777" w:rsidR="000D04BC" w:rsidRPr="00BD2717" w:rsidRDefault="000D04BC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Đồ dùng dạy học</w:t>
                  </w:r>
                </w:p>
              </w:tc>
            </w:tr>
            <w:tr w:rsidR="00264539" w:rsidRPr="00BD2717" w14:paraId="56F0779B" w14:textId="77777777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0744906" w14:textId="77777777" w:rsidR="00264539" w:rsidRPr="00BD2717" w:rsidRDefault="00264539" w:rsidP="00264539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Hai</w:t>
                  </w:r>
                </w:p>
                <w:p w14:paraId="68225F51" w14:textId="6491DC21" w:rsidR="00264539" w:rsidRPr="00BD2717" w:rsidRDefault="00264539" w:rsidP="00264539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15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/1</w:t>
                  </w:r>
                  <w:r>
                    <w:rPr>
                      <w:b/>
                      <w:bCs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14:paraId="09AF9519" w14:textId="77777777" w:rsidR="00264539" w:rsidRPr="00BD2717" w:rsidRDefault="00264539" w:rsidP="00264539">
                  <w:pPr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FF79E6C" w14:textId="77777777" w:rsidR="00264539" w:rsidRPr="00BD2717" w:rsidRDefault="00264539" w:rsidP="00264539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98573DE" w14:textId="77777777" w:rsidR="00264539" w:rsidRPr="00BD2717" w:rsidRDefault="00264539" w:rsidP="00264539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HĐTN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BAF54D" w14:textId="60A9388E" w:rsidR="00264539" w:rsidRPr="00BD2717" w:rsidRDefault="00264539" w:rsidP="00264539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26142CB" w14:textId="226D3E78" w:rsidR="00264539" w:rsidRPr="00264539" w:rsidRDefault="00264539" w:rsidP="00264539">
                  <w:pPr>
                    <w:jc w:val="center"/>
                    <w:rPr>
                      <w:bCs/>
                      <w:color w:val="000000"/>
                    </w:rPr>
                  </w:pPr>
                  <w:r w:rsidRPr="00017BDA">
                    <w:rPr>
                      <w:bCs/>
                      <w:color w:val="000000"/>
                    </w:rPr>
                    <w:t xml:space="preserve">Sinh hoạt dưới cờ: Chào mừng ngày thành lập quân đội nhân dân </w:t>
                  </w:r>
                  <w:r>
                    <w:rPr>
                      <w:bCs/>
                      <w:color w:val="000000"/>
                    </w:rPr>
                    <w:t>VN</w:t>
                  </w:r>
                  <w:r w:rsidRPr="00017BDA">
                    <w:rPr>
                      <w:bCs/>
                      <w:color w:val="000000"/>
                    </w:rPr>
                    <w:t xml:space="preserve"> 22 -12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84C4BF3" w14:textId="77777777" w:rsidR="00264539" w:rsidRPr="00BD2717" w:rsidRDefault="00264539" w:rsidP="00264539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320A79D4" w14:textId="77777777" w:rsidR="00264539" w:rsidRPr="00BD2717" w:rsidRDefault="00264539" w:rsidP="00264539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264539" w:rsidRPr="00BD2717" w14:paraId="2FCBE7AE" w14:textId="7777777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2295AFC" w14:textId="77777777" w:rsidR="00264539" w:rsidRPr="00BD2717" w:rsidRDefault="00264539" w:rsidP="00264539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6794620A" w14:textId="77777777" w:rsidR="00264539" w:rsidRPr="00BD2717" w:rsidRDefault="00264539" w:rsidP="00264539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2821A6F" w14:textId="77777777" w:rsidR="00264539" w:rsidRPr="00BD2717" w:rsidRDefault="00264539" w:rsidP="00264539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43CF762" w14:textId="77777777" w:rsidR="00264539" w:rsidRPr="00BD2717" w:rsidRDefault="00264539" w:rsidP="00264539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1EB2307" w14:textId="671D5350" w:rsidR="00264539" w:rsidRPr="00BD2717" w:rsidRDefault="00264539" w:rsidP="00264539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71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34AB6E67" w14:textId="6B121E91" w:rsidR="00264539" w:rsidRPr="00BD2717" w:rsidRDefault="00264539" w:rsidP="00264539">
                  <w:pPr>
                    <w:jc w:val="both"/>
                    <w:rPr>
                      <w:color w:val="000000" w:themeColor="text1"/>
                    </w:rPr>
                  </w:pPr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Thực hành và trải nghiệm vẽ hai đường thẳng song song (Tiết 2)</w:t>
                  </w:r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-T</w:t>
                  </w:r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rang  103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FB73B5D" w14:textId="77777777" w:rsidR="00264539" w:rsidRPr="00BD2717" w:rsidRDefault="00264539" w:rsidP="00264539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 xml:space="preserve">TC, soi bài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36D3661" w14:textId="77777777" w:rsidR="00264539" w:rsidRPr="00BD2717" w:rsidRDefault="00264539" w:rsidP="00264539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TV,MT,MS</w:t>
                  </w:r>
                </w:p>
              </w:tc>
            </w:tr>
            <w:tr w:rsidR="00264539" w:rsidRPr="00BD2717" w14:paraId="7B77467A" w14:textId="7777777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C83B9C8" w14:textId="77777777" w:rsidR="00264539" w:rsidRPr="00BD2717" w:rsidRDefault="00264539" w:rsidP="00264539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247AF0A5" w14:textId="77777777" w:rsidR="00264539" w:rsidRPr="00BD2717" w:rsidRDefault="00264539" w:rsidP="00264539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1B6EAC41" w14:textId="77777777" w:rsidR="00264539" w:rsidRPr="00BD2717" w:rsidRDefault="00264539" w:rsidP="00264539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FD309EF" w14:textId="77777777" w:rsidR="00264539" w:rsidRPr="00BD2717" w:rsidRDefault="00264539" w:rsidP="00264539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E310B3C" w14:textId="312BA034" w:rsidR="00264539" w:rsidRPr="00BD2717" w:rsidRDefault="00264539" w:rsidP="00264539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1ADCAB9" w14:textId="77777777" w:rsidR="00264539" w:rsidRDefault="00264539" w:rsidP="00264539">
                  <w:pPr>
                    <w:spacing w:line="0" w:lineRule="atLeast"/>
                    <w:jc w:val="center"/>
                    <w:rPr>
                      <w:szCs w:val="26"/>
                      <w:lang w:val="vi-VN"/>
                    </w:rPr>
                  </w:pPr>
                  <w:r w:rsidRPr="003E1571">
                    <w:rPr>
                      <w:color w:val="000000"/>
                      <w:szCs w:val="26"/>
                      <w:lang w:val="en-MY"/>
                    </w:rPr>
                    <w:t>Đọc: Nếu em có một khu vườn.</w:t>
                  </w:r>
                </w:p>
                <w:p w14:paraId="1A88EEEA" w14:textId="77777777" w:rsidR="00264539" w:rsidRPr="00BD2717" w:rsidRDefault="00264539" w:rsidP="00264539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24252FD" w14:textId="77777777" w:rsidR="00264539" w:rsidRPr="00BD2717" w:rsidRDefault="00264539" w:rsidP="00264539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15766E6F" w14:textId="77777777" w:rsidR="00264539" w:rsidRPr="00BD2717" w:rsidRDefault="00264539" w:rsidP="00264539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TV,MT,MS</w:t>
                  </w:r>
                </w:p>
              </w:tc>
            </w:tr>
            <w:tr w:rsidR="00264539" w:rsidRPr="00BD2717" w14:paraId="66090704" w14:textId="7777777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9D7B254" w14:textId="77777777" w:rsidR="00264539" w:rsidRPr="00BD2717" w:rsidRDefault="00264539" w:rsidP="00264539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2E10BAB" w14:textId="77777777" w:rsidR="00264539" w:rsidRPr="00BD2717" w:rsidRDefault="00264539" w:rsidP="00264539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1E898015" w14:textId="77777777" w:rsidR="00264539" w:rsidRPr="00BD2717" w:rsidRDefault="00264539" w:rsidP="00264539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035AC1" w14:textId="77777777" w:rsidR="00264539" w:rsidRPr="00BD2717" w:rsidRDefault="00264539" w:rsidP="00264539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7BD6FA3" w14:textId="33470143" w:rsidR="00264539" w:rsidRPr="00BD2717" w:rsidRDefault="00264539" w:rsidP="00264539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9708BAB" w14:textId="46082A1A" w:rsidR="00264539" w:rsidRPr="00BD2717" w:rsidRDefault="00264539" w:rsidP="00264539">
                  <w:pPr>
                    <w:jc w:val="both"/>
                    <w:rPr>
                      <w:color w:val="000000" w:themeColor="text1"/>
                    </w:rPr>
                  </w:pPr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Luyện từ và câu: Dấu gạch ngang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DAAF596" w14:textId="77777777" w:rsidR="00264539" w:rsidRPr="00BD2717" w:rsidRDefault="00264539" w:rsidP="00264539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29C6CDC" w14:textId="77777777" w:rsidR="00264539" w:rsidRPr="00BD2717" w:rsidRDefault="00264539" w:rsidP="00264539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F323D4" w:rsidRPr="00BD2717" w14:paraId="2ADD77EB" w14:textId="7777777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35F0F28" w14:textId="77777777" w:rsidR="00F323D4" w:rsidRPr="00BD2717" w:rsidRDefault="00F323D4" w:rsidP="00F323D4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single" w:sz="4" w:space="0" w:color="auto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0D517D1" w14:textId="77777777" w:rsidR="00F323D4" w:rsidRPr="00BD2717" w:rsidRDefault="00F323D4" w:rsidP="00F323D4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9FFA629" w14:textId="77777777" w:rsidR="00F323D4" w:rsidRPr="00BD2717" w:rsidRDefault="00F323D4" w:rsidP="00F323D4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9648D7" w14:textId="77777777" w:rsidR="00F323D4" w:rsidRPr="00BD2717" w:rsidRDefault="00F323D4" w:rsidP="00F323D4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AN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37520B1" w14:textId="30BCEB57" w:rsidR="00F323D4" w:rsidRPr="00BD2717" w:rsidRDefault="00F323D4" w:rsidP="00F323D4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74162C" w14:textId="6CCD0E6B" w:rsidR="00F323D4" w:rsidRPr="00E74A52" w:rsidRDefault="00F323D4" w:rsidP="00F323D4">
                  <w:pPr>
                    <w:jc w:val="both"/>
                    <w:rPr>
                      <w:color w:val="000000" w:themeColor="text1"/>
                    </w:rPr>
                  </w:pPr>
                  <w:r w:rsidRPr="003E1571">
                    <w:rPr>
                      <w:rFonts w:eastAsia="Arial"/>
                      <w:szCs w:val="26"/>
                    </w:rPr>
                    <w:t xml:space="preserve">Thường </w:t>
                  </w:r>
                  <w:proofErr w:type="spellStart"/>
                  <w:r w:rsidRPr="003E1571">
                    <w:rPr>
                      <w:rFonts w:eastAsia="Arial"/>
                      <w:szCs w:val="26"/>
                    </w:rPr>
                    <w:t>thức</w:t>
                  </w:r>
                  <w:proofErr w:type="spellEnd"/>
                  <w:r w:rsidRPr="003E1571">
                    <w:rPr>
                      <w:rFonts w:eastAsia="Arial"/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rFonts w:eastAsia="Arial"/>
                      <w:szCs w:val="26"/>
                    </w:rPr>
                    <w:t>âm</w:t>
                  </w:r>
                  <w:proofErr w:type="spellEnd"/>
                  <w:r w:rsidRPr="003E1571">
                    <w:rPr>
                      <w:rFonts w:eastAsia="Arial"/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rFonts w:eastAsia="Arial"/>
                      <w:szCs w:val="26"/>
                    </w:rPr>
                    <w:t>nhạc</w:t>
                  </w:r>
                  <w:proofErr w:type="spellEnd"/>
                  <w:r w:rsidRPr="003E1571">
                    <w:rPr>
                      <w:rFonts w:eastAsia="Arial"/>
                      <w:szCs w:val="26"/>
                    </w:rPr>
                    <w:t xml:space="preserve">:  </w:t>
                  </w:r>
                  <w:proofErr w:type="spellStart"/>
                  <w:r w:rsidRPr="003E1571">
                    <w:rPr>
                      <w:rFonts w:eastAsia="Arial"/>
                      <w:szCs w:val="26"/>
                    </w:rPr>
                    <w:t>Hình</w:t>
                  </w:r>
                  <w:proofErr w:type="spellEnd"/>
                  <w:r w:rsidRPr="003E1571">
                    <w:rPr>
                      <w:rFonts w:eastAsia="Arial"/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rFonts w:eastAsia="Arial"/>
                      <w:szCs w:val="26"/>
                    </w:rPr>
                    <w:t>tượng</w:t>
                  </w:r>
                  <w:proofErr w:type="spellEnd"/>
                  <w:r w:rsidRPr="003E1571">
                    <w:rPr>
                      <w:rFonts w:eastAsia="Arial"/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rFonts w:eastAsia="Arial"/>
                      <w:szCs w:val="26"/>
                    </w:rPr>
                    <w:t>âm</w:t>
                  </w:r>
                  <w:proofErr w:type="spellEnd"/>
                  <w:r w:rsidRPr="003E1571">
                    <w:rPr>
                      <w:rFonts w:eastAsia="Arial"/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rFonts w:eastAsia="Arial"/>
                      <w:szCs w:val="26"/>
                    </w:rPr>
                    <w:t>nhạc</w:t>
                  </w:r>
                  <w:proofErr w:type="spellEnd"/>
                  <w:r w:rsidRPr="003E1571">
                    <w:rPr>
                      <w:rFonts w:eastAsia="Arial"/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rFonts w:eastAsia="Arial"/>
                      <w:szCs w:val="26"/>
                    </w:rPr>
                    <w:t>thông</w:t>
                  </w:r>
                  <w:proofErr w:type="spellEnd"/>
                  <w:r w:rsidRPr="003E1571">
                    <w:rPr>
                      <w:rFonts w:eastAsia="Arial"/>
                      <w:szCs w:val="26"/>
                    </w:rPr>
                    <w:t xml:space="preserve"> qua </w:t>
                  </w:r>
                  <w:proofErr w:type="spellStart"/>
                  <w:r w:rsidRPr="003E1571">
                    <w:rPr>
                      <w:rFonts w:eastAsia="Arial"/>
                      <w:szCs w:val="26"/>
                    </w:rPr>
                    <w:t>câu</w:t>
                  </w:r>
                  <w:proofErr w:type="spellEnd"/>
                  <w:r w:rsidRPr="003E1571">
                    <w:rPr>
                      <w:rFonts w:eastAsia="Arial"/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rFonts w:eastAsia="Arial"/>
                      <w:szCs w:val="26"/>
                    </w:rPr>
                    <w:t>chuyện</w:t>
                  </w:r>
                  <w:proofErr w:type="spellEnd"/>
                  <w:r w:rsidRPr="003E1571">
                    <w:rPr>
                      <w:rFonts w:eastAsia="Arial"/>
                      <w:szCs w:val="26"/>
                    </w:rPr>
                    <w:t xml:space="preserve"> Pi- </w:t>
                  </w:r>
                  <w:proofErr w:type="spellStart"/>
                  <w:r>
                    <w:rPr>
                      <w:rFonts w:eastAsia="Arial"/>
                      <w:szCs w:val="26"/>
                    </w:rPr>
                    <w:t>t</w:t>
                  </w:r>
                  <w:r w:rsidR="00E74A52">
                    <w:rPr>
                      <w:rFonts w:eastAsia="Arial"/>
                      <w:szCs w:val="26"/>
                    </w:rPr>
                    <w:t>ơ</w:t>
                  </w:r>
                  <w:proofErr w:type="spellEnd"/>
                  <w:r w:rsidR="00E74A52">
                    <w:rPr>
                      <w:rFonts w:eastAsia="Arial"/>
                      <w:szCs w:val="26"/>
                    </w:rPr>
                    <w:t xml:space="preserve"> </w:t>
                  </w:r>
                  <w:proofErr w:type="spellStart"/>
                  <w:r w:rsidR="00E74A52">
                    <w:rPr>
                      <w:rFonts w:eastAsia="Arial"/>
                      <w:szCs w:val="26"/>
                    </w:rPr>
                    <w:t>và</w:t>
                  </w:r>
                  <w:proofErr w:type="spellEnd"/>
                  <w:r w:rsidR="00E74A52">
                    <w:rPr>
                      <w:rFonts w:eastAsia="Arial"/>
                      <w:szCs w:val="26"/>
                    </w:rPr>
                    <w:t xml:space="preserve"> </w:t>
                  </w:r>
                  <w:proofErr w:type="spellStart"/>
                  <w:r w:rsidR="00E74A52">
                    <w:rPr>
                      <w:rFonts w:eastAsia="Arial"/>
                      <w:szCs w:val="26"/>
                    </w:rPr>
                    <w:t>chó</w:t>
                  </w:r>
                  <w:proofErr w:type="spellEnd"/>
                  <w:r w:rsidR="00E74A52">
                    <w:rPr>
                      <w:rFonts w:eastAsia="Arial"/>
                      <w:szCs w:val="26"/>
                    </w:rPr>
                    <w:t xml:space="preserve"> </w:t>
                  </w:r>
                  <w:proofErr w:type="spellStart"/>
                  <w:r w:rsidR="00E74A52">
                    <w:rPr>
                      <w:rFonts w:eastAsia="Arial"/>
                      <w:szCs w:val="26"/>
                    </w:rPr>
                    <w:t>sói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38350BA" w14:textId="77777777" w:rsidR="00F323D4" w:rsidRPr="00BD2717" w:rsidRDefault="00F323D4" w:rsidP="00F323D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1FBCD8FF" w14:textId="77777777" w:rsidR="00F323D4" w:rsidRPr="00BD2717" w:rsidRDefault="00F323D4" w:rsidP="00F323D4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Đàn</w:t>
                  </w:r>
                </w:p>
              </w:tc>
            </w:tr>
            <w:tr w:rsidR="00F323D4" w:rsidRPr="00BD2717" w14:paraId="1350E32F" w14:textId="77777777" w:rsidTr="003A0311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D4E3E94" w14:textId="77777777" w:rsidR="00F323D4" w:rsidRPr="00BD2717" w:rsidRDefault="00F323D4" w:rsidP="00F323D4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single" w:sz="4" w:space="0" w:color="auto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0DC35CD4" w14:textId="77777777" w:rsidR="00F323D4" w:rsidRPr="00BD2717" w:rsidRDefault="00F323D4" w:rsidP="00F323D4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ACCF92D" w14:textId="77777777" w:rsidR="00F323D4" w:rsidRPr="00BD2717" w:rsidRDefault="00F323D4" w:rsidP="00F323D4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47FE3C0" w14:textId="77777777" w:rsidR="00F323D4" w:rsidRPr="00BD2717" w:rsidRDefault="00F323D4" w:rsidP="00F323D4">
                  <w:pPr>
                    <w:rPr>
                      <w:iCs/>
                      <w:color w:val="FF0000"/>
                    </w:rPr>
                  </w:pPr>
                  <w:r w:rsidRPr="00BD2717">
                    <w:rPr>
                      <w:color w:val="000000" w:themeColor="text1"/>
                    </w:rPr>
                    <w:t>ĐĐ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95123A0" w14:textId="49DA5F50" w:rsidR="00F323D4" w:rsidRPr="00BD2717" w:rsidRDefault="00F323D4" w:rsidP="00F323D4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38D09A06" w14:textId="59876883" w:rsidR="00F323D4" w:rsidRPr="00BD2717" w:rsidRDefault="00F323D4" w:rsidP="00F323D4">
                  <w:pPr>
                    <w:jc w:val="both"/>
                    <w:rPr>
                      <w:color w:val="FF0000"/>
                    </w:rPr>
                  </w:pPr>
                  <w:r w:rsidRPr="003E1571">
                    <w:rPr>
                      <w:color w:val="000000"/>
                      <w:szCs w:val="26"/>
                      <w:lang w:val="en-GB"/>
                    </w:rPr>
                    <w:t xml:space="preserve">Tôn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GB"/>
                    </w:rPr>
                    <w:t>trọng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GB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GB"/>
                    </w:rPr>
                    <w:t>tài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GB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GB"/>
                    </w:rPr>
                    <w:t>sản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GB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GB"/>
                    </w:rPr>
                    <w:t>của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GB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GB"/>
                    </w:rPr>
                    <w:t>người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GB"/>
                    </w:rPr>
                    <w:t xml:space="preserve"> </w:t>
                  </w:r>
                  <w:proofErr w:type="spellStart"/>
                  <w:proofErr w:type="gramStart"/>
                  <w:r w:rsidRPr="003E1571">
                    <w:rPr>
                      <w:color w:val="000000"/>
                      <w:szCs w:val="26"/>
                      <w:lang w:val="en-GB"/>
                    </w:rPr>
                    <w:t>khác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GB"/>
                    </w:rPr>
                    <w:t xml:space="preserve">  (</w:t>
                  </w:r>
                  <w:proofErr w:type="gramEnd"/>
                  <w:r w:rsidRPr="003E1571">
                    <w:rPr>
                      <w:color w:val="000000"/>
                      <w:szCs w:val="26"/>
                      <w:lang w:val="en-GB"/>
                    </w:rPr>
                    <w:t>T2)</w:t>
                  </w:r>
                  <w:r w:rsidRPr="003E1571">
                    <w:rPr>
                      <w:szCs w:val="26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5B1BD69" w14:textId="77777777" w:rsidR="00F323D4" w:rsidRPr="00BD2717" w:rsidRDefault="00F323D4" w:rsidP="00F323D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7EBC27D4" w14:textId="77777777" w:rsidR="00F323D4" w:rsidRPr="00BD2717" w:rsidRDefault="00F323D4" w:rsidP="00F323D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5F70C8" w:rsidRPr="00BD2717" w14:paraId="58A4CB3F" w14:textId="7777777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1283C98" w14:textId="77777777" w:rsidR="005F70C8" w:rsidRPr="00BD2717" w:rsidRDefault="005F70C8" w:rsidP="005F70C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single" w:sz="4" w:space="0" w:color="auto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1FA967BD" w14:textId="77777777" w:rsidR="005F70C8" w:rsidRPr="00BD2717" w:rsidRDefault="005F70C8" w:rsidP="005F70C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0FD934E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5B08E26A" w14:textId="77777777" w:rsidR="005F70C8" w:rsidRPr="00BD2717" w:rsidRDefault="005F70C8" w:rsidP="005F70C8">
                  <w:pPr>
                    <w:rPr>
                      <w:iCs/>
                      <w:color w:val="FF0000"/>
                    </w:rPr>
                  </w:pPr>
                  <w:r w:rsidRPr="00BD2717">
                    <w:rPr>
                      <w:iCs/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7EE2D67E" w14:textId="61B6B944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57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5F4BA5BE" w14:textId="39EE58B8" w:rsidR="005F70C8" w:rsidRPr="00BD2717" w:rsidRDefault="005F70C8" w:rsidP="005F70C8">
                  <w:pPr>
                    <w:jc w:val="both"/>
                    <w:rPr>
                      <w:color w:val="FF0000"/>
                    </w:rPr>
                  </w:pPr>
                  <w:r w:rsidRPr="00985BE2">
                    <w:rPr>
                      <w:rFonts w:eastAsia="Arial"/>
                    </w:rPr>
                    <w:t xml:space="preserve">Unit 6: Outdoor activities - Lesson 2: </w:t>
                  </w:r>
                  <w:r w:rsidRPr="00985BE2">
                    <w:rPr>
                      <w:rFonts w:eastAsia="Arial"/>
                      <w:bCs/>
                    </w:rPr>
                    <w:t>Task 4,5,6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74226188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660493BE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5F70C8" w:rsidRPr="00BD2717" w14:paraId="74AD471B" w14:textId="77777777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51606F4" w14:textId="77777777" w:rsidR="005F70C8" w:rsidRPr="00BD2717" w:rsidRDefault="005F70C8" w:rsidP="005F70C8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Ba</w:t>
                  </w:r>
                </w:p>
                <w:p w14:paraId="79159B06" w14:textId="6452DC94" w:rsidR="005F70C8" w:rsidRPr="00BD2717" w:rsidRDefault="005F70C8" w:rsidP="005F70C8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16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/1</w:t>
                  </w:r>
                  <w:r>
                    <w:rPr>
                      <w:b/>
                      <w:bCs/>
                      <w:color w:val="000000" w:themeColor="text1"/>
                    </w:rPr>
                    <w:t>2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CE933F5" w14:textId="77777777" w:rsidR="005F70C8" w:rsidRPr="00BD2717" w:rsidRDefault="005F70C8" w:rsidP="005F70C8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97B24BB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43CF4E5" w14:textId="77777777" w:rsidR="005F70C8" w:rsidRPr="00BD2717" w:rsidRDefault="005F70C8" w:rsidP="005F70C8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18BE2A9" w14:textId="5690B5D3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E8355C5" w14:textId="089C5392" w:rsidR="005F70C8" w:rsidRPr="00BD2717" w:rsidRDefault="005F70C8" w:rsidP="005F70C8">
                  <w:pPr>
                    <w:jc w:val="both"/>
                    <w:rPr>
                      <w:color w:val="000000"/>
                    </w:rPr>
                  </w:pPr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Hình bình hành</w:t>
                  </w:r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-T</w:t>
                  </w:r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rang 105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7E4162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499F05C6" w14:textId="77777777" w:rsidR="005F70C8" w:rsidRPr="00BD2717" w:rsidRDefault="005F70C8" w:rsidP="005F70C8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BP</w:t>
                  </w:r>
                </w:p>
              </w:tc>
            </w:tr>
            <w:tr w:rsidR="005F70C8" w:rsidRPr="00BD2717" w14:paraId="421B7F6F" w14:textId="7777777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68DD045" w14:textId="77777777" w:rsidR="005F70C8" w:rsidRPr="00BD2717" w:rsidRDefault="005F70C8" w:rsidP="005F70C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97BAB79" w14:textId="77777777" w:rsidR="005F70C8" w:rsidRPr="00BD2717" w:rsidRDefault="005F70C8" w:rsidP="005F70C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186E3AF1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7D7FE4D" w14:textId="77777777" w:rsidR="005F70C8" w:rsidRPr="00BD2717" w:rsidRDefault="005F70C8" w:rsidP="005F70C8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GDTC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443A625" w14:textId="6EE8DBE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2498893" w14:textId="7649301D" w:rsidR="005F70C8" w:rsidRPr="00BD2717" w:rsidRDefault="005F70C8" w:rsidP="005F70C8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3E1571">
                    <w:rPr>
                      <w:szCs w:val="26"/>
                    </w:rPr>
                    <w:t>Bài</w:t>
                  </w:r>
                  <w:proofErr w:type="spellEnd"/>
                  <w:r w:rsidRPr="003E1571">
                    <w:rPr>
                      <w:szCs w:val="26"/>
                    </w:rPr>
                    <w:t xml:space="preserve"> 1: </w:t>
                  </w:r>
                  <w:proofErr w:type="spellStart"/>
                  <w:r w:rsidRPr="003E1571">
                    <w:rPr>
                      <w:szCs w:val="26"/>
                    </w:rPr>
                    <w:t>Bài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tập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rèn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luyện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kĩ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năng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thăng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bằng</w:t>
                  </w:r>
                  <w:proofErr w:type="spellEnd"/>
                  <w:r w:rsidRPr="003E1571">
                    <w:rPr>
                      <w:szCs w:val="26"/>
                    </w:rPr>
                    <w:t xml:space="preserve"> (</w:t>
                  </w:r>
                  <w:proofErr w:type="spellStart"/>
                  <w:r w:rsidRPr="003E1571">
                    <w:rPr>
                      <w:szCs w:val="26"/>
                    </w:rPr>
                    <w:t>Tiết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r>
                    <w:rPr>
                      <w:szCs w:val="26"/>
                    </w:rPr>
                    <w:t>1</w:t>
                  </w:r>
                  <w:r w:rsidRPr="003E1571">
                    <w:rPr>
                      <w:szCs w:val="26"/>
                    </w:rPr>
                    <w:t>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A092C8B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CFEB2BB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Sân tập, còi</w:t>
                  </w:r>
                </w:p>
              </w:tc>
            </w:tr>
            <w:tr w:rsidR="005F70C8" w:rsidRPr="00BD2717" w14:paraId="50E407C0" w14:textId="7777777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3F49473" w14:textId="77777777" w:rsidR="005F70C8" w:rsidRPr="00BD2717" w:rsidRDefault="005F70C8" w:rsidP="005F70C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8EFD26C" w14:textId="77777777" w:rsidR="005F70C8" w:rsidRPr="00BD2717" w:rsidRDefault="005F70C8" w:rsidP="005F70C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3368607D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64A5A6D" w14:textId="77777777" w:rsidR="005F70C8" w:rsidRPr="00BD2717" w:rsidRDefault="005F70C8" w:rsidP="005F70C8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KH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D7BD839" w14:textId="1195A5F6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322C745" w14:textId="350C7C13" w:rsidR="005F70C8" w:rsidRPr="00BD2717" w:rsidRDefault="005F70C8" w:rsidP="005F70C8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3E1571">
                    <w:rPr>
                      <w:bCs/>
                      <w:szCs w:val="26"/>
                      <w:lang w:val="en-MY"/>
                    </w:rPr>
                    <w:t>Thực</w:t>
                  </w:r>
                  <w:proofErr w:type="spellEnd"/>
                  <w:r w:rsidRPr="003E1571">
                    <w:rPr>
                      <w:bCs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bCs/>
                      <w:szCs w:val="26"/>
                      <w:lang w:val="en-MY"/>
                    </w:rPr>
                    <w:t>vật</w:t>
                  </w:r>
                  <w:proofErr w:type="spellEnd"/>
                  <w:r w:rsidRPr="003E1571">
                    <w:rPr>
                      <w:bCs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bCs/>
                      <w:szCs w:val="26"/>
                      <w:lang w:val="en-MY"/>
                    </w:rPr>
                    <w:t>cần</w:t>
                  </w:r>
                  <w:proofErr w:type="spellEnd"/>
                  <w:r w:rsidRPr="003E1571">
                    <w:rPr>
                      <w:bCs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bCs/>
                      <w:szCs w:val="26"/>
                      <w:lang w:val="en-MY"/>
                    </w:rPr>
                    <w:t>gì</w:t>
                  </w:r>
                  <w:proofErr w:type="spellEnd"/>
                  <w:r w:rsidRPr="003E1571">
                    <w:rPr>
                      <w:bCs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bCs/>
                      <w:szCs w:val="26"/>
                      <w:lang w:val="en-MY"/>
                    </w:rPr>
                    <w:t>để</w:t>
                  </w:r>
                  <w:proofErr w:type="spellEnd"/>
                  <w:r w:rsidRPr="003E1571">
                    <w:rPr>
                      <w:bCs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bCs/>
                      <w:szCs w:val="26"/>
                      <w:lang w:val="en-MY"/>
                    </w:rPr>
                    <w:t>sống</w:t>
                  </w:r>
                  <w:proofErr w:type="spellEnd"/>
                  <w:r w:rsidRPr="003E1571">
                    <w:rPr>
                      <w:bCs/>
                      <w:szCs w:val="26"/>
                      <w:lang w:val="en-MY"/>
                    </w:rPr>
                    <w:t>?</w:t>
                  </w:r>
                  <w:r w:rsidRPr="003E1571">
                    <w:rPr>
                      <w:b/>
                      <w:bCs/>
                      <w:szCs w:val="26"/>
                      <w:lang w:val="en-MY"/>
                    </w:rPr>
                    <w:t xml:space="preserve"> </w:t>
                  </w:r>
                  <w:r w:rsidRPr="003E1571">
                    <w:rPr>
                      <w:color w:val="000000"/>
                      <w:szCs w:val="26"/>
                      <w:lang w:val="en-MY"/>
                    </w:rPr>
                    <w:t>(</w:t>
                  </w:r>
                  <w:proofErr w:type="spellStart"/>
                  <w:r w:rsidRPr="003E1571">
                    <w:rPr>
                      <w:bCs/>
                      <w:color w:val="000000"/>
                      <w:szCs w:val="26"/>
                      <w:lang w:val="en-MY"/>
                    </w:rPr>
                    <w:t>Tiết</w:t>
                  </w:r>
                  <w:proofErr w:type="spellEnd"/>
                  <w:r w:rsidRPr="003E1571">
                    <w:rPr>
                      <w:bCs/>
                      <w:color w:val="000000"/>
                      <w:szCs w:val="26"/>
                      <w:lang w:val="en-MY"/>
                    </w:rPr>
                    <w:t xml:space="preserve"> 2)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8435D42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7B5D99D9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5F70C8" w:rsidRPr="00BD2717" w14:paraId="2DF564DF" w14:textId="7777777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70A3C92" w14:textId="77777777" w:rsidR="005F70C8" w:rsidRPr="00BD2717" w:rsidRDefault="005F70C8" w:rsidP="005F70C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EC2957D" w14:textId="77777777" w:rsidR="005F70C8" w:rsidRPr="00BD2717" w:rsidRDefault="005F70C8" w:rsidP="005F70C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9EDBE31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A63937" w14:textId="77777777" w:rsidR="005F70C8" w:rsidRPr="00BD2717" w:rsidRDefault="005F70C8" w:rsidP="005F70C8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3EDBD89" w14:textId="5F6B23A5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101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28D0059" w14:textId="6F884A01" w:rsidR="005F70C8" w:rsidRPr="00BD2717" w:rsidRDefault="005F70C8" w:rsidP="005F70C8">
                  <w:pPr>
                    <w:jc w:val="both"/>
                    <w:rPr>
                      <w:color w:val="000000" w:themeColor="text1"/>
                    </w:rPr>
                  </w:pPr>
                  <w:r w:rsidRPr="003E1571">
                    <w:rPr>
                      <w:color w:val="000000"/>
                      <w:szCs w:val="26"/>
                      <w:lang w:val="en-MY"/>
                    </w:rPr>
                    <w:t>Viết: Luyện viết đoạn văn miêu tả con vật.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6530610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vAlign w:val="center"/>
                </w:tcPr>
                <w:p w14:paraId="7A1C6256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/>
                    </w:rPr>
                    <w:t>TV, MT</w:t>
                  </w:r>
                </w:p>
              </w:tc>
            </w:tr>
            <w:tr w:rsidR="005F70C8" w:rsidRPr="00BD2717" w14:paraId="639D2F34" w14:textId="7777777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A2B7A95" w14:textId="77777777" w:rsidR="005F70C8" w:rsidRPr="00BD2717" w:rsidRDefault="005F70C8" w:rsidP="005F70C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10A691E" w14:textId="77777777" w:rsidR="005F70C8" w:rsidRPr="00BD2717" w:rsidRDefault="005F70C8" w:rsidP="005F70C8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76F6635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7B0F5F2" w14:textId="77777777" w:rsidR="005F70C8" w:rsidRPr="00BD2717" w:rsidRDefault="005F70C8" w:rsidP="005F70C8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S-Đ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AD7ED9A" w14:textId="436D5CD5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8C2F8A0" w14:textId="558F2381" w:rsidR="005F70C8" w:rsidRPr="00BD2717" w:rsidRDefault="005F70C8" w:rsidP="005F70C8">
                  <w:pPr>
                    <w:jc w:val="both"/>
                    <w:rPr>
                      <w:color w:val="000000"/>
                    </w:rPr>
                  </w:pPr>
                  <w:r w:rsidRPr="003E1571">
                    <w:rPr>
                      <w:szCs w:val="26"/>
                    </w:rPr>
                    <w:t>Bài 12: Thăng Long - Hà Nội - tiết 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AC8D723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75F2185A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5F70C8" w:rsidRPr="00BD2717" w14:paraId="2154BE6E" w14:textId="7777777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028B722" w14:textId="77777777" w:rsidR="005F70C8" w:rsidRPr="00BD2717" w:rsidRDefault="005F70C8" w:rsidP="005F70C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550653A4" w14:textId="77777777" w:rsidR="005F70C8" w:rsidRPr="00BD2717" w:rsidRDefault="005F70C8" w:rsidP="005F70C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EC38E92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F4168A1" w14:textId="77777777" w:rsidR="005F70C8" w:rsidRPr="00BD2717" w:rsidRDefault="005F70C8" w:rsidP="005F70C8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S-Đ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B57D069" w14:textId="6F51FAAE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2E349E0" w14:textId="370AD7DA" w:rsidR="005F70C8" w:rsidRPr="00BD2717" w:rsidRDefault="005F70C8" w:rsidP="005F70C8">
                  <w:pPr>
                    <w:jc w:val="both"/>
                    <w:rPr>
                      <w:color w:val="000000"/>
                    </w:rPr>
                  </w:pPr>
                  <w:r w:rsidRPr="003E1571">
                    <w:rPr>
                      <w:szCs w:val="26"/>
                    </w:rPr>
                    <w:t>Bài 12: Thăng Long - Hà Nội - tiết 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495E86D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06024D1B" w14:textId="77777777" w:rsidR="005F70C8" w:rsidRPr="00BD2717" w:rsidRDefault="005F70C8" w:rsidP="005F70C8">
                  <w:pPr>
                    <w:rPr>
                      <w:color w:val="000000" w:themeColor="text1"/>
                    </w:rPr>
                  </w:pPr>
                </w:p>
              </w:tc>
            </w:tr>
            <w:tr w:rsidR="005F70C8" w:rsidRPr="00BD2717" w14:paraId="0F789133" w14:textId="7777777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B1A4F96" w14:textId="77777777" w:rsidR="005F70C8" w:rsidRPr="00BD2717" w:rsidRDefault="005F70C8" w:rsidP="005F70C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4B6C0E39" w14:textId="77777777" w:rsidR="005F70C8" w:rsidRPr="00BD2717" w:rsidRDefault="005F70C8" w:rsidP="005F70C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0B6A8DA8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1C91D8E" w14:textId="77777777" w:rsidR="005F70C8" w:rsidRPr="00BD2717" w:rsidRDefault="005F70C8" w:rsidP="005F70C8">
                  <w:pPr>
                    <w:rPr>
                      <w:i/>
                      <w:iCs/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6B7F9AEA" w14:textId="61B8ABEF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58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1966E40B" w14:textId="04A8D9E2" w:rsidR="005F70C8" w:rsidRPr="00BD2717" w:rsidRDefault="005F70C8" w:rsidP="005F70C8">
                  <w:pPr>
                    <w:jc w:val="both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</w:rPr>
                    <w:t xml:space="preserve">Unit 6: Outdoor activities - Lesson 2: </w:t>
                  </w:r>
                  <w:r w:rsidRPr="00985BE2">
                    <w:rPr>
                      <w:rFonts w:eastAsia="Arial"/>
                      <w:bCs/>
                    </w:rPr>
                    <w:t>Task 7,8,9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B47362B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15F5BDA1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5F70C8" w:rsidRPr="00BD2717" w14:paraId="2F7CF7CF" w14:textId="77777777" w:rsidTr="005B32E4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1F66FE7D" w14:textId="77777777" w:rsidR="005F70C8" w:rsidRPr="00BD2717" w:rsidRDefault="005F70C8" w:rsidP="005F70C8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Tư</w:t>
                  </w:r>
                  <w:proofErr w:type="spellEnd"/>
                </w:p>
                <w:p w14:paraId="4D3DB449" w14:textId="75BB42B5" w:rsidR="005F70C8" w:rsidRPr="00BD2717" w:rsidRDefault="005F70C8" w:rsidP="005F70C8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17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/1</w:t>
                  </w:r>
                  <w:r>
                    <w:rPr>
                      <w:b/>
                      <w:bCs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33A3B2C" w14:textId="77777777" w:rsidR="005F70C8" w:rsidRPr="00BD2717" w:rsidRDefault="005F70C8" w:rsidP="005F70C8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7BFCDAFA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E699A6A" w14:textId="77777777" w:rsidR="005F70C8" w:rsidRPr="00BD2717" w:rsidRDefault="005F70C8" w:rsidP="005F70C8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4559612" w14:textId="1490357E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026B07E9" w14:textId="7B60CE27" w:rsidR="005F70C8" w:rsidRPr="00BD2717" w:rsidRDefault="005F70C8" w:rsidP="005F70C8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Hình</w:t>
                  </w:r>
                  <w:proofErr w:type="spellEnd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thoi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-T</w:t>
                  </w:r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rang </w:t>
                  </w:r>
                  <w:r w:rsidRPr="00DA77BB">
                    <w:rPr>
                      <w:color w:val="000000"/>
                      <w:highlight w:val="white"/>
                      <w:lang w:val="en-MY"/>
                    </w:rPr>
                    <w:t>107</w:t>
                  </w:r>
                  <w:r w:rsidRPr="005F6900">
                    <w:rPr>
                      <w:rFonts w:eastAsia="Arial"/>
                      <w:sz w:val="28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F1B212D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ED4A9A5" w14:textId="77777777" w:rsidR="005F70C8" w:rsidRPr="00BD2717" w:rsidRDefault="005F70C8" w:rsidP="005F70C8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/>
                    </w:rPr>
                    <w:t>TV, MT</w:t>
                  </w:r>
                </w:p>
              </w:tc>
            </w:tr>
            <w:tr w:rsidR="005F70C8" w:rsidRPr="00BD2717" w14:paraId="0E492C4E" w14:textId="7777777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83B8402" w14:textId="77777777" w:rsidR="005F70C8" w:rsidRPr="00BD2717" w:rsidRDefault="005F70C8" w:rsidP="005F70C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E442953" w14:textId="77777777" w:rsidR="005F70C8" w:rsidRPr="00BD2717" w:rsidRDefault="005F70C8" w:rsidP="005F70C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7F244DF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448F22F" w14:textId="77777777" w:rsidR="005F70C8" w:rsidRPr="00BD2717" w:rsidRDefault="005F70C8" w:rsidP="005F70C8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4D7FC060" w14:textId="2727C0FE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59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390411C5" w14:textId="3B23998E" w:rsidR="005F70C8" w:rsidRPr="00BD2717" w:rsidRDefault="005F70C8" w:rsidP="005F70C8">
                  <w:pPr>
                    <w:jc w:val="both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</w:rPr>
                    <w:t xml:space="preserve">Unit 6: Outdoor activities - Lesson 3: </w:t>
                  </w:r>
                  <w:r w:rsidRPr="00985BE2">
                    <w:rPr>
                      <w:rFonts w:eastAsia="Arial"/>
                      <w:bCs/>
                    </w:rPr>
                    <w:t>Task 1,2,3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C2A85CF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365C4ED6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5F70C8" w:rsidRPr="00BD2717" w14:paraId="7B6A654E" w14:textId="7777777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8356788" w14:textId="77777777" w:rsidR="005F70C8" w:rsidRPr="00BD2717" w:rsidRDefault="005F70C8" w:rsidP="005F70C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3D192EA" w14:textId="77777777" w:rsidR="005F70C8" w:rsidRPr="00BD2717" w:rsidRDefault="005F70C8" w:rsidP="005F70C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39FDF1ED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E36DF8C" w14:textId="77777777" w:rsidR="005F70C8" w:rsidRPr="00BD2717" w:rsidRDefault="005F70C8" w:rsidP="005F70C8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A2ADE83" w14:textId="22E3BB03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59A753EE" w14:textId="158A32A4" w:rsidR="005F70C8" w:rsidRPr="00341F1D" w:rsidRDefault="005F70C8" w:rsidP="005F70C8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Đọc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: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Bốn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mùa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mơ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ước</w:t>
                  </w:r>
                  <w:proofErr w:type="spellEnd"/>
                  <w:r>
                    <w:rPr>
                      <w:color w:val="000000"/>
                      <w:szCs w:val="26"/>
                      <w:lang w:val="en-MY"/>
                    </w:rPr>
                    <w:t>(T1)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34BB38C" w14:textId="77777777" w:rsidR="005F70C8" w:rsidRPr="00341F1D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0A33AC6C" w14:textId="77777777" w:rsidR="005F70C8" w:rsidRPr="00341F1D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5F70C8" w:rsidRPr="00BD2717" w14:paraId="0070B0AB" w14:textId="77777777" w:rsidTr="00501D3F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BBD4967" w14:textId="77777777" w:rsidR="005F70C8" w:rsidRPr="00341F1D" w:rsidRDefault="005F70C8" w:rsidP="005F70C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7B5CA82" w14:textId="77777777" w:rsidR="005F70C8" w:rsidRPr="00341F1D" w:rsidRDefault="005F70C8" w:rsidP="005F70C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426D21D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578A2A" w14:textId="77777777" w:rsidR="005F70C8" w:rsidRPr="00BD2717" w:rsidRDefault="005F70C8" w:rsidP="005F70C8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95C28C0" w14:textId="71C57B2B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943022" w14:textId="4013064D" w:rsidR="005F70C8" w:rsidRPr="00341F1D" w:rsidRDefault="005F70C8" w:rsidP="005F70C8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Đọc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: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Bốn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mùa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mơ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ước</w:t>
                  </w:r>
                  <w:proofErr w:type="spellEnd"/>
                  <w:r>
                    <w:rPr>
                      <w:color w:val="000000"/>
                      <w:szCs w:val="26"/>
                      <w:lang w:val="en-MY"/>
                    </w:rPr>
                    <w:t>(T2)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074EC9" w14:textId="77777777" w:rsidR="005F70C8" w:rsidRPr="00341F1D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3A6644F8" w14:textId="77777777" w:rsidR="005F70C8" w:rsidRPr="00341F1D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5F70C8" w:rsidRPr="00BD2717" w14:paraId="58162A0C" w14:textId="7777777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E364A0A" w14:textId="77777777" w:rsidR="005F70C8" w:rsidRPr="00341F1D" w:rsidRDefault="005F70C8" w:rsidP="005F70C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03C34B23" w14:textId="77777777" w:rsidR="005F70C8" w:rsidRPr="00BD2717" w:rsidRDefault="005F70C8" w:rsidP="005F70C8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6263323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284B31C" w14:textId="77777777" w:rsidR="005F70C8" w:rsidRPr="00BD2717" w:rsidRDefault="005F70C8" w:rsidP="005F70C8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i/>
                      <w:iCs/>
                      <w:color w:val="000000" w:themeColor="text1"/>
                    </w:rPr>
                    <w:t>T (BT)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7D81A81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87D9ED5" w14:textId="0E64C359" w:rsidR="005F70C8" w:rsidRPr="00C43BDB" w:rsidRDefault="005F70C8" w:rsidP="005F70C8">
                  <w:pPr>
                    <w:jc w:val="both"/>
                  </w:pPr>
                  <w:proofErr w:type="spellStart"/>
                  <w:r>
                    <w:rPr>
                      <w:i/>
                      <w:iCs/>
                      <w:color w:val="000000"/>
                    </w:rPr>
                    <w:t>Luyện</w:t>
                  </w:r>
                  <w:proofErr w:type="spellEnd"/>
                  <w:r>
                    <w:rPr>
                      <w:i/>
                      <w:i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color w:val="000000"/>
                    </w:rPr>
                    <w:t>tập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6430E4B" w14:textId="77777777" w:rsidR="005F70C8" w:rsidRPr="00BD2717" w:rsidRDefault="005F70C8" w:rsidP="005F70C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058846F0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5F70C8" w:rsidRPr="00BD2717" w14:paraId="378C9E0E" w14:textId="7777777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557E56D" w14:textId="77777777" w:rsidR="005F70C8" w:rsidRPr="00BD2717" w:rsidRDefault="005F70C8" w:rsidP="005F70C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80962FB" w14:textId="77777777" w:rsidR="005F70C8" w:rsidRPr="00BD2717" w:rsidRDefault="005F70C8" w:rsidP="005F70C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B2735F7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A4E0518" w14:textId="77777777" w:rsidR="005F70C8" w:rsidRPr="00BD2717" w:rsidRDefault="005F70C8" w:rsidP="005F70C8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TIN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E2644AF" w14:textId="0721BBAB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D25B4AF" w14:textId="342946A5" w:rsidR="005F70C8" w:rsidRPr="00BD2717" w:rsidRDefault="005F70C8" w:rsidP="005F70C8">
                  <w:pPr>
                    <w:jc w:val="both"/>
                    <w:rPr>
                      <w:color w:val="000000" w:themeColor="text1"/>
                    </w:rPr>
                  </w:pPr>
                  <w:r w:rsidRPr="003E1571">
                    <w:rPr>
                      <w:szCs w:val="26"/>
                    </w:rPr>
                    <w:t>Bài 8. Định dạng văn bản trên trang chiếu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A915F82" w14:textId="409F9CBC" w:rsidR="005F70C8" w:rsidRPr="00BD2717" w:rsidRDefault="005F70C8" w:rsidP="005F70C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3609F86F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5F70C8" w:rsidRPr="00BD2717" w14:paraId="20F7AC58" w14:textId="7777777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8984FDC" w14:textId="77777777" w:rsidR="005F70C8" w:rsidRPr="00BD2717" w:rsidRDefault="005F70C8" w:rsidP="005F70C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63C7D6A" w14:textId="77777777" w:rsidR="005F70C8" w:rsidRPr="00BD2717" w:rsidRDefault="005F70C8" w:rsidP="005F70C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09A44B30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7EE537B1" w14:textId="77777777" w:rsidR="005F70C8" w:rsidRPr="00BD2717" w:rsidRDefault="005F70C8" w:rsidP="005F70C8">
                  <w:pPr>
                    <w:rPr>
                      <w:i/>
                      <w:color w:val="000000" w:themeColor="text1"/>
                    </w:rPr>
                  </w:pPr>
                  <w:r w:rsidRPr="00BD2717">
                    <w:rPr>
                      <w:iCs/>
                      <w:color w:val="000000" w:themeColor="text1"/>
                    </w:rPr>
                    <w:t>HĐTN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3A96778A" w14:textId="4F613EC6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44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3974B4E3" w14:textId="4F19DB1B" w:rsidR="005F70C8" w:rsidRPr="003035E7" w:rsidRDefault="00E74A52" w:rsidP="005F70C8">
                  <w:pPr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Cs w:val="26"/>
                    </w:rPr>
                    <w:t xml:space="preserve">HĐ GD </w:t>
                  </w:r>
                  <w:proofErr w:type="spellStart"/>
                  <w:r>
                    <w:rPr>
                      <w:color w:val="000000"/>
                      <w:szCs w:val="26"/>
                    </w:rPr>
                    <w:t>theo</w:t>
                  </w:r>
                  <w:proofErr w:type="spellEnd"/>
                  <w:r>
                    <w:rPr>
                      <w:color w:val="000000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Cs w:val="26"/>
                    </w:rPr>
                    <w:t>chủ</w:t>
                  </w:r>
                  <w:proofErr w:type="spellEnd"/>
                  <w:r>
                    <w:rPr>
                      <w:color w:val="000000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Cs w:val="26"/>
                    </w:rPr>
                    <w:t>đề</w:t>
                  </w:r>
                  <w:proofErr w:type="spellEnd"/>
                  <w:r>
                    <w:rPr>
                      <w:color w:val="000000"/>
                      <w:szCs w:val="26"/>
                    </w:rPr>
                    <w:t xml:space="preserve">: </w:t>
                  </w:r>
                  <w:r w:rsidR="005F70C8">
                    <w:rPr>
                      <w:color w:val="000000"/>
                      <w:szCs w:val="26"/>
                      <w:lang w:val="vi-VN"/>
                    </w:rPr>
                    <w:t>Tự lực thực hiện nhiệm vụ ở trường.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D4C3471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7F84B3EE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5F70C8" w:rsidRPr="00BD2717" w14:paraId="2391D821" w14:textId="77777777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89B819C" w14:textId="77777777" w:rsidR="005F70C8" w:rsidRPr="00BD2717" w:rsidRDefault="005F70C8" w:rsidP="005F70C8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Năm</w:t>
                  </w:r>
                  <w:proofErr w:type="spellEnd"/>
                </w:p>
                <w:p w14:paraId="60C82F1D" w14:textId="002F2F75" w:rsidR="005F70C8" w:rsidRPr="00BD2717" w:rsidRDefault="005F70C8" w:rsidP="005F70C8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18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/1</w:t>
                  </w:r>
                  <w:r>
                    <w:rPr>
                      <w:b/>
                      <w:bCs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AC44585" w14:textId="77777777" w:rsidR="005F70C8" w:rsidRPr="00BD2717" w:rsidRDefault="005F70C8" w:rsidP="005F70C8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56AC054A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053B908" w14:textId="77777777" w:rsidR="005F70C8" w:rsidRPr="00BD2717" w:rsidRDefault="005F70C8" w:rsidP="005F70C8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6EE36E1" w14:textId="4C3275B6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3BBC40D0" w14:textId="46DAB779" w:rsidR="005F70C8" w:rsidRPr="00BD2717" w:rsidRDefault="005F70C8" w:rsidP="005F70C8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Luyện</w:t>
                  </w:r>
                  <w:proofErr w:type="spellEnd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tập</w:t>
                  </w:r>
                  <w:proofErr w:type="spellEnd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</w:t>
                  </w:r>
                  <w:r w:rsidRPr="003E1571">
                    <w:rPr>
                      <w:color w:val="000000"/>
                      <w:szCs w:val="26"/>
                      <w:lang w:val="en-MY"/>
                    </w:rPr>
                    <w:t>-T</w:t>
                  </w:r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rang 108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00F34B1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Soi bài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2654EEE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TV,MT,MS</w:t>
                  </w:r>
                </w:p>
              </w:tc>
            </w:tr>
            <w:tr w:rsidR="005F70C8" w:rsidRPr="00BD2717" w14:paraId="561F5A5B" w14:textId="7777777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D1D3165" w14:textId="77777777" w:rsidR="005F70C8" w:rsidRPr="00BD2717" w:rsidRDefault="005F70C8" w:rsidP="005F70C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3FCCD80" w14:textId="77777777" w:rsidR="005F70C8" w:rsidRPr="00BD2717" w:rsidRDefault="005F70C8" w:rsidP="005F70C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464913A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1241CDC" w14:textId="77777777" w:rsidR="005F70C8" w:rsidRPr="00BD2717" w:rsidRDefault="005F70C8" w:rsidP="005F70C8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CN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1740601" w14:textId="5077759E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B172548" w14:textId="11E812E1" w:rsidR="005F70C8" w:rsidRPr="00BD2717" w:rsidRDefault="005F70C8" w:rsidP="005F70C8">
                  <w:pPr>
                    <w:jc w:val="both"/>
                    <w:rPr>
                      <w:color w:val="000000"/>
                    </w:rPr>
                  </w:pPr>
                  <w:proofErr w:type="spellStart"/>
                  <w:r w:rsidRPr="003E1571">
                    <w:rPr>
                      <w:szCs w:val="26"/>
                    </w:rPr>
                    <w:t>Bài</w:t>
                  </w:r>
                  <w:proofErr w:type="spellEnd"/>
                  <w:r w:rsidRPr="003E1571">
                    <w:rPr>
                      <w:szCs w:val="26"/>
                    </w:rPr>
                    <w:t xml:space="preserve"> 5: </w:t>
                  </w:r>
                  <w:proofErr w:type="spellStart"/>
                  <w:r w:rsidRPr="003E1571">
                    <w:rPr>
                      <w:szCs w:val="26"/>
                    </w:rPr>
                    <w:t>Trồng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hoa</w:t>
                  </w:r>
                  <w:proofErr w:type="spellEnd"/>
                  <w:r w:rsidRPr="003E1571">
                    <w:rPr>
                      <w:szCs w:val="26"/>
                    </w:rPr>
                    <w:t xml:space="preserve">, </w:t>
                  </w:r>
                  <w:proofErr w:type="spellStart"/>
                  <w:r w:rsidRPr="003E1571">
                    <w:rPr>
                      <w:szCs w:val="26"/>
                    </w:rPr>
                    <w:t>cây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cảnh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trong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chậu</w:t>
                  </w:r>
                  <w:proofErr w:type="spellEnd"/>
                  <w:r w:rsidRPr="003E1571">
                    <w:rPr>
                      <w:szCs w:val="26"/>
                    </w:rPr>
                    <w:t>(</w:t>
                  </w:r>
                  <w:r>
                    <w:rPr>
                      <w:szCs w:val="26"/>
                    </w:rPr>
                    <w:t>T</w:t>
                  </w:r>
                  <w:r w:rsidRPr="003E1571">
                    <w:rPr>
                      <w:szCs w:val="26"/>
                    </w:rPr>
                    <w:t>3)</w:t>
                  </w:r>
                  <w:r>
                    <w:rPr>
                      <w:szCs w:val="26"/>
                      <w:lang w:val="vi-VN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1FE41F4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5234FECA" w14:textId="77777777" w:rsidR="005F70C8" w:rsidRPr="00BD2717" w:rsidRDefault="005F70C8" w:rsidP="005F70C8">
                  <w:pPr>
                    <w:rPr>
                      <w:color w:val="000000" w:themeColor="text1"/>
                    </w:rPr>
                  </w:pPr>
                </w:p>
              </w:tc>
            </w:tr>
            <w:tr w:rsidR="005F70C8" w:rsidRPr="00BD2717" w14:paraId="088D18C8" w14:textId="7777777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BDA4022" w14:textId="77777777" w:rsidR="005F70C8" w:rsidRPr="00BD2717" w:rsidRDefault="005F70C8" w:rsidP="005F70C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EDB217B" w14:textId="77777777" w:rsidR="005F70C8" w:rsidRPr="00BD2717" w:rsidRDefault="005F70C8" w:rsidP="005F70C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7A05050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C35E4BA" w14:textId="77777777" w:rsidR="005F70C8" w:rsidRPr="00BD2717" w:rsidRDefault="005F70C8" w:rsidP="005F70C8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A94A157" w14:textId="574CE0DD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104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2FE647D" w14:textId="3B5B6F81" w:rsidR="005F70C8" w:rsidRPr="00BD2717" w:rsidRDefault="005F70C8" w:rsidP="005F70C8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Viết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: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Lập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dàn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ý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cho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bài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văn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miêu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tả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con vật.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462001A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TC, video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vAlign w:val="center"/>
                </w:tcPr>
                <w:p w14:paraId="4EAAC67A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TV,MT</w:t>
                  </w:r>
                </w:p>
              </w:tc>
            </w:tr>
            <w:tr w:rsidR="005F70C8" w:rsidRPr="00BD2717" w14:paraId="371BF9FA" w14:textId="7777777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7FC57B2" w14:textId="77777777" w:rsidR="005F70C8" w:rsidRPr="00BD2717" w:rsidRDefault="005F70C8" w:rsidP="005F70C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6BD137F" w14:textId="77777777" w:rsidR="005F70C8" w:rsidRPr="00BD2717" w:rsidRDefault="005F70C8" w:rsidP="005F70C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6EA19BB7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DFBE9B" w14:textId="77777777" w:rsidR="005F70C8" w:rsidRPr="00BD2717" w:rsidRDefault="005F70C8" w:rsidP="005F70C8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AA0155A" w14:textId="3A68427D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60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A5FFDC0" w14:textId="4CCB92FF" w:rsidR="005F70C8" w:rsidRPr="00BD2717" w:rsidRDefault="005F70C8" w:rsidP="005F70C8">
                  <w:pPr>
                    <w:jc w:val="both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</w:rPr>
                    <w:t xml:space="preserve">Unit 6: Outdoor activities - Lesson 3: </w:t>
                  </w:r>
                  <w:r w:rsidRPr="00985BE2">
                    <w:rPr>
                      <w:rFonts w:eastAsia="Arial"/>
                      <w:bCs/>
                    </w:rPr>
                    <w:t>Task 4,5,6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96A9B5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61F96170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5F70C8" w:rsidRPr="00BD2717" w14:paraId="64949569" w14:textId="7777777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751C210" w14:textId="77777777" w:rsidR="005F70C8" w:rsidRPr="00BD2717" w:rsidRDefault="005F70C8" w:rsidP="005F70C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268EBC47" w14:textId="77777777" w:rsidR="005F70C8" w:rsidRPr="00BD2717" w:rsidRDefault="005F70C8" w:rsidP="005F70C8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CD9A8D0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52E162B" w14:textId="77777777" w:rsidR="005F70C8" w:rsidRPr="00BD2717" w:rsidRDefault="005F70C8" w:rsidP="005F70C8">
                  <w:pPr>
                    <w:rPr>
                      <w:iCs/>
                      <w:color w:val="000000" w:themeColor="text1"/>
                    </w:rPr>
                  </w:pPr>
                  <w:r w:rsidRPr="00BD2717">
                    <w:rPr>
                      <w:iCs/>
                      <w:color w:val="000000" w:themeColor="text1"/>
                    </w:rPr>
                    <w:t>KH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4154AF5" w14:textId="2041463D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E982F4" w14:textId="03305FA4" w:rsidR="005F70C8" w:rsidRPr="00BD2717" w:rsidRDefault="005F70C8" w:rsidP="005F70C8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294F09">
                    <w:rPr>
                      <w:bCs/>
                      <w:lang w:val="en-MY"/>
                    </w:rPr>
                    <w:t>Thực</w:t>
                  </w:r>
                  <w:proofErr w:type="spellEnd"/>
                  <w:r w:rsidRPr="00294F09">
                    <w:rPr>
                      <w:bCs/>
                      <w:lang w:val="en-MY"/>
                    </w:rPr>
                    <w:t xml:space="preserve"> </w:t>
                  </w:r>
                  <w:proofErr w:type="spellStart"/>
                  <w:r w:rsidRPr="00294F09">
                    <w:rPr>
                      <w:bCs/>
                      <w:lang w:val="en-MY"/>
                    </w:rPr>
                    <w:t>vật</w:t>
                  </w:r>
                  <w:proofErr w:type="spellEnd"/>
                  <w:r w:rsidRPr="00294F09">
                    <w:rPr>
                      <w:bCs/>
                      <w:lang w:val="en-MY"/>
                    </w:rPr>
                    <w:t xml:space="preserve"> </w:t>
                  </w:r>
                  <w:proofErr w:type="spellStart"/>
                  <w:r w:rsidRPr="00294F09">
                    <w:rPr>
                      <w:bCs/>
                      <w:lang w:val="en-MY"/>
                    </w:rPr>
                    <w:t>cần</w:t>
                  </w:r>
                  <w:proofErr w:type="spellEnd"/>
                  <w:r w:rsidRPr="00294F09">
                    <w:rPr>
                      <w:bCs/>
                      <w:lang w:val="en-MY"/>
                    </w:rPr>
                    <w:t xml:space="preserve"> </w:t>
                  </w:r>
                  <w:proofErr w:type="spellStart"/>
                  <w:r w:rsidRPr="00294F09">
                    <w:rPr>
                      <w:bCs/>
                      <w:lang w:val="en-MY"/>
                    </w:rPr>
                    <w:t>gì</w:t>
                  </w:r>
                  <w:proofErr w:type="spellEnd"/>
                  <w:r w:rsidRPr="00294F09">
                    <w:rPr>
                      <w:bCs/>
                      <w:lang w:val="en-MY"/>
                    </w:rPr>
                    <w:t xml:space="preserve"> </w:t>
                  </w:r>
                  <w:proofErr w:type="spellStart"/>
                  <w:r w:rsidRPr="00294F09">
                    <w:rPr>
                      <w:bCs/>
                      <w:lang w:val="en-MY"/>
                    </w:rPr>
                    <w:t>để</w:t>
                  </w:r>
                  <w:proofErr w:type="spellEnd"/>
                  <w:r w:rsidRPr="00294F09">
                    <w:rPr>
                      <w:bCs/>
                      <w:lang w:val="en-MY"/>
                    </w:rPr>
                    <w:t xml:space="preserve"> </w:t>
                  </w:r>
                  <w:proofErr w:type="spellStart"/>
                  <w:r w:rsidRPr="00294F09">
                    <w:rPr>
                      <w:bCs/>
                      <w:lang w:val="en-MY"/>
                    </w:rPr>
                    <w:t>sống</w:t>
                  </w:r>
                  <w:proofErr w:type="spellEnd"/>
                  <w:r w:rsidRPr="00294F09">
                    <w:rPr>
                      <w:bCs/>
                      <w:lang w:val="en-MY"/>
                    </w:rPr>
                    <w:t>?</w:t>
                  </w:r>
                  <w:r w:rsidRPr="00294F09">
                    <w:rPr>
                      <w:b/>
                      <w:bCs/>
                      <w:lang w:val="en-MY"/>
                    </w:rPr>
                    <w:t xml:space="preserve"> </w:t>
                  </w:r>
                  <w:r w:rsidRPr="00294F09">
                    <w:rPr>
                      <w:color w:val="000000"/>
                      <w:lang w:val="en-MY"/>
                    </w:rPr>
                    <w:t>(</w:t>
                  </w:r>
                  <w:proofErr w:type="spellStart"/>
                  <w:r w:rsidRPr="00294F09">
                    <w:rPr>
                      <w:bCs/>
                      <w:color w:val="000000"/>
                      <w:lang w:val="en-MY"/>
                    </w:rPr>
                    <w:t>Tiết</w:t>
                  </w:r>
                  <w:proofErr w:type="spellEnd"/>
                  <w:r w:rsidRPr="00294F09">
                    <w:rPr>
                      <w:bCs/>
                      <w:color w:val="000000"/>
                      <w:lang w:val="en-MY"/>
                    </w:rPr>
                    <w:t xml:space="preserve"> 3)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C519E56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42341EF6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5F70C8" w:rsidRPr="00BD2717" w14:paraId="6CC27E1C" w14:textId="7777777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334D960" w14:textId="77777777" w:rsidR="005F70C8" w:rsidRPr="00BD2717" w:rsidRDefault="005F70C8" w:rsidP="005F70C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0D8417DD" w14:textId="77777777" w:rsidR="005F70C8" w:rsidRPr="00BD2717" w:rsidRDefault="005F70C8" w:rsidP="005F70C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94208D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0B17B98" w14:textId="77777777" w:rsidR="005F70C8" w:rsidRPr="00BD2717" w:rsidRDefault="005F70C8" w:rsidP="005F70C8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MT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3DF3CCE" w14:textId="1EAC85A5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62C625C" w14:textId="5B8FC5D5" w:rsidR="005F70C8" w:rsidRPr="00BD2717" w:rsidRDefault="005F70C8" w:rsidP="005F70C8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3E1571">
                    <w:rPr>
                      <w:szCs w:val="26"/>
                    </w:rPr>
                    <w:t>Chủ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đề</w:t>
                  </w:r>
                  <w:proofErr w:type="spellEnd"/>
                  <w:r w:rsidRPr="003E1571">
                    <w:rPr>
                      <w:szCs w:val="26"/>
                    </w:rPr>
                    <w:t xml:space="preserve"> 4: </w:t>
                  </w:r>
                  <w:proofErr w:type="spellStart"/>
                  <w:r w:rsidRPr="003E1571">
                    <w:rPr>
                      <w:szCs w:val="26"/>
                    </w:rPr>
                    <w:t>Vẻ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đẹp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trong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cuộc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sống</w:t>
                  </w:r>
                  <w:proofErr w:type="spellEnd"/>
                  <w:r w:rsidRPr="003E1571">
                    <w:rPr>
                      <w:szCs w:val="26"/>
                    </w:rPr>
                    <w:t xml:space="preserve"> (T3)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FC62DC1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40D5FFC8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Sáp màu</w:t>
                  </w:r>
                </w:p>
              </w:tc>
            </w:tr>
            <w:tr w:rsidR="005F70C8" w:rsidRPr="00BD2717" w14:paraId="4A18103C" w14:textId="7777777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C6CEBEF" w14:textId="77777777" w:rsidR="005F70C8" w:rsidRPr="00BD2717" w:rsidRDefault="005F70C8" w:rsidP="005F70C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9A42216" w14:textId="77777777" w:rsidR="005F70C8" w:rsidRPr="00BD2717" w:rsidRDefault="005F70C8" w:rsidP="005F70C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28BCA659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8465DA6" w14:textId="77777777" w:rsidR="005F70C8" w:rsidRPr="00BD2717" w:rsidRDefault="005F70C8" w:rsidP="005F70C8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i/>
                      <w:iCs/>
                      <w:color w:val="000000" w:themeColor="text1"/>
                    </w:rPr>
                    <w:t>TV(BT)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E83A7C8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BC894DF" w14:textId="3D1DFE04" w:rsidR="005F70C8" w:rsidRPr="00361DBE" w:rsidRDefault="005F70C8" w:rsidP="005F70C8">
                  <w:pPr>
                    <w:jc w:val="both"/>
                    <w:rPr>
                      <w:i/>
                      <w:iCs/>
                      <w:color w:val="000000"/>
                    </w:rPr>
                  </w:pPr>
                  <w:proofErr w:type="spellStart"/>
                  <w:r>
                    <w:rPr>
                      <w:i/>
                      <w:iCs/>
                      <w:color w:val="000000"/>
                    </w:rPr>
                    <w:t>Luyện</w:t>
                  </w:r>
                  <w:proofErr w:type="spellEnd"/>
                  <w:r>
                    <w:rPr>
                      <w:i/>
                      <w:i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color w:val="000000"/>
                    </w:rPr>
                    <w:t>tập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9041A88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5D7AC658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5F70C8" w:rsidRPr="00BD2717" w14:paraId="07FFA3B1" w14:textId="77777777" w:rsidTr="00CE00E7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1833A7B7" w14:textId="77777777" w:rsidR="005F70C8" w:rsidRPr="00BD2717" w:rsidRDefault="005F70C8" w:rsidP="005F70C8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Sáu</w:t>
                  </w:r>
                  <w:proofErr w:type="spellEnd"/>
                </w:p>
                <w:p w14:paraId="10B5C9C3" w14:textId="01BA82D2" w:rsidR="005F70C8" w:rsidRPr="00BD2717" w:rsidRDefault="005F70C8" w:rsidP="005F70C8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19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/1</w:t>
                  </w:r>
                  <w:r>
                    <w:rPr>
                      <w:b/>
                      <w:bCs/>
                      <w:color w:val="000000" w:themeColor="text1"/>
                    </w:rPr>
                    <w:t>2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909ECBF" w14:textId="77777777" w:rsidR="005F70C8" w:rsidRPr="00BD2717" w:rsidRDefault="005F70C8" w:rsidP="005F70C8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7CCC29FC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F739724" w14:textId="77777777" w:rsidR="005F70C8" w:rsidRPr="00BD2717" w:rsidRDefault="005F70C8" w:rsidP="005F70C8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507A1DD0" w14:textId="483ADAB2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77D69751" w14:textId="14E4C698" w:rsidR="005F70C8" w:rsidRPr="00BD2717" w:rsidRDefault="005F70C8" w:rsidP="005F70C8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Luyện</w:t>
                  </w:r>
                  <w:proofErr w:type="spellEnd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tập</w:t>
                  </w:r>
                  <w:proofErr w:type="spellEnd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</w:t>
                  </w:r>
                  <w:r w:rsidRPr="003E1571">
                    <w:rPr>
                      <w:color w:val="000000"/>
                      <w:szCs w:val="26"/>
                      <w:lang w:val="en-MY"/>
                    </w:rPr>
                    <w:t>-T</w:t>
                  </w:r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rang </w:t>
                  </w:r>
                  <w:r w:rsidRPr="00811158">
                    <w:rPr>
                      <w:color w:val="000000"/>
                      <w:highlight w:val="white"/>
                      <w:lang w:val="en-MY"/>
                    </w:rPr>
                    <w:t>110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E77E7B2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59009FCF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BP</w:t>
                  </w:r>
                </w:p>
              </w:tc>
            </w:tr>
            <w:tr w:rsidR="005F70C8" w:rsidRPr="00BD2717" w14:paraId="260CB653" w14:textId="7777777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5376875" w14:textId="77777777" w:rsidR="005F70C8" w:rsidRPr="00BD2717" w:rsidRDefault="005F70C8" w:rsidP="005F70C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9AF4251" w14:textId="77777777" w:rsidR="005F70C8" w:rsidRPr="00BD2717" w:rsidRDefault="005F70C8" w:rsidP="005F70C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03901A56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A4F00DA" w14:textId="77777777" w:rsidR="005F70C8" w:rsidRPr="00BD2717" w:rsidRDefault="005F70C8" w:rsidP="005F70C8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3E07A18" w14:textId="2349AC9D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 w:rsidRPr="000D2310">
                    <w:rPr>
                      <w:color w:val="000000"/>
                      <w:sz w:val="20"/>
                      <w:szCs w:val="20"/>
                      <w:lang w:val="vi-VN"/>
                    </w:rPr>
                    <w:t>105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5B8CED2" w14:textId="5C6FC7BE" w:rsidR="005F70C8" w:rsidRPr="00BD2717" w:rsidRDefault="005F70C8" w:rsidP="005F70C8">
                  <w:pPr>
                    <w:jc w:val="both"/>
                    <w:rPr>
                      <w:color w:val="000000" w:themeColor="text1"/>
                    </w:rPr>
                  </w:pPr>
                  <w:r w:rsidRPr="000D2310">
                    <w:rPr>
                      <w:color w:val="000000"/>
                      <w:szCs w:val="26"/>
                      <w:lang w:val="vi-VN"/>
                    </w:rPr>
                    <w:t>Đọc mở rộng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DE341E6" w14:textId="77777777" w:rsidR="005F70C8" w:rsidRPr="00BD2717" w:rsidRDefault="005F70C8" w:rsidP="005F70C8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12641F2D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TV,MT</w:t>
                  </w:r>
                </w:p>
              </w:tc>
            </w:tr>
            <w:tr w:rsidR="005F70C8" w:rsidRPr="00BD2717" w14:paraId="792CE148" w14:textId="77777777" w:rsidTr="00686945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0BB51BD" w14:textId="77777777" w:rsidR="005F70C8" w:rsidRPr="00BD2717" w:rsidRDefault="005F70C8" w:rsidP="005F70C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D3B935B" w14:textId="77777777" w:rsidR="005F70C8" w:rsidRPr="00BD2717" w:rsidRDefault="005F70C8" w:rsidP="005F70C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3190DFC7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DE5A758" w14:textId="77777777" w:rsidR="005F70C8" w:rsidRPr="00BD2717" w:rsidRDefault="005F70C8" w:rsidP="005F70C8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GDTC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E518A7A" w14:textId="5BBD0F04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93A23F0" w14:textId="7EF5F3B3" w:rsidR="005F70C8" w:rsidRPr="00BD2717" w:rsidRDefault="005F70C8" w:rsidP="005F70C8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3E1571">
                    <w:rPr>
                      <w:szCs w:val="26"/>
                    </w:rPr>
                    <w:t>Bài</w:t>
                  </w:r>
                  <w:proofErr w:type="spellEnd"/>
                  <w:r w:rsidRPr="003E1571">
                    <w:rPr>
                      <w:szCs w:val="26"/>
                    </w:rPr>
                    <w:t xml:space="preserve"> 1: </w:t>
                  </w:r>
                  <w:proofErr w:type="spellStart"/>
                  <w:r w:rsidRPr="003E1571">
                    <w:rPr>
                      <w:szCs w:val="26"/>
                    </w:rPr>
                    <w:t>Bài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tập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rèn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luyện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kĩ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năng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thăng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bằng</w:t>
                  </w:r>
                  <w:proofErr w:type="spellEnd"/>
                  <w:r w:rsidRPr="003E1571">
                    <w:rPr>
                      <w:szCs w:val="26"/>
                    </w:rPr>
                    <w:t xml:space="preserve"> (</w:t>
                  </w:r>
                  <w:proofErr w:type="spellStart"/>
                  <w:r w:rsidRPr="003E1571">
                    <w:rPr>
                      <w:szCs w:val="26"/>
                    </w:rPr>
                    <w:t>Tiết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r>
                    <w:rPr>
                      <w:szCs w:val="26"/>
                    </w:rPr>
                    <w:t>2</w:t>
                  </w:r>
                  <w:r w:rsidRPr="003E1571">
                    <w:rPr>
                      <w:szCs w:val="26"/>
                    </w:rPr>
                    <w:t>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681A22C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6377914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Sân tập, còi</w:t>
                  </w:r>
                </w:p>
              </w:tc>
            </w:tr>
            <w:tr w:rsidR="005F70C8" w:rsidRPr="003035E7" w14:paraId="57B3D369" w14:textId="77777777" w:rsidTr="006249CC">
              <w:trPr>
                <w:trHeight w:val="35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9CB925F" w14:textId="77777777" w:rsidR="005F70C8" w:rsidRPr="00BD2717" w:rsidRDefault="005F70C8" w:rsidP="005F70C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1BB333C" w14:textId="77777777" w:rsidR="005F70C8" w:rsidRPr="00BD2717" w:rsidRDefault="005F70C8" w:rsidP="005F70C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5A94DC7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19A1FC" w14:textId="77777777" w:rsidR="005F70C8" w:rsidRPr="00BD2717" w:rsidRDefault="005F70C8" w:rsidP="005F70C8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HĐTN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82074" w14:textId="49B73CF6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2B1EF2A" w14:textId="2B325344" w:rsidR="005F70C8" w:rsidRPr="003035E7" w:rsidRDefault="005F70C8" w:rsidP="005F70C8">
                  <w:pPr>
                    <w:jc w:val="both"/>
                    <w:rPr>
                      <w:color w:val="000000" w:themeColor="text1"/>
                      <w:lang w:val="vi-VN"/>
                    </w:rPr>
                  </w:pPr>
                  <w:r>
                    <w:rPr>
                      <w:color w:val="000000"/>
                      <w:szCs w:val="26"/>
                      <w:lang w:val="vi-VN"/>
                    </w:rPr>
                    <w:t>SHL</w:t>
                  </w:r>
                  <w:r w:rsidRPr="006E3819">
                    <w:rPr>
                      <w:color w:val="000000"/>
                      <w:szCs w:val="26"/>
                      <w:lang w:val="vi-VN"/>
                    </w:rPr>
                    <w:t>:</w:t>
                  </w:r>
                  <w:r>
                    <w:rPr>
                      <w:color w:val="000000"/>
                      <w:szCs w:val="26"/>
                      <w:lang w:val="vi-VN"/>
                    </w:rPr>
                    <w:t xml:space="preserve"> SH</w:t>
                  </w:r>
                  <w:r w:rsidRPr="006E3819">
                    <w:rPr>
                      <w:color w:val="000000"/>
                      <w:szCs w:val="26"/>
                      <w:lang w:val="vi-VN"/>
                    </w:rPr>
                    <w:t xml:space="preserve"> theo </w:t>
                  </w:r>
                  <w:r>
                    <w:rPr>
                      <w:color w:val="000000"/>
                      <w:szCs w:val="26"/>
                      <w:lang w:val="vi-VN"/>
                    </w:rPr>
                    <w:t>CĐ</w:t>
                  </w:r>
                  <w:r w:rsidRPr="006E3819">
                    <w:rPr>
                      <w:color w:val="000000"/>
                      <w:szCs w:val="26"/>
                      <w:lang w:val="vi-VN"/>
                    </w:rPr>
                    <w:t>: Vượt khó và sáng tạo.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30DCC0" w14:textId="77777777" w:rsidR="005F70C8" w:rsidRPr="003035E7" w:rsidRDefault="005F70C8" w:rsidP="005F70C8">
                  <w:pPr>
                    <w:jc w:val="center"/>
                    <w:rPr>
                      <w:color w:val="000000" w:themeColor="text1"/>
                      <w:lang w:val="vi-VN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309177F6" w14:textId="77777777" w:rsidR="005F70C8" w:rsidRPr="003035E7" w:rsidRDefault="005F70C8" w:rsidP="005F70C8">
                  <w:pPr>
                    <w:jc w:val="center"/>
                    <w:rPr>
                      <w:color w:val="000000" w:themeColor="text1"/>
                      <w:lang w:val="vi-VN"/>
                    </w:rPr>
                  </w:pPr>
                </w:p>
              </w:tc>
            </w:tr>
            <w:tr w:rsidR="005F70C8" w:rsidRPr="00BD2717" w14:paraId="23F0C92A" w14:textId="7777777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8C24215" w14:textId="77777777" w:rsidR="005F70C8" w:rsidRPr="003035E7" w:rsidRDefault="005F70C8" w:rsidP="005F70C8">
                  <w:pPr>
                    <w:rPr>
                      <w:b/>
                      <w:bCs/>
                      <w:color w:val="000000" w:themeColor="text1"/>
                      <w:lang w:val="vi-VN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F6DD86D" w14:textId="77777777" w:rsidR="005F70C8" w:rsidRPr="00BD2717" w:rsidRDefault="005F70C8" w:rsidP="005F70C8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4149B4C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5969A4F" w14:textId="77777777" w:rsidR="005F70C8" w:rsidRPr="00BD2717" w:rsidRDefault="005F70C8" w:rsidP="005F70C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0DAAB187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68693FF0" w14:textId="77777777" w:rsidR="005F70C8" w:rsidRPr="00BD2717" w:rsidRDefault="005F70C8" w:rsidP="005F70C8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8C6C75C" w14:textId="77777777" w:rsidR="005F70C8" w:rsidRPr="00BD2717" w:rsidRDefault="005F70C8" w:rsidP="005F70C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CDAE0D9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5F70C8" w:rsidRPr="00BD2717" w14:paraId="5ED65563" w14:textId="7777777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7620C20" w14:textId="77777777" w:rsidR="005F70C8" w:rsidRPr="00BD2717" w:rsidRDefault="005F70C8" w:rsidP="005F70C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778067C" w14:textId="77777777" w:rsidR="005F70C8" w:rsidRPr="00BD2717" w:rsidRDefault="005F70C8" w:rsidP="005F70C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29D9B3E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35944FB" w14:textId="77777777" w:rsidR="005F70C8" w:rsidRPr="00BD2717" w:rsidRDefault="005F70C8" w:rsidP="005F70C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52B83882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005CBF94" w14:textId="77777777" w:rsidR="005F70C8" w:rsidRPr="00BD2717" w:rsidRDefault="005F70C8" w:rsidP="005F70C8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12E36E9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4FD2737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5F70C8" w:rsidRPr="00BD2717" w14:paraId="0B528076" w14:textId="7777777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F96A568" w14:textId="77777777" w:rsidR="005F70C8" w:rsidRPr="00BD2717" w:rsidRDefault="005F70C8" w:rsidP="005F70C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1547CF2" w14:textId="77777777" w:rsidR="005F70C8" w:rsidRPr="00BD2717" w:rsidRDefault="005F70C8" w:rsidP="005F70C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14A148D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2032762" w14:textId="77777777" w:rsidR="005F70C8" w:rsidRPr="00BD2717" w:rsidRDefault="005F70C8" w:rsidP="005F70C8">
                  <w:pPr>
                    <w:rPr>
                      <w:i/>
                      <w:iCs/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2E0AC35A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6DF52AFC" w14:textId="77777777" w:rsidR="005F70C8" w:rsidRPr="00BD2717" w:rsidRDefault="005F70C8" w:rsidP="005F70C8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717EF6D6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2ED06229" w14:textId="77777777" w:rsidR="005F70C8" w:rsidRPr="00BD2717" w:rsidRDefault="005F70C8" w:rsidP="005F70C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</w:tbl>
          <w:p w14:paraId="7716DFDE" w14:textId="0F38F13D" w:rsidR="000D04BC" w:rsidRPr="00325967" w:rsidRDefault="000D04B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</w:p>
          <w:p w14:paraId="35C54FAD" w14:textId="23DE3E48" w:rsidR="0010086B" w:rsidRPr="0010086B" w:rsidRDefault="000D04BC">
            <w:pPr>
              <w:rPr>
                <w:b/>
                <w:i/>
                <w:iCs/>
              </w:rPr>
            </w:pPr>
            <w:r w:rsidRPr="0010086B">
              <w:rPr>
                <w:b/>
                <w:i/>
                <w:iCs/>
              </w:rPr>
              <w:t xml:space="preserve">            </w:t>
            </w:r>
            <w:r w:rsidR="0010086B" w:rsidRPr="0010086B">
              <w:rPr>
                <w:b/>
                <w:i/>
                <w:iCs/>
              </w:rPr>
              <w:t>Kiểm tra</w:t>
            </w:r>
            <w:r w:rsidR="0010086B">
              <w:rPr>
                <w:b/>
                <w:i/>
                <w:iCs/>
              </w:rPr>
              <w:t>,</w:t>
            </w:r>
            <w:r w:rsidR="0010086B" w:rsidRPr="0010086B">
              <w:rPr>
                <w:b/>
                <w:i/>
                <w:iCs/>
              </w:rPr>
              <w:t xml:space="preserve"> ngày 10/12/2025</w:t>
            </w:r>
            <w:r w:rsidRPr="0010086B">
              <w:rPr>
                <w:b/>
                <w:i/>
                <w:iCs/>
              </w:rPr>
              <w:t xml:space="preserve"> </w:t>
            </w:r>
          </w:p>
          <w:p w14:paraId="43973FE9" w14:textId="7337199B" w:rsidR="000D04BC" w:rsidRPr="00325967" w:rsidRDefault="0010086B">
            <w:pPr>
              <w:rPr>
                <w:b/>
              </w:rPr>
            </w:pPr>
            <w:r>
              <w:rPr>
                <w:b/>
              </w:rPr>
              <w:t xml:space="preserve">                 </w:t>
            </w:r>
            <w:r w:rsidR="000D04BC" w:rsidRPr="00325967">
              <w:rPr>
                <w:b/>
              </w:rPr>
              <w:t>Phó hiệu trưởng</w:t>
            </w:r>
          </w:p>
          <w:p w14:paraId="1C7B95A7" w14:textId="77777777" w:rsidR="000D04BC" w:rsidRDefault="000D04BC">
            <w:pPr>
              <w:rPr>
                <w:b/>
              </w:rPr>
            </w:pPr>
          </w:p>
          <w:p w14:paraId="511B7546" w14:textId="77777777" w:rsidR="0010160E" w:rsidRDefault="0010160E">
            <w:pPr>
              <w:rPr>
                <w:b/>
              </w:rPr>
            </w:pPr>
          </w:p>
          <w:p w14:paraId="2A9387E9" w14:textId="77777777" w:rsidR="0010160E" w:rsidRDefault="0010160E">
            <w:pPr>
              <w:rPr>
                <w:b/>
              </w:rPr>
            </w:pPr>
          </w:p>
          <w:p w14:paraId="206883E2" w14:textId="77777777" w:rsidR="0010160E" w:rsidRDefault="0010160E">
            <w:pPr>
              <w:rPr>
                <w:b/>
              </w:rPr>
            </w:pPr>
          </w:p>
          <w:p w14:paraId="3C6506EC" w14:textId="77777777" w:rsidR="0010160E" w:rsidRPr="00325967" w:rsidRDefault="0010160E">
            <w:pPr>
              <w:rPr>
                <w:b/>
              </w:rPr>
            </w:pPr>
          </w:p>
          <w:p w14:paraId="2CE92100" w14:textId="77777777" w:rsidR="0010086B" w:rsidRDefault="000D04BC" w:rsidP="0010086B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10086B" w:rsidRPr="00325967">
              <w:rPr>
                <w:b/>
              </w:rPr>
              <w:t xml:space="preserve">           </w:t>
            </w:r>
          </w:p>
          <w:p w14:paraId="32C0AAB9" w14:textId="33B41488" w:rsidR="0010086B" w:rsidRDefault="0010086B" w:rsidP="0010086B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Pr="00325967">
              <w:rPr>
                <w:b/>
              </w:rPr>
              <w:t xml:space="preserve">   </w:t>
            </w:r>
            <w:r>
              <w:rPr>
                <w:b/>
              </w:rPr>
              <w:t>Phạm Thị Hương</w:t>
            </w:r>
          </w:p>
          <w:p w14:paraId="599F2741" w14:textId="77777777" w:rsidR="000D04BC" w:rsidRDefault="000D04BC">
            <w:pPr>
              <w:rPr>
                <w:b/>
              </w:rPr>
            </w:pPr>
          </w:p>
          <w:p w14:paraId="6E916EBF" w14:textId="77777777" w:rsidR="0010086B" w:rsidRPr="00325967" w:rsidRDefault="0010086B">
            <w:pPr>
              <w:rPr>
                <w:b/>
              </w:rPr>
            </w:pPr>
          </w:p>
          <w:p w14:paraId="49B1D0C3" w14:textId="77777777" w:rsidR="000D04BC" w:rsidRPr="00325967" w:rsidRDefault="000D04BC">
            <w:pPr>
              <w:rPr>
                <w:b/>
              </w:rPr>
            </w:pPr>
          </w:p>
          <w:p w14:paraId="0E0ADF12" w14:textId="77777777" w:rsidR="000D04BC" w:rsidRPr="00325967" w:rsidRDefault="000D04BC">
            <w:pPr>
              <w:jc w:val="both"/>
              <w:rPr>
                <w:b/>
                <w:bCs/>
                <w:color w:val="000000" w:themeColor="text1"/>
              </w:rPr>
            </w:pPr>
          </w:p>
          <w:p w14:paraId="521C7E98" w14:textId="77777777" w:rsidR="000D04BC" w:rsidRPr="00325967" w:rsidRDefault="000D04BC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</w:tbl>
    <w:p w14:paraId="472624AE" w14:textId="77777777" w:rsidR="000D04BC" w:rsidRDefault="000D04BC"/>
    <w:sectPr w:rsidR="000D04BC" w:rsidSect="0046289C">
      <w:pgSz w:w="11907" w:h="16840" w:code="9"/>
      <w:pgMar w:top="794" w:right="851" w:bottom="79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BD"/>
    <w:rsid w:val="00002328"/>
    <w:rsid w:val="0002505F"/>
    <w:rsid w:val="00050E01"/>
    <w:rsid w:val="00092B26"/>
    <w:rsid w:val="000A026B"/>
    <w:rsid w:val="000A1883"/>
    <w:rsid w:val="000D04BC"/>
    <w:rsid w:val="000D0C75"/>
    <w:rsid w:val="000D1C28"/>
    <w:rsid w:val="000D594B"/>
    <w:rsid w:val="000D5B07"/>
    <w:rsid w:val="000E0A8A"/>
    <w:rsid w:val="0010086B"/>
    <w:rsid w:val="0010160E"/>
    <w:rsid w:val="00123F28"/>
    <w:rsid w:val="00176BD0"/>
    <w:rsid w:val="00195CA4"/>
    <w:rsid w:val="001E3565"/>
    <w:rsid w:val="001F0C0F"/>
    <w:rsid w:val="00227573"/>
    <w:rsid w:val="00235DB1"/>
    <w:rsid w:val="00264539"/>
    <w:rsid w:val="00265AC2"/>
    <w:rsid w:val="00270FA9"/>
    <w:rsid w:val="002D09D6"/>
    <w:rsid w:val="003035E7"/>
    <w:rsid w:val="00324125"/>
    <w:rsid w:val="00325967"/>
    <w:rsid w:val="00357C27"/>
    <w:rsid w:val="003F28E6"/>
    <w:rsid w:val="0046289C"/>
    <w:rsid w:val="004D041C"/>
    <w:rsid w:val="00530FAF"/>
    <w:rsid w:val="00592482"/>
    <w:rsid w:val="005B1F1F"/>
    <w:rsid w:val="005D5E68"/>
    <w:rsid w:val="005F70C8"/>
    <w:rsid w:val="005F7611"/>
    <w:rsid w:val="00647A27"/>
    <w:rsid w:val="00653C15"/>
    <w:rsid w:val="0065683F"/>
    <w:rsid w:val="00663545"/>
    <w:rsid w:val="00687334"/>
    <w:rsid w:val="006B4B32"/>
    <w:rsid w:val="006F6762"/>
    <w:rsid w:val="00760C22"/>
    <w:rsid w:val="007633C4"/>
    <w:rsid w:val="007D3620"/>
    <w:rsid w:val="007E1194"/>
    <w:rsid w:val="00811ADA"/>
    <w:rsid w:val="008B1A61"/>
    <w:rsid w:val="00921B4A"/>
    <w:rsid w:val="00976280"/>
    <w:rsid w:val="009962EA"/>
    <w:rsid w:val="009D7DBF"/>
    <w:rsid w:val="009F0974"/>
    <w:rsid w:val="009F52BD"/>
    <w:rsid w:val="00A62B71"/>
    <w:rsid w:val="00AA4A34"/>
    <w:rsid w:val="00B25E03"/>
    <w:rsid w:val="00B65A4C"/>
    <w:rsid w:val="00B81FAE"/>
    <w:rsid w:val="00B92549"/>
    <w:rsid w:val="00BC378B"/>
    <w:rsid w:val="00BD4120"/>
    <w:rsid w:val="00C41FE6"/>
    <w:rsid w:val="00C65E68"/>
    <w:rsid w:val="00C67E7E"/>
    <w:rsid w:val="00C84796"/>
    <w:rsid w:val="00CD0AEC"/>
    <w:rsid w:val="00D17CC1"/>
    <w:rsid w:val="00D53CF7"/>
    <w:rsid w:val="00DB5941"/>
    <w:rsid w:val="00DB5972"/>
    <w:rsid w:val="00DE34BB"/>
    <w:rsid w:val="00E74A52"/>
    <w:rsid w:val="00EC2E78"/>
    <w:rsid w:val="00EE421D"/>
    <w:rsid w:val="00F323D4"/>
    <w:rsid w:val="00F35DD1"/>
    <w:rsid w:val="00F8045B"/>
    <w:rsid w:val="00FE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A29528"/>
  <w15:chartTrackingRefBased/>
  <w15:docId w15:val="{DA746B22-C4C0-4E42-A418-34A7F255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2BD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42736-6F0E-4B21-9902-B52DEC88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Nguyệt Hoàng</cp:lastModifiedBy>
  <cp:revision>5</cp:revision>
  <dcterms:created xsi:type="dcterms:W3CDTF">2024-10-11T09:08:00Z</dcterms:created>
  <dcterms:modified xsi:type="dcterms:W3CDTF">2025-11-22T08:20:00Z</dcterms:modified>
</cp:coreProperties>
</file>