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705"/>
        <w:gridCol w:w="4245"/>
        <w:gridCol w:w="990"/>
        <w:gridCol w:w="1185"/>
      </w:tblGrid>
      <w:tr w14:paraId="1E0F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0E6A8FB7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16                                             Từ ngày 22/12/2025. Đến ngày 26/12/2025</w:t>
            </w:r>
          </w:p>
        </w:tc>
      </w:tr>
      <w:tr w14:paraId="49C8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3E21852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01E926F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vAlign w:val="center"/>
          </w:tcPr>
          <w:p w14:paraId="2A149C3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vAlign w:val="center"/>
          </w:tcPr>
          <w:p w14:paraId="704CD83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vAlign w:val="center"/>
          </w:tcPr>
          <w:p w14:paraId="415E004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</w:tcPr>
          <w:p w14:paraId="5D3303A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6A127A7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85" w:type="dxa"/>
            <w:vAlign w:val="center"/>
          </w:tcPr>
          <w:p w14:paraId="55EC918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7F99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77BB2A0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22/12</w:t>
            </w:r>
          </w:p>
        </w:tc>
        <w:tc>
          <w:tcPr>
            <w:tcW w:w="420" w:type="dxa"/>
            <w:vMerge w:val="restart"/>
            <w:vAlign w:val="center"/>
          </w:tcPr>
          <w:p w14:paraId="5F3F599D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60B1028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3B078702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</w:tcPr>
          <w:p w14:paraId="5EB0FF5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495F232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14EA263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vAlign w:val="center"/>
          </w:tcPr>
          <w:p w14:paraId="3C46C88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Kỉ niệm ngày thành lập Quân đội nhân dân VN 22-12</w:t>
            </w:r>
          </w:p>
        </w:tc>
        <w:tc>
          <w:tcPr>
            <w:tcW w:w="990" w:type="dxa"/>
            <w:vAlign w:val="center"/>
          </w:tcPr>
          <w:p w14:paraId="318803A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839097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020A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A0A1EF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E61C86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42573A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697F01B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70912F7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5FB6A0A0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AFDB22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9F2EBC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74B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8E6AA9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D43A4A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2FBE869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17DD853B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5143F44C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1E4C89B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61BAB1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7ABABAB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BF0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8E166C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B6C37C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81670C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16D7D60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738A348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7E78BAA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8B7AC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5F9FD65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10D7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40A532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8E8E5B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6B7960D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1C024D1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vAlign w:val="center"/>
          </w:tcPr>
          <w:p w14:paraId="2620471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245" w:type="dxa"/>
            <w:vAlign w:val="center"/>
          </w:tcPr>
          <w:p w14:paraId="5687C42D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Sinh sản của động vật (Tiết 1)</w:t>
            </w:r>
          </w:p>
        </w:tc>
        <w:tc>
          <w:tcPr>
            <w:tcW w:w="990" w:type="dxa"/>
            <w:vAlign w:val="center"/>
          </w:tcPr>
          <w:p w14:paraId="5E7202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F71F2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01C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31477E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2FCBC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964BC7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750D396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6CC0704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245" w:type="dxa"/>
            <w:vAlign w:val="center"/>
          </w:tcPr>
          <w:p w14:paraId="48124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Fun time and project: Task 1,2,3</w:t>
            </w:r>
          </w:p>
        </w:tc>
        <w:tc>
          <w:tcPr>
            <w:tcW w:w="990" w:type="dxa"/>
            <w:vAlign w:val="center"/>
          </w:tcPr>
          <w:p w14:paraId="2521AE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325FA97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3AE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B87DC2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69C236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344F18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2B98EDA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vAlign w:val="center"/>
          </w:tcPr>
          <w:p w14:paraId="5A45A7B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45" w:type="dxa"/>
            <w:vAlign w:val="center"/>
          </w:tcPr>
          <w:p w14:paraId="4AD308EE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Những hoạt động yêu thích ở trường em. </w:t>
            </w:r>
            <w:r>
              <w:rPr>
                <w:rFonts w:eastAsia="Times New Roman"/>
                <w:sz w:val="28"/>
                <w:szCs w:val="28"/>
              </w:rPr>
              <w:t>(T4)</w:t>
            </w:r>
          </w:p>
        </w:tc>
        <w:tc>
          <w:tcPr>
            <w:tcW w:w="990" w:type="dxa"/>
            <w:vAlign w:val="center"/>
          </w:tcPr>
          <w:p w14:paraId="441A1FE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2E833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94B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0B6220D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14:paraId="461F18B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23/12</w:t>
            </w:r>
          </w:p>
        </w:tc>
        <w:tc>
          <w:tcPr>
            <w:tcW w:w="420" w:type="dxa"/>
            <w:vMerge w:val="restart"/>
            <w:vAlign w:val="center"/>
          </w:tcPr>
          <w:p w14:paraId="4492F15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6BCE1D7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6C066B6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0E4866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245" w:type="dxa"/>
            <w:vAlign w:val="center"/>
          </w:tcPr>
          <w:p w14:paraId="2449F54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số thập phân (Tiết 3)(trang 122)</w:t>
            </w:r>
          </w:p>
        </w:tc>
        <w:tc>
          <w:tcPr>
            <w:tcW w:w="990" w:type="dxa"/>
            <w:vAlign w:val="center"/>
          </w:tcPr>
          <w:p w14:paraId="7A9CA8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2EB4B2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076B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145278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264BF4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6F1572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5D1E4F2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47D6C1C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245" w:type="dxa"/>
            <w:vAlign w:val="center"/>
          </w:tcPr>
          <w:p w14:paraId="5FE3256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Chú ốc sên bay</w:t>
            </w:r>
          </w:p>
        </w:tc>
        <w:tc>
          <w:tcPr>
            <w:tcW w:w="990" w:type="dxa"/>
            <w:vAlign w:val="center"/>
          </w:tcPr>
          <w:p w14:paraId="5D004DD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7105A46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0950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AA1F3C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FCDD96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86D3FE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2A1EBCB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74CD85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245" w:type="dxa"/>
            <w:vAlign w:val="bottom"/>
          </w:tcPr>
          <w:p w14:paraId="0E35B5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- </w:t>
            </w:r>
            <w:r>
              <w:rPr>
                <w:sz w:val="28"/>
                <w:szCs w:val="28"/>
              </w:rPr>
              <w:t>Fun time and project: Task 4,5</w:t>
            </w:r>
          </w:p>
        </w:tc>
        <w:tc>
          <w:tcPr>
            <w:tcW w:w="990" w:type="dxa"/>
            <w:vAlign w:val="center"/>
          </w:tcPr>
          <w:p w14:paraId="61E52DB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5F50673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2E4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E809D5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15AA26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EBC62A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0A2DAC4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vAlign w:val="center"/>
          </w:tcPr>
          <w:p w14:paraId="3E261F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45" w:type="dxa"/>
            <w:vAlign w:val="center"/>
          </w:tcPr>
          <w:p w14:paraId="51047EF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Bài 8A. Làm quen với phần mềm đồ hoạ</w:t>
            </w:r>
          </w:p>
        </w:tc>
        <w:tc>
          <w:tcPr>
            <w:tcW w:w="990" w:type="dxa"/>
            <w:vAlign w:val="center"/>
          </w:tcPr>
          <w:p w14:paraId="589A8971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178FE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71D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9908B8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B27583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75317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5D766F5C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1FE8EAC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41C2A44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5F41E3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75A2C74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C55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84A686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57098A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1A7166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2F9BDDD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6A88CE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76DEEDC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2B6A1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4FC34A2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9D68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9A190A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318AC3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59EE78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1273072F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14:paraId="3128F0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285492B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36219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401DF20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E1B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349701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24/12</w:t>
            </w:r>
          </w:p>
        </w:tc>
        <w:tc>
          <w:tcPr>
            <w:tcW w:w="420" w:type="dxa"/>
            <w:vMerge w:val="restart"/>
            <w:vAlign w:val="center"/>
          </w:tcPr>
          <w:p w14:paraId="47887C2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29551A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186ABCE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B44F4D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245" w:type="dxa"/>
            <w:vAlign w:val="center"/>
          </w:tcPr>
          <w:p w14:paraId="0A2E2DC3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Kết từ</w:t>
            </w:r>
          </w:p>
        </w:tc>
        <w:tc>
          <w:tcPr>
            <w:tcW w:w="990" w:type="dxa"/>
            <w:vAlign w:val="center"/>
          </w:tcPr>
          <w:p w14:paraId="2FD3A23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0F7706C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A67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0C0A2D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804502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8B20EE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3E2E8A7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0451849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245" w:type="dxa"/>
            <w:vAlign w:val="center"/>
          </w:tcPr>
          <w:p w14:paraId="6509159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Tìm hiểu cách viết đoạn văn giới thiệu nhân vật trong một bộ phim hoạt hình</w:t>
            </w:r>
          </w:p>
        </w:tc>
        <w:tc>
          <w:tcPr>
            <w:tcW w:w="990" w:type="dxa"/>
            <w:vAlign w:val="center"/>
          </w:tcPr>
          <w:p w14:paraId="3397EE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3B6A15B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A0A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CF1267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821948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18997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751E24D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vAlign w:val="center"/>
          </w:tcPr>
          <w:p w14:paraId="105920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45" w:type="dxa"/>
            <w:vAlign w:val="center"/>
          </w:tcPr>
          <w:p w14:paraId="05F85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hoạt động Vận dụng-Sáng tạo</w:t>
            </w:r>
          </w:p>
        </w:tc>
        <w:tc>
          <w:tcPr>
            <w:tcW w:w="990" w:type="dxa"/>
            <w:vAlign w:val="center"/>
          </w:tcPr>
          <w:p w14:paraId="29FD09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4C620C8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1704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F2599C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185AEA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2B62E8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0BBE12B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77B305C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245" w:type="dxa"/>
            <w:vAlign w:val="center"/>
          </w:tcPr>
          <w:p w14:paraId="36283F01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(T1)(tr123)</w:t>
            </w:r>
          </w:p>
        </w:tc>
        <w:tc>
          <w:tcPr>
            <w:tcW w:w="990" w:type="dxa"/>
            <w:vAlign w:val="center"/>
          </w:tcPr>
          <w:p w14:paraId="268DED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3070C2A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6560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1CF351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7A48F1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64C38D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4236DE7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HĐTN*</w:t>
            </w:r>
          </w:p>
        </w:tc>
        <w:tc>
          <w:tcPr>
            <w:tcW w:w="705" w:type="dxa"/>
            <w:vAlign w:val="center"/>
          </w:tcPr>
          <w:p w14:paraId="455E94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46+47</w:t>
            </w:r>
          </w:p>
        </w:tc>
        <w:tc>
          <w:tcPr>
            <w:tcW w:w="4245" w:type="dxa"/>
            <w:vAlign w:val="center"/>
          </w:tcPr>
          <w:p w14:paraId="1EF39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dưới cờ: Nét đẹp học trò</w:t>
            </w:r>
          </w:p>
          <w:p w14:paraId="70369530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Trách nhiệm của em trong gia đình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6764D88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23FDEE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28B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FBC842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200355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6516E6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2D49F8E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vAlign w:val="center"/>
          </w:tcPr>
          <w:p w14:paraId="16A2EEF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45" w:type="dxa"/>
            <w:vAlign w:val="center"/>
          </w:tcPr>
          <w:p w14:paraId="70AB9DD5">
            <w:pPr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Ôn tập tổng hợp cuối học kì I </w:t>
            </w:r>
          </w:p>
        </w:tc>
        <w:tc>
          <w:tcPr>
            <w:tcW w:w="990" w:type="dxa"/>
            <w:vAlign w:val="center"/>
          </w:tcPr>
          <w:p w14:paraId="3179603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D1508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236D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D64C39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E8B79B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1B25A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224C234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3EC35C9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245" w:type="dxa"/>
            <w:vAlign w:val="center"/>
          </w:tcPr>
          <w:p w14:paraId="20AE2059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(T2)(tr 124)</w:t>
            </w:r>
          </w:p>
        </w:tc>
        <w:tc>
          <w:tcPr>
            <w:tcW w:w="990" w:type="dxa"/>
            <w:vAlign w:val="center"/>
          </w:tcPr>
          <w:p w14:paraId="0B99E4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0B2BFD6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tập.gậy</w:t>
            </w:r>
          </w:p>
          <w:p w14:paraId="7628D6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E04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1137292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25/12</w:t>
            </w:r>
          </w:p>
        </w:tc>
        <w:tc>
          <w:tcPr>
            <w:tcW w:w="420" w:type="dxa"/>
            <w:vMerge w:val="restart"/>
            <w:vAlign w:val="center"/>
          </w:tcPr>
          <w:p w14:paraId="4D1022E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67144E6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7E20BDD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19B189B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245" w:type="dxa"/>
            <w:vAlign w:val="center"/>
          </w:tcPr>
          <w:p w14:paraId="431BEDA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3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Part 1: Task 1,2,3</w:t>
            </w:r>
          </w:p>
        </w:tc>
        <w:tc>
          <w:tcPr>
            <w:tcW w:w="990" w:type="dxa"/>
            <w:vAlign w:val="center"/>
          </w:tcPr>
          <w:p w14:paraId="4D1CCB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85" w:type="dxa"/>
            <w:vAlign w:val="center"/>
          </w:tcPr>
          <w:p w14:paraId="2B0DE11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3F5A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5D47C0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67CA15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5EEA3A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7C72449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10FF00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245" w:type="dxa"/>
            <w:vAlign w:val="center"/>
          </w:tcPr>
          <w:p w14:paraId="60B1A43E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(T3)(tr125)</w:t>
            </w:r>
          </w:p>
        </w:tc>
        <w:tc>
          <w:tcPr>
            <w:tcW w:w="990" w:type="dxa"/>
            <w:vAlign w:val="center"/>
          </w:tcPr>
          <w:p w14:paraId="303A14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85" w:type="dxa"/>
            <w:vAlign w:val="center"/>
          </w:tcPr>
          <w:p w14:paraId="1E22CBB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07DF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69A61B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9AEEDB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48FF4A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77A8108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6CEAD6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245" w:type="dxa"/>
            <w:vAlign w:val="center"/>
          </w:tcPr>
          <w:p w14:paraId="42D1BF06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Nghệ thuật múa ba lê(T1)</w:t>
            </w:r>
          </w:p>
        </w:tc>
        <w:tc>
          <w:tcPr>
            <w:tcW w:w="990" w:type="dxa"/>
            <w:vAlign w:val="center"/>
          </w:tcPr>
          <w:p w14:paraId="0EE38C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D3C460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9D5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E9D3FF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D47642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648739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7653D1B4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1EA8F1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245" w:type="dxa"/>
            <w:vAlign w:val="center"/>
          </w:tcPr>
          <w:p w14:paraId="54E44FAB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Khởi nghĩa Lam Sơn và Triều Hậu Lê (T2)</w:t>
            </w:r>
          </w:p>
        </w:tc>
        <w:tc>
          <w:tcPr>
            <w:tcW w:w="990" w:type="dxa"/>
            <w:vAlign w:val="center"/>
          </w:tcPr>
          <w:p w14:paraId="5FAA547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7A18F7E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DB3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8AA0F0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233DCA0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168CEC5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105FBC0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vAlign w:val="center"/>
          </w:tcPr>
          <w:p w14:paraId="647208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245" w:type="dxa"/>
            <w:vAlign w:val="center"/>
          </w:tcPr>
          <w:p w14:paraId="57CDEEB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Sử dụng điện thoại (Tiết 4)</w:t>
            </w:r>
          </w:p>
        </w:tc>
        <w:tc>
          <w:tcPr>
            <w:tcW w:w="990" w:type="dxa"/>
            <w:vAlign w:val="center"/>
          </w:tcPr>
          <w:p w14:paraId="5A8D4B83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6FC49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Điện thoại</w:t>
            </w:r>
          </w:p>
        </w:tc>
      </w:tr>
      <w:tr w14:paraId="0E5CA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468AB8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137644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ED8F23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72D7493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50F7D51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245" w:type="dxa"/>
            <w:vAlign w:val="center"/>
          </w:tcPr>
          <w:p w14:paraId="1338E80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Nghệ thuật múa ba lê(T2)</w:t>
            </w:r>
          </w:p>
        </w:tc>
        <w:tc>
          <w:tcPr>
            <w:tcW w:w="990" w:type="dxa"/>
            <w:vAlign w:val="center"/>
          </w:tcPr>
          <w:p w14:paraId="4B4D027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A7211A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F43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7AF81D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3EE56A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E12B6F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442D976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14:paraId="5DB7034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245" w:type="dxa"/>
            <w:vAlign w:val="center"/>
          </w:tcPr>
          <w:p w14:paraId="6AE7695D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Review 3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Part 2: Task 1,2,3</w:t>
            </w:r>
          </w:p>
        </w:tc>
        <w:tc>
          <w:tcPr>
            <w:tcW w:w="990" w:type="dxa"/>
            <w:vAlign w:val="center"/>
          </w:tcPr>
          <w:p w14:paraId="74B9346E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0939D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5AD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3F7FF5B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26/12</w:t>
            </w:r>
          </w:p>
        </w:tc>
        <w:tc>
          <w:tcPr>
            <w:tcW w:w="420" w:type="dxa"/>
            <w:vMerge w:val="restart"/>
            <w:vAlign w:val="center"/>
          </w:tcPr>
          <w:p w14:paraId="598F2DB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2E83D31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</w:tcPr>
          <w:p w14:paraId="4C2AAB4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14:paraId="3E654F5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245" w:type="dxa"/>
            <w:vAlign w:val="center"/>
          </w:tcPr>
          <w:p w14:paraId="39264E63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các phép tính với số thập phân (T4)(tr126)</w:t>
            </w:r>
          </w:p>
        </w:tc>
        <w:tc>
          <w:tcPr>
            <w:tcW w:w="990" w:type="dxa"/>
            <w:vAlign w:val="center"/>
          </w:tcPr>
          <w:p w14:paraId="5BD6251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E2BCC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 </w:t>
            </w:r>
          </w:p>
        </w:tc>
      </w:tr>
      <w:tr w14:paraId="20A4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DF057E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504CF2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526B3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14:paraId="62618C4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14:paraId="20F2C9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245" w:type="dxa"/>
            <w:vAlign w:val="center"/>
          </w:tcPr>
          <w:p w14:paraId="55F3678E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Tìm ý cho đoạn văn giới thiệu nhân vật trong một bộ phim hoạt hình</w:t>
            </w:r>
          </w:p>
        </w:tc>
        <w:tc>
          <w:tcPr>
            <w:tcW w:w="990" w:type="dxa"/>
            <w:vAlign w:val="center"/>
          </w:tcPr>
          <w:p w14:paraId="4ACF7FE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5915A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5BC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8D4EC9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8A0B1E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46714A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</w:tcPr>
          <w:p w14:paraId="2221FEB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vAlign w:val="center"/>
          </w:tcPr>
          <w:p w14:paraId="08E72C7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245" w:type="dxa"/>
            <w:vAlign w:val="center"/>
          </w:tcPr>
          <w:p w14:paraId="27CF3FCF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Sinh sản của động vật (Tiết 2)</w:t>
            </w:r>
          </w:p>
        </w:tc>
        <w:tc>
          <w:tcPr>
            <w:tcW w:w="990" w:type="dxa"/>
            <w:vAlign w:val="center"/>
          </w:tcPr>
          <w:p w14:paraId="626CF71E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12C73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3BB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CFC3BF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9D6353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9B75F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14:paraId="3C3D1954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vAlign w:val="center"/>
          </w:tcPr>
          <w:p w14:paraId="289B2F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245" w:type="dxa"/>
            <w:vAlign w:val="center"/>
          </w:tcPr>
          <w:p w14:paraId="22571B8F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Khởi nghĩa Lam Sơn và Triều Hậu Lê (T3)</w:t>
            </w:r>
          </w:p>
        </w:tc>
        <w:tc>
          <w:tcPr>
            <w:tcW w:w="990" w:type="dxa"/>
            <w:vAlign w:val="center"/>
          </w:tcPr>
          <w:p w14:paraId="38FAD3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5019B29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FEE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808FAB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4310E89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FD8BF4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14:paraId="42851797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14:paraId="65A7A76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245" w:type="dxa"/>
            <w:vAlign w:val="center"/>
          </w:tcPr>
          <w:p w14:paraId="31480CD8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 mở rộng</w:t>
            </w:r>
          </w:p>
        </w:tc>
        <w:tc>
          <w:tcPr>
            <w:tcW w:w="990" w:type="dxa"/>
            <w:vAlign w:val="center"/>
          </w:tcPr>
          <w:p w14:paraId="153A29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CFE6D5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75E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1A22A4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31E74F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ADB217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14:paraId="20A74E7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GDTC*</w:t>
            </w:r>
          </w:p>
        </w:tc>
        <w:tc>
          <w:tcPr>
            <w:tcW w:w="705" w:type="dxa"/>
            <w:vAlign w:val="center"/>
          </w:tcPr>
          <w:p w14:paraId="473CB8E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31+32</w:t>
            </w:r>
          </w:p>
        </w:tc>
        <w:tc>
          <w:tcPr>
            <w:tcW w:w="4245" w:type="dxa"/>
            <w:vAlign w:val="center"/>
          </w:tcPr>
          <w:p w14:paraId="1A43E72B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Lăn nửa vòng.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Trò chơi “Chân tay khéo, khỏe” + Lăn một vòng.Trò chơi “Chân tay khéo, khỏe”</w:t>
            </w:r>
          </w:p>
        </w:tc>
        <w:tc>
          <w:tcPr>
            <w:tcW w:w="990" w:type="dxa"/>
            <w:vAlign w:val="center"/>
          </w:tcPr>
          <w:p w14:paraId="2750E91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2F1E43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1C04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865030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B08F0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0F4906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14:paraId="15BC105B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vAlign w:val="center"/>
          </w:tcPr>
          <w:p w14:paraId="1DC2A6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245" w:type="dxa"/>
            <w:vAlign w:val="center"/>
          </w:tcPr>
          <w:p w14:paraId="5C8F8F67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inh hoạt lớp- SHCĐ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Những việc làm gây lãng phí trong cuộc sống hằng ngày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+ Lồng ghép giáo dục kĩ năng sống</w:t>
            </w:r>
            <w:bookmarkStart w:id="0" w:name="_GoBack"/>
            <w:bookmarkEnd w:id="0"/>
          </w:p>
        </w:tc>
        <w:tc>
          <w:tcPr>
            <w:tcW w:w="990" w:type="dxa"/>
            <w:vAlign w:val="center"/>
          </w:tcPr>
          <w:p w14:paraId="6DAE7AC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3C39D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BF8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vAlign w:val="center"/>
          </w:tcPr>
          <w:p w14:paraId="107DFC5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0850347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vAlign w:val="center"/>
          </w:tcPr>
          <w:p w14:paraId="3ABAC77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Kiểm tra,ngày   …  tháng 12  năm 2025</w:t>
            </w:r>
          </w:p>
          <w:p w14:paraId="4D6A33D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Phó Hiệu trưởng</w:t>
            </w:r>
          </w:p>
          <w:p w14:paraId="0F0D337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BC2F61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0B455E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55E15B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Phạm Thị Hương</w:t>
            </w:r>
          </w:p>
        </w:tc>
      </w:tr>
    </w:tbl>
    <w:p w14:paraId="446723D4">
      <w:r>
        <w:t>Chú ý: Tuần này t/c kỉ niệm ngày thành lập QĐNDVN nên bỏ 2 tiết toán và TV bổ trợ, lồng 2 tiết GDTC vào làm một, lồng 3 tiết HĐTN vào làm 2.Tiết lồng tôi đã đánh dấu *.</w:t>
      </w: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02"/>
    <w:rsid w:val="00072E02"/>
    <w:rsid w:val="000B3DCB"/>
    <w:rsid w:val="00103AC7"/>
    <w:rsid w:val="00146542"/>
    <w:rsid w:val="00243B0E"/>
    <w:rsid w:val="00333C61"/>
    <w:rsid w:val="0035743D"/>
    <w:rsid w:val="00450594"/>
    <w:rsid w:val="00535013"/>
    <w:rsid w:val="00550462"/>
    <w:rsid w:val="00560D93"/>
    <w:rsid w:val="00580EA5"/>
    <w:rsid w:val="006300F9"/>
    <w:rsid w:val="00742502"/>
    <w:rsid w:val="007629D0"/>
    <w:rsid w:val="0086446C"/>
    <w:rsid w:val="008E2A9A"/>
    <w:rsid w:val="009E106B"/>
    <w:rsid w:val="00A57A18"/>
    <w:rsid w:val="00B610AE"/>
    <w:rsid w:val="00B94D88"/>
    <w:rsid w:val="00E75F8A"/>
    <w:rsid w:val="00F436E0"/>
    <w:rsid w:val="0BDD70B7"/>
    <w:rsid w:val="4D716B8A"/>
    <w:rsid w:val="536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2231</Characters>
  <Lines>18</Lines>
  <Paragraphs>5</Paragraphs>
  <TotalTime>35</TotalTime>
  <ScaleCrop>false</ScaleCrop>
  <LinksUpToDate>false</LinksUpToDate>
  <CharactersWithSpaces>2617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2025-11-26T08:42:00Z</dcterms:created>
  <dc:creator>Administrator</dc:creator>
  <cp:lastModifiedBy>thoa nguyen thi</cp:lastModifiedBy>
  <dcterms:modified xsi:type="dcterms:W3CDTF">2025-12-04T13:21:02Z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3CBECB6977BC4D73ABF07D313DB97447_12</vt:lpwstr>
  </property>
</Properties>
</file>