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-613"/>
        <w:tblW w:w="10770" w:type="dxa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567"/>
        <w:gridCol w:w="1134"/>
        <w:gridCol w:w="709"/>
        <w:gridCol w:w="2977"/>
        <w:gridCol w:w="1984"/>
        <w:gridCol w:w="2123"/>
      </w:tblGrid>
      <w:tr w:rsidR="001C728A" w:rsidRPr="001C728A" w14:paraId="04A5FB1A" w14:textId="77777777" w:rsidTr="00B6105A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491F32A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1C728A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TUẦN 14</w:t>
            </w:r>
            <w:r w:rsidRPr="001C728A"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              </w:t>
            </w:r>
            <w:r w:rsidRPr="001C728A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TỪ NGÀY</w:t>
            </w:r>
            <w:r w:rsidRPr="001C728A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Pr="001C728A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8/12/2025 ĐẾN NGÀY 12/12/2025</w:t>
            </w:r>
          </w:p>
          <w:p w14:paraId="2E2A6DBF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  <w:p w14:paraId="2CC109E9" w14:textId="77777777" w:rsidR="001C728A" w:rsidRPr="001C728A" w:rsidRDefault="001C728A" w:rsidP="00B6105A">
            <w:pPr>
              <w:spacing w:before="0" w:after="0" w:line="240" w:lineRule="auto"/>
              <w:rPr>
                <w:b/>
                <w:bCs/>
                <w:kern w:val="2"/>
                <w:sz w:val="22"/>
                <w:vertAlign w:val="superscript"/>
                <w14:ligatures w14:val="standardContextual"/>
              </w:rPr>
            </w:pPr>
          </w:p>
        </w:tc>
      </w:tr>
      <w:tr w:rsidR="001C728A" w:rsidRPr="001C728A" w14:paraId="4064DAF8" w14:textId="77777777" w:rsidTr="00B6105A">
        <w:trPr>
          <w:trHeight w:val="588"/>
        </w:trPr>
        <w:tc>
          <w:tcPr>
            <w:tcW w:w="8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E9EC48C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Thứ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BE72039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Tiết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CCC242A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9449F5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Tiết thứ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9E608A8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Nội dung bài dạy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8E6E7E6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ƯDCNTT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D5B5EB6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 xml:space="preserve">Đồ dùng </w:t>
            </w:r>
          </w:p>
          <w:p w14:paraId="454D4535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dạy học</w:t>
            </w:r>
          </w:p>
        </w:tc>
      </w:tr>
      <w:tr w:rsidR="001C728A" w:rsidRPr="001C728A" w14:paraId="23497B70" w14:textId="77777777" w:rsidTr="00B6105A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8313854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C728A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Hai</w:t>
            </w:r>
            <w:r w:rsidRPr="001C728A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  <w:t>8/12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4ADF5C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A67952E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D2C780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000000"/>
                <w:sz w:val="22"/>
              </w:rPr>
            </w:pPr>
            <w:r w:rsidRPr="001C728A">
              <w:rPr>
                <w:color w:val="000000"/>
                <w:sz w:val="22"/>
              </w:rPr>
              <w:t>HĐTN</w:t>
            </w:r>
          </w:p>
          <w:p w14:paraId="5B3C3F68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5964AE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783044" w14:textId="77777777" w:rsidR="001C728A" w:rsidRPr="001C728A" w:rsidRDefault="001C728A" w:rsidP="00B6105A">
            <w:pPr>
              <w:spacing w:before="0" w:after="0" w:line="240" w:lineRule="auto"/>
              <w:rPr>
                <w:kern w:val="2"/>
                <w:sz w:val="22"/>
                <w14:ligatures w14:val="standardContextual"/>
              </w:rPr>
            </w:pPr>
            <w:r w:rsidRPr="001C728A">
              <w:rPr>
                <w:kern w:val="2"/>
                <w:sz w:val="24"/>
                <w:szCs w:val="24"/>
                <w14:ligatures w14:val="standardContextual"/>
              </w:rPr>
              <w:t>SHDC: Thư viện em yêu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E07E5E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D5C9193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 xml:space="preserve">  </w:t>
            </w:r>
          </w:p>
        </w:tc>
      </w:tr>
      <w:tr w:rsidR="001C728A" w:rsidRPr="001C728A" w14:paraId="62B30867" w14:textId="77777777" w:rsidTr="00B6105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132A8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D12F00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704CFEA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A937B3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CA92E2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71E589" w14:textId="77777777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Luyện tập (Trang 95)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67F6EF1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1CFF9E8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1C728A" w:rsidRPr="001C728A" w14:paraId="3BB6DAD4" w14:textId="77777777" w:rsidTr="00B6105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956506E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584CD9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9890637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C0163D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220D16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131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15CC030" w14:textId="225CB847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Đọc:</w:t>
            </w:r>
            <w:r w:rsidRPr="001C728A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Sự tích hoa tỷ muội-Tiết 1,2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E45B7F2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3AE95D4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 xml:space="preserve">Hình minh họa  </w:t>
            </w:r>
          </w:p>
        </w:tc>
      </w:tr>
      <w:tr w:rsidR="001C728A" w:rsidRPr="001C728A" w14:paraId="261955EA" w14:textId="77777777" w:rsidTr="00B6105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0F5D7AC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5FC777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F73DBF3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CA34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E6F6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>132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3C71" w14:textId="77777777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A4E830F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1069F47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1C728A" w:rsidRPr="001C728A" w14:paraId="797CD097" w14:textId="77777777" w:rsidTr="00B6105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501B3DF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5E3EE4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9F723E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EE7DF4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C728A">
              <w:rPr>
                <w:color w:val="EE0000"/>
                <w:sz w:val="22"/>
              </w:rPr>
              <w:t>T</w:t>
            </w:r>
            <w:r w:rsidRPr="001C728A">
              <w:rPr>
                <w:color w:val="EE0000"/>
                <w:sz w:val="22"/>
                <w:lang w:val="vi-VN"/>
              </w:rPr>
              <w:t>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62D3C8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6366D6" w14:textId="77777777" w:rsidR="001C728A" w:rsidRPr="001C728A" w:rsidRDefault="001C728A" w:rsidP="00B6105A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C728A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86D0F03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AE5B5D1" w14:textId="77777777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</w:tr>
      <w:tr w:rsidR="001C728A" w:rsidRPr="001C728A" w14:paraId="7A7C472C" w14:textId="77777777" w:rsidTr="00B6105A">
        <w:trPr>
          <w:trHeight w:val="340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45B1D80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687A006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12EEEE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D64F7E8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C728A">
              <w:rPr>
                <w:color w:val="EE0000"/>
                <w:sz w:val="22"/>
              </w:rPr>
              <w:t>T.V (BT)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58731C8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E8DAFD4" w14:textId="77777777" w:rsidR="001C728A" w:rsidRPr="001C728A" w:rsidRDefault="001C728A" w:rsidP="00B6105A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C728A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C9F40B0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48196A1" w14:textId="77777777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  <w:lang w:val="vi-VN"/>
              </w:rPr>
              <w:t xml:space="preserve"> </w:t>
            </w:r>
            <w:r w:rsidRPr="001C728A">
              <w:rPr>
                <w:color w:val="000000"/>
                <w:sz w:val="22"/>
              </w:rPr>
              <w:t xml:space="preserve">    </w:t>
            </w:r>
          </w:p>
        </w:tc>
      </w:tr>
      <w:tr w:rsidR="001C728A" w:rsidRPr="001C728A" w14:paraId="35D657AB" w14:textId="77777777" w:rsidTr="00B6105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CC35507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A1B2B4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2516FF8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48FF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MT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A388D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14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51DC" w14:textId="4B4E9FFE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CĐ 6:</w:t>
            </w:r>
            <w:r w:rsidR="00F762B8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Sắc màu thiên nhiên-T2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9608E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29F631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>Tranh, màu   </w:t>
            </w:r>
          </w:p>
        </w:tc>
      </w:tr>
      <w:tr w:rsidR="001C728A" w:rsidRPr="001C728A" w14:paraId="53BD52EF" w14:textId="77777777" w:rsidTr="00B6105A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AEE18DA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C728A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Ba</w:t>
            </w:r>
          </w:p>
          <w:p w14:paraId="1B3C6C51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C728A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9/12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4227C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77BDEB1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1AF8A8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 xml:space="preserve">T.V 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3C1FC07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133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3EE7ED1" w14:textId="348E1F2C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Viết:</w:t>
            </w:r>
            <w:r w:rsidR="00F762B8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Chữ hoaN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F8415E2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Soi bài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9483F9E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Chữ</w:t>
            </w:r>
            <w:r w:rsidRPr="001C728A">
              <w:rPr>
                <w:color w:val="000000"/>
                <w:sz w:val="22"/>
                <w:lang w:val="vi-VN"/>
              </w:rPr>
              <w:t xml:space="preserve"> mẫu</w:t>
            </w:r>
            <w:r w:rsidRPr="001C728A">
              <w:rPr>
                <w:color w:val="000000"/>
                <w:sz w:val="22"/>
              </w:rPr>
              <w:t>, máy soi</w:t>
            </w:r>
          </w:p>
        </w:tc>
      </w:tr>
      <w:tr w:rsidR="001C728A" w:rsidRPr="001C728A" w14:paraId="4C09049C" w14:textId="77777777" w:rsidTr="00B6105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123800E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45BC5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E7187BB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70F1BE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BF6D393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134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71F882C" w14:textId="51A1CCA4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Nói và nghe:</w:t>
            </w:r>
            <w:r w:rsidR="00317D27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Kể chuyện:Hai anh em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FB7A453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327E1AA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Hình minh họa</w:t>
            </w:r>
          </w:p>
        </w:tc>
      </w:tr>
      <w:tr w:rsidR="001C728A" w:rsidRPr="001C728A" w14:paraId="07F21BBA" w14:textId="77777777" w:rsidTr="00B6105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102A3F3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85B80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1BAF626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81CF91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B04DD9E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4B6DEA0" w14:textId="77777777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Luyện tập (Trang 96)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6876D00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46D80C6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1C728A" w:rsidRPr="001C728A" w14:paraId="33AC8558" w14:textId="77777777" w:rsidTr="00B6105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E1E6258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FB784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6200C02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8664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T.A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255FC1" w14:textId="2FAFF391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D73624" w14:textId="4996AD96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Review 4:</w:t>
            </w:r>
            <w:r w:rsidR="00F762B8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Task A,B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6450AC7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1BB25F8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1C728A" w:rsidRPr="001C728A" w14:paraId="6A1EF528" w14:textId="77777777" w:rsidTr="00B6105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C844A52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A242552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B8AC9B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C28CD9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A2592A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439585" w14:textId="77777777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Bài tập di chuyển theo vạch kẻ thẳng-T1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ACBF36C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D46437D" w14:textId="77777777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>Còi, sân tập</w:t>
            </w:r>
          </w:p>
          <w:p w14:paraId="5B97D04D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1C728A" w:rsidRPr="001C728A" w14:paraId="79A9ABAF" w14:textId="77777777" w:rsidTr="00B6105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B001E8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45FD38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102251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013028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EE0000"/>
                <w:kern w:val="2"/>
                <w:sz w:val="22"/>
                <w14:ligatures w14:val="standardContextual"/>
              </w:rPr>
            </w:pPr>
            <w:r w:rsidRPr="001C728A">
              <w:rPr>
                <w:color w:val="EE0000"/>
                <w:sz w:val="22"/>
              </w:rPr>
              <w:t>Toán(BT)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5A120E1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1775A57" w14:textId="77777777" w:rsidR="001C728A" w:rsidRPr="001C728A" w:rsidRDefault="001C728A" w:rsidP="00B6105A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C728A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AD18629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314A277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Máy tính, máy soi</w:t>
            </w:r>
          </w:p>
        </w:tc>
      </w:tr>
      <w:tr w:rsidR="001C728A" w:rsidRPr="001C728A" w14:paraId="0B079930" w14:textId="77777777" w:rsidTr="00B6105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2C4D89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7A76F71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D6B0077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CFDBAD5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Â.N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5CF562E8" w14:textId="29E5FD95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>1</w:t>
            </w:r>
            <w:r w:rsidR="000269F9">
              <w:rPr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4CE03CEA" w14:textId="10773E1E" w:rsidR="001C728A" w:rsidRPr="001C728A" w:rsidRDefault="000269F9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14:ligatures w14:val="standardContextual"/>
              </w:rPr>
              <w:t>Ôn tập bài há</w:t>
            </w:r>
            <w:r w:rsidR="001C728A" w:rsidRPr="001C728A">
              <w:rPr>
                <w:color w:val="000000"/>
                <w:kern w:val="2"/>
                <w:sz w:val="22"/>
                <w14:ligatures w14:val="standardContextual"/>
              </w:rPr>
              <w:t>t:</w:t>
            </w:r>
            <w:r w:rsidR="00F762B8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="001C728A" w:rsidRPr="001C728A">
              <w:rPr>
                <w:color w:val="000000"/>
                <w:kern w:val="2"/>
                <w:sz w:val="22"/>
                <w14:ligatures w14:val="standardContextual"/>
              </w:rPr>
              <w:t>Chú chim nhỏ dễ thương.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 xml:space="preserve"> Nghe nhạc: Múa sư tử thật là vui.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518DC6A8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14:paraId="470AF937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sz w:val="22"/>
              </w:rPr>
              <w:t>Hình MH</w:t>
            </w:r>
          </w:p>
        </w:tc>
      </w:tr>
      <w:tr w:rsidR="001C728A" w:rsidRPr="001C728A" w14:paraId="159B91AA" w14:textId="77777777" w:rsidTr="00B6105A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709F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C728A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Tư</w:t>
            </w:r>
            <w:r w:rsidRPr="001C728A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  <w:t>10/12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67B7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C9CBD28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119408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68AAFB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135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774423D" w14:textId="3C2C7452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Đọc:</w:t>
            </w:r>
            <w:r w:rsidR="00F762B8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Em mang về yêu thương-T1,2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21DFCF3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37DA123" w14:textId="77777777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Hình minh họa</w:t>
            </w:r>
          </w:p>
        </w:tc>
      </w:tr>
      <w:tr w:rsidR="001C728A" w:rsidRPr="001C728A" w14:paraId="403EB63A" w14:textId="77777777" w:rsidTr="00B6105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C2FD7FD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C55A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E08C943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1DF8B0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DA609E" w14:textId="6BFC9DB5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>1</w:t>
            </w:r>
            <w:r w:rsidR="00F0238A">
              <w:rPr>
                <w:color w:val="000000"/>
                <w:kern w:val="2"/>
                <w:sz w:val="22"/>
                <w14:ligatures w14:val="standardContextual"/>
              </w:rPr>
              <w:t>3</w:t>
            </w: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2977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B9375B" w14:textId="77777777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28D937A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C5F54A3" w14:textId="77777777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Máy tính, máy soi</w:t>
            </w:r>
          </w:p>
        </w:tc>
      </w:tr>
      <w:tr w:rsidR="001C728A" w:rsidRPr="001C728A" w14:paraId="2EFAB495" w14:textId="77777777" w:rsidTr="00B6105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E1A4B4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6F8C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65C25C0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21130F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E51E43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C6B4D2" w14:textId="29C315EA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Điể</w:t>
            </w:r>
            <w:r w:rsidR="00F762B8">
              <w:rPr>
                <w:color w:val="000000"/>
                <w:kern w:val="2"/>
                <w:sz w:val="24"/>
                <w:szCs w:val="24"/>
                <w14:ligatures w14:val="standardContextual"/>
              </w:rPr>
              <w:t>m</w:t>
            </w: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, đoạn thẳng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113DD3E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21B5E3A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Máy tính, máy soi</w:t>
            </w:r>
          </w:p>
        </w:tc>
      </w:tr>
      <w:tr w:rsidR="001C728A" w:rsidRPr="001C728A" w14:paraId="4D6D4C04" w14:textId="77777777" w:rsidTr="00B6105A">
        <w:trPr>
          <w:trHeight w:val="199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2EE85FA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BD74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EF1215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B514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TNXH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08713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27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AB055" w14:textId="77777777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Hoạt động giao thông-T2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B6AD9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6AAEC29F" w14:textId="77777777" w:rsidR="001C728A" w:rsidRPr="001C728A" w:rsidRDefault="001C728A" w:rsidP="00B6105A">
            <w:pPr>
              <w:spacing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sz w:val="22"/>
              </w:rPr>
              <w:t>Hình MH</w:t>
            </w:r>
          </w:p>
        </w:tc>
      </w:tr>
      <w:tr w:rsidR="001C728A" w:rsidRPr="001C728A" w14:paraId="0B670A14" w14:textId="77777777" w:rsidTr="00B6105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50A11C3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E585DA7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0D943A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FC56A1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942500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5C218D" w14:textId="77777777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0801309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6720EE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1C728A" w:rsidRPr="001C728A" w14:paraId="649637F4" w14:textId="77777777" w:rsidTr="00B6105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AFA5CEA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1CB2099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AE7223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5D796A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07A309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066DB5" w14:textId="77777777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9AB7FA2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34C639C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1C728A" w:rsidRPr="001C728A" w14:paraId="6DA6C877" w14:textId="77777777" w:rsidTr="00B6105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ED7523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B3B654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667CAC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0C9A941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36EE320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00C2B87" w14:textId="77777777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6DEE98E8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56CE554" w14:textId="77777777" w:rsidR="001C728A" w:rsidRPr="001C728A" w:rsidRDefault="001C728A" w:rsidP="00B6105A">
            <w:pPr>
              <w:spacing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1C728A" w:rsidRPr="001C728A" w14:paraId="071909A5" w14:textId="77777777" w:rsidTr="00B6105A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2656E4C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C728A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Năm</w:t>
            </w:r>
          </w:p>
          <w:p w14:paraId="78453731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C728A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11/12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34DFC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6B387B4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69BEFC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D0A508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581BCA" w14:textId="112927E9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Unit 5:</w:t>
            </w:r>
            <w:r w:rsidR="00F762B8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Free time  activities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D2F0634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00DA8FE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1C728A" w:rsidRPr="001C728A" w14:paraId="6949495A" w14:textId="77777777" w:rsidTr="00B6105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693AB99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AF050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51FDD5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83CD3E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65768C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81CD72" w14:textId="77777777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Đường thẳng, đường cong, ba điểm thẳng..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4B38087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556AD76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Máy tính, máy soi</w:t>
            </w:r>
          </w:p>
        </w:tc>
      </w:tr>
      <w:tr w:rsidR="001C728A" w:rsidRPr="001C728A" w14:paraId="6A72EB8B" w14:textId="77777777" w:rsidTr="00B6105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B8FF875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B7686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D3EBA3D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7B7B8B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3F64FB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137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11B0B9" w14:textId="6883538D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Viết:</w:t>
            </w:r>
            <w:r w:rsidR="00F762B8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Nghe viết: Em mang về yêu thương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EB5843F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49F32F7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1C728A" w:rsidRPr="001C728A" w14:paraId="1476BCE8" w14:textId="77777777" w:rsidTr="00B6105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C32E14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B9566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C2F459F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96E4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F7029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EABBC" w14:textId="7E60AA82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MRVT về gia đình, TN chỉ đặc điểm.</w:t>
            </w:r>
            <w:r w:rsidR="00F762B8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Câu nêu ĐĐ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F3925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FF02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 xml:space="preserve"> Máy tính, máy soi   </w:t>
            </w:r>
          </w:p>
        </w:tc>
      </w:tr>
      <w:tr w:rsidR="001C728A" w:rsidRPr="001C728A" w14:paraId="26ADDC22" w14:textId="77777777" w:rsidTr="00B6105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A39C735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59BF534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1A812A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DA07B7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66E10F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D4AD4E" w14:textId="77777777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Nghĩ nhanh, làm giỏi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4094D4C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3E72CC9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sz w:val="22"/>
              </w:rPr>
              <w:t>Hình MH</w:t>
            </w:r>
          </w:p>
        </w:tc>
      </w:tr>
      <w:tr w:rsidR="001C728A" w:rsidRPr="001C728A" w14:paraId="0B0AF247" w14:textId="77777777" w:rsidTr="00B6105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6E2D845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78FB9B0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D3810F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00AFA7C" w14:textId="77777777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sz w:val="22"/>
              </w:rPr>
              <w:t>Đ.đức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0383F50" w14:textId="4079F391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>1</w:t>
            </w:r>
            <w:r w:rsidR="000269F9">
              <w:rPr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8E1B8DB" w14:textId="77777777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>Bảo quản đồ dùng cá nhân -T2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67D6667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33CE43C7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sz w:val="22"/>
              </w:rPr>
              <w:t>Hình MH</w:t>
            </w:r>
          </w:p>
        </w:tc>
      </w:tr>
      <w:tr w:rsidR="001C728A" w:rsidRPr="001C728A" w14:paraId="3364040D" w14:textId="77777777" w:rsidTr="00B6105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FD3E1F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450B2C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ECA5DA4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477416E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EE0000"/>
                <w:kern w:val="2"/>
                <w:sz w:val="22"/>
                <w14:ligatures w14:val="standardContextual"/>
              </w:rPr>
            </w:pPr>
            <w:r w:rsidRPr="001C728A">
              <w:rPr>
                <w:color w:val="EE0000"/>
                <w:kern w:val="2"/>
                <w:sz w:val="22"/>
                <w14:ligatures w14:val="standardContextual"/>
              </w:rPr>
              <w:t>TNXH(bt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E1605AE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DE4D38E" w14:textId="77777777" w:rsidR="001C728A" w:rsidRPr="001C728A" w:rsidRDefault="001C728A" w:rsidP="00B6105A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C728A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0E94C548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7C6114B3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1C728A" w:rsidRPr="001C728A" w14:paraId="5B489DF0" w14:textId="77777777" w:rsidTr="00B6105A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FC254A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C728A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Sáu</w:t>
            </w:r>
          </w:p>
          <w:p w14:paraId="4A2F550F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12/12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EFDBD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9B8F49B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8CB9F2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C6585F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391E15" w14:textId="77777777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Cùng tham gia giao thông-T1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A440935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7F222093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sz w:val="22"/>
              </w:rPr>
              <w:t>Hình MH</w:t>
            </w:r>
          </w:p>
        </w:tc>
      </w:tr>
      <w:tr w:rsidR="001C728A" w:rsidRPr="001C728A" w14:paraId="6DFCF5A0" w14:textId="77777777" w:rsidTr="00B6105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BDFE7D1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CF86C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D630340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809B0B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C8EB50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F80845" w14:textId="77777777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Đường gấp khúc.Hình tứ giác.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6621F5A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D5982D4" w14:textId="77777777" w:rsidR="001C728A" w:rsidRPr="001C728A" w:rsidRDefault="001C728A" w:rsidP="00B6105A">
            <w:pPr>
              <w:spacing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1C728A" w:rsidRPr="001C728A" w14:paraId="6C93E10E" w14:textId="77777777" w:rsidTr="00B6105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C67E9A6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B35C8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6CB2780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B73E48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DD0F66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139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A47B37" w14:textId="77777777" w:rsidR="001C728A" w:rsidRPr="001C728A" w:rsidRDefault="001C728A" w:rsidP="00B6105A">
            <w:pPr>
              <w:spacing w:before="0" w:after="0" w:line="240" w:lineRule="auto"/>
              <w:rPr>
                <w:color w:val="FF0000"/>
                <w:kern w:val="2"/>
                <w:sz w:val="22"/>
                <w14:ligatures w14:val="standardContextual"/>
              </w:rPr>
            </w:pPr>
            <w:r w:rsidRPr="001C728A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>Viết ĐV kể 1việc người thân đã làm cho em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217F1E8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BA824AE" w14:textId="77777777" w:rsidR="001C728A" w:rsidRPr="001C728A" w:rsidRDefault="001C728A" w:rsidP="00B6105A">
            <w:pPr>
              <w:spacing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1C728A" w:rsidRPr="001C728A" w14:paraId="15755BFC" w14:textId="77777777" w:rsidTr="00B6105A">
        <w:trPr>
          <w:trHeight w:val="258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02DB89F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059D7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F538226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A308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185C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72F0" w14:textId="77777777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Đọc mở rộng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44226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94A60ED" w14:textId="77777777" w:rsidR="001C728A" w:rsidRPr="001C728A" w:rsidRDefault="001C728A" w:rsidP="00B6105A">
            <w:pPr>
              <w:spacing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 xml:space="preserve">Hình minh họa  </w:t>
            </w:r>
          </w:p>
        </w:tc>
      </w:tr>
      <w:tr w:rsidR="001C728A" w:rsidRPr="001C728A" w14:paraId="7DBF5D80" w14:textId="77777777" w:rsidTr="00B6105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2569E00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FF83C77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349299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E8CA9A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B159AD" w14:textId="3F33624F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  <w:r w:rsidR="00B7572F">
              <w:rPr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CA129F" w14:textId="77777777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Bài tập di chuyển theo vạch kẻ thẳng-T2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6393042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AFD2D4B" w14:textId="77777777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>Còi, sân tập</w:t>
            </w:r>
          </w:p>
        </w:tc>
      </w:tr>
      <w:tr w:rsidR="001C728A" w:rsidRPr="001C728A" w14:paraId="5FC8635C" w14:textId="77777777" w:rsidTr="00B6105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172EDBD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117376A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B5A97D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33DAED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HĐTN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62B0FC" w14:textId="03AC7DE3" w:rsidR="001C728A" w:rsidRPr="001C728A" w:rsidRDefault="00B7572F" w:rsidP="004A2BC0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14:ligatures w14:val="standardContextual"/>
              </w:rPr>
              <w:t>42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2C62D4" w14:textId="7A29D0DF" w:rsidR="001C728A" w:rsidRPr="001C728A" w:rsidRDefault="001C728A" w:rsidP="00B6105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>SH lớp</w:t>
            </w:r>
            <w:r w:rsidR="003C6D85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>-</w:t>
            </w:r>
            <w:r w:rsidR="003C6D85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>GD</w:t>
            </w:r>
            <w:r w:rsidR="003C6D85">
              <w:rPr>
                <w:color w:val="000000"/>
                <w:kern w:val="2"/>
                <w:sz w:val="22"/>
                <w14:ligatures w14:val="standardContextual"/>
              </w:rPr>
              <w:t>ATGT</w:t>
            </w:r>
            <w:r w:rsidR="00CB7FAE">
              <w:rPr>
                <w:color w:val="000000"/>
                <w:kern w:val="2"/>
                <w:sz w:val="22"/>
                <w14:ligatures w14:val="standardContextual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8D82A18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7D3B4B6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1C728A" w:rsidRPr="001C728A" w14:paraId="45D32292" w14:textId="77777777" w:rsidTr="00B6105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598B7EF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ED51ACC" w14:textId="77777777" w:rsidR="001C728A" w:rsidRPr="001C728A" w:rsidRDefault="001C728A" w:rsidP="00B6105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071EF30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F1A748" w14:textId="77777777" w:rsidR="001C728A" w:rsidRPr="001C728A" w:rsidRDefault="001C728A" w:rsidP="00B6105A">
            <w:pPr>
              <w:spacing w:before="0" w:after="0" w:line="240" w:lineRule="auto"/>
              <w:jc w:val="both"/>
              <w:rPr>
                <w:i/>
                <w:iCs/>
                <w:color w:val="EE0000"/>
                <w:kern w:val="2"/>
                <w:sz w:val="22"/>
                <w14:ligatures w14:val="standardContextual"/>
              </w:rPr>
            </w:pPr>
            <w:r w:rsidRPr="001C728A">
              <w:rPr>
                <w:color w:val="EE0000"/>
                <w:sz w:val="22"/>
              </w:rPr>
              <w:t>TV(BT)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AAB3A65" w14:textId="77777777" w:rsidR="001C728A" w:rsidRPr="001C728A" w:rsidRDefault="001C728A" w:rsidP="004A2BC0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EBED61" w14:textId="77777777" w:rsidR="001C728A" w:rsidRPr="001C728A" w:rsidRDefault="001C728A" w:rsidP="00B6105A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C728A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46FE524E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25A8550A" w14:textId="77777777" w:rsidR="001C728A" w:rsidRPr="001C728A" w:rsidRDefault="001C728A" w:rsidP="00B6105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  <w:lang w:val="vi-VN"/>
              </w:rPr>
              <w:t xml:space="preserve"> </w:t>
            </w:r>
            <w:r w:rsidRPr="001C728A">
              <w:rPr>
                <w:color w:val="000000"/>
                <w:sz w:val="22"/>
              </w:rPr>
              <w:t xml:space="preserve">    </w:t>
            </w:r>
          </w:p>
        </w:tc>
      </w:tr>
    </w:tbl>
    <w:p w14:paraId="4FE20EE2" w14:textId="77777777" w:rsidR="001C728A" w:rsidRPr="001C728A" w:rsidRDefault="001C728A" w:rsidP="001C728A">
      <w:pPr>
        <w:spacing w:before="0" w:after="0" w:line="240" w:lineRule="auto"/>
        <w:rPr>
          <w:b/>
          <w:bCs/>
          <w:sz w:val="28"/>
          <w:szCs w:val="28"/>
        </w:rPr>
      </w:pPr>
      <w:r w:rsidRPr="001C728A">
        <w:rPr>
          <w:b/>
          <w:bCs/>
          <w:sz w:val="28"/>
          <w:szCs w:val="28"/>
        </w:rPr>
        <w:t xml:space="preserve">                                                                        </w:t>
      </w:r>
    </w:p>
    <w:p w14:paraId="2E61D7C2" w14:textId="060A60B0" w:rsidR="001C728A" w:rsidRPr="001C728A" w:rsidRDefault="001C728A" w:rsidP="001C728A">
      <w:pPr>
        <w:spacing w:before="0" w:after="0" w:line="240" w:lineRule="auto"/>
        <w:rPr>
          <w:b/>
          <w:bCs/>
          <w:i/>
          <w:iCs/>
          <w:sz w:val="28"/>
          <w:szCs w:val="28"/>
        </w:rPr>
      </w:pPr>
      <w:r w:rsidRPr="001C728A">
        <w:rPr>
          <w:b/>
          <w:bCs/>
          <w:sz w:val="28"/>
          <w:szCs w:val="28"/>
        </w:rPr>
        <w:t xml:space="preserve">                                                                     </w:t>
      </w:r>
      <w:r w:rsidRPr="001C728A">
        <w:rPr>
          <w:b/>
          <w:bCs/>
          <w:i/>
          <w:iCs/>
          <w:sz w:val="28"/>
          <w:szCs w:val="28"/>
        </w:rPr>
        <w:t xml:space="preserve">Ngày kí duyệt: </w:t>
      </w:r>
      <w:r w:rsidR="005F57F0">
        <w:rPr>
          <w:b/>
          <w:bCs/>
          <w:i/>
          <w:iCs/>
          <w:sz w:val="28"/>
          <w:szCs w:val="28"/>
        </w:rPr>
        <w:t>0</w:t>
      </w:r>
      <w:r w:rsidR="00D7686D">
        <w:rPr>
          <w:b/>
          <w:bCs/>
          <w:i/>
          <w:iCs/>
          <w:sz w:val="28"/>
          <w:szCs w:val="28"/>
        </w:rPr>
        <w:t>3</w:t>
      </w:r>
      <w:r w:rsidRPr="001C728A">
        <w:rPr>
          <w:b/>
          <w:bCs/>
          <w:i/>
          <w:iCs/>
          <w:sz w:val="28"/>
          <w:szCs w:val="28"/>
        </w:rPr>
        <w:t>/1</w:t>
      </w:r>
      <w:r w:rsidR="005F57F0">
        <w:rPr>
          <w:b/>
          <w:bCs/>
          <w:i/>
          <w:iCs/>
          <w:sz w:val="28"/>
          <w:szCs w:val="28"/>
        </w:rPr>
        <w:t>2</w:t>
      </w:r>
      <w:r w:rsidRPr="001C728A">
        <w:rPr>
          <w:b/>
          <w:bCs/>
          <w:i/>
          <w:iCs/>
          <w:sz w:val="28"/>
          <w:szCs w:val="28"/>
        </w:rPr>
        <w:t xml:space="preserve">/2025                                                                              </w:t>
      </w:r>
    </w:p>
    <w:p w14:paraId="7A9EF747" w14:textId="77777777" w:rsidR="001C728A" w:rsidRPr="001C728A" w:rsidRDefault="001C728A" w:rsidP="001C728A">
      <w:pPr>
        <w:spacing w:before="0" w:after="0" w:line="240" w:lineRule="auto"/>
        <w:rPr>
          <w:b/>
          <w:bCs/>
          <w:i/>
          <w:iCs/>
          <w:sz w:val="28"/>
          <w:szCs w:val="28"/>
        </w:rPr>
      </w:pP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Phó hiệu trưởng</w:t>
      </w:r>
    </w:p>
    <w:p w14:paraId="3F815BC6" w14:textId="77777777" w:rsidR="001C728A" w:rsidRPr="001C728A" w:rsidRDefault="001C728A" w:rsidP="001C728A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60AA93DE" w14:textId="77777777" w:rsidR="001C728A" w:rsidRPr="001C728A" w:rsidRDefault="001C728A" w:rsidP="001C728A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0AF79CCB" w14:textId="77777777" w:rsidR="001C728A" w:rsidRPr="001C728A" w:rsidRDefault="001C728A" w:rsidP="001C728A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5846D5DC" w14:textId="77777777" w:rsidR="001C728A" w:rsidRPr="001C728A" w:rsidRDefault="001C728A" w:rsidP="001C728A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30874904" w14:textId="77777777" w:rsidR="001C728A" w:rsidRPr="001C728A" w:rsidRDefault="001C728A" w:rsidP="001C728A">
      <w:pPr>
        <w:spacing w:line="240" w:lineRule="auto"/>
        <w:rPr>
          <w:b/>
          <w:bCs/>
          <w:i/>
          <w:iCs/>
          <w:sz w:val="28"/>
          <w:szCs w:val="28"/>
        </w:rPr>
      </w:pP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Phạm Thị Hương</w:t>
      </w:r>
    </w:p>
    <w:p w14:paraId="5108EE1A" w14:textId="77777777" w:rsidR="001C728A" w:rsidRPr="001C728A" w:rsidRDefault="001C728A" w:rsidP="001C728A">
      <w:pPr>
        <w:spacing w:line="240" w:lineRule="auto"/>
      </w:pPr>
    </w:p>
    <w:p w14:paraId="5EA33881" w14:textId="77777777" w:rsidR="001C728A" w:rsidRPr="001C728A" w:rsidRDefault="001C728A" w:rsidP="001C728A">
      <w:pPr>
        <w:spacing w:line="240" w:lineRule="auto"/>
      </w:pPr>
    </w:p>
    <w:p w14:paraId="36BB9DA2" w14:textId="77777777" w:rsidR="001C728A" w:rsidRPr="001C728A" w:rsidRDefault="001C728A" w:rsidP="001C728A">
      <w:pPr>
        <w:spacing w:line="240" w:lineRule="auto"/>
      </w:pPr>
    </w:p>
    <w:p w14:paraId="569B117D" w14:textId="77777777" w:rsidR="001C728A" w:rsidRPr="001C728A" w:rsidRDefault="001C728A" w:rsidP="001C728A">
      <w:pPr>
        <w:spacing w:line="240" w:lineRule="auto"/>
      </w:pPr>
    </w:p>
    <w:p w14:paraId="15FAC6BF" w14:textId="77777777" w:rsidR="001C728A" w:rsidRPr="001C728A" w:rsidRDefault="001C728A" w:rsidP="001C728A">
      <w:pPr>
        <w:spacing w:line="240" w:lineRule="auto"/>
      </w:pPr>
    </w:p>
    <w:p w14:paraId="50D725E9" w14:textId="77777777" w:rsidR="00F20D91" w:rsidRDefault="00F20D91" w:rsidP="00F20D91"/>
    <w:p w14:paraId="647D6925" w14:textId="77777777" w:rsidR="00244305" w:rsidRDefault="00244305" w:rsidP="00F20D91"/>
    <w:p w14:paraId="0338F5DF" w14:textId="77777777" w:rsidR="00244305" w:rsidRDefault="00244305" w:rsidP="00F20D91"/>
    <w:p w14:paraId="31BFFDAA" w14:textId="77777777" w:rsidR="00244305" w:rsidRDefault="00244305" w:rsidP="00F20D91"/>
    <w:p w14:paraId="3825140D" w14:textId="77777777" w:rsidR="00244305" w:rsidRDefault="00244305" w:rsidP="00F20D91"/>
    <w:p w14:paraId="706DE600" w14:textId="77777777" w:rsidR="00244305" w:rsidRDefault="00244305" w:rsidP="00244305"/>
    <w:p w14:paraId="431D7D7E" w14:textId="77777777" w:rsidR="00244305" w:rsidRDefault="00244305" w:rsidP="00244305"/>
    <w:p w14:paraId="2D2923C3" w14:textId="77777777" w:rsidR="00244305" w:rsidRDefault="00244305" w:rsidP="00F20D91"/>
    <w:p w14:paraId="68D64345" w14:textId="77777777" w:rsidR="00F20D91" w:rsidRDefault="00F20D91" w:rsidP="00F20D91"/>
    <w:p w14:paraId="7EDF8FEB" w14:textId="77777777" w:rsidR="00F20D91" w:rsidRDefault="00F20D91" w:rsidP="00F20D91"/>
    <w:p w14:paraId="61A1331D" w14:textId="77777777" w:rsidR="00F20D91" w:rsidRDefault="00F20D91" w:rsidP="00F20D91"/>
    <w:p w14:paraId="0032CC69" w14:textId="77777777" w:rsidR="00F20D91" w:rsidRDefault="00F20D91" w:rsidP="00F20D91"/>
    <w:p w14:paraId="37D888B3" w14:textId="77777777" w:rsidR="00F20D91" w:rsidRDefault="00F20D91" w:rsidP="00F20D91"/>
    <w:p w14:paraId="0901097B" w14:textId="77777777" w:rsidR="00F20D91" w:rsidRDefault="00F20D91" w:rsidP="00F20D91"/>
    <w:p w14:paraId="07D57C5E" w14:textId="77777777" w:rsidR="00F20D91" w:rsidRDefault="00F20D91" w:rsidP="00F20D91"/>
    <w:p w14:paraId="424A73ED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91"/>
    <w:rsid w:val="000269F9"/>
    <w:rsid w:val="0004257F"/>
    <w:rsid w:val="000A19EE"/>
    <w:rsid w:val="00154326"/>
    <w:rsid w:val="001C728A"/>
    <w:rsid w:val="001F5A74"/>
    <w:rsid w:val="00244305"/>
    <w:rsid w:val="002C0B5D"/>
    <w:rsid w:val="002E6088"/>
    <w:rsid w:val="00303C37"/>
    <w:rsid w:val="00317D27"/>
    <w:rsid w:val="00325B65"/>
    <w:rsid w:val="003C6D85"/>
    <w:rsid w:val="004A2BC0"/>
    <w:rsid w:val="004C31EC"/>
    <w:rsid w:val="00554722"/>
    <w:rsid w:val="005A4153"/>
    <w:rsid w:val="005B6BD0"/>
    <w:rsid w:val="005F57F0"/>
    <w:rsid w:val="0060727D"/>
    <w:rsid w:val="00636450"/>
    <w:rsid w:val="00652C63"/>
    <w:rsid w:val="00691993"/>
    <w:rsid w:val="00777D70"/>
    <w:rsid w:val="00795DF1"/>
    <w:rsid w:val="007C039A"/>
    <w:rsid w:val="007D13FB"/>
    <w:rsid w:val="00804912"/>
    <w:rsid w:val="00861F4B"/>
    <w:rsid w:val="0086577A"/>
    <w:rsid w:val="008C3B37"/>
    <w:rsid w:val="00B34F80"/>
    <w:rsid w:val="00B7572F"/>
    <w:rsid w:val="00C23022"/>
    <w:rsid w:val="00CB7FAE"/>
    <w:rsid w:val="00D3640B"/>
    <w:rsid w:val="00D7686D"/>
    <w:rsid w:val="00DA1C57"/>
    <w:rsid w:val="00EA7F0E"/>
    <w:rsid w:val="00EB4FCC"/>
    <w:rsid w:val="00F0238A"/>
    <w:rsid w:val="00F20D91"/>
    <w:rsid w:val="00F762B8"/>
    <w:rsid w:val="00FD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9B8AF"/>
  <w15:chartTrackingRefBased/>
  <w15:docId w15:val="{E673C350-F64D-419B-A90D-56360CA2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D91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dcterms:created xsi:type="dcterms:W3CDTF">2024-11-26T13:19:00Z</dcterms:created>
  <dcterms:modified xsi:type="dcterms:W3CDTF">2025-12-02T07:44:00Z</dcterms:modified>
</cp:coreProperties>
</file>