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2DC3F518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>
              <w:rPr>
                <w:b/>
                <w:bCs/>
                <w:color w:val="000000" w:themeColor="text1"/>
              </w:rPr>
              <w:t>14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 </w:t>
            </w:r>
            <w:r>
              <w:rPr>
                <w:b/>
                <w:bCs/>
                <w:color w:val="000000" w:themeColor="text1"/>
              </w:rPr>
              <w:t xml:space="preserve">Từ ngày </w:t>
            </w:r>
            <w:r w:rsidR="00FE5E0B">
              <w:rPr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/1</w:t>
            </w:r>
            <w:r w:rsidR="00FE5E0B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 xml:space="preserve">/2025 đến </w:t>
            </w:r>
            <w:r w:rsidR="003D22A6">
              <w:rPr>
                <w:b/>
                <w:bCs/>
                <w:color w:val="000000" w:themeColor="text1"/>
              </w:rPr>
              <w:t>12</w:t>
            </w:r>
            <w:r>
              <w:rPr>
                <w:b/>
                <w:bCs/>
                <w:color w:val="000000" w:themeColor="text1"/>
              </w:rPr>
              <w:t>/1</w:t>
            </w:r>
            <w:r w:rsidR="003D22A6">
              <w:rPr>
                <w:b/>
                <w:bCs/>
                <w:color w:val="000000" w:themeColor="text1"/>
              </w:rPr>
              <w:t>2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 thứ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Nội dung bài dạy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Đồ dùng dạy học</w:t>
                  </w:r>
                </w:p>
              </w:tc>
            </w:tr>
            <w:tr w:rsidR="00A61F61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A61F61" w:rsidRPr="00BD2717" w:rsidRDefault="00A61F61" w:rsidP="00A61F6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69347381" w:rsidR="00A61F61" w:rsidRPr="00BD2717" w:rsidRDefault="00A61F61" w:rsidP="00A61F6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8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77777777" w:rsidR="00A61F61" w:rsidRPr="00BD2717" w:rsidRDefault="00A61F61" w:rsidP="00A61F6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6DC81A74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30ABD1A6" w:rsidR="00A61F61" w:rsidRPr="00BD2717" w:rsidRDefault="00A61F61" w:rsidP="00A61F61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hoạt dưới cờ: </w:t>
                  </w:r>
                  <w:r>
                    <w:rPr>
                      <w:rFonts w:eastAsia="Calibri"/>
                      <w:szCs w:val="28"/>
                    </w:rPr>
                    <w:t>Thư viện em yêu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1F61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77777777" w:rsidR="00A61F61" w:rsidRPr="00BD2717" w:rsidRDefault="00A61F61" w:rsidP="00A61F6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7CF50E86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603B1BE5" w:rsidR="00A61F61" w:rsidRPr="00BD2717" w:rsidRDefault="00A61F61" w:rsidP="00A61F6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Thực hành và trải nghiệm vẽ hai đường thẳng vuông góc (T1)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 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A61F61" w:rsidRPr="00BD2717" w14:paraId="7B77467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7777777" w:rsidR="00A61F61" w:rsidRPr="00BD2717" w:rsidRDefault="00A61F61" w:rsidP="00A61F6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56AA0BB6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5490380E" w:rsidR="00A61F61" w:rsidRPr="00BD2717" w:rsidRDefault="00A61F61" w:rsidP="00A61F6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Đọc: Bay cùng ước mơ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A61F61" w:rsidRPr="00BD2717" w14:paraId="6609070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A61F61" w:rsidRPr="00BD2717" w:rsidRDefault="00A61F61" w:rsidP="00A61F6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77777777" w:rsidR="00A61F61" w:rsidRPr="00BD2717" w:rsidRDefault="00A61F61" w:rsidP="00A61F6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3BC3635A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51C74D9C" w:rsidR="00A61F61" w:rsidRPr="00BD2717" w:rsidRDefault="00A61F61" w:rsidP="00A61F6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Luyện từ và câu: Luyện tập về tính từ 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A61F61" w:rsidRPr="00BD2717" w:rsidRDefault="00A61F61" w:rsidP="00A61F6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B7160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7B7160" w:rsidRPr="00BD2717" w:rsidRDefault="007B7160" w:rsidP="007B716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7B7160" w:rsidRPr="00BD2717" w:rsidRDefault="007B7160" w:rsidP="007B716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7B7160" w:rsidRPr="00BD2717" w:rsidRDefault="007B7160" w:rsidP="007B716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7B7160" w:rsidRPr="00BD2717" w:rsidRDefault="007B7160" w:rsidP="007B716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19B289FB" w:rsidR="007B7160" w:rsidRPr="00BD2717" w:rsidRDefault="007B7160" w:rsidP="007B716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6426BE" w14:textId="77777777" w:rsidR="007B7160" w:rsidRPr="000D04BC" w:rsidRDefault="007B7160" w:rsidP="007B7160">
                  <w:pPr>
                    <w:spacing w:line="0" w:lineRule="atLeast"/>
                    <w:rPr>
                      <w:rFonts w:eastAsia="Arial"/>
                      <w:szCs w:val="26"/>
                      <w:lang w:val="fr-FR"/>
                    </w:rPr>
                  </w:pPr>
                  <w:r w:rsidRPr="003E1571">
                    <w:rPr>
                      <w:rFonts w:eastAsia="Arial"/>
                      <w:szCs w:val="26"/>
                      <w:lang w:val="fr-FR"/>
                    </w:rPr>
                    <w:t xml:space="preserve"> Ôn bài hát </w:t>
                  </w:r>
                  <w:r w:rsidRPr="000D04BC">
                    <w:rPr>
                      <w:rFonts w:eastAsia="Arial"/>
                      <w:szCs w:val="26"/>
                      <w:lang w:val="fr-FR"/>
                    </w:rPr>
                    <w:t>Tết là tết</w:t>
                  </w:r>
                </w:p>
                <w:p w14:paraId="1F74162C" w14:textId="2A2F2895" w:rsidR="007B7160" w:rsidRPr="007B7160" w:rsidRDefault="007B7160" w:rsidP="007B7160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0D04BC">
                    <w:rPr>
                      <w:rFonts w:eastAsia="Arial"/>
                      <w:szCs w:val="26"/>
                      <w:lang w:val="fr-FR"/>
                    </w:rPr>
                    <w:t>Nhạc cụ: Thể hiện nhạc cụ giai điệu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7B7160" w:rsidRPr="007B7160" w:rsidRDefault="007B7160" w:rsidP="007B7160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7B7160" w:rsidRPr="00BD2717" w:rsidRDefault="007B7160" w:rsidP="007B716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Đàn</w:t>
                  </w:r>
                </w:p>
              </w:tc>
            </w:tr>
            <w:tr w:rsidR="007B7160" w:rsidRPr="00BD2717" w14:paraId="1350E32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7B7160" w:rsidRPr="00BD2717" w:rsidRDefault="007B7160" w:rsidP="007B716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7B7160" w:rsidRPr="00BD2717" w:rsidRDefault="007B7160" w:rsidP="007B716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7B7160" w:rsidRPr="00BD2717" w:rsidRDefault="007B7160" w:rsidP="007B716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7B7160" w:rsidRPr="00BD2717" w:rsidRDefault="007B7160" w:rsidP="007B7160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4AB390FA" w:rsidR="007B7160" w:rsidRPr="00BD2717" w:rsidRDefault="007B7160" w:rsidP="007B716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65CDA65A" w:rsidR="007B7160" w:rsidRPr="00BD2717" w:rsidRDefault="007B7160" w:rsidP="007B7160">
                  <w:pPr>
                    <w:jc w:val="both"/>
                    <w:rPr>
                      <w:color w:val="FF0000"/>
                    </w:rPr>
                  </w:pPr>
                  <w:r w:rsidRPr="003E1571">
                    <w:rPr>
                      <w:color w:val="000000"/>
                      <w:szCs w:val="26"/>
                      <w:lang w:val="en-GB"/>
                    </w:rPr>
                    <w:t>Tôn trọng tài sản của người khác(T1)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7B7160" w:rsidRPr="00BD2717" w:rsidRDefault="007B7160" w:rsidP="007B716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7B7160" w:rsidRPr="00BD2717" w:rsidRDefault="007B7160" w:rsidP="007B716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90174A" w:rsidRPr="00BD2717" w:rsidRDefault="0090174A" w:rsidP="0090174A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651F1F9A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760C3341" w:rsidR="0090174A" w:rsidRPr="00BD2717" w:rsidRDefault="0090174A" w:rsidP="0090174A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5: Leisure time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74AD471B" w14:textId="77777777" w:rsidTr="00B15558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2B42FDE5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58795806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4232B15A" w:rsidR="0090174A" w:rsidRPr="00BD2717" w:rsidRDefault="0090174A" w:rsidP="0090174A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Thực hành và trải nghiệm vẽ hai đường thẳng vuông góc(T2)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90174A" w:rsidRPr="00BD2717" w14:paraId="421B7F6F" w14:textId="77777777" w:rsidTr="00B1555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3BC67FF0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98893" w14:textId="4926F261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Bài 29: Hoàn thiện bài thể dục phát triển chung -Trò chơi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90174A" w:rsidRPr="00BD2717" w14:paraId="50E407C0" w14:textId="77777777" w:rsidTr="00C7204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6CA90FE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2CD3F686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bCs/>
                      <w:szCs w:val="26"/>
                      <w:lang w:val="en-MY"/>
                    </w:rPr>
                    <w:t>Ôn tập chủ đề Năng lượng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2DF564D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087596AE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222242D1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Viết: Tìm hiểu cách viết bài văn miêu tả con vật.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90174A" w:rsidRPr="00BD2717" w14:paraId="639D2F3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0FCA3FF2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5D03D5E5" w:rsidR="0090174A" w:rsidRPr="00BD2717" w:rsidRDefault="0090174A" w:rsidP="0090174A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11: Sông Hồng và văn minh sông Hồng - tiết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2154BE6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773187C2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423207F3" w:rsidR="0090174A" w:rsidRPr="00BD2717" w:rsidRDefault="0090174A" w:rsidP="0090174A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12: Thăng Long - Hà Nội - tiết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0F789133" w14:textId="77777777" w:rsidTr="00FD0F3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90174A" w:rsidRPr="00BD2717" w:rsidRDefault="0090174A" w:rsidP="0090174A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0B8D4470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458733C3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2F7CF7CF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</w:p>
                <w:p w14:paraId="4D3DB449" w14:textId="3A750991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60A5BBA9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B07E9" w14:textId="511D1D0F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Hai đường thẳng song song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90174A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3B99DE6A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18F64DF8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F54D75" w14:paraId="7B6A654E" w14:textId="77777777" w:rsidTr="006D498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48366138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693C76FC" w:rsidR="0090174A" w:rsidRPr="00F54D75" w:rsidRDefault="0090174A" w:rsidP="0090174A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0D04BC">
                    <w:rPr>
                      <w:color w:val="000000"/>
                      <w:szCs w:val="26"/>
                      <w:lang w:val="fr-FR"/>
                    </w:rPr>
                    <w:t>Đọc: Con trai người làm vườn(T1)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90174A" w:rsidRPr="00F54D75" w:rsidRDefault="0090174A" w:rsidP="0090174A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90174A" w:rsidRPr="00F54D75" w:rsidRDefault="0090174A" w:rsidP="0090174A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90174A" w:rsidRPr="00F54D75" w14:paraId="0070B0AB" w14:textId="77777777" w:rsidTr="006D498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90174A" w:rsidRPr="00F54D75" w:rsidRDefault="0090174A" w:rsidP="0090174A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90174A" w:rsidRPr="00F54D75" w:rsidRDefault="0090174A" w:rsidP="0090174A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4FAD92FD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50ECCDE6" w:rsidR="0090174A" w:rsidRPr="00F54D75" w:rsidRDefault="0090174A" w:rsidP="0090174A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0D04BC">
                    <w:rPr>
                      <w:color w:val="000000"/>
                      <w:szCs w:val="26"/>
                      <w:lang w:val="fr-FR"/>
                    </w:rPr>
                    <w:t>Đọc: Con trai người làm vườn(T2)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90174A" w:rsidRPr="00F54D75" w:rsidRDefault="0090174A" w:rsidP="0090174A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90174A" w:rsidRPr="00F54D75" w:rsidRDefault="0090174A" w:rsidP="0090174A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90174A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90174A" w:rsidRPr="00F54D75" w:rsidRDefault="0090174A" w:rsidP="0090174A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1AFDA1A6" w:rsidR="0090174A" w:rsidRPr="00C43BDB" w:rsidRDefault="0090174A" w:rsidP="0090174A">
                  <w:pPr>
                    <w:jc w:val="both"/>
                  </w:pPr>
                  <w:r w:rsidRPr="00325967">
                    <w:rPr>
                      <w:color w:val="FF0000"/>
                    </w:rPr>
                    <w:t>Luyện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76010356" w:rsidR="0090174A" w:rsidRPr="00BD2717" w:rsidRDefault="00F864DD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4B9BD92E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szCs w:val="26"/>
                    </w:rPr>
                    <w:t>Bài 8. Định dạng văn bản trên trang chiếu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2817C0">
                    <w:rPr>
                      <w:color w:val="FF0000"/>
                    </w:rPr>
                    <w:t>Bài học Stem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90174A" w:rsidRPr="00BD2717" w:rsidRDefault="0090174A" w:rsidP="0090174A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36CD0662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727ABF75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Hoạt động giáo dục theo chủ đề: Luyện tập giới thiệu sách.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</w:p>
                <w:p w14:paraId="60C82F1D" w14:textId="68D2DB1B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02479F06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10AC5218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Luyện tập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Soi bài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90174A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090A050E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60709E16" w:rsidR="0090174A" w:rsidRPr="00BD2717" w:rsidRDefault="0090174A" w:rsidP="0090174A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5: Trồng hoa, cây cảnh trong chậu (tiết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088D18C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240D315E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292BBA4B" w:rsidR="0090174A" w:rsidRPr="007B7160" w:rsidRDefault="0090174A" w:rsidP="0090174A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0D04BC">
                    <w:rPr>
                      <w:color w:val="000000"/>
                      <w:szCs w:val="26"/>
                      <w:lang w:val="fr-FR"/>
                    </w:rPr>
                    <w:t xml:space="preserve">Viết: Quan sát con vật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90174A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13C60584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2ECE67A1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6: Outdoor activities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90174A" w:rsidRPr="00BD2717" w:rsidRDefault="0090174A" w:rsidP="0090174A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43893A60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0291401B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bCs/>
                      <w:szCs w:val="26"/>
                      <w:lang w:val="en-MY"/>
                    </w:rPr>
                    <w:t>Thực vật cần gì để sống?</w:t>
                  </w:r>
                  <w:r w:rsidRPr="003E1571">
                    <w:rPr>
                      <w:b/>
                      <w:bCs/>
                      <w:szCs w:val="26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(</w:t>
                  </w:r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6CC27E1C" w14:textId="77777777" w:rsidTr="00E82D0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6A67E93C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2F6B9A9C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Chủ đề 4: Vẻ đẹp trong cuộc sống(T2)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Sáp màu</w:t>
                  </w:r>
                </w:p>
              </w:tc>
            </w:tr>
            <w:tr w:rsidR="0090174A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1E57671" w:rsidR="0090174A" w:rsidRPr="00361DBE" w:rsidRDefault="0090174A" w:rsidP="0090174A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 w:rsidRPr="00325967">
                    <w:rPr>
                      <w:color w:val="FF0000"/>
                    </w:rPr>
                    <w:t>Luyện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07FFA3B1" w14:textId="77777777" w:rsidTr="00097C4F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</w:p>
                <w:p w14:paraId="10B5C9C3" w14:textId="388B92E2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3D817BF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2B7D8ED2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Thực hành và trải nghiệm vẽ hai đường thẳng song song (T1)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 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90174A" w:rsidRPr="00BD2717" w14:paraId="260CB653" w14:textId="77777777" w:rsidTr="0082250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3662867A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7CCDD853" w:rsidR="0090174A" w:rsidRPr="00CE11FF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Nói và nghe: Ước mơ của em.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90174A" w:rsidRPr="00BD2717" w14:paraId="792CE148" w14:textId="77777777" w:rsidTr="007E068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1E448CE0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46DD2A5E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Bài 30: Hoàn thiện và đánh giá bài thể dục phát triển chung -Trò chơi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90174A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2C654E46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4578A2EE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Sinh hoạt lớp:Sinh hoạt theo chủ đề: Hợp tác thực hiện nhiệm vụ.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23F0C92A" w14:textId="77777777" w:rsidTr="00AD4CF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90174A" w:rsidRPr="00BD2717" w:rsidRDefault="0090174A" w:rsidP="0090174A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670B14B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035B77AF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90174A" w:rsidRPr="00BD2717" w:rsidRDefault="0090174A" w:rsidP="0090174A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77777777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0174A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90174A" w:rsidRPr="00BD2717" w:rsidRDefault="0090174A" w:rsidP="0090174A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90174A" w:rsidRPr="00BD2717" w:rsidRDefault="0090174A" w:rsidP="0090174A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77777777" w:rsidR="0090174A" w:rsidRPr="00BD2717" w:rsidRDefault="0090174A" w:rsidP="0090174A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90174A" w:rsidRPr="00BD2717" w:rsidRDefault="0090174A" w:rsidP="0090174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48E6C9E5" w14:textId="4D1B4D28" w:rsidR="003D22A6" w:rsidRPr="00C833C2" w:rsidRDefault="000D04BC" w:rsidP="003D22A6">
            <w:pPr>
              <w:rPr>
                <w:b/>
                <w:bCs/>
                <w:i/>
                <w:iCs/>
              </w:rPr>
            </w:pPr>
            <w:r w:rsidRPr="00C833C2">
              <w:rPr>
                <w:b/>
                <w:i/>
                <w:iCs/>
              </w:rPr>
              <w:t xml:space="preserve">        </w:t>
            </w:r>
            <w:r w:rsidR="003D22A6" w:rsidRPr="00C833C2">
              <w:rPr>
                <w:b/>
                <w:bCs/>
                <w:i/>
                <w:iCs/>
              </w:rPr>
              <w:t xml:space="preserve">  Kiểm tra ngày 3/12/2025</w:t>
            </w:r>
          </w:p>
          <w:p w14:paraId="43973FE9" w14:textId="3C499927" w:rsidR="000D04BC" w:rsidRPr="00325967" w:rsidRDefault="003D22A6" w:rsidP="00170FB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0D04BC" w:rsidRPr="00325967">
              <w:rPr>
                <w:b/>
              </w:rPr>
              <w:t xml:space="preserve">   Phó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Default="000D04BC" w:rsidP="00170FB7">
            <w:pPr>
              <w:rPr>
                <w:b/>
              </w:rPr>
            </w:pPr>
          </w:p>
          <w:p w14:paraId="34C19F76" w14:textId="77777777" w:rsidR="00C833C2" w:rsidRPr="00325967" w:rsidRDefault="00C833C2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23F28"/>
    <w:rsid w:val="00176BD0"/>
    <w:rsid w:val="00195CA4"/>
    <w:rsid w:val="001E3565"/>
    <w:rsid w:val="001F0C0F"/>
    <w:rsid w:val="00227573"/>
    <w:rsid w:val="00235DB1"/>
    <w:rsid w:val="00245ABF"/>
    <w:rsid w:val="00265AC2"/>
    <w:rsid w:val="00270FA9"/>
    <w:rsid w:val="002D09D6"/>
    <w:rsid w:val="00324125"/>
    <w:rsid w:val="00325967"/>
    <w:rsid w:val="00357C27"/>
    <w:rsid w:val="003D22A6"/>
    <w:rsid w:val="003F28E6"/>
    <w:rsid w:val="0046289C"/>
    <w:rsid w:val="004D041C"/>
    <w:rsid w:val="00530FAF"/>
    <w:rsid w:val="005B1F1F"/>
    <w:rsid w:val="005D5E68"/>
    <w:rsid w:val="005F7611"/>
    <w:rsid w:val="00647A27"/>
    <w:rsid w:val="00653C15"/>
    <w:rsid w:val="0065683F"/>
    <w:rsid w:val="00687334"/>
    <w:rsid w:val="006B4B32"/>
    <w:rsid w:val="006F6762"/>
    <w:rsid w:val="00705DDC"/>
    <w:rsid w:val="00760C22"/>
    <w:rsid w:val="007633C4"/>
    <w:rsid w:val="007B7160"/>
    <w:rsid w:val="007D3620"/>
    <w:rsid w:val="007E1194"/>
    <w:rsid w:val="00811ADA"/>
    <w:rsid w:val="008B1A61"/>
    <w:rsid w:val="0090174A"/>
    <w:rsid w:val="00921B4A"/>
    <w:rsid w:val="00976280"/>
    <w:rsid w:val="009962EA"/>
    <w:rsid w:val="009D7DBF"/>
    <w:rsid w:val="009F0974"/>
    <w:rsid w:val="009F52BD"/>
    <w:rsid w:val="00A61F61"/>
    <w:rsid w:val="00A62B71"/>
    <w:rsid w:val="00AA4A34"/>
    <w:rsid w:val="00B2533A"/>
    <w:rsid w:val="00B25E03"/>
    <w:rsid w:val="00B65A4C"/>
    <w:rsid w:val="00B92549"/>
    <w:rsid w:val="00BC378B"/>
    <w:rsid w:val="00BD4120"/>
    <w:rsid w:val="00C41FE6"/>
    <w:rsid w:val="00C65E68"/>
    <w:rsid w:val="00C67E7E"/>
    <w:rsid w:val="00C833C2"/>
    <w:rsid w:val="00C84796"/>
    <w:rsid w:val="00CD0AEC"/>
    <w:rsid w:val="00CE11FF"/>
    <w:rsid w:val="00D17CC1"/>
    <w:rsid w:val="00D53CF7"/>
    <w:rsid w:val="00DB5941"/>
    <w:rsid w:val="00DB5972"/>
    <w:rsid w:val="00DE34BB"/>
    <w:rsid w:val="00EC2E78"/>
    <w:rsid w:val="00EE421D"/>
    <w:rsid w:val="00F35DD1"/>
    <w:rsid w:val="00F54D75"/>
    <w:rsid w:val="00F8045B"/>
    <w:rsid w:val="00F864DD"/>
    <w:rsid w:val="00FE2B2E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9</cp:revision>
  <dcterms:created xsi:type="dcterms:W3CDTF">2025-11-20T08:46:00Z</dcterms:created>
  <dcterms:modified xsi:type="dcterms:W3CDTF">2025-11-22T08:22:00Z</dcterms:modified>
</cp:coreProperties>
</file>