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303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ACE73" w14:textId="3A154FC4" w:rsid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F244F">
              <w:rPr>
                <w:rFonts w:eastAsia="Times New Roman" w:cs="Times New Roman"/>
                <w:b/>
                <w:bCs/>
                <w:color w:val="000000"/>
                <w:szCs w:val="28"/>
              </w:rPr>
              <w:t>22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356CBE">
              <w:rPr>
                <w:rFonts w:eastAsia="Times New Roman" w:cs="Times New Roman"/>
                <w:b/>
                <w:bCs/>
                <w:color w:val="000000"/>
                <w:szCs w:val="28"/>
              </w:rPr>
              <w:t>17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356CBE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356CBE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356CBE">
              <w:rPr>
                <w:rFonts w:eastAsia="Times New Roman" w:cs="Times New Roman"/>
                <w:b/>
                <w:bCs/>
                <w:color w:val="000000"/>
                <w:szCs w:val="28"/>
              </w:rPr>
              <w:t>21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356CBE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356CBE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75AEE399" w14:textId="77777777" w:rsid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515E4BE8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CF244F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029FDD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BA219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777E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F185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 thứ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3F8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 dung bài dạy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F694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E866E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 dùng dạy học</w:t>
            </w:r>
          </w:p>
        </w:tc>
      </w:tr>
      <w:bookmarkEnd w:id="0"/>
      <w:tr w:rsidR="00A35841" w:rsidRPr="00C75DF2" w14:paraId="016D31C9" w14:textId="77777777" w:rsidTr="00CF244F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144303" w14:textId="5B9B0D65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CF244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17/2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9F81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31AC3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C327" w14:textId="5043A616" w:rsidR="00A35841" w:rsidRPr="00C75DF2" w:rsidRDefault="00CF244F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AD47" w14:textId="5106D59B" w:rsidR="00A35841" w:rsidRPr="00E7523B" w:rsidRDefault="00E7523B" w:rsidP="00A35841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7523B">
              <w:rPr>
                <w:rFonts w:eastAsia="Times New Roman" w:cs="Times New Roman"/>
                <w:color w:val="000000"/>
                <w:sz w:val="24"/>
                <w:szCs w:val="24"/>
              </w:rPr>
              <w:t>Sinh hoạt dưới cờ: Ăn uống lành mạnh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24CE" w14:textId="61B3EE04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02CC87" w14:textId="379EC9E3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F244F" w:rsidRPr="00C75DF2" w14:paraId="085FD05E" w14:textId="77777777" w:rsidTr="00CF244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CF244F" w:rsidRPr="00C75DF2" w:rsidRDefault="00CF244F" w:rsidP="00CF24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BF03" w14:textId="77777777" w:rsidR="00CF244F" w:rsidRPr="00C75DF2" w:rsidRDefault="00CF244F" w:rsidP="00CF24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98DEA" w14:textId="77777777" w:rsidR="00CF244F" w:rsidRPr="00C75DF2" w:rsidRDefault="00CF244F" w:rsidP="00CF24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5D60523A" w:rsidR="00CF244F" w:rsidRPr="00C75DF2" w:rsidRDefault="00CF244F" w:rsidP="00CF244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9A61" w14:textId="0CEC31AF" w:rsidR="00CF244F" w:rsidRPr="00C75DF2" w:rsidRDefault="00CF244F" w:rsidP="00CF24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5F31" w14:textId="1EC3C6CE" w:rsidR="00CF244F" w:rsidRPr="00C75DF2" w:rsidRDefault="00CF244F" w:rsidP="00CF24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56198">
              <w:rPr>
                <w:rFonts w:eastAsia="Calibri" w:cs="Times New Roman"/>
                <w:sz w:val="24"/>
                <w:szCs w:val="24"/>
              </w:rPr>
              <w:t>Bảng các số từ 1 đến 100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C07A" w14:textId="57AE881A" w:rsidR="00CF244F" w:rsidRPr="00865B5F" w:rsidRDefault="00CF244F" w:rsidP="00CF24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Bài 1, 2(Tr22)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FFF4D1" w14:textId="1169C17C" w:rsidR="00CF244F" w:rsidRPr="00865B5F" w:rsidRDefault="00CF244F" w:rsidP="00CF24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F244F" w:rsidRPr="00C75DF2" w14:paraId="32262B97" w14:textId="77777777" w:rsidTr="00CF244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CF244F" w:rsidRPr="00C75DF2" w:rsidRDefault="00CF244F" w:rsidP="00CF24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B0E3" w14:textId="77777777" w:rsidR="00CF244F" w:rsidRPr="00C75DF2" w:rsidRDefault="00CF244F" w:rsidP="00CF24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BEC0C" w14:textId="77777777" w:rsidR="00CF244F" w:rsidRPr="00C75DF2" w:rsidRDefault="00CF244F" w:rsidP="00CF24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CF244F" w:rsidRPr="00C75DF2" w:rsidRDefault="00CF244F" w:rsidP="00CF244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54B6" w14:textId="45EFF1FB" w:rsidR="00CF244F" w:rsidRPr="00C75DF2" w:rsidRDefault="00CF244F" w:rsidP="00CF24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253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7793C5" w14:textId="2359AB89" w:rsidR="00CF244F" w:rsidRPr="00C75DF2" w:rsidRDefault="00CF244F" w:rsidP="00CF24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56198">
              <w:rPr>
                <w:rFonts w:eastAsia="Calibri" w:cs="Times New Roman"/>
                <w:sz w:val="24"/>
                <w:szCs w:val="24"/>
              </w:rPr>
              <w:t>Bài 4: Quạt cho bà ngủ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DB9C" w14:textId="42165EF7" w:rsidR="00CF244F" w:rsidRPr="00865B5F" w:rsidRDefault="00CF244F" w:rsidP="00CF24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mục 1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31D0DB" w14:textId="29F60BD7" w:rsidR="00CF244F" w:rsidRPr="00865B5F" w:rsidRDefault="00CF244F" w:rsidP="00CF24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F244F" w:rsidRPr="00C75DF2" w14:paraId="15EFDDA1" w14:textId="77777777" w:rsidTr="00CF244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CF244F" w:rsidRPr="00C75DF2" w:rsidRDefault="00CF244F" w:rsidP="00CF24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3707" w14:textId="77777777" w:rsidR="00CF244F" w:rsidRPr="00C75DF2" w:rsidRDefault="00CF244F" w:rsidP="00CF24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FF9F6" w14:textId="77777777" w:rsidR="00CF244F" w:rsidRPr="00C75DF2" w:rsidRDefault="00CF244F" w:rsidP="00CF24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CF244F" w:rsidRPr="00C75DF2" w:rsidRDefault="00CF244F" w:rsidP="00CF244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8F5" w14:textId="297E2E12" w:rsidR="00CF244F" w:rsidRPr="00C75DF2" w:rsidRDefault="00CF244F" w:rsidP="00CF24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254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F505" w14:textId="57BD5F33" w:rsidR="00CF244F" w:rsidRPr="00C75DF2" w:rsidRDefault="00CF244F" w:rsidP="00CF24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AEBC" w14:textId="6F460C69" w:rsidR="00CF244F" w:rsidRPr="00865B5F" w:rsidRDefault="00CF244F" w:rsidP="00CF24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Video bài hát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E54E0B" w14:textId="3BF8E592" w:rsidR="00CF244F" w:rsidRPr="00865B5F" w:rsidRDefault="00CF244F" w:rsidP="00CF24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F244F" w:rsidRPr="00C75DF2" w14:paraId="19C68005" w14:textId="77777777" w:rsidTr="00CF244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CF244F" w:rsidRPr="00C75DF2" w:rsidRDefault="00CF244F" w:rsidP="00CF24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7487" w14:textId="77777777" w:rsidR="00CF244F" w:rsidRPr="00C75DF2" w:rsidRDefault="00CF244F" w:rsidP="00CF24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2DDE" w14:textId="77777777" w:rsidR="00CF244F" w:rsidRPr="00C75DF2" w:rsidRDefault="00CF244F" w:rsidP="00CF24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0C16DFB3" w:rsidR="00CF244F" w:rsidRPr="00804E04" w:rsidRDefault="00CF244F" w:rsidP="00CF244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4264" w14:textId="3AC459E4" w:rsidR="00CF244F" w:rsidRPr="00C75DF2" w:rsidRDefault="00CF244F" w:rsidP="00CF24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DA5B" w14:textId="36186E55" w:rsidR="00CF244F" w:rsidRPr="00C75DF2" w:rsidRDefault="00CF244F" w:rsidP="00CF24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C1B4" w14:textId="16B197C7" w:rsidR="00CF244F" w:rsidRPr="00865B5F" w:rsidRDefault="00CF244F" w:rsidP="00CF24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FCFEC5" w14:textId="4E330773" w:rsidR="00CF244F" w:rsidRPr="00865B5F" w:rsidRDefault="00CF244F" w:rsidP="00CF24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F244F" w:rsidRPr="00C75DF2" w14:paraId="1884DE8B" w14:textId="77777777" w:rsidTr="00CF244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CF244F" w:rsidRPr="00C75DF2" w:rsidRDefault="00CF244F" w:rsidP="00CF24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CF244F" w:rsidRPr="00C75DF2" w:rsidRDefault="00CF244F" w:rsidP="00CF24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619A" w14:textId="77777777" w:rsidR="00CF244F" w:rsidRPr="00C75DF2" w:rsidRDefault="00CF244F" w:rsidP="00CF24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6490847B" w:rsidR="00CF244F" w:rsidRPr="00C75DF2" w:rsidRDefault="00CF244F" w:rsidP="00CF244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DFC1" w14:textId="76950815" w:rsidR="00CF244F" w:rsidRPr="00C75DF2" w:rsidRDefault="00CF244F" w:rsidP="00CF24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C2BD" w14:textId="6915BF27" w:rsidR="00CF244F" w:rsidRPr="00C75DF2" w:rsidRDefault="00CF244F" w:rsidP="00CF24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750C" w14:textId="522DD6C2" w:rsidR="00CF244F" w:rsidRPr="00865B5F" w:rsidRDefault="00CF244F" w:rsidP="00CF24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692387" w14:textId="624D7FD4" w:rsidR="00CF244F" w:rsidRPr="00865B5F" w:rsidRDefault="00CF244F" w:rsidP="00CF24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F244F" w:rsidRPr="00C75DF2" w14:paraId="3B90C856" w14:textId="77777777" w:rsidTr="00CF244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CF244F" w:rsidRPr="00C75DF2" w:rsidRDefault="00CF244F" w:rsidP="00CF24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CF244F" w:rsidRPr="00C75DF2" w:rsidRDefault="00CF244F" w:rsidP="00CF24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C980" w14:textId="77777777" w:rsidR="00CF244F" w:rsidRPr="00C75DF2" w:rsidRDefault="00CF244F" w:rsidP="00CF24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17375434" w:rsidR="00CF244F" w:rsidRPr="00C75DF2" w:rsidRDefault="00CF244F" w:rsidP="00CF244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C0EF" w14:textId="6FCF71FC" w:rsidR="00CF244F" w:rsidRPr="00C75DF2" w:rsidRDefault="00CF244F" w:rsidP="00CF24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77C7" w14:textId="7CB8A3AB" w:rsidR="00CF244F" w:rsidRPr="00C75DF2" w:rsidRDefault="00CF244F" w:rsidP="00CF244F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D6F2" w14:textId="3C02D852" w:rsidR="00CF244F" w:rsidRPr="00865B5F" w:rsidRDefault="00CF244F" w:rsidP="00CF24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88F0F5" w14:textId="4394BC26" w:rsidR="00CF244F" w:rsidRPr="00865B5F" w:rsidRDefault="00CF244F" w:rsidP="00CF24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F244F" w:rsidRPr="00C75DF2" w14:paraId="4583ED5A" w14:textId="77777777" w:rsidTr="00CF244F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626335" w14:textId="1B66AF40" w:rsidR="00CF244F" w:rsidRPr="00C75DF2" w:rsidRDefault="00CF244F" w:rsidP="00CF24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18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CB89" w14:textId="77777777" w:rsidR="00CF244F" w:rsidRPr="00C75DF2" w:rsidRDefault="00CF244F" w:rsidP="00CF24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11418" w14:textId="77777777" w:rsidR="00CF244F" w:rsidRPr="00C75DF2" w:rsidRDefault="00CF244F" w:rsidP="00CF24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40A6097C" w:rsidR="00CF244F" w:rsidRPr="00C75DF2" w:rsidRDefault="00CF244F" w:rsidP="00CF244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3FB2" w14:textId="09B620CE" w:rsidR="00CF244F" w:rsidRPr="00C75DF2" w:rsidRDefault="00CF244F" w:rsidP="00CF244F">
            <w:pPr>
              <w:spacing w:after="0" w:line="24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  255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FB4CA7" w14:textId="7DBD6400" w:rsidR="00CF244F" w:rsidRPr="00C75DF2" w:rsidRDefault="00CF244F" w:rsidP="00CF24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56198">
              <w:rPr>
                <w:rFonts w:eastAsia="Calibri" w:cs="Times New Roman"/>
                <w:sz w:val="24"/>
                <w:szCs w:val="24"/>
              </w:rPr>
              <w:t>Bài 5: Bữa cơm gia đình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9D54" w14:textId="65B25CAB" w:rsidR="00CF244F" w:rsidRPr="00865B5F" w:rsidRDefault="00CF244F" w:rsidP="00CF24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mục 1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787742" w14:textId="0699F1F4" w:rsidR="00CF244F" w:rsidRPr="00865B5F" w:rsidRDefault="00CF244F" w:rsidP="00CF24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37</w:t>
            </w:r>
          </w:p>
        </w:tc>
      </w:tr>
      <w:tr w:rsidR="00CF244F" w:rsidRPr="00C75DF2" w14:paraId="63AB95DC" w14:textId="77777777" w:rsidTr="00CF244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CF244F" w:rsidRPr="00C75DF2" w:rsidRDefault="00CF244F" w:rsidP="00CF24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CF244F" w:rsidRPr="00C75DF2" w:rsidRDefault="00CF244F" w:rsidP="00CF24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B70A9" w14:textId="77777777" w:rsidR="00CF244F" w:rsidRPr="00C75DF2" w:rsidRDefault="00CF244F" w:rsidP="00CF24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3CC6B589" w:rsidR="00CF244F" w:rsidRPr="00C75DF2" w:rsidRDefault="00CF244F" w:rsidP="00CF244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CDD0" w14:textId="09AA8E7E" w:rsidR="00CF244F" w:rsidRPr="00C75DF2" w:rsidRDefault="00CF244F" w:rsidP="00CF24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256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4D05" w14:textId="6C86E8FC" w:rsidR="00CF244F" w:rsidRPr="00C75DF2" w:rsidRDefault="00CF244F" w:rsidP="00CF244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BC51" w14:textId="5AE3CB58" w:rsidR="00CF244F" w:rsidRPr="00865B5F" w:rsidRDefault="00CF244F" w:rsidP="00CF24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Video bài hát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1E40E0" w14:textId="3E3151BA" w:rsidR="00CF244F" w:rsidRPr="00865B5F" w:rsidRDefault="00CF244F" w:rsidP="00CF244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7523B" w:rsidRPr="00C75DF2" w14:paraId="4852758F" w14:textId="77777777" w:rsidTr="00CF244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A41E2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2E2F1A4B" w:rsidR="00E7523B" w:rsidRPr="00C75DF2" w:rsidRDefault="00E7523B" w:rsidP="00E7523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Mĩ thuật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5EBC" w14:textId="0464AA1B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4457" w14:textId="3EE9AF9F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56198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Hoa quả (tiết 1)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82C4" w14:textId="26033A9C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hoa quả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C965C9" w14:textId="2FC3E8C0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7523B" w:rsidRPr="00C75DF2" w14:paraId="1A59233E" w14:textId="77777777" w:rsidTr="00E7523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FBF5E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60107AB2" w:rsidR="00E7523B" w:rsidRPr="00FC65A7" w:rsidRDefault="00E7523B" w:rsidP="00E7523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6647B" w14:textId="129CCA8B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43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AF11" w14:textId="42DBA000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56198">
              <w:rPr>
                <w:rFonts w:eastAsia="Times New Roman" w:cs="Times New Roman"/>
                <w:bCs/>
                <w:sz w:val="24"/>
                <w:szCs w:val="24"/>
              </w:rPr>
              <w:t xml:space="preserve">Bài học stem: </w:t>
            </w:r>
            <w:r w:rsidRPr="00456198">
              <w:rPr>
                <w:rFonts w:eastAsia="Calibri" w:cs="Times New Roman"/>
                <w:bCs/>
                <w:sz w:val="24"/>
                <w:szCs w:val="24"/>
              </w:rPr>
              <w:t>Nhà cho vật nuôi (T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Pr="00456198">
              <w:rPr>
                <w:rFonts w:eastAsia="Calibri" w:cs="Times New Roman"/>
                <w:bCs/>
                <w:sz w:val="24"/>
                <w:szCs w:val="24"/>
              </w:rPr>
              <w:t>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9E0274" w14:textId="2B1CC886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7D10FD5" w14:textId="6068AF5F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7523B" w:rsidRPr="00C75DF2" w14:paraId="591062E7" w14:textId="77777777" w:rsidTr="00E7523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3775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5BEB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733FFB7E" w:rsidR="00E7523B" w:rsidRPr="00C75DF2" w:rsidRDefault="00E7523B" w:rsidP="00E7523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F30D" w14:textId="5016CE51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43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DA77" w14:textId="5AFABA30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56198">
              <w:rPr>
                <w:rFonts w:eastAsia="Calibri" w:cs="Times New Roman"/>
                <w:sz w:val="24"/>
                <w:szCs w:val="24"/>
                <w:lang w:eastAsia="zh-CN"/>
              </w:rPr>
              <w:t>Vận động phối hợp của cơ thể (Tiếp)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EF89" w14:textId="3B3B2EB6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730840" w14:textId="26EF090E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7523B" w:rsidRPr="00C75DF2" w14:paraId="2E6FEAC8" w14:textId="77777777" w:rsidTr="00E7523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CF64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78A00223" w:rsidR="00E7523B" w:rsidRPr="00C75DF2" w:rsidRDefault="00E7523B" w:rsidP="00E7523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Toán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3EC7" w14:textId="24D020B3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458A" w14:textId="615EFD8A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9287" w14:textId="6E9B8E67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262541" w14:textId="687BC0AD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7523B" w:rsidRPr="00C75DF2" w14:paraId="6FD30920" w14:textId="77777777" w:rsidTr="00CF244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F593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2D7EF22D" w:rsidR="00E7523B" w:rsidRPr="00FC65A7" w:rsidRDefault="00E7523B" w:rsidP="00E7523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</w:rPr>
              <w:t>Tiếng Việt (bt)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7972" w14:textId="6982A4C6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DE69" w14:textId="72D9AA03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2D5F" w14:textId="60B2F24A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427D6F" w14:textId="08F19801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7523B" w:rsidRPr="00C75DF2" w14:paraId="20498B25" w14:textId="77777777" w:rsidTr="00CF244F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120FEE" w14:textId="7A039A99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19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E850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23083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7A1D6CC1" w:rsidR="00E7523B" w:rsidRPr="00C75DF2" w:rsidRDefault="00E7523B" w:rsidP="00E7523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8F8C" w14:textId="7C91E5F8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43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EDC4" w14:textId="18858051" w:rsidR="00E7523B" w:rsidRPr="00E7523B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7523B">
              <w:rPr>
                <w:rFonts w:eastAsia="Times New Roman" w:cs="Times New Roman"/>
                <w:color w:val="000000"/>
                <w:sz w:val="24"/>
                <w:szCs w:val="24"/>
              </w:rPr>
              <w:t>Unit 7: Numbers-Lesson 1-Task A, B, C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2E13" w14:textId="477B2548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F87FBE" w14:textId="173781CC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7523B" w:rsidRPr="00C75DF2" w14:paraId="23DF7E0A" w14:textId="77777777" w:rsidTr="00E7523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12A82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55E22218" w:rsidR="00E7523B" w:rsidRPr="00C75DF2" w:rsidRDefault="00E7523B" w:rsidP="00E7523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AF07" w14:textId="2286E1E6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62FA" w14:textId="578186E6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D6D56">
              <w:rPr>
                <w:rFonts w:eastAsia="Calibri" w:cs="Times New Roman"/>
                <w:sz w:val="24"/>
                <w:szCs w:val="24"/>
              </w:rPr>
              <w:t>Luyện tập chung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FCF0" w14:textId="6EF75FD4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548782" w14:textId="1BDC56B7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7523B" w:rsidRPr="00C75DF2" w14:paraId="6981B8F0" w14:textId="77777777" w:rsidTr="00E7523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E1EEF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E7523B" w:rsidRPr="00C75DF2" w:rsidRDefault="00E7523B" w:rsidP="00E7523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C2B0" w14:textId="0346343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257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BA99" w14:textId="5E39AB63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D6D56">
              <w:rPr>
                <w:rFonts w:eastAsia="Calibri" w:cs="Times New Roman"/>
                <w:sz w:val="24"/>
                <w:szCs w:val="24"/>
              </w:rPr>
              <w:t>Bài 5: Bữa cơm gia đình (Tiết 3</w:t>
            </w:r>
            <w:r>
              <w:rPr>
                <w:rFonts w:eastAsia="Calibri" w:cs="Times New Roman"/>
                <w:sz w:val="24"/>
                <w:szCs w:val="24"/>
              </w:rPr>
              <w:t>, 4</w:t>
            </w:r>
            <w:r w:rsidRPr="00BD6D56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3F32" w14:textId="5B742335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Video bài hát</w:t>
            </w: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B4432C" w14:textId="117798CD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38</w:t>
            </w:r>
          </w:p>
        </w:tc>
      </w:tr>
      <w:tr w:rsidR="00E7523B" w:rsidRPr="00C75DF2" w14:paraId="2D36E1F0" w14:textId="77777777" w:rsidTr="00E7523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194BB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E7523B" w:rsidRPr="00C75DF2" w:rsidRDefault="00E7523B" w:rsidP="00E7523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6C40" w14:textId="070B4B29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257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D3F9" w14:textId="2D07DAE0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FA10" w14:textId="682CB5AF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DADC00" w14:textId="043108D6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7523B" w:rsidRPr="00C75DF2" w14:paraId="3F83E888" w14:textId="77777777" w:rsidTr="00CF244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7A6D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609E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81C4C5B" w:rsidR="00E7523B" w:rsidRPr="00FC65A7" w:rsidRDefault="00E7523B" w:rsidP="00E7523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B1B4" w14:textId="17E3D2C4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259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09FB" w14:textId="1871BC06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56198">
              <w:rPr>
                <w:rFonts w:eastAsia="Calibri" w:cs="Times New Roman"/>
                <w:sz w:val="24"/>
                <w:szCs w:val="24"/>
              </w:rPr>
              <w:t>Luyện tập, thực hành củng cố các kĩ năng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8F84" w14:textId="2219BFC6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5D90AC" w14:textId="1642F766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7523B" w:rsidRPr="00C75DF2" w14:paraId="03C1E3C4" w14:textId="77777777" w:rsidTr="00CF244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3022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60A9FC33" w:rsidR="00E7523B" w:rsidRPr="00C75DF2" w:rsidRDefault="00E7523B" w:rsidP="00E7523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3794" w14:textId="67F24D61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E04A" w14:textId="04708C0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56198">
              <w:rPr>
                <w:rFonts w:eastAsia="Calibri" w:cs="Times New Roman"/>
                <w:sz w:val="24"/>
                <w:szCs w:val="24"/>
              </w:rPr>
              <w:t>Bài 19: Ôn tập chủ đề Thực vật và Động vật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4136" w14:textId="113E8EA2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E895A6" w14:textId="50DEDFDA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7523B" w:rsidRPr="00C75DF2" w14:paraId="3CF8286A" w14:textId="77777777" w:rsidTr="00CF244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72A4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743D12C1" w:rsidR="00E7523B" w:rsidRPr="00C75DF2" w:rsidRDefault="00E7523B" w:rsidP="00E7523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1081" w14:textId="2613E57A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D09F" w14:textId="0C9D8BDC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D6D56">
              <w:rPr>
                <w:rFonts w:eastAsia="Calibri" w:cs="Times New Roman"/>
                <w:sz w:val="24"/>
                <w:szCs w:val="24"/>
              </w:rPr>
              <w:t>Bài 15: Sắp xếp nhà cửa gọn gàng đón Tết (Tiết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4099" w14:textId="34537D9F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750971" w14:textId="1E476752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7523B" w:rsidRPr="00C75DF2" w14:paraId="306A8C14" w14:textId="77777777" w:rsidTr="00CF244F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3347CC" w14:textId="04A2E805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20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160F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8F2B8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66057B55" w:rsidR="00E7523B" w:rsidRPr="00C75DF2" w:rsidRDefault="00E7523B" w:rsidP="00E7523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9D7B" w14:textId="132D68DB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5CEA" w14:textId="6FFA8EF1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56198">
              <w:rPr>
                <w:rFonts w:eastAsia="Calibri" w:cs="Times New Roman"/>
                <w:sz w:val="24"/>
                <w:szCs w:val="24"/>
                <w:lang w:eastAsia="zh-CN"/>
              </w:rPr>
              <w:t>Vận động phối hợp của cơ thể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3FC4" w14:textId="5144AEB8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6F3C55" w14:textId="626B811A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7523B" w:rsidRPr="00C75DF2" w14:paraId="0026A865" w14:textId="77777777" w:rsidTr="00CF244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C4303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7B596A94" w:rsidR="00E7523B" w:rsidRPr="00C75DF2" w:rsidRDefault="00E7523B" w:rsidP="00E7523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Âm nhạc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0D72" w14:textId="1A82123A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EE6B4" w14:textId="77777777" w:rsidR="00E7523B" w:rsidRPr="00456198" w:rsidRDefault="00E7523B" w:rsidP="00E7523B">
            <w:pPr>
              <w:spacing w:after="0"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456198">
              <w:rPr>
                <w:rFonts w:eastAsia="Calibri" w:cs="Times New Roman"/>
                <w:color w:val="000000"/>
                <w:sz w:val="24"/>
                <w:szCs w:val="24"/>
              </w:rPr>
              <w:t xml:space="preserve">Ôn bài hát: Xúc xắc xúc xẻ. </w:t>
            </w:r>
          </w:p>
          <w:p w14:paraId="2B9CA0B0" w14:textId="7DC55F94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56198">
              <w:rPr>
                <w:rFonts w:eastAsia="Calibri" w:cs="Times New Roman"/>
                <w:color w:val="000000"/>
                <w:sz w:val="24"/>
                <w:szCs w:val="24"/>
              </w:rPr>
              <w:t>Vận dụng sáng tạo: Dài – ngắn.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4459" w14:textId="4EA86097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C3DDF5" w14:textId="17F0A8F4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Đàn</w:t>
            </w:r>
          </w:p>
        </w:tc>
      </w:tr>
      <w:tr w:rsidR="00E7523B" w:rsidRPr="00C75DF2" w14:paraId="0942E85F" w14:textId="77777777" w:rsidTr="00CF244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79ACF4" w14:textId="06B25EAF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305AB5E3" w:rsidR="00E7523B" w:rsidRPr="00C75DF2" w:rsidRDefault="00E7523B" w:rsidP="00E7523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BBCE" w14:textId="717D98EE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260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61C2A7" w14:textId="5339D25C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56198">
              <w:rPr>
                <w:rFonts w:eastAsia="Calibri" w:cs="Times New Roman"/>
                <w:sz w:val="24"/>
                <w:szCs w:val="24"/>
              </w:rPr>
              <w:t>Bài 6: Ngôi nhà</w:t>
            </w:r>
            <w:r>
              <w:rPr>
                <w:rFonts w:eastAsia="Calibri" w:cs="Times New Roman"/>
                <w:sz w:val="24"/>
                <w:szCs w:val="24"/>
              </w:rPr>
              <w:t xml:space="preserve">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3B0A" w14:textId="77777777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66B538" w14:textId="4A7B4EBA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Giấy vẽ, màu</w:t>
            </w:r>
          </w:p>
        </w:tc>
      </w:tr>
      <w:tr w:rsidR="00E7523B" w:rsidRPr="00C75DF2" w14:paraId="32214C4B" w14:textId="77777777" w:rsidTr="00CF244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785BF0" w14:textId="03E706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2300A4B3" w:rsidR="00E7523B" w:rsidRPr="00C75DF2" w:rsidRDefault="00E7523B" w:rsidP="00E7523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33C1" w14:textId="4B22388D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261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5EA3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5FCA" w14:textId="77777777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CCBAA5" w14:textId="77777777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7523B" w:rsidRPr="00C75DF2" w14:paraId="1B800563" w14:textId="77777777" w:rsidTr="00CF244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0CC6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F1BA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6ABB3BB2" w:rsidR="00E7523B" w:rsidRPr="00C75DF2" w:rsidRDefault="00E7523B" w:rsidP="00E7523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gramStart"/>
            <w:r>
              <w:rPr>
                <w:i/>
                <w:iCs/>
                <w:color w:val="000000"/>
                <w:sz w:val="22"/>
              </w:rPr>
              <w:t>TNXH(</w:t>
            </w:r>
            <w:proofErr w:type="gramEnd"/>
            <w:r>
              <w:rPr>
                <w:i/>
                <w:iCs/>
                <w:color w:val="000000"/>
                <w:sz w:val="22"/>
              </w:rPr>
              <w:t>bt)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5C43" w14:textId="074EFEEC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47A4" w14:textId="235C20D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1520" w14:textId="414100C4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074F76" w14:textId="51017DB9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7523B" w:rsidRPr="00C75DF2" w14:paraId="573BDF88" w14:textId="77777777" w:rsidTr="00CF244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AB21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BEDFF3F" w:rsidR="00E7523B" w:rsidRPr="00C75DF2" w:rsidRDefault="00E7523B" w:rsidP="00E7523B">
            <w:pPr>
              <w:spacing w:after="0" w:line="24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Toán(bt)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AC66" w14:textId="7C96582E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BCF1" w14:textId="20649360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3500" w14:textId="7F07449B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E73DD5" w14:textId="78375D68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7523B" w:rsidRPr="00C75DF2" w14:paraId="45F258D7" w14:textId="77777777" w:rsidTr="00CF244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3AF3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6465D6B9" w:rsidR="00E7523B" w:rsidRPr="00C75DF2" w:rsidRDefault="00E7523B" w:rsidP="00E7523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652F" w14:textId="300773F8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AD72" w14:textId="6B10624B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56198">
              <w:rPr>
                <w:rFonts w:eastAsia="Calibri" w:cs="Times New Roman"/>
                <w:sz w:val="24"/>
                <w:szCs w:val="24"/>
              </w:rPr>
              <w:t>Luyện tập, thực hành củng cố các kĩ năng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9B13" w14:textId="1295F8EA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12E545" w14:textId="2CF3732B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7523B" w:rsidRPr="00C75DF2" w14:paraId="17AE48EF" w14:textId="77777777" w:rsidTr="00CF244F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470299" w14:textId="4339113A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21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A743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C7C9A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31EB51F2" w:rsidR="00E7523B" w:rsidRPr="00C75DF2" w:rsidRDefault="00E7523B" w:rsidP="00E7523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591B" w14:textId="6438F500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263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C44537" w14:textId="3E3D32F4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56198">
              <w:rPr>
                <w:rFonts w:eastAsia="Calibri" w:cs="Times New Roman"/>
                <w:sz w:val="24"/>
                <w:szCs w:val="24"/>
              </w:rPr>
              <w:t>Ôn tập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11BF" w14:textId="4C22F2C3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D579CC" w14:textId="4CD8948E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43</w:t>
            </w:r>
          </w:p>
        </w:tc>
      </w:tr>
      <w:tr w:rsidR="00E7523B" w:rsidRPr="00C75DF2" w14:paraId="48391745" w14:textId="77777777" w:rsidTr="00CF244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130F8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2BB3897B" w:rsidR="00E7523B" w:rsidRPr="00C75DF2" w:rsidRDefault="00E7523B" w:rsidP="00E7523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C7B4" w14:textId="3916733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264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111E" w14:textId="48D4C498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85BD" w14:textId="1824C12D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837555" w14:textId="59D69526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7523B" w:rsidRPr="00C75DF2" w14:paraId="51C2863D" w14:textId="77777777" w:rsidTr="00E7523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090F9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21AE01FC" w:rsidR="00E7523B" w:rsidRPr="00C75DF2" w:rsidRDefault="00E7523B" w:rsidP="00E7523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78FC" w14:textId="74D0E75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383C" w14:textId="61C00808" w:rsidR="00E7523B" w:rsidRPr="00E7523B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7523B">
              <w:rPr>
                <w:rFonts w:eastAsia="Times New Roman" w:cs="Times New Roman"/>
                <w:color w:val="000000"/>
                <w:sz w:val="24"/>
                <w:szCs w:val="24"/>
              </w:rPr>
              <w:t>Unit 7: Numbers-Lesson 1-Task D, E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23B8" w14:textId="6D8E4177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534672" w14:textId="5513A42D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7523B" w:rsidRPr="00C75DF2" w14:paraId="72FBD601" w14:textId="77777777" w:rsidTr="00E7523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30891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2B8EF345" w:rsidR="00E7523B" w:rsidRPr="00C75DF2" w:rsidRDefault="00E7523B" w:rsidP="00E7523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8A9C" w14:textId="01F3BD3B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77C9" w14:textId="23E9F716" w:rsidR="00E7523B" w:rsidRPr="00CC6480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56198">
              <w:rPr>
                <w:rFonts w:eastAsia="Calibri" w:cs="Times New Roman"/>
                <w:sz w:val="24"/>
                <w:szCs w:val="24"/>
              </w:rPr>
              <w:t>Luyện tập chung (Tiếp)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3042" w14:textId="0F0227AA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D156CD" w14:textId="61B8C5DB" w:rsidR="00E7523B" w:rsidRPr="00865B5F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Thẻ số 8, 3, 7</w:t>
            </w:r>
          </w:p>
        </w:tc>
      </w:tr>
      <w:tr w:rsidR="00E7523B" w:rsidRPr="00C75DF2" w14:paraId="119299B8" w14:textId="77777777" w:rsidTr="00E7523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9B87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5C51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027A09B7" w:rsidR="00E7523B" w:rsidRPr="00C75DF2" w:rsidRDefault="00E7523B" w:rsidP="00E7523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</w:rPr>
              <w:t>Tiếng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0C5D" w14:textId="2FA84C8E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1A8A" w14:textId="4D76975A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CFF0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B9FFAF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E7523B" w:rsidRPr="00C75DF2" w14:paraId="55D44048" w14:textId="77777777" w:rsidTr="00CF244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9E03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6AADEFFD" w:rsidR="00E7523B" w:rsidRPr="00C75DF2" w:rsidRDefault="00E7523B" w:rsidP="00E7523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93F8" w14:textId="00587489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7D71" w14:textId="30986FE1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56198">
              <w:rPr>
                <w:rFonts w:eastAsia="Calibri" w:cs="Times New Roman"/>
                <w:sz w:val="24"/>
                <w:szCs w:val="24"/>
              </w:rPr>
              <w:t>Sinh hoạt lớp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4B3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1CE044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E7523B" w:rsidRPr="00C75DF2" w14:paraId="2513666B" w14:textId="77777777" w:rsidTr="00CF244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35F5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6FCA279" w:rsidR="00E7523B" w:rsidRPr="00C75DF2" w:rsidRDefault="00E7523B" w:rsidP="00E7523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Đạo đức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4476" w14:textId="46C104B6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r>
              <w:rPr>
                <w:rFonts w:eastAsia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08B5" w14:textId="3843E944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56198">
              <w:rPr>
                <w:rFonts w:eastAsia="Calibri" w:cs="Times New Roman"/>
                <w:sz w:val="24"/>
                <w:szCs w:val="24"/>
              </w:rPr>
              <w:t>Không nói dối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D72E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2FC7DE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E7523B" w:rsidRPr="00C75DF2" w14:paraId="21CA8207" w14:textId="77777777" w:rsidTr="00A35841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CD762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B380" w14:textId="0907F2D0" w:rsidR="00E7523B" w:rsidRPr="00FC65A7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 tra ngày 12/2/2025</w:t>
            </w:r>
          </w:p>
          <w:p w14:paraId="2BF4465D" w14:textId="6E52E2F3" w:rsidR="00E7523B" w:rsidRPr="00FC65A7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E7523B" w:rsidRPr="00FC65A7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E7523B" w:rsidRPr="00FC65A7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E59FEA5" w14:textId="77777777" w:rsidR="00E7523B" w:rsidRPr="00FC65A7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0423CD1" w14:textId="77777777" w:rsidR="00E7523B" w:rsidRPr="00FC65A7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8285913" w:rsidR="00E7523B" w:rsidRPr="00FC65A7" w:rsidRDefault="00E7523B" w:rsidP="00E7523B">
            <w:pPr>
              <w:spacing w:after="0" w:line="240" w:lineRule="auto"/>
              <w:ind w:left="-63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Vũ Thị Chững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C3A9F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1B290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2A95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7523B" w:rsidRPr="00C75DF2" w14:paraId="1A2F3FA8" w14:textId="77777777" w:rsidTr="00CF244F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B0F98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23E3F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AAC76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6FFD7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18DD4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AFD19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C5DF6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D4A7B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7523B" w:rsidRPr="00C75DF2" w14:paraId="3E2E7A1B" w14:textId="77777777" w:rsidTr="00CF244F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9DAE3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EFB8D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515D4" w14:textId="77777777" w:rsidR="00E7523B" w:rsidRPr="00C75DF2" w:rsidRDefault="00E7523B" w:rsidP="00E752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35C67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CB4F5" w14:textId="77777777" w:rsidR="00E7523B" w:rsidRPr="00C75DF2" w:rsidRDefault="00E7523B" w:rsidP="00E7523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6F72A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F022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D1515" w14:textId="77777777" w:rsidR="00E7523B" w:rsidRPr="00C75DF2" w:rsidRDefault="00E7523B" w:rsidP="00E752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C43F2"/>
    <w:rsid w:val="000F56AC"/>
    <w:rsid w:val="00184531"/>
    <w:rsid w:val="00197DB6"/>
    <w:rsid w:val="00207204"/>
    <w:rsid w:val="00340F37"/>
    <w:rsid w:val="00356CBE"/>
    <w:rsid w:val="005D2EB6"/>
    <w:rsid w:val="006645F3"/>
    <w:rsid w:val="00804E04"/>
    <w:rsid w:val="00865B5F"/>
    <w:rsid w:val="00911A55"/>
    <w:rsid w:val="00A10C2F"/>
    <w:rsid w:val="00A35841"/>
    <w:rsid w:val="00C1489E"/>
    <w:rsid w:val="00C75DF2"/>
    <w:rsid w:val="00C767DE"/>
    <w:rsid w:val="00C86B4B"/>
    <w:rsid w:val="00CC6480"/>
    <w:rsid w:val="00CF244F"/>
    <w:rsid w:val="00D61D1A"/>
    <w:rsid w:val="00E7523B"/>
    <w:rsid w:val="00EF069F"/>
    <w:rsid w:val="00F12F4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15</cp:revision>
  <dcterms:created xsi:type="dcterms:W3CDTF">2023-10-11T02:25:00Z</dcterms:created>
  <dcterms:modified xsi:type="dcterms:W3CDTF">2025-02-11T03:41:00Z</dcterms:modified>
</cp:coreProperties>
</file>