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AE3" w:rsidRPr="0081351F" w:rsidRDefault="00445AE3" w:rsidP="00445AE3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r w:rsidRPr="0081351F">
        <w:rPr>
          <w:b/>
          <w:bCs/>
          <w:color w:val="000000" w:themeColor="text1"/>
          <w:sz w:val="28"/>
        </w:rPr>
        <w:t xml:space="preserve">TUẦN </w:t>
      </w:r>
      <w:r>
        <w:rPr>
          <w:b/>
          <w:bCs/>
          <w:color w:val="000000" w:themeColor="text1"/>
          <w:sz w:val="28"/>
        </w:rPr>
        <w:t>2</w:t>
      </w:r>
      <w:r w:rsidR="00A27AF3">
        <w:rPr>
          <w:b/>
          <w:bCs/>
          <w:color w:val="000000" w:themeColor="text1"/>
          <w:sz w:val="28"/>
        </w:rPr>
        <w:t>2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  Từ ngày </w:t>
      </w:r>
      <w:r>
        <w:rPr>
          <w:b/>
          <w:bCs/>
          <w:color w:val="000000" w:themeColor="text1"/>
          <w:sz w:val="28"/>
        </w:rPr>
        <w:t>17/2</w:t>
      </w:r>
      <w:r w:rsidRPr="0081351F">
        <w:rPr>
          <w:b/>
          <w:bCs/>
          <w:color w:val="000000" w:themeColor="text1"/>
          <w:sz w:val="28"/>
        </w:rPr>
        <w:t xml:space="preserve">/2025 đến </w:t>
      </w:r>
      <w:r>
        <w:rPr>
          <w:b/>
          <w:bCs/>
          <w:color w:val="000000" w:themeColor="text1"/>
          <w:sz w:val="28"/>
        </w:rPr>
        <w:t>21</w:t>
      </w:r>
      <w:r w:rsidRPr="0081351F">
        <w:rPr>
          <w:b/>
          <w:bCs/>
          <w:color w:val="000000" w:themeColor="text1"/>
          <w:sz w:val="28"/>
        </w:rPr>
        <w:t>/</w:t>
      </w:r>
      <w:r>
        <w:rPr>
          <w:b/>
          <w:bCs/>
          <w:color w:val="000000" w:themeColor="text1"/>
          <w:sz w:val="28"/>
        </w:rPr>
        <w:t>2</w:t>
      </w:r>
      <w:r w:rsidRPr="0081351F">
        <w:rPr>
          <w:b/>
          <w:bCs/>
          <w:color w:val="000000" w:themeColor="text1"/>
          <w:sz w:val="28"/>
        </w:rPr>
        <w:t>/2025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445AE3" w:rsidRPr="00380C6F" w:rsidTr="00843714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445AE3" w:rsidRPr="00380C6F" w:rsidTr="00843714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45AE3" w:rsidRPr="0049338A" w:rsidRDefault="00A27AF3" w:rsidP="00843714">
            <w:pPr>
              <w:jc w:val="both"/>
              <w:rPr>
                <w:sz w:val="22"/>
                <w:szCs w:val="22"/>
              </w:rPr>
            </w:pPr>
            <w:r w:rsidRPr="0049338A">
              <w:rPr>
                <w:rFonts w:eastAsia="Arial"/>
                <w:color w:val="000000"/>
                <w:sz w:val="22"/>
                <w:szCs w:val="22"/>
              </w:rPr>
              <w:t>Xăng – ti – mét vuông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4551" w:type="dxa"/>
            <w:vMerge w:val="restart"/>
            <w:tcBorders>
              <w:top w:val="dotted" w:sz="6" w:space="0" w:color="auto"/>
            </w:tcBorders>
            <w:vAlign w:val="center"/>
          </w:tcPr>
          <w:p w:rsidR="00445AE3" w:rsidRPr="0049338A" w:rsidRDefault="00A27AF3" w:rsidP="00843714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sz w:val="22"/>
                <w:szCs w:val="22"/>
              </w:rPr>
              <w:t>Mặt trời xanh của tôi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</w:tcPr>
          <w:p w:rsidR="00445AE3" w:rsidRPr="0049338A" w:rsidRDefault="00445AE3" w:rsidP="00843714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445AE3" w:rsidRPr="0049338A" w:rsidRDefault="0049338A" w:rsidP="00843714">
            <w:pPr>
              <w:jc w:val="both"/>
              <w:rPr>
                <w:sz w:val="22"/>
                <w:szCs w:val="22"/>
              </w:rPr>
            </w:pPr>
            <w:r w:rsidRPr="0049338A">
              <w:rPr>
                <w:rFonts w:eastAsia="Calibri"/>
                <w:sz w:val="22"/>
                <w:szCs w:val="22"/>
              </w:rPr>
              <w:t>Sinh hoạt dưới cờ: Ăn uống lành mạnh.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TIN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 w:rsidR="007B7A71">
              <w:rPr>
                <w:sz w:val="20"/>
                <w:szCs w:val="20"/>
              </w:rPr>
              <w:t>2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445AE3" w:rsidRPr="0049338A" w:rsidRDefault="0049338A" w:rsidP="00843714">
            <w:pPr>
              <w:jc w:val="both"/>
              <w:rPr>
                <w:sz w:val="22"/>
                <w:szCs w:val="22"/>
              </w:rPr>
            </w:pPr>
            <w:r w:rsidRPr="0049338A">
              <w:rPr>
                <w:color w:val="000000"/>
                <w:sz w:val="22"/>
                <w:szCs w:val="22"/>
              </w:rPr>
              <w:t>Bài 10. Bảo vệ thông tin khi dùng máy tính</w:t>
            </w:r>
            <w:r w:rsidR="00091D05">
              <w:rPr>
                <w:color w:val="000000"/>
                <w:sz w:val="22"/>
                <w:szCs w:val="22"/>
              </w:rPr>
              <w:t xml:space="preserve"> (</w:t>
            </w:r>
            <w:r w:rsidR="00091D05">
              <w:rPr>
                <w:color w:val="000000" w:themeColor="text1"/>
                <w:sz w:val="22"/>
                <w:szCs w:val="22"/>
              </w:rPr>
              <w:t xml:space="preserve"> </w:t>
            </w:r>
            <w:r w:rsidR="00091D05">
              <w:rPr>
                <w:color w:val="000000" w:themeColor="text1"/>
                <w:sz w:val="22"/>
                <w:szCs w:val="22"/>
              </w:rPr>
              <w:t>T1)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445AE3" w:rsidRPr="0049338A" w:rsidRDefault="00445AE3" w:rsidP="00843714">
            <w:pPr>
              <w:rPr>
                <w:sz w:val="22"/>
                <w:szCs w:val="22"/>
              </w:rPr>
            </w:pPr>
            <w:r w:rsidRPr="0049338A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445AE3" w:rsidRPr="00BE16A6" w:rsidRDefault="00445AE3" w:rsidP="00843714">
            <w:r>
              <w:rPr>
                <w:i/>
                <w:iCs/>
                <w:color w:val="FF0000"/>
              </w:rPr>
              <w:t xml:space="preserve"> </w:t>
            </w:r>
            <w:r w:rsidRPr="00BE16A6">
              <w:rPr>
                <w:i/>
                <w:iCs/>
                <w:color w:val="FF0000"/>
              </w:rPr>
              <w:t>TV</w:t>
            </w:r>
            <w:r>
              <w:rPr>
                <w:i/>
                <w:iCs/>
                <w:color w:val="FF0000"/>
              </w:rPr>
              <w:t>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</w:tcPr>
          <w:p w:rsidR="00445AE3" w:rsidRPr="0049338A" w:rsidRDefault="00445AE3" w:rsidP="00843714">
            <w:pPr>
              <w:rPr>
                <w:sz w:val="22"/>
                <w:szCs w:val="22"/>
              </w:rPr>
            </w:pPr>
            <w:r w:rsidRPr="0049338A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445AE3" w:rsidRPr="00380C6F" w:rsidTr="00843714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</w:p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45AE3" w:rsidRPr="0049338A" w:rsidRDefault="00A27AF3" w:rsidP="00843714">
            <w:pPr>
              <w:jc w:val="both"/>
              <w:rPr>
                <w:sz w:val="22"/>
                <w:szCs w:val="22"/>
              </w:rPr>
            </w:pPr>
            <w:r w:rsidRPr="0049338A">
              <w:rPr>
                <w:rFonts w:eastAsia="Arial"/>
                <w:color w:val="000000"/>
                <w:sz w:val="22"/>
                <w:szCs w:val="22"/>
              </w:rPr>
              <w:t>Diện tích hình chữ nhật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49338A" w:rsidRDefault="0049338A" w:rsidP="00843714">
            <w:pPr>
              <w:jc w:val="both"/>
              <w:rPr>
                <w:sz w:val="22"/>
                <w:szCs w:val="22"/>
              </w:rPr>
            </w:pPr>
            <w:r w:rsidRPr="0049338A">
              <w:rPr>
                <w:color w:val="000000"/>
                <w:sz w:val="22"/>
                <w:szCs w:val="22"/>
              </w:rPr>
              <w:t>Bài</w:t>
            </w:r>
            <w:r w:rsidRPr="0049338A">
              <w:rPr>
                <w:color w:val="000000"/>
                <w:sz w:val="22"/>
                <w:szCs w:val="22"/>
                <w:lang w:val="vi-VN"/>
              </w:rPr>
              <w:t xml:space="preserve"> tập</w:t>
            </w:r>
            <w:r w:rsidRPr="0049338A">
              <w:rPr>
                <w:color w:val="000000"/>
                <w:sz w:val="22"/>
                <w:szCs w:val="22"/>
              </w:rPr>
              <w:t xml:space="preserve"> tại chỗ tung- bắt bóng bằng hai tay. (Tiết 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49338A" w:rsidRDefault="00A27AF3" w:rsidP="00843714">
            <w:pPr>
              <w:jc w:val="both"/>
              <w:rPr>
                <w:sz w:val="22"/>
                <w:szCs w:val="22"/>
              </w:rPr>
            </w:pPr>
            <w:r w:rsidRPr="0049338A">
              <w:rPr>
                <w:sz w:val="22"/>
                <w:szCs w:val="22"/>
              </w:rPr>
              <w:t>Nhớ - viết: Mặt trời xanh của tôi.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CN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445AE3" w:rsidRPr="0049338A" w:rsidRDefault="00445AE3" w:rsidP="00843714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sz w:val="22"/>
                <w:szCs w:val="22"/>
              </w:rPr>
              <w:t xml:space="preserve">Dụng cụ và vật liệu làm thủ công </w:t>
            </w:r>
            <w:r w:rsidRPr="0049338A">
              <w:rPr>
                <w:sz w:val="22"/>
                <w:szCs w:val="22"/>
                <w:lang w:val="vi-VN"/>
              </w:rPr>
              <w:t>(T</w:t>
            </w:r>
            <w:r w:rsidRPr="0049338A">
              <w:rPr>
                <w:sz w:val="22"/>
                <w:szCs w:val="22"/>
              </w:rPr>
              <w:t>2</w:t>
            </w:r>
            <w:r w:rsidRPr="0049338A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445AE3" w:rsidRPr="0049338A" w:rsidRDefault="0049338A" w:rsidP="00843714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color w:val="000000"/>
                <w:sz w:val="22"/>
                <w:szCs w:val="22"/>
              </w:rPr>
              <w:t>Hoạt động giáo dục theo chủ đề</w:t>
            </w:r>
            <w:r w:rsidRPr="0049338A">
              <w:rPr>
                <w:rFonts w:ascii="TimesNewRomanPSMT" w:hAnsi="TimesNewRomanPSMT"/>
                <w:color w:val="000000"/>
                <w:sz w:val="22"/>
                <w:szCs w:val="22"/>
              </w:rPr>
              <w:t>:</w:t>
            </w:r>
            <w:r w:rsidRPr="0049338A">
              <w:rPr>
                <w:sz w:val="22"/>
                <w:szCs w:val="22"/>
              </w:rPr>
              <w:t>Ăn sạch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1C4556" w:rsidRDefault="009E1C39" w:rsidP="00843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49338A" w:rsidRDefault="00445AE3" w:rsidP="00843714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sz w:val="22"/>
                <w:szCs w:val="22"/>
              </w:rPr>
              <w:t xml:space="preserve">Unit 7: My favourite sport </w:t>
            </w:r>
            <w:r w:rsidR="009E1C39" w:rsidRPr="0049338A">
              <w:rPr>
                <w:sz w:val="22"/>
                <w:szCs w:val="22"/>
              </w:rPr>
              <w:t xml:space="preserve"> Lesson 3: </w:t>
            </w:r>
            <w:r w:rsidR="009E1C39" w:rsidRPr="0049338A">
              <w:rPr>
                <w:bCs/>
                <w:sz w:val="22"/>
                <w:szCs w:val="22"/>
              </w:rPr>
              <w:t>Task 1,2,3</w:t>
            </w:r>
            <w:r w:rsidRPr="004933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445AE3" w:rsidRPr="0049338A" w:rsidRDefault="00445AE3" w:rsidP="00843714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445AE3" w:rsidRPr="00380C6F" w:rsidTr="00843714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</w:p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445AE3" w:rsidRPr="0049338A" w:rsidRDefault="00A27AF3" w:rsidP="00843714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sz w:val="22"/>
                <w:szCs w:val="22"/>
              </w:rPr>
              <w:t xml:space="preserve">Bầy voi rừng Trường Sơn  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445AE3" w:rsidRPr="0049338A" w:rsidRDefault="00445AE3" w:rsidP="0084371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49338A" w:rsidRDefault="00A27AF3" w:rsidP="00843714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rFonts w:eastAsia="Arial"/>
                <w:color w:val="000000"/>
                <w:sz w:val="22"/>
                <w:szCs w:val="22"/>
              </w:rPr>
              <w:t>Diện tích hình vuông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FE23D5" w:rsidRDefault="00445AE3" w:rsidP="00843714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445AE3" w:rsidRPr="0049338A" w:rsidRDefault="00A27AF3" w:rsidP="00843714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49338A">
              <w:rPr>
                <w:bCs/>
                <w:color w:val="000000" w:themeColor="text1"/>
                <w:sz w:val="22"/>
                <w:szCs w:val="22"/>
              </w:rPr>
              <w:t>Cơ quan tiêu hóa 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ÂN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445AE3" w:rsidRPr="0049338A" w:rsidRDefault="009E1C39" w:rsidP="00843714">
            <w:pPr>
              <w:rPr>
                <w:sz w:val="22"/>
                <w:szCs w:val="22"/>
              </w:rPr>
            </w:pPr>
            <w:r w:rsidRPr="0049338A">
              <w:rPr>
                <w:rFonts w:eastAsia="MyriadPro-Regular"/>
                <w:sz w:val="22"/>
                <w:szCs w:val="22"/>
                <w:lang w:eastAsia="zh-CN" w:bidi="ar"/>
              </w:rPr>
              <w:t>Tổ chức hoạt động: Vận dụng – Sáng tạo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1C4556" w:rsidRDefault="009E1C39" w:rsidP="00843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49338A" w:rsidRDefault="00445AE3" w:rsidP="00843714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sz w:val="22"/>
                <w:szCs w:val="22"/>
              </w:rPr>
              <w:t xml:space="preserve">Unit 7: My favourite sport </w:t>
            </w:r>
            <w:r w:rsidR="00A27AF3" w:rsidRPr="0049338A">
              <w:rPr>
                <w:sz w:val="22"/>
                <w:szCs w:val="22"/>
              </w:rPr>
              <w:t xml:space="preserve"> Lesson 3: </w:t>
            </w:r>
            <w:r w:rsidR="00A27AF3" w:rsidRPr="0049338A">
              <w:rPr>
                <w:bCs/>
                <w:sz w:val="22"/>
                <w:szCs w:val="22"/>
              </w:rPr>
              <w:t>Task 4,5,6</w:t>
            </w:r>
            <w:r w:rsidRPr="004933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445AE3" w:rsidRPr="0049338A" w:rsidRDefault="00A27AF3" w:rsidP="00843714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color w:val="000000"/>
                <w:sz w:val="22"/>
                <w:szCs w:val="22"/>
              </w:rPr>
              <w:t>Bài 7: Khám phá bản thân (T1)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445AE3" w:rsidRPr="00380C6F" w:rsidTr="00843714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</w:p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45AE3" w:rsidRPr="0049338A" w:rsidRDefault="00A27AF3" w:rsidP="00843714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rFonts w:eastAsia="Arial"/>
                <w:color w:val="00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BE16A6" w:rsidRDefault="00445AE3" w:rsidP="00843714">
            <w:pPr>
              <w:rPr>
                <w:color w:val="000000" w:themeColor="text1"/>
              </w:rPr>
            </w:pPr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49338A" w:rsidRDefault="0049338A" w:rsidP="00843714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49338A">
              <w:rPr>
                <w:color w:val="000000"/>
                <w:sz w:val="22"/>
                <w:szCs w:val="22"/>
              </w:rPr>
              <w:t>Bài</w:t>
            </w:r>
            <w:r w:rsidRPr="0049338A">
              <w:rPr>
                <w:color w:val="000000"/>
                <w:sz w:val="22"/>
                <w:szCs w:val="22"/>
                <w:lang w:val="vi-VN"/>
              </w:rPr>
              <w:t xml:space="preserve"> tập</w:t>
            </w:r>
            <w:r w:rsidRPr="0049338A">
              <w:rPr>
                <w:color w:val="000000"/>
                <w:sz w:val="22"/>
                <w:szCs w:val="22"/>
              </w:rPr>
              <w:t xml:space="preserve"> tại chỗ tung- bắt bóng bằng hai tay. (Tiết 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49338A" w:rsidRDefault="00A27AF3" w:rsidP="00843714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b/>
                <w:sz w:val="22"/>
                <w:szCs w:val="22"/>
              </w:rPr>
              <w:t xml:space="preserve">Luyện tập: </w:t>
            </w:r>
            <w:r w:rsidRPr="0049338A">
              <w:rPr>
                <w:sz w:val="22"/>
                <w:szCs w:val="22"/>
              </w:rPr>
              <w:t>MRVT về núi rừng; Đặt và trả lời câu hỏi Ở đâu? Khi nào?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445AE3" w:rsidRPr="00380C6F" w:rsidTr="00843714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445AE3" w:rsidRPr="0049338A" w:rsidRDefault="00445AE3" w:rsidP="00843714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bCs/>
                <w:sz w:val="22"/>
                <w:szCs w:val="22"/>
                <w:bdr w:val="none" w:sz="0" w:space="0" w:color="auto" w:frame="1"/>
              </w:rPr>
              <w:t>Chân dung người thân trong gia đình 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445AE3" w:rsidRPr="00BE16A6" w:rsidRDefault="00445AE3" w:rsidP="00843714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445AE3" w:rsidRPr="0049338A" w:rsidRDefault="00445AE3" w:rsidP="0084371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BE16A6" w:rsidRDefault="00445AE3" w:rsidP="00843714"/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445AE3" w:rsidRPr="0049338A" w:rsidRDefault="00445AE3" w:rsidP="0084371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445AE3" w:rsidRPr="00BE16A6" w:rsidRDefault="00445AE3" w:rsidP="00843714"/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45AE3" w:rsidRPr="0049338A" w:rsidRDefault="00445AE3" w:rsidP="0084371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445AE3" w:rsidRPr="00380C6F" w:rsidTr="00843714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45AE3" w:rsidRPr="0049338A" w:rsidRDefault="00A27AF3" w:rsidP="00843714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rFonts w:eastAsia="Arial"/>
                <w:color w:val="000000"/>
                <w:sz w:val="22"/>
                <w:szCs w:val="22"/>
              </w:rPr>
              <w:t>Luyện tập chung</w:t>
            </w:r>
            <w:bookmarkStart w:id="2" w:name="_GoBack"/>
            <w:bookmarkEnd w:id="2"/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49338A" w:rsidRDefault="00A27AF3" w:rsidP="00843714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b/>
                <w:sz w:val="22"/>
                <w:szCs w:val="22"/>
              </w:rPr>
              <w:t>Luyện tập:</w:t>
            </w:r>
            <w:r w:rsidRPr="0049338A">
              <w:rPr>
                <w:sz w:val="22"/>
                <w:szCs w:val="22"/>
              </w:rPr>
              <w:t xml:space="preserve"> Viết đoạn văn nêu tình cảm, cảm xúc về cảnh vật yêu thích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49338A" w:rsidRDefault="0049338A" w:rsidP="00843714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sz w:val="22"/>
                <w:szCs w:val="22"/>
              </w:rPr>
              <w:t>Sinh hoạt lớp</w:t>
            </w:r>
            <w:r w:rsidRPr="0049338A">
              <w:rPr>
                <w:rFonts w:eastAsia="Calibri"/>
                <w:sz w:val="22"/>
                <w:szCs w:val="22"/>
              </w:rPr>
              <w:t xml:space="preserve">: Sinh hoạt theo chủ đề: </w:t>
            </w:r>
            <w:r w:rsidRPr="0049338A">
              <w:rPr>
                <w:sz w:val="22"/>
                <w:szCs w:val="22"/>
              </w:rPr>
              <w:t>Thực phẩm sạch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445AE3" w:rsidRPr="001C4556" w:rsidRDefault="009E1C39" w:rsidP="00843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445AE3" w:rsidRPr="0049338A" w:rsidRDefault="00445AE3" w:rsidP="00843714">
            <w:pPr>
              <w:rPr>
                <w:sz w:val="22"/>
                <w:szCs w:val="22"/>
              </w:rPr>
            </w:pPr>
            <w:r w:rsidRPr="0049338A">
              <w:rPr>
                <w:sz w:val="22"/>
                <w:szCs w:val="22"/>
              </w:rPr>
              <w:t>Unit 7: My favourite sport</w:t>
            </w:r>
            <w:r w:rsidR="00A27AF3" w:rsidRPr="0049338A">
              <w:rPr>
                <w:sz w:val="22"/>
                <w:szCs w:val="22"/>
              </w:rPr>
              <w:t xml:space="preserve">  Lesson 3: </w:t>
            </w:r>
            <w:r w:rsidR="00A27AF3" w:rsidRPr="0049338A">
              <w:rPr>
                <w:bCs/>
                <w:sz w:val="22"/>
                <w:szCs w:val="22"/>
              </w:rPr>
              <w:t>Task 7,8,9</w:t>
            </w:r>
            <w:r w:rsidRPr="0049338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5AE3" w:rsidRPr="00380C6F" w:rsidRDefault="00445AE3" w:rsidP="00843714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445AE3" w:rsidRPr="001C4556" w:rsidRDefault="009E1C39" w:rsidP="00843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445AE3" w:rsidRPr="0049338A" w:rsidRDefault="00445AE3" w:rsidP="00843714">
            <w:pPr>
              <w:rPr>
                <w:sz w:val="22"/>
                <w:szCs w:val="22"/>
              </w:rPr>
            </w:pPr>
            <w:r w:rsidRPr="0049338A">
              <w:rPr>
                <w:sz w:val="22"/>
                <w:szCs w:val="22"/>
              </w:rPr>
              <w:t xml:space="preserve">Unit 7: My favourite sport </w:t>
            </w:r>
            <w:r w:rsidR="00A27AF3" w:rsidRPr="0049338A">
              <w:rPr>
                <w:color w:val="000000"/>
                <w:spacing w:val="1"/>
                <w:sz w:val="22"/>
                <w:szCs w:val="22"/>
              </w:rPr>
              <w:t>Fun</w:t>
            </w:r>
            <w:r w:rsidR="00A27AF3" w:rsidRPr="0049338A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="00A27AF3" w:rsidRPr="0049338A">
              <w:rPr>
                <w:color w:val="000000"/>
                <w:sz w:val="22"/>
                <w:szCs w:val="22"/>
              </w:rPr>
              <w:t xml:space="preserve">time </w:t>
            </w:r>
            <w:r w:rsidR="00A27AF3" w:rsidRPr="0049338A">
              <w:rPr>
                <w:color w:val="000000"/>
                <w:spacing w:val="1"/>
                <w:sz w:val="22"/>
                <w:szCs w:val="22"/>
              </w:rPr>
              <w:t>and</w:t>
            </w:r>
            <w:r w:rsidR="00A27AF3" w:rsidRPr="0049338A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="00A27AF3" w:rsidRPr="0049338A">
              <w:rPr>
                <w:color w:val="000000"/>
                <w:sz w:val="22"/>
                <w:szCs w:val="22"/>
              </w:rPr>
              <w:t>project: Task 1,2</w:t>
            </w:r>
            <w:r w:rsidRPr="004933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445AE3" w:rsidRPr="00380C6F" w:rsidTr="0084371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45AE3" w:rsidRPr="00380C6F" w:rsidRDefault="00445AE3" w:rsidP="00843714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445AE3" w:rsidRPr="00380C6F" w:rsidRDefault="00445AE3" w:rsidP="0084371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445AE3" w:rsidRPr="00380C6F" w:rsidRDefault="00445AE3" w:rsidP="00843714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445AE3" w:rsidRPr="001C4556" w:rsidRDefault="00445AE3" w:rsidP="0084371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445AE3" w:rsidRPr="0049338A" w:rsidRDefault="00A27AF3" w:rsidP="00843714">
            <w:pPr>
              <w:jc w:val="both"/>
              <w:rPr>
                <w:bCs/>
                <w:sz w:val="22"/>
                <w:szCs w:val="22"/>
              </w:rPr>
            </w:pPr>
            <w:r w:rsidRPr="0049338A">
              <w:rPr>
                <w:bCs/>
                <w:color w:val="000000" w:themeColor="text1"/>
                <w:sz w:val="22"/>
                <w:szCs w:val="22"/>
              </w:rPr>
              <w:t>Cơ quan tiêu hóa (T2)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45AE3" w:rsidRPr="00FE23D5" w:rsidRDefault="00445AE3" w:rsidP="0084371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Tranh, video</w:t>
            </w:r>
          </w:p>
        </w:tc>
      </w:tr>
      <w:tr w:rsidR="00445AE3" w:rsidTr="00843714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AE3" w:rsidRDefault="00445AE3" w:rsidP="00843714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45AE3" w:rsidRDefault="00445AE3" w:rsidP="00843714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445AE3" w:rsidRPr="0082749F" w:rsidRDefault="00445AE3" w:rsidP="00843714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45AE3" w:rsidRPr="00BE16A6" w:rsidRDefault="00445AE3" w:rsidP="00843714">
            <w:r w:rsidRPr="00BE16A6">
              <w:rPr>
                <w:i/>
                <w:iCs/>
                <w:color w:val="FF0000"/>
              </w:rPr>
              <w:t>TV(BT)</w:t>
            </w: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45AE3" w:rsidRPr="001C4556" w:rsidRDefault="00445AE3" w:rsidP="00843714">
            <w:pPr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45AE3" w:rsidRPr="00CE0E5B" w:rsidRDefault="00445AE3" w:rsidP="00843714">
            <w:pPr>
              <w:rPr>
                <w:sz w:val="22"/>
                <w:szCs w:val="22"/>
              </w:rPr>
            </w:pPr>
            <w:r w:rsidRPr="00CE0E5B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45AE3" w:rsidRPr="0082749F" w:rsidRDefault="00445AE3" w:rsidP="00843714"/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AE3" w:rsidRPr="0082749F" w:rsidRDefault="00445AE3" w:rsidP="00843714"/>
        </w:tc>
      </w:tr>
    </w:tbl>
    <w:p w:rsidR="00445AE3" w:rsidRPr="00973DA3" w:rsidRDefault="00445AE3" w:rsidP="00445AE3">
      <w:pPr>
        <w:rPr>
          <w:b/>
          <w:bCs/>
          <w:sz w:val="28"/>
          <w:szCs w:val="28"/>
        </w:rPr>
      </w:pPr>
      <w:bookmarkStart w:id="3" w:name="_Hlk177311088"/>
      <w:bookmarkStart w:id="4" w:name="_Hlk186226815"/>
      <w:r w:rsidRPr="00973DA3">
        <w:rPr>
          <w:b/>
          <w:bCs/>
          <w:sz w:val="28"/>
          <w:szCs w:val="28"/>
        </w:rPr>
        <w:t>Kiểm tra: Ngày</w:t>
      </w:r>
      <w:r>
        <w:rPr>
          <w:b/>
          <w:bCs/>
          <w:sz w:val="28"/>
          <w:szCs w:val="28"/>
        </w:rPr>
        <w:t xml:space="preserve"> 12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</w:t>
      </w:r>
      <w:r w:rsidRPr="00973DA3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445AE3" w:rsidRDefault="00445AE3" w:rsidP="00445AE3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445AE3" w:rsidRDefault="00445AE3" w:rsidP="00445AE3"/>
    <w:p w:rsidR="00445AE3" w:rsidRDefault="00445AE3" w:rsidP="00445AE3"/>
    <w:p w:rsidR="0049338A" w:rsidRDefault="0049338A" w:rsidP="00445AE3"/>
    <w:p w:rsidR="00445AE3" w:rsidRDefault="00445AE3" w:rsidP="00445AE3"/>
    <w:p w:rsidR="00445AE3" w:rsidRDefault="00445AE3" w:rsidP="00445AE3">
      <w:r>
        <w:t xml:space="preserve">          </w:t>
      </w:r>
      <w:r w:rsidRPr="00973DA3">
        <w:rPr>
          <w:sz w:val="28"/>
          <w:szCs w:val="28"/>
        </w:rPr>
        <w:t>Vũ Thị Chững</w:t>
      </w:r>
      <w:bookmarkEnd w:id="0"/>
      <w:bookmarkEnd w:id="1"/>
      <w:bookmarkEnd w:id="3"/>
      <w:bookmarkEnd w:id="4"/>
    </w:p>
    <w:p w:rsidR="001F0C0F" w:rsidRDefault="001F0C0F"/>
    <w:sectPr w:rsidR="001F0C0F" w:rsidSect="00C4237A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yriadPro-Regular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E3"/>
    <w:rsid w:val="00091D05"/>
    <w:rsid w:val="001F0C0F"/>
    <w:rsid w:val="00235DB1"/>
    <w:rsid w:val="00445AE3"/>
    <w:rsid w:val="0049338A"/>
    <w:rsid w:val="007B7A71"/>
    <w:rsid w:val="0086617D"/>
    <w:rsid w:val="009E1C39"/>
    <w:rsid w:val="00A2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1C750"/>
  <w15:chartTrackingRefBased/>
  <w15:docId w15:val="{5C4E52EB-12A4-436E-8A4D-5F5607EA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5AE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2025-01-29T09:05:00Z</dcterms:created>
  <dcterms:modified xsi:type="dcterms:W3CDTF">2025-02-02T09:32:00Z</dcterms:modified>
</cp:coreProperties>
</file>