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3243AA" w14:paraId="34F1A3B0" w14:textId="77777777" w:rsidTr="00C67876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7DEAF22" w14:textId="36D8B61A" w:rsidR="003243AA" w:rsidRDefault="003243AA" w:rsidP="00C67876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23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24/2 /2025 ĐẾN NGÀY 28/2 2/2025</w:t>
            </w:r>
          </w:p>
        </w:tc>
      </w:tr>
      <w:tr w:rsidR="003243AA" w14:paraId="2C74A6F8" w14:textId="77777777" w:rsidTr="00C67876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2165FD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D526696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D3673DD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07CA49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E84D07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0DFDEC9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72854E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7F70FBB1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3243AA" w14:paraId="51AAA544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3640B4" w14:textId="0C6B57D6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24/2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5CED3E" w14:textId="77777777" w:rsidR="003243AA" w:rsidRDefault="003243AA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0631AC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AC7EA1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82DD1B" w14:textId="72DC4850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68F686" w14:textId="5CF7976D" w:rsidR="003243AA" w:rsidRDefault="003243AA" w:rsidP="00C67876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5271AD">
              <w:rPr>
                <w:kern w:val="2"/>
                <w:szCs w:val="26"/>
                <w14:ligatures w14:val="standardContextual"/>
              </w:rPr>
              <w:t>Tự bảo vệ bản thân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C668D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0B1021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3243AA" w14:paraId="1DF98BFC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930B6E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2A39C1" w14:textId="77777777" w:rsidR="003243AA" w:rsidRDefault="003243AA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F65CD4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54284D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9AF268" w14:textId="3EC0E306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5250DB" w14:textId="1A746EA8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F4A991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19E882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3243AA" w14:paraId="6BFB0195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7C0456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BF1D26" w14:textId="77777777" w:rsidR="003243AA" w:rsidRDefault="003243AA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CE26B4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AF9072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454314" w14:textId="1B298BA3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2B0BB0" w14:textId="6B4D6DB5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6667AC">
              <w:rPr>
                <w:color w:val="000000"/>
                <w:kern w:val="2"/>
                <w:szCs w:val="26"/>
                <w14:ligatures w14:val="standardContextual"/>
              </w:rPr>
              <w:t xml:space="preserve"> Vè chim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6C4C55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BB93A36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071C31D9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789469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E24D8D" w14:textId="77777777" w:rsidR="003243AA" w:rsidRDefault="003243AA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C5BFB1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95E2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1DDBDD" w14:textId="31B1D7AB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88822E" w14:textId="7B4F2815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6667AC">
              <w:rPr>
                <w:color w:val="000000"/>
                <w:kern w:val="2"/>
                <w:szCs w:val="26"/>
                <w14:ligatures w14:val="standardContextual"/>
              </w:rPr>
              <w:t>Vè chim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F6F0D6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A81F83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58FDCEEC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B0F978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5F4DCE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8B02E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CB8E1C" w14:textId="77777777" w:rsidR="003243AA" w:rsidRDefault="003243AA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1780E5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B897EC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248F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EC441C" w14:textId="77777777" w:rsidR="003243AA" w:rsidRDefault="003243AA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43AA" w14:paraId="1943D0C0" w14:textId="77777777" w:rsidTr="00C67876">
        <w:trPr>
          <w:trHeight w:val="340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F80B07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CBD679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EFAC02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A6B094" w14:textId="0A9A0B28" w:rsidR="003243AA" w:rsidRDefault="00234946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Đọc 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D0EE2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B4D9746" w14:textId="10EC0708" w:rsidR="003243AA" w:rsidRDefault="00234946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1807AF">
              <w:t xml:space="preserve">Đọc những câu chuỵện nói về chủ đề </w:t>
            </w:r>
            <w:r>
              <w:t>Truyền thống dân tộc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4659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B015" w14:textId="77777777" w:rsidR="003243AA" w:rsidRDefault="003243AA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3243AA" w14:paraId="76E2713D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AC154A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B992EC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4635D0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2A60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F75" w14:textId="4EB3C00C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2BA3" w14:textId="13E47773" w:rsidR="003243AA" w:rsidRDefault="005271AD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DC nhanh dần sang trái, ..T4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E7DB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5A7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3243AA" w14:paraId="59E7863A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1F2EBD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0F50F2FD" w14:textId="0FC53A1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25/2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7DB9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91E352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CA94B5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EB7CE60" w14:textId="658D2969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C7524ED" w14:textId="52EF2DC9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Viết:Chữ hoa </w:t>
            </w:r>
            <w:r w:rsidR="006667AC">
              <w:rPr>
                <w:color w:val="000000"/>
                <w:kern w:val="2"/>
                <w:szCs w:val="26"/>
                <w14:ligatures w14:val="standardContextual"/>
              </w:rPr>
              <w:t>U,Ư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1648E0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2F69CBB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0BEA7312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15462C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DD6D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087777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DBD40B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C626C3B" w14:textId="40172154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6DF0326" w14:textId="2434278D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 :</w:t>
            </w:r>
            <w:r w:rsidR="006667AC">
              <w:rPr>
                <w:color w:val="000000"/>
                <w:kern w:val="2"/>
                <w:szCs w:val="26"/>
                <w14:ligatures w14:val="standardContextual"/>
              </w:rPr>
              <w:t>Cảm ơn hoạ mi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488C26B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D972EC7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45A1789C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4D26CC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62EDB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D08418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683C01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4D29714" w14:textId="30E1EC25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DFAB441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5E2013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A55B8D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3243AA" w14:paraId="5A2EA8E9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9CC46C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85593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67C94A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CA09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D0B746" w14:textId="5E6D875C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3E9F2" w14:textId="0812F3A5" w:rsidR="003243AA" w:rsidRDefault="005271AD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chủ đề Động vật và thực vật-T3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02C9F3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D0A2B60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0A71BAB5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12E4D6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E1B8B0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7714B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761EBED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2A48EDB" w14:textId="21D0EFD1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E094466" w14:textId="3FCE9448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Tìm kiếm sự hỗ trợ khi ở </w:t>
            </w:r>
            <w:r w:rsidR="005271AD">
              <w:rPr>
                <w:color w:val="000000"/>
                <w:kern w:val="2"/>
                <w:szCs w:val="26"/>
                <w14:ligatures w14:val="standardContextual"/>
              </w:rPr>
              <w:t>trường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491B28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47BBF96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3243AA" w14:paraId="4416165B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1463BB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42DCB1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19516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5409B3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04DD7C" w14:textId="22454E5C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3B1C67F" w14:textId="0FF23F6E" w:rsidR="003243AA" w:rsidRDefault="005271AD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GTCĐ:Gia đình yêu thương.Hát:Mẹ ơi…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18D811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225ED86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43AA" w14:paraId="3F1488A4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647162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5E8BA7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205158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DD8857" w14:textId="77777777" w:rsidR="003243AA" w:rsidRDefault="003243AA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C4569B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3B72D1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B0952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5752E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3243AA" w14:paraId="5B1D3A24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CAC6CF" w14:textId="2BEDE53E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26/2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B4C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D87434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EEE727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268B1A" w14:textId="3BB52DCE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B3264E" w14:textId="7B371B2C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6667AC">
              <w:rPr>
                <w:color w:val="000000"/>
                <w:kern w:val="2"/>
                <w:szCs w:val="26"/>
                <w14:ligatures w14:val="standardContextual"/>
              </w:rPr>
              <w:t xml:space="preserve"> Khủng long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D17194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2FEFC2E" w14:textId="77777777" w:rsidR="003243AA" w:rsidRDefault="003243AA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68C2D79D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4C5138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9887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BEC3BF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C4A900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44908" w14:textId="2BAFC418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C27E44" w14:textId="21D4F586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6667AC">
              <w:rPr>
                <w:color w:val="000000"/>
                <w:kern w:val="2"/>
                <w:szCs w:val="26"/>
                <w14:ligatures w14:val="standardContextual"/>
              </w:rPr>
              <w:t xml:space="preserve"> Khủng long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72BFB0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7307345" w14:textId="77777777" w:rsidR="003243AA" w:rsidRDefault="003243AA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1EA3F66C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D67FB0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4F70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0D66FD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AF96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40BF65" w14:textId="27A0EE71" w:rsidR="003243AA" w:rsidRDefault="003243AA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E7B" w14:textId="725D6B2D" w:rsidR="003243AA" w:rsidRDefault="00767F1C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7:  Clothes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6477E4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582C30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43AA" w14:paraId="3CC15396" w14:textId="77777777" w:rsidTr="00C67876">
        <w:trPr>
          <w:trHeight w:val="199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313D91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9D38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35A5E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86A5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7CB" w14:textId="452C2212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26C" w14:textId="0B4CAD0E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Khối trụ , khối cầu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CFD9" w14:textId="4A301EB9" w:rsidR="003243AA" w:rsidRDefault="00C340F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10876C7" w14:textId="16CC9635" w:rsidR="003243AA" w:rsidRDefault="00C340F0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ĐDHT</w:t>
            </w:r>
          </w:p>
        </w:tc>
      </w:tr>
      <w:tr w:rsidR="003243AA" w14:paraId="40E9D66A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B06A2C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E606A2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36DD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971A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99D" w14:textId="5FD5A198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6C94" w14:textId="0E8B9447" w:rsidR="003243AA" w:rsidRDefault="005271AD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hiểu cơ quan vận động-T1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3CDC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E9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3243AA" w14:paraId="5D775333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D37360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FE2607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05D9EB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86047B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66C30B" w14:textId="2CFB7FBC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554719" w14:textId="18C4211C" w:rsidR="003243AA" w:rsidRDefault="005271AD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Câu chuyện lạc đường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957C93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FD8DBDC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3243AA" w14:paraId="0B5A5874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BFA1EB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B39EC4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DEC2B4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E07D1D" w14:textId="77777777" w:rsidR="003243AA" w:rsidRDefault="003243AA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2C6F9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C2CF12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8EDB1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784E22" w14:textId="77777777" w:rsidR="003243AA" w:rsidRDefault="003243AA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43AA" w14:paraId="55CFDC57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001569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32422A9F" w14:textId="367D00C7" w:rsidR="003243AA" w:rsidRDefault="003243AA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27/2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E88F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0B84C7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F17D12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57C68D" w14:textId="08DA7FD5" w:rsidR="003243AA" w:rsidRDefault="00441D1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22</w:t>
            </w:r>
            <w:r w:rsidR="003243AA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68CCBD" w14:textId="7C9EE3F5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Viết:NV: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 xml:space="preserve"> Khủng long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834D5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13BFFC4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734D6A30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44E327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B1813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6760A0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F2BE27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75CAD0" w14:textId="784AAC34" w:rsidR="003243AA" w:rsidRDefault="00441D1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22</w:t>
            </w:r>
            <w:r w:rsidR="003243AA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F27616" w14:textId="0A8B1DA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MRVT về 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 xml:space="preserve">muông thú; Dấu chấm, dấu chấm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A912D0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A43BA42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43AA" w14:paraId="156AA713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EFA912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1EA3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4219E0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E764DD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55EDB" w14:textId="57DAC779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E4D8F8" w14:textId="185F4617" w:rsidR="003243AA" w:rsidRDefault="00E701CE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CĐ 8:Bữa cơm gia đình-T2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645AA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0AE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3243AA" w14:paraId="0A03B708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984551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FDDA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2C294B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CF5E35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5E0686" w14:textId="2695F95C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2D127A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BD51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B4F4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3243AA" w14:paraId="052DB074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915ED6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F002AC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A34C89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0B9F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A34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F1A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DA797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73D134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3243AA" w14:paraId="6433FFE7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70F95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7D9EE0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449F6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A372A7" w14:textId="77777777" w:rsidR="003243AA" w:rsidRDefault="003243AA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725AC5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10F2D7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40C937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743C23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43AA" w14:paraId="6972233D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ED1E0E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A6D075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97FC6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BBA1A4F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903951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F3B292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162BDC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9D5FD5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43AA" w14:paraId="7B02702C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BECDD6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64EB77D6" w14:textId="5DE6A10D" w:rsidR="003243AA" w:rsidRDefault="003243AA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28/2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3891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C3D4C4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C61E9F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91952D" w14:textId="0751726E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14A9E8" w14:textId="487E42FF" w:rsidR="003243AA" w:rsidRDefault="00767F1C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7:  Clothes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C6D27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8601D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43AA" w14:paraId="1D2FE9ED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962F9D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D559A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B9DE4B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91CBEB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48ED10" w14:textId="232CCB0E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</w:t>
            </w:r>
            <w:r w:rsidR="00502728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BB277F" w14:textId="7A9650BC" w:rsidR="003243AA" w:rsidRPr="00502728" w:rsidRDefault="00502728" w:rsidP="00C6787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502728">
              <w:rPr>
                <w:color w:val="FF0000"/>
                <w:kern w:val="2"/>
                <w:szCs w:val="26"/>
                <w14:ligatures w14:val="standardContextual"/>
              </w:rPr>
              <w:t>Trải nghiệm thành phố hình học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E7252D" w14:textId="0004FCFE" w:rsidR="003243AA" w:rsidRPr="00502728" w:rsidRDefault="00502728" w:rsidP="00C6787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502728"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  <w:r w:rsidR="003243AA" w:rsidRPr="00502728"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8A1AB9" w14:textId="11FF2319" w:rsidR="003243AA" w:rsidRPr="00502728" w:rsidRDefault="00502728" w:rsidP="00C67876">
            <w:pPr>
              <w:rPr>
                <w:color w:val="FF0000"/>
                <w:kern w:val="2"/>
                <w:szCs w:val="26"/>
                <w14:ligatures w14:val="standardContextual"/>
              </w:rPr>
            </w:pPr>
            <w:r w:rsidRPr="00502728">
              <w:rPr>
                <w:color w:val="FF0000"/>
                <w:kern w:val="2"/>
                <w14:ligatures w14:val="standardContextual"/>
              </w:rPr>
              <w:t>STEM</w:t>
            </w:r>
            <w:r w:rsidR="003243AA" w:rsidRPr="00502728">
              <w:rPr>
                <w:color w:val="FF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3243AA" w14:paraId="6FE59ECE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2DDDD9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A2E0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094B6E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9FB5EB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12D50F" w14:textId="7031EBE5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846E60" w14:textId="00AC37B6" w:rsidR="003243AA" w:rsidRDefault="003243AA" w:rsidP="00C67876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Viết đ</w:t>
            </w:r>
            <w:r w:rsidR="00441D11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v</w:t>
            </w: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</w:t>
            </w:r>
            <w:r w:rsidR="00441D11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giới thiệu về tranh ảnh một con vật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8B2F1E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9B6E5D" w14:textId="77777777" w:rsidR="003243AA" w:rsidRDefault="003243AA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3243AA" w14:paraId="74E40DA5" w14:textId="77777777" w:rsidTr="00C67876">
        <w:trPr>
          <w:trHeight w:val="258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0A2771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F564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ADC0EA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A4B4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631C" w14:textId="524092CD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41D11"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B3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6935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6E61C99" w14:textId="77777777" w:rsidR="003243AA" w:rsidRDefault="003243AA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Truyện</w:t>
            </w:r>
          </w:p>
        </w:tc>
      </w:tr>
      <w:tr w:rsidR="003243AA" w14:paraId="119E118E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EC5AB7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610E59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704D83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5A8AFC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92AAB5" w14:textId="4E22A061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ABAE54" w14:textId="37032683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 tự chăm sóc bản thân- bài </w:t>
            </w:r>
            <w:r w:rsidR="005271AD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4BBEC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E2D8A5" w14:textId="77777777" w:rsidR="003243AA" w:rsidRDefault="003243AA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3243AA" w14:paraId="3E26D63F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141F5E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044E7D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43D645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EC22" w14:textId="77777777" w:rsidR="003243AA" w:rsidRDefault="003243AA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B0BD" w14:textId="3AD64C71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C340F0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1B13" w14:textId="283E3464" w:rsidR="003243AA" w:rsidRDefault="005271AD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Các động tác quỳ ngồi cơ bản-</w:t>
            </w:r>
            <w:r w:rsidR="003243AA">
              <w:rPr>
                <w:color w:val="000000"/>
                <w:kern w:val="2"/>
                <w:szCs w:val="26"/>
                <w14:ligatures w14:val="standardContextual"/>
              </w:rPr>
              <w:t>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828EA2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A69174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3243AA" w14:paraId="39EB3089" w14:textId="77777777" w:rsidTr="00C6787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F6172F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E46048" w14:textId="77777777" w:rsidR="003243AA" w:rsidRDefault="003243AA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4E8DE4" w14:textId="77777777" w:rsidR="003243AA" w:rsidRDefault="003243AA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E3D" w14:textId="77777777" w:rsidR="003243AA" w:rsidRDefault="003243AA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0CA8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6259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D8B796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B07EBBB" w14:textId="77777777" w:rsidR="003243AA" w:rsidRDefault="003243AA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43AA" w14:paraId="0FDAA13D" w14:textId="77777777" w:rsidTr="00C67876">
        <w:trPr>
          <w:trHeight w:val="276"/>
        </w:trPr>
        <w:tc>
          <w:tcPr>
            <w:tcW w:w="1277" w:type="dxa"/>
            <w:vAlign w:val="center"/>
            <w:hideMark/>
          </w:tcPr>
          <w:p w14:paraId="0EB1DC2D" w14:textId="77777777" w:rsidR="003243AA" w:rsidRDefault="003243AA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01B5C3EA" w14:textId="77777777" w:rsidR="001F615A" w:rsidRDefault="003243AA" w:rsidP="001F61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17DA1A40" w14:textId="77777777" w:rsidR="001F615A" w:rsidRDefault="001F615A" w:rsidP="001F61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7004603C" w14:textId="352998DD" w:rsidR="003243AA" w:rsidRDefault="003243AA" w:rsidP="001F61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   Vũ Thị Chững</w:t>
            </w:r>
          </w:p>
        </w:tc>
        <w:tc>
          <w:tcPr>
            <w:tcW w:w="4816" w:type="dxa"/>
            <w:vAlign w:val="center"/>
            <w:hideMark/>
          </w:tcPr>
          <w:p w14:paraId="72ECD215" w14:textId="77777777" w:rsidR="003243AA" w:rsidRDefault="003243AA" w:rsidP="00C67876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02446C3D" w14:textId="77777777" w:rsidR="003243AA" w:rsidRDefault="003243AA" w:rsidP="00C67876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15F91656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3243AA" w14:paraId="2DA8A84D" w14:textId="77777777" w:rsidTr="00C67876">
        <w:trPr>
          <w:trHeight w:val="285"/>
        </w:trPr>
        <w:tc>
          <w:tcPr>
            <w:tcW w:w="1277" w:type="dxa"/>
            <w:vAlign w:val="center"/>
            <w:hideMark/>
          </w:tcPr>
          <w:p w14:paraId="516849EC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8E8B562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283317E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7E0E6DC9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0A96AF03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51C4BB5D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354BE3F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5133A18" w14:textId="77777777" w:rsidR="003243AA" w:rsidRDefault="003243AA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3A4D6CF0" w14:textId="77777777" w:rsidR="003243AA" w:rsidRDefault="003243AA" w:rsidP="003243AA"/>
    <w:p w14:paraId="4758FA4B" w14:textId="77777777" w:rsidR="003243AA" w:rsidRDefault="003243AA" w:rsidP="003243AA"/>
    <w:p w14:paraId="3B86F78C" w14:textId="77777777" w:rsidR="003243AA" w:rsidRDefault="003243AA" w:rsidP="003243AA"/>
    <w:p w14:paraId="43D389B4" w14:textId="77777777" w:rsidR="003243AA" w:rsidRDefault="003243AA" w:rsidP="003243AA"/>
    <w:p w14:paraId="2556A20C" w14:textId="77777777" w:rsidR="003243AA" w:rsidRDefault="003243AA" w:rsidP="003243AA"/>
    <w:p w14:paraId="0793702B" w14:textId="77777777" w:rsidR="003243AA" w:rsidRDefault="003243AA" w:rsidP="003243AA"/>
    <w:p w14:paraId="3E42D1E0" w14:textId="77777777" w:rsidR="003243AA" w:rsidRDefault="003243AA" w:rsidP="003243AA"/>
    <w:p w14:paraId="247A5751" w14:textId="77777777" w:rsidR="003243AA" w:rsidRDefault="003243AA" w:rsidP="003243AA"/>
    <w:p w14:paraId="04748935" w14:textId="77777777" w:rsidR="003243AA" w:rsidRDefault="003243AA" w:rsidP="003243AA"/>
    <w:p w14:paraId="05C07460" w14:textId="77777777" w:rsidR="003243AA" w:rsidRDefault="003243AA" w:rsidP="003243AA"/>
    <w:p w14:paraId="433D2A3E" w14:textId="77777777" w:rsidR="003243AA" w:rsidRDefault="003243AA" w:rsidP="003243AA"/>
    <w:p w14:paraId="1C8A5C2D" w14:textId="77777777" w:rsidR="003243AA" w:rsidRDefault="003243AA" w:rsidP="003243AA"/>
    <w:p w14:paraId="02FEE10D" w14:textId="77777777" w:rsidR="003243AA" w:rsidRDefault="003243AA" w:rsidP="003243AA"/>
    <w:p w14:paraId="159E6386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AA"/>
    <w:rsid w:val="000A19EE"/>
    <w:rsid w:val="001F5A74"/>
    <w:rsid w:val="001F615A"/>
    <w:rsid w:val="00234946"/>
    <w:rsid w:val="003243AA"/>
    <w:rsid w:val="00325B65"/>
    <w:rsid w:val="00441D11"/>
    <w:rsid w:val="00502728"/>
    <w:rsid w:val="005271AD"/>
    <w:rsid w:val="0060727D"/>
    <w:rsid w:val="00636450"/>
    <w:rsid w:val="006667AC"/>
    <w:rsid w:val="00767F1C"/>
    <w:rsid w:val="007D13FB"/>
    <w:rsid w:val="00804912"/>
    <w:rsid w:val="0086577A"/>
    <w:rsid w:val="00B34F80"/>
    <w:rsid w:val="00C340F0"/>
    <w:rsid w:val="00DA1C57"/>
    <w:rsid w:val="00E701CE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786A20"/>
  <w15:chartTrackingRefBased/>
  <w15:docId w15:val="{068CCC0D-39BD-45B2-9CD4-7FFD130D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AA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2025-02-19T13:11:00Z</dcterms:created>
  <dcterms:modified xsi:type="dcterms:W3CDTF">2025-02-19T13:11:00Z</dcterms:modified>
</cp:coreProperties>
</file>