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5D" w:rsidRPr="00E16D8B" w:rsidRDefault="00BE4B5D" w:rsidP="00BE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E16D8B">
        <w:rPr>
          <w:rFonts w:ascii="Times New Roman" w:hAnsi="Times New Roman"/>
          <w:b/>
          <w:sz w:val="32"/>
          <w:szCs w:val="32"/>
          <w:lang w:val="it-IT"/>
        </w:rPr>
        <w:t xml:space="preserve">KIỂM TRA </w:t>
      </w:r>
      <w:r w:rsidR="005612DA">
        <w:rPr>
          <w:rFonts w:ascii="Times New Roman" w:hAnsi="Times New Roman"/>
          <w:b/>
          <w:sz w:val="32"/>
          <w:szCs w:val="32"/>
          <w:lang w:val="it-IT"/>
        </w:rPr>
        <w:t>GIỮA HỌC KỲ 2</w:t>
      </w:r>
      <w:r w:rsidRPr="00E16D8B">
        <w:rPr>
          <w:rFonts w:ascii="Times New Roman" w:hAnsi="Times New Roman"/>
          <w:b/>
          <w:sz w:val="32"/>
          <w:szCs w:val="32"/>
          <w:lang w:val="it-IT"/>
        </w:rPr>
        <w:t xml:space="preserve"> - NĂM HỌC 202</w:t>
      </w:r>
      <w:r w:rsidR="005612DA">
        <w:rPr>
          <w:rFonts w:ascii="Times New Roman" w:hAnsi="Times New Roman"/>
          <w:b/>
          <w:sz w:val="32"/>
          <w:szCs w:val="32"/>
          <w:lang w:val="it-IT"/>
        </w:rPr>
        <w:t>2</w:t>
      </w:r>
      <w:r w:rsidRPr="00E16D8B">
        <w:rPr>
          <w:rFonts w:ascii="Times New Roman" w:hAnsi="Times New Roman"/>
          <w:b/>
          <w:sz w:val="32"/>
          <w:szCs w:val="32"/>
          <w:lang w:val="it-IT"/>
        </w:rPr>
        <w:t>– 202</w:t>
      </w:r>
      <w:r w:rsidR="005612DA">
        <w:rPr>
          <w:rFonts w:ascii="Times New Roman" w:hAnsi="Times New Roman"/>
          <w:b/>
          <w:sz w:val="32"/>
          <w:szCs w:val="32"/>
          <w:lang w:val="it-IT"/>
        </w:rPr>
        <w:t>3</w:t>
      </w:r>
    </w:p>
    <w:p w:rsidR="00BE4B5D" w:rsidRPr="005A4914" w:rsidRDefault="00BE4B5D" w:rsidP="00BE4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A4914">
        <w:rPr>
          <w:rFonts w:ascii="Times New Roman" w:hAnsi="Times New Roman"/>
          <w:b/>
          <w:sz w:val="28"/>
          <w:szCs w:val="28"/>
          <w:lang w:val="it-IT"/>
        </w:rPr>
        <w:t>MÔN TOÁN - LỚP 3</w:t>
      </w:r>
    </w:p>
    <w:p w:rsidR="00BE4B5D" w:rsidRPr="005A4914" w:rsidRDefault="00BE4B5D" w:rsidP="00BE4B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  <w:r w:rsidRPr="005A4914">
        <w:rPr>
          <w:rFonts w:ascii="Times New Roman" w:hAnsi="Times New Roman"/>
          <w:sz w:val="28"/>
          <w:szCs w:val="28"/>
          <w:lang w:val="it-IT"/>
        </w:rPr>
        <w:t xml:space="preserve">Thời gian: </w:t>
      </w:r>
      <w:r>
        <w:rPr>
          <w:rFonts w:ascii="Times New Roman" w:hAnsi="Times New Roman"/>
          <w:sz w:val="28"/>
          <w:szCs w:val="28"/>
          <w:lang w:val="it-IT"/>
        </w:rPr>
        <w:t>35</w:t>
      </w:r>
      <w:r w:rsidRPr="005A4914">
        <w:rPr>
          <w:rFonts w:ascii="Times New Roman" w:hAnsi="Times New Roman"/>
          <w:sz w:val="28"/>
          <w:szCs w:val="28"/>
          <w:lang w:val="it-IT"/>
        </w:rPr>
        <w:t xml:space="preserve"> phút</w:t>
      </w:r>
    </w:p>
    <w:p w:rsidR="005612DA" w:rsidRPr="001C124D" w:rsidRDefault="005612DA" w:rsidP="00C428A1">
      <w:pPr>
        <w:spacing w:after="0"/>
        <w:rPr>
          <w:sz w:val="16"/>
          <w:szCs w:val="16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36"/>
        <w:gridCol w:w="6314"/>
      </w:tblGrid>
      <w:tr w:rsidR="005612DA" w:rsidRPr="005A4914" w:rsidTr="00C428A1">
        <w:trPr>
          <w:trHeight w:val="6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DA" w:rsidRPr="005A4914" w:rsidRDefault="005612DA" w:rsidP="00132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4914">
              <w:rPr>
                <w:rFonts w:ascii="Times New Roman" w:hAnsi="Times New Roman"/>
                <w:sz w:val="28"/>
                <w:szCs w:val="28"/>
                <w:lang w:val="it-IT"/>
              </w:rPr>
              <w:t>Họ và tên:  ……………………</w:t>
            </w:r>
          </w:p>
          <w:p w:rsidR="005612DA" w:rsidRPr="005A4914" w:rsidRDefault="005612DA" w:rsidP="00132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914">
              <w:rPr>
                <w:rFonts w:ascii="Times New Roman" w:hAnsi="Times New Roman"/>
                <w:sz w:val="28"/>
                <w:szCs w:val="28"/>
              </w:rPr>
              <w:t>Lớp:  3/….</w:t>
            </w: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28A1" w:rsidRPr="005A4914" w:rsidRDefault="00C428A1" w:rsidP="00C428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A491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Nhận xét của giáo viên chấm</w:t>
            </w:r>
            <w:r w:rsidRPr="005A4914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612DA" w:rsidRPr="005A4914" w:rsidRDefault="005612DA" w:rsidP="00132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4B5D" w:rsidRPr="005A4914" w:rsidTr="00C428A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5D" w:rsidRPr="005612DA" w:rsidRDefault="00BE4B5D" w:rsidP="00132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E4B5D" w:rsidRPr="005A4914" w:rsidRDefault="00BE4B5D" w:rsidP="00132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914">
              <w:rPr>
                <w:rFonts w:ascii="Times New Roman" w:hAnsi="Times New Roman"/>
                <w:sz w:val="28"/>
                <w:szCs w:val="28"/>
              </w:rPr>
              <w:t>Điểm  : …………..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4B5D" w:rsidRPr="005A4914" w:rsidRDefault="00BE4B5D" w:rsidP="00132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5D" w:rsidRPr="005A4914" w:rsidRDefault="00BE4B5D" w:rsidP="00132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91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E4B5D" w:rsidRPr="005A4914" w:rsidRDefault="00BE4B5D" w:rsidP="00132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4B5D" w:rsidRPr="009F4196" w:rsidRDefault="00BE4B5D" w:rsidP="00BE4B5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BE4B5D" w:rsidRPr="000C0F9A" w:rsidRDefault="00BE4B5D" w:rsidP="000C0F9A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9A">
        <w:rPr>
          <w:rFonts w:ascii="Times New Roman" w:hAnsi="Times New Roman" w:cs="Times New Roman"/>
          <w:b/>
          <w:sz w:val="28"/>
          <w:szCs w:val="28"/>
        </w:rPr>
        <w:t>I. Trắc nghiệm (</w:t>
      </w:r>
      <w:r w:rsidR="009A4038">
        <w:rPr>
          <w:rFonts w:ascii="Times New Roman" w:hAnsi="Times New Roman" w:cs="Times New Roman"/>
          <w:b/>
          <w:sz w:val="28"/>
          <w:szCs w:val="28"/>
        </w:rPr>
        <w:t>5</w:t>
      </w:r>
      <w:r w:rsidRPr="000C0F9A">
        <w:rPr>
          <w:rFonts w:ascii="Times New Roman" w:hAnsi="Times New Roman" w:cs="Times New Roman"/>
          <w:b/>
          <w:sz w:val="28"/>
          <w:szCs w:val="28"/>
        </w:rPr>
        <w:t>đ)</w:t>
      </w:r>
    </w:p>
    <w:p w:rsidR="00BE4B5D" w:rsidRPr="000C0F9A" w:rsidRDefault="00BE4B5D" w:rsidP="000C0F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it-IT"/>
        </w:rPr>
      </w:pPr>
      <w:r w:rsidRPr="000C0F9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        </w:t>
      </w:r>
      <w:r w:rsidRPr="000C0F9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it-IT"/>
        </w:rPr>
        <w:t xml:space="preserve">Em khoanh vào chữ cái đặt trước kết quả đúng 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1. (</w:t>
      </w:r>
      <w:r w:rsid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0,5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 Khoanh vào số liền 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sau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 của số: 9999?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sz w:val="28"/>
          <w:szCs w:val="28"/>
        </w:rPr>
        <w:t>A. 9899.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B. 9989.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C. 9998.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10 000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 (</w:t>
      </w:r>
      <w:r w:rsid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0,5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 Khoanh vào số 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 xml:space="preserve">lớn 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nhất trong dãy số: 6289, 6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99, 6298, 6288?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sz w:val="28"/>
          <w:szCs w:val="28"/>
        </w:rPr>
        <w:t>A. 6289.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B. 6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99.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C. 6298.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D. 6288.</w:t>
      </w:r>
    </w:p>
    <w:p w:rsidR="001D501E" w:rsidRPr="001D501E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01E" w:rsidRPr="001D5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Quan sát hình vẽ và trả lời câu hỏi:</w:t>
      </w:r>
    </w:p>
    <w:p w:rsidR="001D501E" w:rsidRPr="001D501E" w:rsidRDefault="001D501E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256697" cy="1676400"/>
            <wp:effectExtent l="0" t="0" r="1270" b="0"/>
            <wp:docPr id="5" name="Picture 5" descr="https://kenhgiaovien.com/sites/default/files/styles/700xauto/public/screenshot_396.png?itok=aHNLQz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enhgiaovien.com/sites/default/files/styles/700xauto/public/screenshot_396.png?itok=aHNLQzn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62" cy="169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E" w:rsidRPr="001D501E" w:rsidRDefault="001D501E" w:rsidP="009A40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Số tiền mua </w:t>
      </w:r>
      <w:r w:rsidRPr="000C0F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quả dưa hấu nhiều hơn số tiền mua </w:t>
      </w:r>
      <w:r w:rsidRPr="000C0F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khay xoài là:</w:t>
      </w:r>
    </w:p>
    <w:p w:rsidR="001D501E" w:rsidRPr="001D501E" w:rsidRDefault="001D501E" w:rsidP="009A4038">
      <w:pPr>
        <w:shd w:val="clear" w:color="auto" w:fill="FFFFFF"/>
        <w:spacing w:after="0" w:line="276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</w:rPr>
        <w:t>A. 25 000 đồng                            B. 47 000 đồng</w:t>
      </w:r>
    </w:p>
    <w:p w:rsidR="001D501E" w:rsidRPr="001D501E" w:rsidRDefault="001D501E" w:rsidP="009A4038">
      <w:pPr>
        <w:shd w:val="clear" w:color="auto" w:fill="FFFFFF"/>
        <w:spacing w:after="0" w:line="276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</w:rPr>
        <w:t>C. 72 000 đồng                            D. 22 000 đồng</w:t>
      </w:r>
    </w:p>
    <w:p w:rsidR="00E931BD" w:rsidRPr="00E931B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31BD" w:rsidRPr="00E931B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Cho hình vẽ. Từ vị tr</w:t>
      </w:r>
      <w:r w:rsidR="009A403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í ong vàng đến vườn hoa nào là </w:t>
      </w:r>
      <w:r w:rsid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r w:rsidR="00E931BD" w:rsidRPr="00E931B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nhất?</w:t>
      </w:r>
    </w:p>
    <w:p w:rsidR="00E931BD" w:rsidRPr="00E931BD" w:rsidRDefault="00E931BD" w:rsidP="000C0F9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321948" cy="1542415"/>
            <wp:effectExtent l="0" t="0" r="2540" b="635"/>
            <wp:docPr id="4" name="Picture 4" descr="https://kenhgiaovien.com/sites/default/files/styles/700xauto/public/screenshot_394.png?itok=LmUVc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enhgiaovien.com/sites/default/files/styles/700xauto/public/screenshot_394.png?itok=LmUVcC9C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" t="3122" b="12591"/>
                    <a:stretch/>
                  </pic:blipFill>
                  <pic:spPr bwMode="auto">
                    <a:xfrm>
                      <a:off x="0" y="0"/>
                      <a:ext cx="4333619" cy="15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628"/>
      </w:tblGrid>
      <w:tr w:rsidR="00E931BD" w:rsidRPr="00E931BD" w:rsidTr="00E931BD">
        <w:tc>
          <w:tcPr>
            <w:tcW w:w="463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A. Vườn hoa hồng</w:t>
            </w:r>
          </w:p>
        </w:tc>
        <w:tc>
          <w:tcPr>
            <w:tcW w:w="463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B. Vườn hoa lan</w:t>
            </w:r>
          </w:p>
        </w:tc>
      </w:tr>
      <w:tr w:rsidR="00E931BD" w:rsidRPr="00E931BD" w:rsidTr="00E931BD">
        <w:tc>
          <w:tcPr>
            <w:tcW w:w="463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C. Vườn hoa cúc</w:t>
            </w:r>
          </w:p>
        </w:tc>
        <w:tc>
          <w:tcPr>
            <w:tcW w:w="463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D. Vườn hoa hướng dương</w:t>
            </w:r>
          </w:p>
        </w:tc>
      </w:tr>
    </w:tbl>
    <w:p w:rsidR="00E931BD" w:rsidRPr="00E931BD" w:rsidRDefault="00E931BD" w:rsidP="009A40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9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 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(1 điểm)</w:t>
      </w:r>
      <w:r w:rsidR="00677849"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3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Nếu ngày 27 tháng 4 là thứ Ba thì ngày 1 tháng 5 cùng năm đó là:</w:t>
      </w: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931BD" w:rsidRPr="00E931BD" w:rsidTr="00E931BD">
        <w:trPr>
          <w:jc w:val="center"/>
        </w:trPr>
        <w:tc>
          <w:tcPr>
            <w:tcW w:w="2250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Năm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Sáu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Bảy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124D" w:rsidRPr="00E931BD" w:rsidRDefault="00E931BD" w:rsidP="001C124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Chủ nhật</w:t>
            </w:r>
          </w:p>
        </w:tc>
      </w:tr>
    </w:tbl>
    <w:p w:rsidR="001C124D" w:rsidRDefault="001C124D" w:rsidP="009A40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A4038" w:rsidRPr="009A4038" w:rsidRDefault="00BE4B5D" w:rsidP="009A40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Câu </w:t>
      </w:r>
      <w:r w:rsidR="00677849" w:rsidRP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4038"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Chọn khẳng định sai trong các khẳng định sau</w:t>
      </w:r>
    </w:p>
    <w:p w:rsidR="009A4038" w:rsidRPr="009A4038" w:rsidRDefault="009A4038" w:rsidP="009A4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1628775"/>
            <wp:effectExtent l="0" t="0" r="0" b="9525"/>
            <wp:docPr id="6" name="Picture 6" descr="Đề thi Giữa kì 2 Toán lớp 3 có đáp án (cơ bản - 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thi Giữa kì 2 Toán lớp 3 có đáp án (cơ bản - Đề 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38" w:rsidRPr="009A4038" w:rsidRDefault="009A4038" w:rsidP="001C124D">
      <w:pPr>
        <w:spacing w:after="0" w:line="276" w:lineRule="auto"/>
        <w:ind w:left="48" w:right="48" w:firstLine="1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A. OQ là bán kính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B. MN là đường kính</w:t>
      </w:r>
    </w:p>
    <w:p w:rsidR="009A4038" w:rsidRPr="009A4038" w:rsidRDefault="009A4038" w:rsidP="001C124D">
      <w:pPr>
        <w:spacing w:after="0" w:line="276" w:lineRule="auto"/>
        <w:ind w:left="48" w:right="48" w:firstLine="1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C. OP là đường kính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1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D. O là tâm hình tròn</w:t>
      </w:r>
    </w:p>
    <w:p w:rsidR="009A4038" w:rsidRPr="000C0F9A" w:rsidRDefault="009A4038" w:rsidP="001C124D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C0F9A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Tự luận (5</w:t>
      </w:r>
      <w:r w:rsidRPr="000C0F9A">
        <w:rPr>
          <w:rFonts w:ascii="Times New Roman" w:hAnsi="Times New Roman" w:cs="Times New Roman"/>
          <w:b/>
          <w:sz w:val="28"/>
          <w:szCs w:val="28"/>
        </w:rPr>
        <w:t>đ)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(2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Đặt tính rồi tính: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BE4B5D" w:rsidRPr="00BE4B5D" w:rsidTr="00BE4B5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a) 6943 + 1347</w:t>
            </w:r>
          </w:p>
          <w:p w:rsidR="00BE4B5D" w:rsidRPr="00BE4B5D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b) 9822 – 2918</w:t>
            </w:r>
          </w:p>
          <w:p w:rsidR="00BE4B5D" w:rsidRPr="00BE4B5D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</w:tc>
      </w:tr>
      <w:tr w:rsidR="00BE4B5D" w:rsidRPr="00BE4B5D" w:rsidTr="00BE4B5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c) 1816 x 4</w:t>
            </w:r>
          </w:p>
          <w:p w:rsidR="00BE4B5D" w:rsidRPr="00BE4B5D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d) 3192 : 7</w:t>
            </w:r>
          </w:p>
          <w:p w:rsidR="00BE4B5D" w:rsidRPr="000C0F9A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  <w:p w:rsidR="005612DA" w:rsidRPr="00BE4B5D" w:rsidRDefault="005612DA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12DA" w:rsidRPr="000C0F9A" w:rsidRDefault="00C428A1" w:rsidP="000C0F9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0F9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b/>
          <w:bCs/>
          <w:sz w:val="28"/>
          <w:szCs w:val="28"/>
          <w:bdr w:val="none" w:sz="0" w:space="0" w:color="auto" w:frame="1"/>
        </w:rPr>
        <w:t>8</w:t>
      </w:r>
      <w:r w:rsidRPr="000C0F9A">
        <w:rPr>
          <w:b/>
          <w:bCs/>
          <w:sz w:val="28"/>
          <w:szCs w:val="28"/>
          <w:bdr w:val="none" w:sz="0" w:space="0" w:color="auto" w:frame="1"/>
        </w:rPr>
        <w:t xml:space="preserve">. </w:t>
      </w:r>
      <w:r w:rsidR="001C124D" w:rsidRPr="000C0F9A">
        <w:rPr>
          <w:b/>
          <w:bCs/>
          <w:sz w:val="28"/>
          <w:szCs w:val="28"/>
          <w:bdr w:val="none" w:sz="0" w:space="0" w:color="auto" w:frame="1"/>
        </w:rPr>
        <w:t>(1 điểm)</w:t>
      </w:r>
      <w:r w:rsidR="001C124D" w:rsidRPr="00BE4B5D">
        <w:rPr>
          <w:sz w:val="28"/>
          <w:szCs w:val="28"/>
        </w:rPr>
        <w:t> </w:t>
      </w:r>
      <w:r w:rsidR="005612DA" w:rsidRPr="000C0F9A">
        <w:rPr>
          <w:rStyle w:val="Strong"/>
          <w:sz w:val="28"/>
          <w:szCs w:val="28"/>
          <w:bdr w:val="none" w:sz="0" w:space="0" w:color="auto" w:frame="1"/>
        </w:rPr>
        <w:t>Điền số thích hợp vào chỗ trống:</w:t>
      </w:r>
    </w:p>
    <w:p w:rsidR="005612DA" w:rsidRPr="000C0F9A" w:rsidRDefault="005612DA" w:rsidP="000C0F9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C0F9A">
        <w:rPr>
          <w:noProof/>
          <w:sz w:val="28"/>
          <w:szCs w:val="28"/>
        </w:rPr>
        <w:drawing>
          <wp:inline distT="0" distB="0" distL="0" distR="0">
            <wp:extent cx="4962524" cy="685800"/>
            <wp:effectExtent l="0" t="0" r="0" b="0"/>
            <wp:docPr id="3" name="Picture 3" descr="Đề thi giữa học kì 2 môn Toán lớp 3 - Đ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giữa học kì 2 môn Toán lớp 3 - Đề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30" b="17695"/>
                    <a:stretch/>
                  </pic:blipFill>
                  <pic:spPr bwMode="auto">
                    <a:xfrm>
                      <a:off x="0" y="0"/>
                      <a:ext cx="5143272" cy="71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B5D" w:rsidRPr="00BE4B5D" w:rsidRDefault="00BE4B5D" w:rsidP="001C1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Người ta uốn một đoạn dây thép vừa đủ thành một hình vuông có cạnh 5 cm. Tính độ dài đoạn dây đó?</w:t>
      </w:r>
    </w:p>
    <w:p w:rsidR="001C124D" w:rsidRDefault="00BE4B5D" w:rsidP="001C1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giải</w:t>
      </w:r>
      <w:r w:rsidR="001C124D" w:rsidRPr="001C124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E4B5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</w:t>
      </w:r>
    </w:p>
    <w:p w:rsidR="00BE4B5D" w:rsidRPr="000C0F9A" w:rsidRDefault="00BE4B5D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</w:p>
    <w:p w:rsidR="000C0F9A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10</w:t>
      </w:r>
      <w:r w:rsidR="00C428A1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 w:rsidR="00C428A1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Bác T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uấn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đã làm việc được 8 giờ, mỗi giờ bác làm được 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sản phẩm. Hỏi bác T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uấn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làm được tất cả bao nhiêu sản phẩm?</w:t>
      </w:r>
    </w:p>
    <w:p w:rsidR="00BE4B5D" w:rsidRDefault="00BE4B5D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giải</w:t>
      </w:r>
      <w:r w:rsidR="001C124D" w:rsidRPr="001C12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BE4B5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3F80" w:rsidRPr="00BE4B5D" w:rsidRDefault="007E3F80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3F80" w:rsidRPr="00BE4B5D" w:rsidSect="001C124D">
      <w:pgSz w:w="12240" w:h="15840"/>
      <w:pgMar w:top="454" w:right="624" w:bottom="45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D"/>
    <w:rsid w:val="000C0F9A"/>
    <w:rsid w:val="001C124D"/>
    <w:rsid w:val="001D501E"/>
    <w:rsid w:val="00265A1D"/>
    <w:rsid w:val="005612DA"/>
    <w:rsid w:val="006602CB"/>
    <w:rsid w:val="00677849"/>
    <w:rsid w:val="007E3F80"/>
    <w:rsid w:val="009A4038"/>
    <w:rsid w:val="00B565EA"/>
    <w:rsid w:val="00BE4B5D"/>
    <w:rsid w:val="00C428A1"/>
    <w:rsid w:val="00E931BD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62D10-7394-41F7-BFAF-44C98202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B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2023-03-07T12:14:00Z</cp:lastPrinted>
  <dcterms:created xsi:type="dcterms:W3CDTF">2023-03-07T12:16:00Z</dcterms:created>
  <dcterms:modified xsi:type="dcterms:W3CDTF">2023-03-07T12:16:00Z</dcterms:modified>
</cp:coreProperties>
</file>