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445"/>
        <w:gridCol w:w="1276"/>
      </w:tblGrid>
      <w:tr w:rsidR="00C75DF2" w:rsidRPr="00C75DF2" w14:paraId="2992EFB4" w14:textId="77777777" w:rsidTr="006A346A">
        <w:trPr>
          <w:trHeight w:val="324"/>
        </w:trPr>
        <w:tc>
          <w:tcPr>
            <w:tcW w:w="11058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CE73" w14:textId="120BED2B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6135"/>
            <w:bookmarkStart w:id="1" w:name="_Hlk147995842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378DC">
              <w:rPr>
                <w:rFonts w:eastAsia="Times New Roman" w:cs="Times New Roman"/>
                <w:b/>
                <w:bCs/>
                <w:color w:val="000000"/>
                <w:szCs w:val="28"/>
              </w:rPr>
              <w:t>21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378DC">
              <w:rPr>
                <w:rFonts w:eastAsia="Times New Roman" w:cs="Times New Roman"/>
                <w:b/>
                <w:bCs/>
                <w:color w:val="000000"/>
                <w:szCs w:val="28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1378DC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1378DC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12F4E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1378DC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1378DC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1378DC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75AEE399" w14:textId="77777777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6A346A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Tiết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1"/>
      <w:tr w:rsidR="00A35841" w:rsidRPr="00C75DF2" w14:paraId="016D31C9" w14:textId="77777777" w:rsidTr="006A346A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44303" w14:textId="7366AD2C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1378D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1378D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8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1AC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C327" w14:textId="3986DC01" w:rsidR="00A35841" w:rsidRPr="00C75DF2" w:rsidRDefault="001378DC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D47" w14:textId="4E45987E" w:rsidR="00A35841" w:rsidRPr="00CC6480" w:rsidRDefault="001378DC" w:rsidP="00A35841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SHDC: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Lễ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truyền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địa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4CE" w14:textId="61B3EE0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2CC87" w14:textId="379EC9E3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A346A" w:rsidRPr="00C75DF2" w14:paraId="085FD05E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03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8DEA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5D60523A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9A61" w14:textId="453D9928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5F31" w14:textId="7359BD8A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D46D4">
              <w:rPr>
                <w:rFonts w:eastAsia="Calibri" w:cs="Times New Roman"/>
                <w:sz w:val="24"/>
                <w:szCs w:val="24"/>
              </w:rPr>
              <w:t xml:space="preserve">So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sánh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có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hai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chữ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C07A" w14:textId="2130691F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FF4D1" w14:textId="54C939F6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QT, BP</w:t>
            </w:r>
          </w:p>
        </w:tc>
      </w:tr>
      <w:tr w:rsidR="006A346A" w:rsidRPr="00C75DF2" w14:paraId="32262B97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0E3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EC0C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54B6" w14:textId="24F3DD43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241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7793C5" w14:textId="322EA3A3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1: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Nụ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hôn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trên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đôi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bàn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tay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(Tiết 1, 2)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DB9C" w14:textId="4248652E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1D0DB" w14:textId="6E5E5BB1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25</w:t>
            </w:r>
          </w:p>
        </w:tc>
      </w:tr>
      <w:tr w:rsidR="006A346A" w:rsidRPr="00C75DF2" w14:paraId="15EFDDA1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707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FF9F6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8F5" w14:textId="167A3BD2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242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F505" w14:textId="57BD5F33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AEBC" w14:textId="568BD9E5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54E0B" w14:textId="3BF8E592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A346A" w:rsidRPr="00C75DF2" w14:paraId="19C68005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87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DDE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0C16DFB3" w:rsidR="006A346A" w:rsidRPr="00804E04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264" w14:textId="3AC459E4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DA5B" w14:textId="36186E55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1B4" w14:textId="16B197C7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CFEC5" w14:textId="4E330773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A346A" w:rsidRPr="00C75DF2" w14:paraId="1884DE8B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19A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6490847B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FC1" w14:textId="76950815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2BD" w14:textId="6915BF2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50C" w14:textId="522DD6C2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92387" w14:textId="624D7FD4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A346A" w:rsidRPr="00C75DF2" w14:paraId="3B90C856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80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17375434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0EF" w14:textId="6FCF71FC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C7" w14:textId="7CB8A3AB" w:rsidR="006A346A" w:rsidRPr="00C75DF2" w:rsidRDefault="006A346A" w:rsidP="006A346A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6F2" w14:textId="3C02D852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8F0F5" w14:textId="4394BC26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A346A" w:rsidRPr="00C75DF2" w14:paraId="4583ED5A" w14:textId="77777777" w:rsidTr="006A346A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26335" w14:textId="74EA217E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B89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1418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40A6097C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FB2" w14:textId="36F06304" w:rsidR="006A346A" w:rsidRPr="00C75DF2" w:rsidRDefault="006A346A" w:rsidP="006A346A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243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FB4CA7" w14:textId="1CD03EDA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1: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Nụ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hôn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trên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đôi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bàn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tay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(Tiết 3, 4)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D54" w14:textId="0AD96772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787742" w14:textId="7C07E9C3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26</w:t>
            </w:r>
          </w:p>
        </w:tc>
      </w:tr>
      <w:tr w:rsidR="006A346A" w:rsidRPr="00C75DF2" w14:paraId="63AB95DC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B70A9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CC6B589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DD0" w14:textId="1626C4DB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244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4D05" w14:textId="6C86E8FC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BC51" w14:textId="569FE35C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hình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1E40E0" w14:textId="3E3151BA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A346A" w:rsidRPr="00C75DF2" w14:paraId="4852758F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41E2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2E2F1A4B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Mĩ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thuật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5EBC" w14:textId="06122E61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4457" w14:textId="150FA74F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D46D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Sáng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tạo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từ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những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khối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cơ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bản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(Tiết 4)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82C4" w14:textId="09C4DD41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965C9" w14:textId="14924DD4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Màu</w:t>
            </w:r>
            <w:proofErr w:type="spellEnd"/>
          </w:p>
        </w:tc>
      </w:tr>
      <w:tr w:rsidR="006A346A" w:rsidRPr="00C75DF2" w14:paraId="1A59233E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BF5E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0107AB2" w:rsidR="006A346A" w:rsidRPr="00FC65A7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6647B" w14:textId="3CCC222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AF11" w14:textId="302BAAE2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17: Con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vật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quanh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45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0274" w14:textId="2B1CC886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D10FD5" w14:textId="6068AF5F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A346A" w:rsidRPr="00C75DF2" w14:paraId="591062E7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775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BEB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733FFB7E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30D" w14:textId="4EA6C7E5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DA77" w14:textId="6F4BBE2A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>Vận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>động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>phối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>hợp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>của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>cơ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>thể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>Tiếp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F89" w14:textId="3B3B2EB6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30840" w14:textId="47CB3FA1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Sân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còi</w:t>
            </w:r>
            <w:proofErr w:type="spellEnd"/>
          </w:p>
        </w:tc>
      </w:tr>
      <w:tr w:rsidR="006A346A" w:rsidRPr="00C75DF2" w14:paraId="2E6FEAC8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64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78A00223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EC7" w14:textId="24D020B3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458A" w14:textId="0FF65422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9287" w14:textId="6E9B8E67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62541" w14:textId="687BC0AD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A346A" w:rsidRPr="00C75DF2" w14:paraId="6FD30920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593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2D7EF22D" w:rsidR="006A346A" w:rsidRPr="00FC65A7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972" w14:textId="6982A4C6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E69" w14:textId="26C69774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D5F" w14:textId="60B2F24A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27D6F" w14:textId="08F19801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A346A" w:rsidRPr="00C75DF2" w14:paraId="20498B25" w14:textId="77777777" w:rsidTr="006A346A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20FEE" w14:textId="7570B483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50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23083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7A1D6CC1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F8C" w14:textId="312E1C96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EDC4" w14:textId="4256B411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Review 5 – Task A, B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13" w14:textId="477B2548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87FBE" w14:textId="173781CC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A346A" w:rsidRPr="00C75DF2" w14:paraId="23DF7E0A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A82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55E22218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F07" w14:textId="4ABAB694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62FA" w14:textId="0351252D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D46D4">
              <w:rPr>
                <w:rFonts w:eastAsia="Calibri" w:cs="Times New Roman"/>
                <w:sz w:val="24"/>
                <w:szCs w:val="24"/>
              </w:rPr>
              <w:t xml:space="preserve">So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sánh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có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hai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chữ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Tiếp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FCF0" w14:textId="6EF75FD4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48782" w14:textId="5B0BD662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Thẻ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số</w:t>
            </w:r>
            <w:proofErr w:type="spellEnd"/>
          </w:p>
        </w:tc>
      </w:tr>
      <w:tr w:rsidR="006A346A" w:rsidRPr="00C75DF2" w14:paraId="6981B8F0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1EEF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2B0" w14:textId="60CF195C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245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58BA99" w14:textId="242E8B72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2: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Làm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Anh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3F32" w14:textId="28A86A82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4432C" w14:textId="23242E72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A346A" w:rsidRPr="00C75DF2" w14:paraId="2D36E1F0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94BB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C40" w14:textId="0E323A18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246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3F9" w14:textId="2D07DAE0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A10" w14:textId="682CB5AF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ADC00" w14:textId="043108D6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A346A" w:rsidRPr="00C75DF2" w14:paraId="3F83E888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A6D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09E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81C4C5B" w:rsidR="006A346A" w:rsidRPr="00FC65A7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1B4" w14:textId="20265D06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09FB" w14:textId="7F76B1EE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D46D4">
              <w:rPr>
                <w:sz w:val="24"/>
                <w:szCs w:val="24"/>
              </w:rPr>
              <w:t>Luyện</w:t>
            </w:r>
            <w:proofErr w:type="spellEnd"/>
            <w:r w:rsidRPr="00CD46D4">
              <w:rPr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sz w:val="24"/>
                <w:szCs w:val="24"/>
              </w:rPr>
              <w:t>tập</w:t>
            </w:r>
            <w:proofErr w:type="spellEnd"/>
            <w:r w:rsidRPr="00CD46D4">
              <w:rPr>
                <w:sz w:val="24"/>
                <w:szCs w:val="24"/>
              </w:rPr>
              <w:t xml:space="preserve">, </w:t>
            </w:r>
            <w:proofErr w:type="spellStart"/>
            <w:r w:rsidRPr="00CD46D4">
              <w:rPr>
                <w:sz w:val="24"/>
                <w:szCs w:val="24"/>
              </w:rPr>
              <w:t>thực</w:t>
            </w:r>
            <w:proofErr w:type="spellEnd"/>
            <w:r w:rsidRPr="00CD46D4">
              <w:rPr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sz w:val="24"/>
                <w:szCs w:val="24"/>
              </w:rPr>
              <w:t>hành</w:t>
            </w:r>
            <w:proofErr w:type="spellEnd"/>
            <w:r w:rsidRPr="00CD46D4">
              <w:rPr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sz w:val="24"/>
                <w:szCs w:val="24"/>
              </w:rPr>
              <w:t>củng</w:t>
            </w:r>
            <w:proofErr w:type="spellEnd"/>
            <w:r w:rsidRPr="00CD46D4">
              <w:rPr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sz w:val="24"/>
                <w:szCs w:val="24"/>
              </w:rPr>
              <w:t>cố</w:t>
            </w:r>
            <w:proofErr w:type="spellEnd"/>
            <w:r w:rsidRPr="00CD46D4">
              <w:rPr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sz w:val="24"/>
                <w:szCs w:val="24"/>
              </w:rPr>
              <w:t>các</w:t>
            </w:r>
            <w:proofErr w:type="spellEnd"/>
            <w:r w:rsidRPr="00CD46D4">
              <w:rPr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sz w:val="24"/>
                <w:szCs w:val="24"/>
              </w:rPr>
              <w:t>kĩ</w:t>
            </w:r>
            <w:proofErr w:type="spellEnd"/>
            <w:r w:rsidRPr="00CD46D4">
              <w:rPr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8F84" w14:textId="2219BFC6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D90AC" w14:textId="1642F766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A346A" w:rsidRPr="00C75DF2" w14:paraId="03C1E3C4" w14:textId="77777777" w:rsidTr="00AF42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22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60A9FC33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794" w14:textId="05C7245C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04A" w14:textId="13FF78FC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</w:rPr>
              <w:t>học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CD46D4">
              <w:rPr>
                <w:rFonts w:eastAsia="Times New Roman" w:cs="Times New Roman"/>
                <w:bCs/>
                <w:sz w:val="24"/>
                <w:szCs w:val="24"/>
              </w:rPr>
              <w:t>stem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D46D4">
              <w:rPr>
                <w:rFonts w:eastAsia="Calibri" w:cs="Times New Roman"/>
                <w:bCs/>
                <w:sz w:val="24"/>
                <w:szCs w:val="24"/>
              </w:rPr>
              <w:t>Nhà</w:t>
            </w:r>
            <w:proofErr w:type="spellEnd"/>
            <w:r w:rsidRPr="00CD46D4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bCs/>
                <w:sz w:val="24"/>
                <w:szCs w:val="24"/>
              </w:rPr>
              <w:t>cho</w:t>
            </w:r>
            <w:proofErr w:type="spellEnd"/>
            <w:r w:rsidRPr="00CD46D4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bCs/>
                <w:sz w:val="24"/>
                <w:szCs w:val="24"/>
              </w:rPr>
              <w:t>vật</w:t>
            </w:r>
            <w:proofErr w:type="spellEnd"/>
            <w:r w:rsidRPr="00CD46D4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bCs/>
                <w:sz w:val="24"/>
                <w:szCs w:val="24"/>
              </w:rPr>
              <w:t>nuôi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136" w14:textId="113E8EA2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E895A6" w14:textId="4AD10B80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bìa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bút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màu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kéo</w:t>
            </w:r>
            <w:proofErr w:type="spellEnd"/>
          </w:p>
        </w:tc>
      </w:tr>
      <w:tr w:rsidR="006A346A" w:rsidRPr="00C75DF2" w14:paraId="3CF8286A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2A4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743D12C1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081" w14:textId="3DBD25D0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09F" w14:textId="433EA782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15: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Sắp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xếp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nhà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cửa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gọn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gàng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đón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Tết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(T1)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099" w14:textId="34537D9F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750971" w14:textId="1E476752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A346A" w:rsidRPr="00C75DF2" w14:paraId="306A8C14" w14:textId="77777777" w:rsidTr="006A346A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347CC" w14:textId="3CB031DF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13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60F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F2B8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66057B55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D7B" w14:textId="59D9BB43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5CEA" w14:textId="7EEC723F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>Vận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>động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>phối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>hợp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>của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>cơ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>thể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>Tiếp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C4" w14:textId="5144AEB8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F3C55" w14:textId="4FE7D339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Sân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còi</w:t>
            </w:r>
            <w:proofErr w:type="spellEnd"/>
          </w:p>
        </w:tc>
      </w:tr>
      <w:tr w:rsidR="006A346A" w:rsidRPr="00C75DF2" w14:paraId="0026A865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4303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7B596A94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Âm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0D72" w14:textId="2A2DC724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E5AF" w14:textId="77777777" w:rsidR="006A346A" w:rsidRPr="00790F66" w:rsidRDefault="006A346A" w:rsidP="006A346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90F66">
              <w:rPr>
                <w:rFonts w:eastAsia="Calibri" w:cs="Times New Roman"/>
                <w:sz w:val="24"/>
                <w:szCs w:val="24"/>
              </w:rPr>
              <w:t xml:space="preserve">- </w:t>
            </w:r>
            <w:proofErr w:type="spellStart"/>
            <w:r w:rsidRPr="00790F66">
              <w:rPr>
                <w:rFonts w:eastAsia="Calibri" w:cs="Times New Roman"/>
                <w:sz w:val="24"/>
                <w:szCs w:val="24"/>
              </w:rPr>
              <w:t>Đọc</w:t>
            </w:r>
            <w:proofErr w:type="spellEnd"/>
            <w:r w:rsidRPr="00790F6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90F66">
              <w:rPr>
                <w:rFonts w:eastAsia="Calibri" w:cs="Times New Roman"/>
                <w:sz w:val="24"/>
                <w:szCs w:val="24"/>
              </w:rPr>
              <w:t>nhạc</w:t>
            </w:r>
            <w:proofErr w:type="spellEnd"/>
            <w:r w:rsidRPr="00790F66">
              <w:rPr>
                <w:rFonts w:eastAsia="Calibri" w:cs="Times New Roman"/>
                <w:sz w:val="24"/>
                <w:szCs w:val="24"/>
              </w:rPr>
              <w:t xml:space="preserve">: </w:t>
            </w:r>
            <w:proofErr w:type="spellStart"/>
            <w:r w:rsidRPr="00790F66">
              <w:rPr>
                <w:rFonts w:eastAsia="Calibri" w:cs="Times New Roman"/>
                <w:sz w:val="24"/>
                <w:szCs w:val="24"/>
              </w:rPr>
              <w:t>Những</w:t>
            </w:r>
            <w:proofErr w:type="spellEnd"/>
            <w:r w:rsidRPr="00790F6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90F66">
              <w:rPr>
                <w:rFonts w:eastAsia="Calibri" w:cs="Times New Roman"/>
                <w:sz w:val="24"/>
                <w:szCs w:val="24"/>
              </w:rPr>
              <w:t>người</w:t>
            </w:r>
            <w:proofErr w:type="spellEnd"/>
            <w:r w:rsidRPr="00790F6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90F66">
              <w:rPr>
                <w:rFonts w:eastAsia="Calibri" w:cs="Times New Roman"/>
                <w:sz w:val="24"/>
                <w:szCs w:val="24"/>
              </w:rPr>
              <w:t>bạn</w:t>
            </w:r>
            <w:proofErr w:type="spellEnd"/>
            <w:r w:rsidRPr="00790F6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90F66">
              <w:rPr>
                <w:rFonts w:eastAsia="Calibri" w:cs="Times New Roman"/>
                <w:sz w:val="24"/>
                <w:szCs w:val="24"/>
              </w:rPr>
              <w:t>của</w:t>
            </w:r>
            <w:proofErr w:type="spellEnd"/>
            <w:r w:rsidRPr="00790F6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90F66">
              <w:rPr>
                <w:rFonts w:eastAsia="Calibri" w:cs="Times New Roman"/>
                <w:sz w:val="24"/>
                <w:szCs w:val="24"/>
              </w:rPr>
              <w:t>Đô</w:t>
            </w:r>
            <w:proofErr w:type="spellEnd"/>
            <w:r w:rsidRPr="00790F66">
              <w:rPr>
                <w:rFonts w:eastAsia="Calibri" w:cs="Times New Roman"/>
                <w:sz w:val="24"/>
                <w:szCs w:val="24"/>
              </w:rPr>
              <w:t xml:space="preserve"> - </w:t>
            </w:r>
            <w:proofErr w:type="spellStart"/>
            <w:r w:rsidRPr="00790F66">
              <w:rPr>
                <w:rFonts w:eastAsia="Calibri" w:cs="Times New Roman"/>
                <w:sz w:val="24"/>
                <w:szCs w:val="24"/>
              </w:rPr>
              <w:t>Rê</w:t>
            </w:r>
            <w:proofErr w:type="spellEnd"/>
            <w:r w:rsidRPr="00790F66">
              <w:rPr>
                <w:rFonts w:eastAsia="Calibri" w:cs="Times New Roman"/>
                <w:sz w:val="24"/>
                <w:szCs w:val="24"/>
              </w:rPr>
              <w:t>- Mi.</w:t>
            </w:r>
          </w:p>
          <w:p w14:paraId="2B9CA0B0" w14:textId="5D99490F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790F66">
              <w:rPr>
                <w:rFonts w:eastAsia="Calibri" w:cs="Times New Roman"/>
                <w:color w:val="000000"/>
                <w:sz w:val="24"/>
                <w:szCs w:val="24"/>
              </w:rPr>
              <w:t>-T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TAN</w:t>
            </w:r>
            <w:r w:rsidRPr="00790F66">
              <w:rPr>
                <w:rFonts w:eastAsia="Calibri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90F66">
              <w:rPr>
                <w:rFonts w:eastAsia="Calibri" w:cs="Times New Roman"/>
                <w:color w:val="000000"/>
                <w:sz w:val="24"/>
                <w:szCs w:val="24"/>
              </w:rPr>
              <w:t>Nhạc</w:t>
            </w:r>
            <w:proofErr w:type="spellEnd"/>
            <w:r w:rsidRPr="00790F66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F66">
              <w:rPr>
                <w:rFonts w:eastAsia="Calibri" w:cs="Times New Roman"/>
                <w:color w:val="000000"/>
                <w:sz w:val="24"/>
                <w:szCs w:val="24"/>
              </w:rPr>
              <w:t>sĩ</w:t>
            </w:r>
            <w:proofErr w:type="spellEnd"/>
            <w:r w:rsidRPr="00790F66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F66">
              <w:rPr>
                <w:rFonts w:eastAsia="Calibri" w:cs="Times New Roman"/>
                <w:color w:val="000000"/>
                <w:sz w:val="24"/>
                <w:szCs w:val="24"/>
              </w:rPr>
              <w:t>Vôn</w:t>
            </w:r>
            <w:proofErr w:type="spellEnd"/>
            <w:r w:rsidRPr="00790F66">
              <w:rPr>
                <w:rFonts w:eastAsia="Calibri" w:cs="Times New Roman"/>
                <w:color w:val="000000"/>
                <w:sz w:val="24"/>
                <w:szCs w:val="24"/>
              </w:rPr>
              <w:t xml:space="preserve"> - Gang A- Ma-</w:t>
            </w:r>
            <w:proofErr w:type="spellStart"/>
            <w:r w:rsidRPr="00790F66">
              <w:rPr>
                <w:rFonts w:eastAsia="Calibri" w:cs="Times New Roman"/>
                <w:color w:val="000000"/>
                <w:sz w:val="24"/>
                <w:szCs w:val="24"/>
              </w:rPr>
              <w:t>Đớt</w:t>
            </w:r>
            <w:proofErr w:type="spellEnd"/>
            <w:r w:rsidRPr="00790F66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F66">
              <w:rPr>
                <w:rFonts w:eastAsia="Calibri" w:cs="Times New Roman"/>
                <w:color w:val="000000"/>
                <w:sz w:val="24"/>
                <w:szCs w:val="24"/>
              </w:rPr>
              <w:t>Mô</w:t>
            </w:r>
            <w:proofErr w:type="spellEnd"/>
            <w:r w:rsidRPr="00790F66">
              <w:rPr>
                <w:rFonts w:eastAsia="Calibri" w:cs="Times New Roman"/>
                <w:color w:val="000000"/>
                <w:sz w:val="24"/>
                <w:szCs w:val="24"/>
              </w:rPr>
              <w:t xml:space="preserve"> Da; </w:t>
            </w:r>
            <w:proofErr w:type="spellStart"/>
            <w:r w:rsidRPr="00CD46D4">
              <w:rPr>
                <w:rFonts w:eastAsia="Calibri" w:cs="Times New Roman"/>
                <w:color w:val="000000"/>
                <w:sz w:val="24"/>
                <w:szCs w:val="24"/>
              </w:rPr>
              <w:t>Vận</w:t>
            </w:r>
            <w:proofErr w:type="spellEnd"/>
            <w:r w:rsidRPr="00CD46D4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CD46D4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Pr="00CD46D4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Pr="00CD46D4">
              <w:rPr>
                <w:rFonts w:eastAsia="Calibri" w:cs="Times New Roman"/>
                <w:color w:val="000000"/>
                <w:sz w:val="24"/>
                <w:szCs w:val="24"/>
              </w:rPr>
              <w:t xml:space="preserve">: Dài – </w:t>
            </w:r>
            <w:proofErr w:type="spellStart"/>
            <w:r w:rsidRPr="00CD46D4">
              <w:rPr>
                <w:rFonts w:eastAsia="Calibri" w:cs="Times New Roman"/>
                <w:color w:val="000000"/>
                <w:sz w:val="24"/>
                <w:szCs w:val="24"/>
              </w:rPr>
              <w:t>ngắn</w:t>
            </w:r>
            <w:proofErr w:type="spellEnd"/>
            <w:r w:rsidRPr="00CD46D4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459" w14:textId="4EA86097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C3DDF5" w14:textId="5C94A029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Đàn</w:t>
            </w:r>
            <w:proofErr w:type="spellEnd"/>
          </w:p>
        </w:tc>
      </w:tr>
      <w:tr w:rsidR="006A346A" w:rsidRPr="00C75DF2" w14:paraId="0942E85F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CF4" w14:textId="06B25EAF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305AB5E3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BBCE" w14:textId="62406A30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248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61C2A7" w14:textId="3B5E4EB5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3: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Cả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nhà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đi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chơi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núi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(Tiết </w:t>
            </w:r>
            <w:r>
              <w:rPr>
                <w:rFonts w:eastAsia="Calibri" w:cs="Times New Roman"/>
                <w:sz w:val="24"/>
                <w:szCs w:val="24"/>
              </w:rPr>
              <w:t>1, 2</w:t>
            </w:r>
            <w:r w:rsidRPr="00CD46D4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3B0A" w14:textId="2BF486B1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66B538" w14:textId="5EDFF0FE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30</w:t>
            </w:r>
          </w:p>
        </w:tc>
      </w:tr>
      <w:tr w:rsidR="006A346A" w:rsidRPr="00C75DF2" w14:paraId="32214C4B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785BF0" w14:textId="03E706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2300A4B3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3C1" w14:textId="7F10A49A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249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5EA3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5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5FCA" w14:textId="77777777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CCBAA5" w14:textId="77777777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A346A" w:rsidRPr="00C75DF2" w14:paraId="1B800563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CC6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A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6ABB3BB2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TNXH(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5C43" w14:textId="074EFEEC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47A4" w14:textId="2BAD10FD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520" w14:textId="414100C4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074F76" w14:textId="51017DB9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A346A" w:rsidRPr="00C75DF2" w14:paraId="573BDF88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1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BEDFF3F" w:rsidR="006A346A" w:rsidRPr="00C75DF2" w:rsidRDefault="006A346A" w:rsidP="006A346A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>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66" w14:textId="7C96582E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CF1" w14:textId="29717734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500" w14:textId="7F07449B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73DD5" w14:textId="78375D68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A346A" w:rsidRPr="00C75DF2" w14:paraId="45F258D7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6A346A" w:rsidRPr="00C75DF2" w:rsidRDefault="006A346A" w:rsidP="006A34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AF3" w14:textId="77777777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465D6B9" w:rsidR="006A346A" w:rsidRPr="00C75DF2" w:rsidRDefault="006A346A" w:rsidP="006A346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52F" w14:textId="66DA2375" w:rsidR="006A346A" w:rsidRPr="00C75DF2" w:rsidRDefault="006A346A" w:rsidP="006A34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D72" w14:textId="01CCD9F2" w:rsidR="006A346A" w:rsidRPr="00C75DF2" w:rsidRDefault="0069101E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3: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Cả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nhà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đi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chơi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núi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(Tiết </w:t>
            </w: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CD46D4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B13" w14:textId="1295F8EA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2E545" w14:textId="2CF3732B" w:rsidR="006A346A" w:rsidRPr="00865B5F" w:rsidRDefault="006A346A" w:rsidP="006A346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9101E" w:rsidRPr="00C75DF2" w14:paraId="17AE48EF" w14:textId="77777777" w:rsidTr="006A346A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70299" w14:textId="1E458E2B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14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743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7C9A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31EB51F2" w:rsidR="0069101E" w:rsidRPr="00C75DF2" w:rsidRDefault="0069101E" w:rsidP="0069101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91B" w14:textId="6CD2BC53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251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44537" w14:textId="5BE7FBAB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3: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Cả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nhà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đi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chơi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núi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(Tiết </w:t>
            </w: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Pr="00CD46D4">
              <w:rPr>
                <w:rFonts w:eastAsia="Calibri" w:cs="Times New Roman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Pr="00CD46D4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11BF" w14:textId="4C22F2C3" w:rsidR="0069101E" w:rsidRPr="00865B5F" w:rsidRDefault="0069101E" w:rsidP="0069101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579CC" w14:textId="6DAEAD61" w:rsidR="0069101E" w:rsidRPr="00865B5F" w:rsidRDefault="0069101E" w:rsidP="0069101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32</w:t>
            </w:r>
          </w:p>
        </w:tc>
      </w:tr>
      <w:tr w:rsidR="0069101E" w:rsidRPr="00C75DF2" w14:paraId="48391745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30F8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2BB3897B" w:rsidR="0069101E" w:rsidRPr="00C75DF2" w:rsidRDefault="0069101E" w:rsidP="0069101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B4" w14:textId="3B12B8CD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252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111E" w14:textId="48D4C498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85BD" w14:textId="613E4F68" w:rsidR="0069101E" w:rsidRPr="00865B5F" w:rsidRDefault="0069101E" w:rsidP="0069101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37555" w14:textId="59D69526" w:rsidR="0069101E" w:rsidRPr="00865B5F" w:rsidRDefault="0069101E" w:rsidP="0069101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9101E" w:rsidRPr="00C75DF2" w14:paraId="51C2863D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090F9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21AE01FC" w:rsidR="0069101E" w:rsidRPr="00C75DF2" w:rsidRDefault="0069101E" w:rsidP="0069101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8FC" w14:textId="6E3FEF65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83C" w14:textId="55F9F2FE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Review </w:t>
            </w:r>
            <w:r>
              <w:rPr>
                <w:rFonts w:eastAsia="Times New Roman" w:cs="Times New Roman"/>
                <w:color w:val="000000"/>
                <w:sz w:val="22"/>
              </w:rPr>
              <w:t>6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– Task A, B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3B8" w14:textId="6D8E4177" w:rsidR="0069101E" w:rsidRPr="00865B5F" w:rsidRDefault="0069101E" w:rsidP="0069101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34672" w14:textId="5513A42D" w:rsidR="0069101E" w:rsidRPr="00865B5F" w:rsidRDefault="0069101E" w:rsidP="0069101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9101E" w:rsidRPr="00C75DF2" w14:paraId="72FBD601" w14:textId="77777777" w:rsidTr="004518C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0891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2B8EF345" w:rsidR="0069101E" w:rsidRPr="00C75DF2" w:rsidRDefault="0069101E" w:rsidP="0069101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A9C" w14:textId="7A628B85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77C9" w14:textId="032A41AF" w:rsidR="0069101E" w:rsidRPr="00CC6480" w:rsidRDefault="0069101E" w:rsidP="0069101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46D4">
              <w:rPr>
                <w:rFonts w:eastAsia="Calibri" w:cs="Times New Roman"/>
                <w:sz w:val="24"/>
                <w:szCs w:val="24"/>
              </w:rPr>
              <w:t xml:space="preserve">So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sánh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có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hai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chữ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Tiếp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042" w14:textId="072696F1" w:rsidR="0069101E" w:rsidRPr="00865B5F" w:rsidRDefault="0069101E" w:rsidP="0069101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156CD" w14:textId="05725A62" w:rsidR="0069101E" w:rsidRPr="00865B5F" w:rsidRDefault="0069101E" w:rsidP="0069101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9101E" w:rsidRPr="00C75DF2" w14:paraId="119299B8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87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C51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027A09B7" w:rsidR="0069101E" w:rsidRPr="00C75DF2" w:rsidRDefault="0069101E" w:rsidP="0069101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C5D" w14:textId="2FA84C8E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A8A" w14:textId="00F6CFB3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FF0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9FFAF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69101E" w:rsidRPr="00C75DF2" w14:paraId="55D44048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03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6AADEFFD" w:rsidR="0069101E" w:rsidRPr="00C75DF2" w:rsidRDefault="0069101E" w:rsidP="0069101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3F8" w14:textId="3849E605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D71" w14:textId="7B41CA3D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Sinh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hoạt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lớp</w:t>
            </w:r>
            <w:proofErr w:type="spellEnd"/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4B3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CE044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69101E" w:rsidRPr="00C75DF2" w14:paraId="2513666B" w14:textId="77777777" w:rsidTr="006A346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5F5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6FCA279" w:rsidR="0069101E" w:rsidRPr="00C75DF2" w:rsidRDefault="0069101E" w:rsidP="0069101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Đạo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đức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476" w14:textId="004B3281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8B5" w14:textId="6743533E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Tự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giác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làm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CD46D4">
              <w:rPr>
                <w:rFonts w:eastAsia="Calibri" w:cs="Times New Roman"/>
                <w:sz w:val="24"/>
                <w:szCs w:val="24"/>
              </w:rPr>
              <w:t>việc</w:t>
            </w:r>
            <w:proofErr w:type="spellEnd"/>
            <w:r w:rsidRPr="00CD46D4">
              <w:rPr>
                <w:rFonts w:eastAsia="Calibri" w:cs="Times New Roman"/>
                <w:sz w:val="24"/>
                <w:szCs w:val="24"/>
              </w:rPr>
              <w:t xml:space="preserve"> ở nhà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72E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FC7DE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69101E" w:rsidRPr="00C75DF2" w14:paraId="21CA8207" w14:textId="77777777" w:rsidTr="006A346A">
        <w:trPr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D762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380" w14:textId="67FF17CC" w:rsidR="0069101E" w:rsidRPr="00FC65A7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5/2/2025</w:t>
            </w:r>
          </w:p>
          <w:p w14:paraId="2BF4465D" w14:textId="664200D8" w:rsidR="0069101E" w:rsidRPr="00FC65A7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69101E" w:rsidRPr="00FC65A7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69101E" w:rsidRPr="00FC65A7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59FEA5" w14:textId="77777777" w:rsidR="0069101E" w:rsidRPr="00FC65A7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423CD1" w14:textId="77777777" w:rsidR="0069101E" w:rsidRPr="00FC65A7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8285913" w:rsidR="0069101E" w:rsidRPr="00FC65A7" w:rsidRDefault="0069101E" w:rsidP="0069101E">
            <w:pPr>
              <w:spacing w:after="0" w:line="240" w:lineRule="auto"/>
              <w:ind w:left="-63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Vũ Thị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Chững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A9F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B290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2A95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9101E" w:rsidRPr="00C75DF2" w14:paraId="1A2F3FA8" w14:textId="77777777" w:rsidTr="006A346A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B0F98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3E3F" w14:textId="77777777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AC76" w14:textId="77777777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FFD7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8DD4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FD19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5DF6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4A7B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9101E" w:rsidRPr="00C75DF2" w14:paraId="3E2E7A1B" w14:textId="77777777" w:rsidTr="006A346A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DAE3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FB8D" w14:textId="77777777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15D4" w14:textId="77777777" w:rsidR="0069101E" w:rsidRPr="00C75DF2" w:rsidRDefault="0069101E" w:rsidP="0069101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5C67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B4F5" w14:textId="77777777" w:rsidR="0069101E" w:rsidRPr="00C75DF2" w:rsidRDefault="0069101E" w:rsidP="0069101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F72A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F022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1515" w14:textId="77777777" w:rsidR="0069101E" w:rsidRPr="00C75DF2" w:rsidRDefault="0069101E" w:rsidP="006910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0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C43F2"/>
    <w:rsid w:val="001378DC"/>
    <w:rsid w:val="00184531"/>
    <w:rsid w:val="00197DB6"/>
    <w:rsid w:val="00207204"/>
    <w:rsid w:val="00340F37"/>
    <w:rsid w:val="005D2EB6"/>
    <w:rsid w:val="006645F3"/>
    <w:rsid w:val="0069101E"/>
    <w:rsid w:val="006A346A"/>
    <w:rsid w:val="00804E04"/>
    <w:rsid w:val="00865B5F"/>
    <w:rsid w:val="00911A55"/>
    <w:rsid w:val="00A10C2F"/>
    <w:rsid w:val="00A35841"/>
    <w:rsid w:val="00C1489E"/>
    <w:rsid w:val="00C75DF2"/>
    <w:rsid w:val="00C767DE"/>
    <w:rsid w:val="00C86B4B"/>
    <w:rsid w:val="00CC6480"/>
    <w:rsid w:val="00D61D1A"/>
    <w:rsid w:val="00F12F4E"/>
    <w:rsid w:val="00F46BAB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14</cp:revision>
  <dcterms:created xsi:type="dcterms:W3CDTF">2023-10-11T02:25:00Z</dcterms:created>
  <dcterms:modified xsi:type="dcterms:W3CDTF">2025-01-13T15:27:00Z</dcterms:modified>
</cp:coreProperties>
</file>