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EA2CF0" w14:paraId="2DDBE93C" w14:textId="77777777" w:rsidTr="00694543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BEC2888" w14:textId="3411318E" w:rsidR="00EA2CF0" w:rsidRDefault="00EA2CF0" w:rsidP="00694543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6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 3 /2025 ĐẾN NGÀY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 3  /2025</w:t>
            </w:r>
          </w:p>
        </w:tc>
      </w:tr>
      <w:tr w:rsidR="00EA2CF0" w14:paraId="1D56D312" w14:textId="77777777" w:rsidTr="00694543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8F782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300D2A5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9DEE6A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D0369F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CC2AA2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8C5D86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EC9AE5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09FF2C65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EA2CF0" w14:paraId="65F97B44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EC0BBE" w14:textId="29353BD9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8B4653" w14:textId="77777777" w:rsidR="00EA2CF0" w:rsidRDefault="00EA2CF0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15B0E0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F493B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93DB0" w14:textId="40BF2B4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60804C" w14:textId="0A7FBE66" w:rsidR="00EA2CF0" w:rsidRDefault="00EA2CF0" w:rsidP="00694543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D20ACC">
              <w:rPr>
                <w:kern w:val="2"/>
                <w:szCs w:val="26"/>
                <w14:ligatures w14:val="standardContextual"/>
              </w:rPr>
              <w:t>Tham gia HĐ xã hội ở địa phương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26CB17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49DEE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EA2CF0" w14:paraId="7CC7DDC9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ACBC0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75BBD" w14:textId="77777777" w:rsidR="00EA2CF0" w:rsidRDefault="00EA2CF0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375D72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089497" w14:textId="77777777" w:rsidR="00EA2CF0" w:rsidRPr="003C2766" w:rsidRDefault="00EA2CF0" w:rsidP="00694543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3924D9" w14:textId="3DD1E3D0" w:rsidR="00EA2CF0" w:rsidRPr="003C2766" w:rsidRDefault="00EA2CF0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12</w:t>
            </w: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4750F5" w14:textId="55CF32C8" w:rsidR="00EA2CF0" w:rsidRPr="003C2766" w:rsidRDefault="00D20ACC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Thực hành biểu diễn số với bàn tính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F97C5A" w14:textId="7DB9C00B" w:rsidR="00EA2CF0" w:rsidRPr="003C2766" w:rsidRDefault="00D20ACC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246F1F" w14:textId="0F685DF5" w:rsidR="00EA2CF0" w:rsidRPr="003C2766" w:rsidRDefault="00D20ACC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14:ligatures w14:val="standardContextual"/>
              </w:rPr>
              <w:t>STEM</w:t>
            </w:r>
            <w:r w:rsidR="00EA2CF0" w:rsidRPr="003C2766">
              <w:rPr>
                <w:color w:val="FF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EA2CF0" w14:paraId="151D4F62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946CF2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43C61" w14:textId="77777777" w:rsidR="00EA2CF0" w:rsidRDefault="00EA2CF0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2D457B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CF5D46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39F4E3" w14:textId="71CF99E6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74739F" w14:textId="10495A61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Những con sao biển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84555B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0CB5F8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46CF5E1F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7B2E0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2B10E" w14:textId="77777777" w:rsidR="00EA2CF0" w:rsidRDefault="00EA2CF0" w:rsidP="0069454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6F3FBC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0919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2AE44" w14:textId="4BBEBA6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644AA8" w14:textId="796210A9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Đọc: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Những con sao biển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910BB6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37B288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66AA1893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5AAE3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DB5857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8D6F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BAFDD9" w14:textId="77777777" w:rsidR="00EA2CF0" w:rsidRDefault="00EA2CF0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A931F2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EDC8A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DAA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2CB2729" w14:textId="77777777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EA2CF0" w14:paraId="38726C9B" w14:textId="77777777" w:rsidTr="00694543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7DA096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866486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B2DD8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AA5DAF" w14:textId="77777777" w:rsidR="00EA2CF0" w:rsidRDefault="00EA2CF0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D8CE7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975F83C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EE7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3F6" w14:textId="77777777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EA2CF0" w14:paraId="52AF0993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BD3E8B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1511D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5B5467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DCB2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403" w14:textId="1CA3DCB2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52B" w14:textId="2553B0F4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tư thế quỳ ngồi cơ bản-T</w:t>
            </w:r>
            <w:r w:rsidR="00D20ACC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57A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BDBF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EA2CF0" w14:paraId="381A2DA4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0F274B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00632864" w14:textId="61D37DF5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8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2405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9FCDA6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A14EDD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F5B7443" w14:textId="3417723B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2881178" w14:textId="4B53205D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Viết:Chữ hoa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130E59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B1A396E" w14:textId="1586E72B" w:rsidR="00EA2CF0" w:rsidRDefault="00C21B17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Chữ mẫu</w:t>
            </w:r>
            <w:r w:rsidR="00EA2CF0"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EA2CF0" w14:paraId="2972FEBF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55D002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B7FC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7B447E4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36CDB7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7EE828" w14:textId="699E0E78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9D17FA" w14:textId="4D979C22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Bảo vệ môi trường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ADBCAC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B2BC6B7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6A9178C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A3BBEE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6B6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BF5039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757ED0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38EBED1" w14:textId="5AE49380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3B15D2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3C0CE1C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6B00A8C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EA2CF0" w14:paraId="7C9AEF63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D3FF13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7B5C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A22AC7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CA2A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0B9E19" w14:textId="2CEAF4BE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BD140E" w14:textId="348C261E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20ACC">
              <w:rPr>
                <w:color w:val="000000"/>
                <w:kern w:val="2"/>
                <w:szCs w:val="26"/>
                <w14:ligatures w14:val="standardContextual"/>
              </w:rPr>
              <w:t>Tìm hiểu cơ quan hô hấp</w:t>
            </w:r>
            <w:r w:rsidR="00EA2CF0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B710F0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119556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67A56BAC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DE9F6D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96F92F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E238B8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8A6D0F8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2ABAA0A" w14:textId="5D2C054F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EA70358" w14:textId="32CCED30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sự hỗ trợ ở nơi cộng đồng-T</w:t>
            </w:r>
            <w:r w:rsidR="00D20AC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382C46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E074316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EA2CF0" w14:paraId="6253D7CF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2086AA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DB1827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3A5554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E84417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38918A0" w14:textId="7F469F21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D8265AD" w14:textId="79AA56AB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 và biểu diễn bài hát:Mẹ ơi có biết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83767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4656EAE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EA2CF0" w14:paraId="604B60FE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8B0ECB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C35F7C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32D471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0CB5F6" w14:textId="77777777" w:rsidR="00EA2CF0" w:rsidRDefault="00EA2CF0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AD9714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89A5A5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A47A7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FA102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EA2CF0" w14:paraId="54700679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D4D786" w14:textId="107C7BC2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9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150E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FDB11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EEA76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F5926D" w14:textId="194F5F23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F261C" w14:textId="5791653B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Tạm biệt cánh cam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65B0B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3399E06" w14:textId="77777777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4DBFF85D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B535E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0AD6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2374A1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3E29DE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D8FA45" w14:textId="782CBA1A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613FD" w14:textId="631FD14C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Đọc: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Tạm biệt cánh cam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9B27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4806C1B" w14:textId="77777777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2F7638C8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A7D63C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C74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C8F41E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04E8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B023D" w14:textId="78E45196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9C5A" w14:textId="3E2E0C7E" w:rsidR="00EA2CF0" w:rsidRPr="008D2633" w:rsidRDefault="008D2633" w:rsidP="008D2633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D2633">
              <w:rPr>
                <w:sz w:val="28"/>
                <w:szCs w:val="28"/>
              </w:rPr>
              <w:t>Unit 8:  Transportation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57F964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D07633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EA2CF0" w14:paraId="66E5A272" w14:textId="77777777" w:rsidTr="00694543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6D1789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C88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50740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04C8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4107" w14:textId="014D1565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37141" w14:textId="2CC8A078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t xml:space="preserve">So sánh các số có ba chữ số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C779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A4ED6"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403F548" w14:textId="170519ED" w:rsidR="00EA2CF0" w:rsidRDefault="00D20ACC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t>ĐDHT</w:t>
            </w:r>
            <w:r w:rsidR="00EA2CF0" w:rsidRPr="008A4ED6">
              <w:t xml:space="preserve">  </w:t>
            </w:r>
          </w:p>
        </w:tc>
      </w:tr>
      <w:tr w:rsidR="00EA2CF0" w14:paraId="203B2507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5E0B5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DA4BCF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5B0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0156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1643" w14:textId="265C9C39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CFE5" w14:textId="5DC07969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Chăm sóc bảo vệ cơ quan hô hấp</w:t>
            </w:r>
            <w:r w:rsidR="00EA2CF0"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6FF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2BAB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EA2CF0" w14:paraId="20192D56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083238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7B5C6C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95590D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861BF2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ACCB0" w14:textId="7AF11D18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BB3123" w14:textId="2B17C18F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Tôi luôn bên bạn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58E434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378C96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EA2CF0" w14:paraId="686EEB5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D03BA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B4B4FD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900D26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555BD6" w14:textId="77777777" w:rsidR="00EA2CF0" w:rsidRDefault="00EA2CF0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B0E7B3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B59865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A4106B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16956A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EA2CF0" w14:paraId="57459031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47F8D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1E21664F" w14:textId="2BB6661F" w:rsidR="00EA2CF0" w:rsidRDefault="00EA2CF0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AC4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033C5E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2F9433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56640" w14:textId="17A2F978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4067DC" w14:textId="7BA1D17A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Viết:NV: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Tạm biệt cánh cam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DD4F1E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53116D3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18CD0E58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B98517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C4D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34719C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F74D22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56D490" w14:textId="2DBF9845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56F88" w14:textId="5770447C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MRVT về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các loài vật nhỏ bé.Dấu chấm,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34785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4FA7E54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EA2CF0" w14:paraId="3344613E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AC17CB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87B6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781719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1B0CF3" w14:textId="77777777" w:rsidR="00EA2CF0" w:rsidRPr="003C2766" w:rsidRDefault="00EA2CF0" w:rsidP="00694543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C8B37" w14:textId="7C1B30A5" w:rsidR="00EA2CF0" w:rsidRPr="003C2766" w:rsidRDefault="00EA2CF0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2</w:t>
            </w: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0574A7" w14:textId="31B26186" w:rsidR="00EA2CF0" w:rsidRPr="003C2766" w:rsidRDefault="00EA2CF0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 xml:space="preserve">CĐ </w:t>
            </w:r>
            <w:r w:rsidR="008B6B6D" w:rsidRPr="003C2766">
              <w:rPr>
                <w:color w:val="FF0000"/>
                <w:kern w:val="2"/>
                <w:szCs w:val="26"/>
                <w14:ligatures w14:val="standardContextual"/>
              </w:rPr>
              <w:t>9:Thầy cô của em-T1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5902EE" w14:textId="77777777" w:rsidR="00EA2CF0" w:rsidRPr="003C2766" w:rsidRDefault="00EA2CF0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639D" w14:textId="500C959A" w:rsidR="00EA2CF0" w:rsidRPr="003C2766" w:rsidRDefault="008B6B6D" w:rsidP="00694543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3C2766">
              <w:rPr>
                <w:color w:val="FF0000"/>
                <w:kern w:val="2"/>
                <w:szCs w:val="26"/>
                <w14:ligatures w14:val="standardContextual"/>
              </w:rPr>
              <w:t>STEM</w:t>
            </w:r>
          </w:p>
        </w:tc>
      </w:tr>
      <w:tr w:rsidR="00EA2CF0" w14:paraId="382CC821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534DE1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A015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0D1C52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0455B3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587AAE" w14:textId="2E622526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67706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252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FCD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EA2CF0" w14:paraId="65FC768C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0675C7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E11A52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BBC37D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416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EA3E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15E0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222BE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FB551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EA2CF0" w14:paraId="17B14E6D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5CCA3A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C6E616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75E417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BBF0D8" w14:textId="77777777" w:rsidR="00EA2CF0" w:rsidRDefault="00EA2CF0" w:rsidP="00694543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134192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7533B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D0EC6E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0B0450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EA2CF0" w14:paraId="4004044B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1A6B84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B581A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8FE3A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1CF0B4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4B196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1A99E7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8EF4B5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4E89A9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EA2CF0" w14:paraId="1246BDC7" w14:textId="77777777" w:rsidTr="00694543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257A4C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39D1B9A2" w14:textId="24C57B85" w:rsidR="00EA2CF0" w:rsidRDefault="00EA2CF0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B57CA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F3B55A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116C8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53F5BC" w14:textId="66C6ACC4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70989" w14:textId="76FDF130" w:rsidR="00EA2CF0" w:rsidRDefault="008D2633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D2633">
              <w:rPr>
                <w:sz w:val="28"/>
                <w:szCs w:val="28"/>
              </w:rPr>
              <w:t>Unit 8:  Transportation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05974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883AD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EA2CF0" w14:paraId="6B15A474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EB3104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495B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3F1F46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F7387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1FFD9A" w14:textId="26E8DCDF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0C4A7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950DFE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467C26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EA2CF0" w14:paraId="056B9A8A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52F080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29CD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0D8C5E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EC565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7785F7" w14:textId="27406209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5B1924" w14:textId="5CC3A064" w:rsidR="00EA2CF0" w:rsidRDefault="00EA2CF0" w:rsidP="00694543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Viết </w:t>
            </w: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ĐV kể về việc làm để bảo vệ MT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E04DB2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119AC6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EA2CF0" w14:paraId="70D3FA6D" w14:textId="77777777" w:rsidTr="00694543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14564F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D4B1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2CF426C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4F3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B557" w14:textId="02761F90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D5C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F48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238C8D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Truyện</w:t>
            </w:r>
          </w:p>
        </w:tc>
      </w:tr>
      <w:tr w:rsidR="00EA2CF0" w14:paraId="5A5031BA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3B1572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B274FA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3E8E5D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E83CB4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6DCB11" w14:textId="100ADFDB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40073" w14:textId="68558D32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chia sẻ cộng đồng- bài </w:t>
            </w:r>
            <w:r w:rsidR="00D20AC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621B3D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BBB65F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EA2CF0" w14:paraId="0CAE5FFC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9096E5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F99F5E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39A4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D042" w14:textId="77777777" w:rsidR="00EA2CF0" w:rsidRDefault="00EA2CF0" w:rsidP="00694543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5E99" w14:textId="76859719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FFA1" w14:textId="12B09FAB" w:rsidR="00EA2CF0" w:rsidRDefault="00D20ACC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di chuyển không bóng-T1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879A7B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3E361A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EA2CF0" w14:paraId="2B70FA70" w14:textId="77777777" w:rsidTr="00694543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A5068A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F89442" w14:textId="77777777" w:rsidR="00EA2CF0" w:rsidRDefault="00EA2CF0" w:rsidP="0069454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5C5D54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F95" w14:textId="77777777" w:rsidR="00EA2CF0" w:rsidRDefault="00EA2CF0" w:rsidP="0069454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5638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79F0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BBACA1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DA580F" w14:textId="77777777" w:rsidR="00EA2CF0" w:rsidRDefault="00EA2CF0" w:rsidP="0069454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EA2CF0" w14:paraId="070FB585" w14:textId="77777777" w:rsidTr="00694543">
        <w:trPr>
          <w:trHeight w:val="276"/>
        </w:trPr>
        <w:tc>
          <w:tcPr>
            <w:tcW w:w="1277" w:type="dxa"/>
            <w:vAlign w:val="center"/>
            <w:hideMark/>
          </w:tcPr>
          <w:p w14:paraId="28445D00" w14:textId="77777777" w:rsidR="00EA2CF0" w:rsidRDefault="00EA2CF0" w:rsidP="00694543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61B09952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4EF6D433" w14:textId="77777777" w:rsidR="00EA2CF0" w:rsidRDefault="00EA2CF0" w:rsidP="0069454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6E379A91" w14:textId="77777777" w:rsidR="00EA2CF0" w:rsidRDefault="00EA2CF0" w:rsidP="0069454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6631980C" w14:textId="77777777" w:rsidR="00EA2CF0" w:rsidRDefault="00EA2CF0" w:rsidP="00694543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17A2E971" w14:textId="77777777" w:rsidR="00EA2CF0" w:rsidRDefault="00EA2CF0" w:rsidP="00694543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5FE248CC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EA2CF0" w14:paraId="59DDEB56" w14:textId="77777777" w:rsidTr="00694543">
        <w:trPr>
          <w:trHeight w:val="285"/>
        </w:trPr>
        <w:tc>
          <w:tcPr>
            <w:tcW w:w="1277" w:type="dxa"/>
            <w:vAlign w:val="center"/>
            <w:hideMark/>
          </w:tcPr>
          <w:p w14:paraId="00B36904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7DD06CAE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FE65230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01EBCDF0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4E482323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4078E356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8B6411E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02ED04CD" w14:textId="77777777" w:rsidR="00EA2CF0" w:rsidRDefault="00EA2CF0" w:rsidP="00694543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319A2B4C" w14:textId="77777777" w:rsidR="00EA2CF0" w:rsidRDefault="00EA2CF0" w:rsidP="00EA2CF0"/>
    <w:p w14:paraId="027BC00E" w14:textId="77777777" w:rsidR="00EA2CF0" w:rsidRDefault="00EA2CF0" w:rsidP="00EA2CF0"/>
    <w:p w14:paraId="60838A76" w14:textId="77777777" w:rsidR="00EA2CF0" w:rsidRDefault="00EA2CF0" w:rsidP="00EA2CF0"/>
    <w:p w14:paraId="3163C59C" w14:textId="77777777" w:rsidR="00EA2CF0" w:rsidRDefault="00EA2CF0" w:rsidP="00EA2CF0"/>
    <w:p w14:paraId="5BA0BC00" w14:textId="77777777" w:rsidR="00EA2CF0" w:rsidRDefault="00EA2CF0" w:rsidP="00EA2CF0"/>
    <w:p w14:paraId="40592D08" w14:textId="77777777" w:rsidR="00EA2CF0" w:rsidRDefault="00EA2CF0" w:rsidP="00EA2CF0"/>
    <w:p w14:paraId="38216E5D" w14:textId="77777777" w:rsidR="00EA2CF0" w:rsidRDefault="00EA2CF0" w:rsidP="00EA2CF0"/>
    <w:p w14:paraId="7593B32F" w14:textId="77777777" w:rsidR="00EA2CF0" w:rsidRDefault="00EA2CF0" w:rsidP="00EA2CF0"/>
    <w:p w14:paraId="3E4E0444" w14:textId="77777777" w:rsidR="00EA2CF0" w:rsidRDefault="00EA2CF0" w:rsidP="00EA2CF0"/>
    <w:p w14:paraId="520677A6" w14:textId="77777777" w:rsidR="00EA2CF0" w:rsidRDefault="00EA2CF0" w:rsidP="00EA2CF0"/>
    <w:p w14:paraId="5D28F811" w14:textId="77777777" w:rsidR="00EA2CF0" w:rsidRDefault="00EA2CF0" w:rsidP="00EA2CF0"/>
    <w:p w14:paraId="07C17913" w14:textId="77777777" w:rsidR="00EA2CF0" w:rsidRDefault="00EA2CF0" w:rsidP="00EA2CF0"/>
    <w:p w14:paraId="244E79AA" w14:textId="77777777" w:rsidR="00EA2CF0" w:rsidRDefault="00EA2CF0" w:rsidP="00EA2CF0"/>
    <w:p w14:paraId="719E253A" w14:textId="77777777" w:rsidR="00EA2CF0" w:rsidRDefault="00EA2CF0" w:rsidP="00EA2CF0"/>
    <w:p w14:paraId="5B07244B" w14:textId="77777777" w:rsidR="00EA2CF0" w:rsidRDefault="00EA2CF0" w:rsidP="00EA2CF0"/>
    <w:p w14:paraId="3C0845C3" w14:textId="77777777" w:rsidR="00EA2CF0" w:rsidRDefault="00EA2CF0" w:rsidP="00EA2CF0"/>
    <w:p w14:paraId="351E8D6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F0"/>
    <w:rsid w:val="000A19EE"/>
    <w:rsid w:val="001F5A74"/>
    <w:rsid w:val="00325B65"/>
    <w:rsid w:val="003C2766"/>
    <w:rsid w:val="0060727D"/>
    <w:rsid w:val="00636450"/>
    <w:rsid w:val="007D13FB"/>
    <w:rsid w:val="00804912"/>
    <w:rsid w:val="0086577A"/>
    <w:rsid w:val="008B6B6D"/>
    <w:rsid w:val="008D2633"/>
    <w:rsid w:val="00AC201C"/>
    <w:rsid w:val="00B34F80"/>
    <w:rsid w:val="00C21B17"/>
    <w:rsid w:val="00D20ACC"/>
    <w:rsid w:val="00DA1C57"/>
    <w:rsid w:val="00EA2CF0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E50BC"/>
  <w15:chartTrackingRefBased/>
  <w15:docId w15:val="{335C2566-83D7-4629-BEA5-38FC338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F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2025-03-09T03:44:00Z</dcterms:created>
  <dcterms:modified xsi:type="dcterms:W3CDTF">2025-03-09T03:44:00Z</dcterms:modified>
</cp:coreProperties>
</file>