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5" w:type="dxa"/>
        <w:tblInd w:w="-426" w:type="dxa"/>
        <w:tblLook w:val="04A0" w:firstRow="1" w:lastRow="0" w:firstColumn="1" w:lastColumn="0" w:noHBand="0" w:noVBand="1"/>
      </w:tblPr>
      <w:tblGrid>
        <w:gridCol w:w="852"/>
        <w:gridCol w:w="425"/>
        <w:gridCol w:w="425"/>
        <w:gridCol w:w="1559"/>
        <w:gridCol w:w="630"/>
        <w:gridCol w:w="7"/>
        <w:gridCol w:w="4432"/>
        <w:gridCol w:w="7"/>
        <w:gridCol w:w="1303"/>
        <w:gridCol w:w="1303"/>
        <w:gridCol w:w="12"/>
      </w:tblGrid>
      <w:tr w:rsidR="00C75DF2" w:rsidRPr="00C75DF2" w14:paraId="2992EFB4" w14:textId="77777777" w:rsidTr="00A35841">
        <w:trPr>
          <w:trHeight w:val="324"/>
        </w:trPr>
        <w:tc>
          <w:tcPr>
            <w:tcW w:w="10955" w:type="dxa"/>
            <w:gridSpan w:val="11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ACE73" w14:textId="574636A6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0" w:name="_Hlk147995842"/>
            <w:bookmarkStart w:id="1" w:name="_Hlk147996135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TUẦN THỨ</w:t>
            </w:r>
            <w:r w:rsidR="00911A55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                                  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Từ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</w:t>
            </w:r>
            <w:r w:rsidR="00A10C2F">
              <w:rPr>
                <w:rFonts w:eastAsia="Times New Roman" w:cs="Times New Roman"/>
                <w:b/>
                <w:bCs/>
                <w:color w:val="000000"/>
                <w:szCs w:val="28"/>
              </w:rPr>
              <w:t>2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Đến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ngày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3</w:t>
            </w:r>
            <w:r w:rsidRPr="00C75DF2">
              <w:rPr>
                <w:rFonts w:eastAsia="Times New Roman" w:cs="Times New Roman"/>
                <w:b/>
                <w:bCs/>
                <w:color w:val="000000"/>
                <w:szCs w:val="28"/>
              </w:rPr>
              <w:t>/202</w:t>
            </w:r>
            <w:r w:rsidR="009450D5">
              <w:rPr>
                <w:rFonts w:eastAsia="Times New Roman" w:cs="Times New Roman"/>
                <w:b/>
                <w:bCs/>
                <w:color w:val="000000"/>
                <w:szCs w:val="28"/>
              </w:rPr>
              <w:t>5</w:t>
            </w:r>
          </w:p>
          <w:p w14:paraId="75AEE399" w14:textId="77777777" w:rsid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14:paraId="515E4BE8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75DF2" w:rsidRPr="00C75DF2" w14:paraId="38BFB1C9" w14:textId="77777777" w:rsidTr="009450D5">
        <w:trPr>
          <w:trHeight w:val="588"/>
        </w:trPr>
        <w:tc>
          <w:tcPr>
            <w:tcW w:w="852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5029FDD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BBA219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77E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Môn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F185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3F8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Nội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F694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ƯDCNTT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2E866E1" w14:textId="77777777" w:rsidR="00C75DF2" w:rsidRPr="00C75DF2" w:rsidRDefault="00C75DF2" w:rsidP="00C75D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Đồ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dùng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dạy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học</w:t>
            </w:r>
            <w:proofErr w:type="spellEnd"/>
          </w:p>
        </w:tc>
      </w:tr>
      <w:bookmarkEnd w:id="0"/>
      <w:tr w:rsidR="00A35841" w:rsidRPr="00C75DF2" w14:paraId="016D31C9" w14:textId="77777777" w:rsidTr="009450D5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D144303" w14:textId="6A9B00C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Hai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="009450D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24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 w:rsidR="009450D5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9F81" w14:textId="77777777" w:rsidR="00A35841" w:rsidRPr="00C75DF2" w:rsidRDefault="00A35841" w:rsidP="00A35841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31AC3" w14:textId="77777777" w:rsidR="00A35841" w:rsidRPr="00C75DF2" w:rsidRDefault="00A35841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doub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269144" w14:textId="65573385" w:rsidR="00A35841" w:rsidRPr="00C75DF2" w:rsidRDefault="00A35841" w:rsidP="00A35841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C327" w14:textId="4EFC3D2C" w:rsidR="00A35841" w:rsidRPr="00C75DF2" w:rsidRDefault="00CF63D2" w:rsidP="00A3584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AD47" w14:textId="4FF2273B" w:rsidR="00A35841" w:rsidRPr="00CF63D2" w:rsidRDefault="00CF63D2" w:rsidP="00A35841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  <w:r w:rsidRPr="00CF63D2">
              <w:rPr>
                <w:rFonts w:eastAsia="Calibri" w:cs="Times New Roman"/>
                <w:sz w:val="22"/>
              </w:rPr>
              <w:t xml:space="preserve">Sinh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dưới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cờ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: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Cảnh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quan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thiên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nhiên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24CE" w14:textId="61B3EE04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702CC87" w14:textId="379EC9E3" w:rsidR="00A35841" w:rsidRPr="00865B5F" w:rsidRDefault="00A35841" w:rsidP="00A3584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085FD05E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51B9E38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BF03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98DEA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09D9" w14:textId="5D60523A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49A61" w14:textId="29D0D0F1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sz w:val="22"/>
              </w:rPr>
              <w:t xml:space="preserve">  79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335F31" w14:textId="4AEC757B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trừ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7D7C07A" w14:textId="2130691F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FFF4D1" w14:textId="6C63D7E8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Que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tính</w:t>
            </w:r>
            <w:proofErr w:type="spellEnd"/>
          </w:p>
        </w:tc>
      </w:tr>
      <w:tr w:rsidR="009450D5" w:rsidRPr="00C75DF2" w14:paraId="32262B97" w14:textId="77777777" w:rsidTr="00A4455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EC962D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B0E3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EC0C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AB84AA" w14:textId="533F5DE6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0D54B6" w14:textId="38ECEE8C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793C5" w14:textId="74884873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96CDB9C" w14:textId="2B504A95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031D0DB" w14:textId="4249F1B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85</w:t>
            </w:r>
          </w:p>
        </w:tc>
      </w:tr>
      <w:tr w:rsidR="009450D5" w:rsidRPr="00C75DF2" w14:paraId="15EFDDA1" w14:textId="77777777" w:rsidTr="00A44559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D630503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4370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FF9F6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13DB" w14:textId="410230CC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3F788F5" w14:textId="29CA2304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314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A4DF505" w14:textId="57BD5F33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BBDAEBC" w14:textId="568BD9E5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6E54E0B" w14:textId="3BF8E59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19C68005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1636F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7487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2DDE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427AC8" w14:textId="0C16DFB3" w:rsidR="009450D5" w:rsidRPr="00804E04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4264" w14:textId="3AC459E4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DA5B" w14:textId="36186E55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DC1B4" w14:textId="16B197C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FCFEC5" w14:textId="4E330773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1884DE8B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F29F8FC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841CC1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619A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902337" w14:textId="6490847B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DFC1" w14:textId="76950815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2BD" w14:textId="6915BF2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750C" w14:textId="522DD6C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692387" w14:textId="624D7FD4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3B90C856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C5A2E92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AB97A18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980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2782B16" w14:textId="17375434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9C0EF" w14:textId="6FCF71FC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B77C7" w14:textId="7CB8A3AB" w:rsidR="009450D5" w:rsidRPr="00C75DF2" w:rsidRDefault="009450D5" w:rsidP="009450D5">
            <w:pPr>
              <w:spacing w:after="0" w:line="240" w:lineRule="auto"/>
              <w:ind w:left="-60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ED6F2" w14:textId="3C02D85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788F0F5" w14:textId="4394BC2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4583ED5A" w14:textId="77777777" w:rsidTr="00615AF3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C626335" w14:textId="3836FD20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Ba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CB89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11418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ECC7F1" w14:textId="40A6097C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3FB2" w14:textId="64341FD0" w:rsidR="009450D5" w:rsidRPr="00C75DF2" w:rsidRDefault="009450D5" w:rsidP="009450D5">
            <w:pPr>
              <w:spacing w:after="0" w:line="240" w:lineRule="auto"/>
              <w:ind w:left="-142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315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FB4CA7" w14:textId="5778B554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Kiến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chim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bồ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CB89D54" w14:textId="4CD146A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Video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truyện</w:t>
            </w:r>
            <w:proofErr w:type="spellEnd"/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1787742" w14:textId="138F9D01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Tr 86, 87</w:t>
            </w:r>
          </w:p>
        </w:tc>
      </w:tr>
      <w:tr w:rsidR="009450D5" w:rsidRPr="00C75DF2" w14:paraId="63AB95DC" w14:textId="77777777" w:rsidTr="00615AF3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71356F62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EECB4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CB70A9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ADD0DF" w14:textId="3CC6B589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CDD0" w14:textId="421B954A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316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0E4D05" w14:textId="6C86E8FC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ADBC51" w14:textId="0786F54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Máy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soi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01E40E0" w14:textId="3E3151BA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4852758F" w14:textId="77777777" w:rsidTr="00ED322B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8A0F383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AB33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AA41E2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E736F" w14:textId="2E2F1A4B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Mĩ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thuật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8F5EBC" w14:textId="56CE4075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324457" w14:textId="418BA411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Người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thân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của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em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>Tiết</w:t>
            </w:r>
            <w:proofErr w:type="spellEnd"/>
            <w:r>
              <w:rPr>
                <w:rFonts w:eastAsia="Calibri" w:cs="Times New Roman"/>
                <w:sz w:val="24"/>
                <w:szCs w:val="24"/>
                <w:bdr w:val="none" w:sz="0" w:space="0" w:color="auto" w:frame="1"/>
              </w:rPr>
              <w:t xml:space="preserve">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482C4" w14:textId="09C4DD41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C965C9" w14:textId="2521F8AB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9450D5" w:rsidRPr="00C75DF2" w14:paraId="1A59233E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E74C8DE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A9EEE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BFBF5E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47C0" w14:textId="60107AB2" w:rsidR="009450D5" w:rsidRPr="00FC65A7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56647B" w14:textId="4D1F5A8C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9AF11" w14:textId="46E18E91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22: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E0274" w14:textId="2B1CC88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27D10FD5" w14:textId="5627251E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9450D5" w:rsidRPr="00C75DF2" w14:paraId="591062E7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8A9B23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3775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5BEB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DE2D19" w14:textId="733FFB7E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4F30D" w14:textId="7BEDFC80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9CDA77" w14:textId="73FCAD96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quen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(Tiếp)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EF89" w14:textId="3B3B2EB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5730840" w14:textId="26EF090E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2E6FEAC8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64AF283C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EA76A5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CF64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CC2138" w14:textId="78A00223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3EC7" w14:textId="24D020B3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C458A" w14:textId="22880970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9287" w14:textId="6E9B8E6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C262541" w14:textId="687BC0AD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6FD30920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68ECF07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A9073F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F593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E4BB48" w14:textId="2D7EF22D" w:rsidR="009450D5" w:rsidRPr="00FC65A7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17972" w14:textId="6982A4C6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DE69" w14:textId="14BC9835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2D5F" w14:textId="60B2F24A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427D6F" w14:textId="08F19801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20498B25" w14:textId="77777777" w:rsidTr="009450D5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E120FEE" w14:textId="0E299809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26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E850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523083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BD733" w14:textId="7A1D6CC1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8F8C" w14:textId="0DE4C611" w:rsidR="009450D5" w:rsidRPr="00C75DF2" w:rsidRDefault="00CF63D2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EEDC4" w14:textId="5E17FB10" w:rsidR="009450D5" w:rsidRPr="00CF63D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F63D2">
              <w:rPr>
                <w:rFonts w:eastAsia="Times New Roman" w:cs="Times New Roman"/>
                <w:sz w:val="22"/>
              </w:rPr>
              <w:t>Review 7 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2E13" w14:textId="477B2548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8F87FBE" w14:textId="173781CC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23DF7E0A" w14:textId="77777777" w:rsidTr="00BC144E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6BCC3B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6B959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12A82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85FEC" w14:textId="55E22218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94AF07" w14:textId="30FC8A0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90B62FA" w14:textId="63480588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trừ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FCF0" w14:textId="6EF75FD4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6548782" w14:textId="1BDC56B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6981B8F0" w14:textId="77777777" w:rsidTr="008C22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FF30A31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ADB5C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1E1EEF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956761" w14:textId="5F42E7D5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BC2B0" w14:textId="2DA84B0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317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8BA99" w14:textId="290173D9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rễ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FB3F32" w14:textId="37C60A79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7B4432C" w14:textId="438C981A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BP</w:t>
            </w:r>
          </w:p>
        </w:tc>
      </w:tr>
      <w:tr w:rsidR="009450D5" w:rsidRPr="00C75DF2" w14:paraId="2D36E1F0" w14:textId="77777777" w:rsidTr="008C222F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0A0B3BE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1C50B9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5194BB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CDBB" w14:textId="24C4AC8C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6C40" w14:textId="40CF582E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318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DD3F9" w14:textId="2D07DAE0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FA10" w14:textId="682CB5AF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EDADC00" w14:textId="043108D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3F83E888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D868A6E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97A6D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A609E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397002" w14:textId="281C4C5B" w:rsidR="009450D5" w:rsidRPr="00FC65A7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B1B4" w14:textId="7097727C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319</w:t>
            </w: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FD009FB" w14:textId="131E08E3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B8F84" w14:textId="2219BFC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B5D90AC" w14:textId="1642F766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03C1E3C4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7C7F46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D2B806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3022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456915" w14:textId="60A9FC33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TNXH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DD3794" w14:textId="74217263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A9E04A" w14:textId="422E3BF9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22: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Ăn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0E4136" w14:textId="113E8EA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6E895A6" w14:textId="02BF8A9D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MH</w:t>
            </w:r>
          </w:p>
        </w:tc>
      </w:tr>
      <w:tr w:rsidR="009450D5" w:rsidRPr="00C75DF2" w14:paraId="3CF8286A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4B7D3E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B107F5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72A4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A24DA58" w14:textId="743D12C1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1081" w14:textId="1731DF8E" w:rsidR="009450D5" w:rsidRPr="00C75DF2" w:rsidRDefault="00CF63D2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80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AD09F" w14:textId="69F2689C" w:rsidR="009450D5" w:rsidRPr="00CF63D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F63D2">
              <w:rPr>
                <w:rFonts w:eastAsia="Calibri" w:cs="Times New Roman"/>
                <w:sz w:val="22"/>
              </w:rPr>
              <w:t>Bài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18: Em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tham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gia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các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hoạt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động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xã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CF63D2">
              <w:rPr>
                <w:rFonts w:eastAsia="Calibri" w:cs="Times New Roman"/>
                <w:sz w:val="22"/>
              </w:rPr>
              <w:t>hội</w:t>
            </w:r>
            <w:proofErr w:type="spellEnd"/>
            <w:r w:rsidRPr="00CF63D2">
              <w:rPr>
                <w:rFonts w:eastAsia="Calibri" w:cs="Times New Roman"/>
                <w:sz w:val="22"/>
              </w:rPr>
              <w:t xml:space="preserve"> (T 1)</w:t>
            </w: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4099" w14:textId="34537D9F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8750971" w14:textId="1E476752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306A8C14" w14:textId="77777777" w:rsidTr="00B81FF9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73347CC" w14:textId="4DAE5FD9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27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6160F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98F2B8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482AA" w14:textId="66057B55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GDTC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59D7B" w14:textId="55134545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E75CEA" w14:textId="5F5544E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Làm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quen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3FC4" w14:textId="5144AEB8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26F3C55" w14:textId="626B811A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0026A865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028CB735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  <w:hideMark/>
          </w:tcPr>
          <w:p w14:paraId="6B5D1ADB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DC4303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3B9CF" w14:textId="7B596A94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Âm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nhạc</w:t>
            </w:r>
            <w:proofErr w:type="spellEnd"/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0D72" w14:textId="770918F2" w:rsidR="009450D5" w:rsidRPr="00C75DF2" w:rsidRDefault="00CF63D2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A0B0" w14:textId="4DF36CCE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Hát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color w:val="000000"/>
                <w:sz w:val="24"/>
                <w:szCs w:val="24"/>
              </w:rPr>
              <w:t>Cây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gia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đình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. VDST: </w:t>
            </w:r>
            <w:proofErr w:type="spellStart"/>
            <w:r>
              <w:rPr>
                <w:color w:val="000000"/>
                <w:sz w:val="24"/>
                <w:szCs w:val="24"/>
              </w:rPr>
              <w:t>Góc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âm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D4459" w14:textId="4EA8609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7C3DDF5" w14:textId="29F0442C" w:rsidR="009450D5" w:rsidRPr="00865B5F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Đàn</w:t>
            </w:r>
            <w:proofErr w:type="spellEnd"/>
          </w:p>
        </w:tc>
      </w:tr>
      <w:tr w:rsidR="009450D5" w:rsidRPr="00C75DF2" w14:paraId="0942E85F" w14:textId="77777777" w:rsidTr="000D183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0ECD28D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562FF0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D79ACF4" w14:textId="06B25EAF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CF144" w14:textId="305AB5E3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0BBCE" w14:textId="63BF7762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320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C2A7" w14:textId="3B4CCD19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1, 2)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753B0A" w14:textId="0C650A35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H/a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66B538" w14:textId="1B4549BB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91</w:t>
            </w:r>
          </w:p>
        </w:tc>
      </w:tr>
      <w:tr w:rsidR="009450D5" w:rsidRPr="00C75DF2" w14:paraId="32214C4B" w14:textId="77777777" w:rsidTr="000D183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3377FF1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340A35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785BF0" w14:textId="03E706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C103" w14:textId="2300A4B3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33C1" w14:textId="1BD08C96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321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65EA3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5FCA" w14:textId="7777777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7DCCBAA5" w14:textId="7777777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1B800563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3D8C1E52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0CC6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F1BA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858B1" w14:textId="6ABB3BB2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gramStart"/>
            <w:r>
              <w:rPr>
                <w:i/>
                <w:iCs/>
                <w:color w:val="000000"/>
                <w:sz w:val="22"/>
              </w:rPr>
              <w:t>TNXH(</w:t>
            </w:r>
            <w:proofErr w:type="spellStart"/>
            <w:proofErr w:type="gramEnd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5C43" w14:textId="074EFEEC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7A4" w14:textId="59A41A60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1520" w14:textId="414100C4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8074F76" w14:textId="51017DB9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573BDF88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95B5E31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61392C41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3AB21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A8F1F2" w14:textId="2BEDFF3F" w:rsidR="009450D5" w:rsidRPr="00C75DF2" w:rsidRDefault="009450D5" w:rsidP="009450D5">
            <w:pPr>
              <w:spacing w:after="0" w:line="240" w:lineRule="auto"/>
              <w:ind w:left="-104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Toán</w:t>
            </w:r>
            <w:proofErr w:type="spellEnd"/>
            <w:r>
              <w:rPr>
                <w:i/>
                <w:iCs/>
                <w:color w:val="000000"/>
                <w:sz w:val="22"/>
              </w:rPr>
              <w:t>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AC66" w14:textId="7C96582E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BCF1" w14:textId="0794ADD2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3500" w14:textId="7F07449B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9E73DD5" w14:textId="78375D68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45F258D7" w14:textId="77777777" w:rsidTr="009450D5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FB455D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8A0DC45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F3AF3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4F56E19" w14:textId="6465D6B9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8D652F" w14:textId="214EE96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322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6FAD72" w14:textId="31E5ACB5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Luyện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tập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thực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hành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kĩ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B13" w14:textId="1295F8EA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12E545" w14:textId="2CF3732B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450D5" w:rsidRPr="00C75DF2" w14:paraId="17AE48EF" w14:textId="77777777" w:rsidTr="008D33D1">
        <w:trPr>
          <w:trHeight w:val="276"/>
        </w:trPr>
        <w:tc>
          <w:tcPr>
            <w:tcW w:w="85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D470299" w14:textId="05675CA6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Sáu</w:t>
            </w:r>
            <w:proofErr w:type="spellEnd"/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28</w:t>
            </w: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/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743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C7C9A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94C975" w14:textId="31EB51F2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1591B" w14:textId="710517C4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323</w:t>
            </w:r>
          </w:p>
        </w:tc>
        <w:tc>
          <w:tcPr>
            <w:tcW w:w="4439" w:type="dxa"/>
            <w:gridSpan w:val="2"/>
            <w:vMerge w:val="restar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C44537" w14:textId="0877AA9B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3: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Câu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hỏi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sói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3, 4)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A011BF" w14:textId="4C22F2C3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D579CC" w14:textId="71D8BE05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Tranh Tr 92</w:t>
            </w:r>
          </w:p>
        </w:tc>
      </w:tr>
      <w:tr w:rsidR="009450D5" w:rsidRPr="00C75DF2" w14:paraId="48391745" w14:textId="77777777" w:rsidTr="008D33D1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1430A76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4816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4130F8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04FE4" w14:textId="2BB3897B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Việt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C7B4" w14:textId="0CA255A3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324</w:t>
            </w:r>
          </w:p>
        </w:tc>
        <w:tc>
          <w:tcPr>
            <w:tcW w:w="4439" w:type="dxa"/>
            <w:gridSpan w:val="2"/>
            <w:vMerge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CB111E" w14:textId="48D4C498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C85BD" w14:textId="22FEAB1F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Màn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hình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mục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37555" w14:textId="1EF78DEB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BP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</w:rPr>
              <w:t>bài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8</w:t>
            </w:r>
          </w:p>
        </w:tc>
      </w:tr>
      <w:tr w:rsidR="009450D5" w:rsidRPr="00C75DF2" w14:paraId="51C2863D" w14:textId="77777777" w:rsidTr="00CF63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513E804A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C88FF" w14:textId="77777777" w:rsidR="009450D5" w:rsidRPr="00C75DF2" w:rsidRDefault="009450D5" w:rsidP="009450D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B090F9" w14:textId="77777777" w:rsidR="009450D5" w:rsidRPr="00C75DF2" w:rsidRDefault="009450D5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B6A7B3" w14:textId="21AE01FC" w:rsidR="009450D5" w:rsidRPr="00C75DF2" w:rsidRDefault="009450D5" w:rsidP="009450D5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Tiếng</w:t>
            </w:r>
            <w:proofErr w:type="spellEnd"/>
            <w:r>
              <w:rPr>
                <w:color w:val="000000"/>
                <w:sz w:val="22"/>
              </w:rPr>
              <w:t xml:space="preserve"> Anh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78FC" w14:textId="1029607D" w:rsidR="009450D5" w:rsidRPr="00C75DF2" w:rsidRDefault="00CF63D2" w:rsidP="009450D5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A383C" w14:textId="5302C301" w:rsidR="009450D5" w:rsidRPr="00C75DF2" w:rsidRDefault="00CF63D2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F63D2">
              <w:rPr>
                <w:rFonts w:eastAsia="Times New Roman" w:cs="Times New Roman"/>
                <w:sz w:val="22"/>
              </w:rPr>
              <w:t xml:space="preserve">Review </w:t>
            </w:r>
            <w:r>
              <w:rPr>
                <w:rFonts w:eastAsia="Times New Roman" w:cs="Times New Roman"/>
                <w:sz w:val="22"/>
              </w:rPr>
              <w:t xml:space="preserve">8 </w:t>
            </w:r>
            <w:r w:rsidRPr="00CF63D2">
              <w:rPr>
                <w:rFonts w:eastAsia="Times New Roman" w:cs="Times New Roman"/>
                <w:sz w:val="22"/>
              </w:rPr>
              <w:t>– Task A, B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3B8" w14:textId="6D8E4177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C534672" w14:textId="5513A42D" w:rsidR="009450D5" w:rsidRPr="00865B5F" w:rsidRDefault="009450D5" w:rsidP="009450D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63D2" w:rsidRPr="00C75DF2" w14:paraId="72FBD601" w14:textId="77777777" w:rsidTr="00CF63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2EA4B1B2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1C3D7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030891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716" w14:textId="2B8EF345" w:rsidR="00CF63D2" w:rsidRPr="00C75DF2" w:rsidRDefault="00CF63D2" w:rsidP="00CF63D2">
            <w:pPr>
              <w:spacing w:after="0" w:line="240" w:lineRule="auto"/>
              <w:ind w:left="-104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Toán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B8A9C" w14:textId="263FEB1A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177C9" w14:textId="7D2B04A8" w:rsidR="00CF63D2" w:rsidRPr="00CC6480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Phép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trừ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một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số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Tiếp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3042" w14:textId="0F0227AA" w:rsidR="00CF63D2" w:rsidRPr="00865B5F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156CD" w14:textId="05725A62" w:rsidR="00CF63D2" w:rsidRPr="00865B5F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CF63D2" w:rsidRPr="00C75DF2" w14:paraId="119299B8" w14:textId="77777777" w:rsidTr="00CF63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24DD4E8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D9B87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75DF2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5C51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0653D6" w14:textId="027A09B7" w:rsidR="00CF63D2" w:rsidRPr="00C75DF2" w:rsidRDefault="00CF63D2" w:rsidP="00CF63D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iCs/>
                <w:color w:val="000000"/>
                <w:sz w:val="22"/>
              </w:rPr>
              <w:t>Tiếng</w:t>
            </w:r>
            <w:proofErr w:type="spellEnd"/>
            <w:r>
              <w:rPr>
                <w:i/>
                <w:iCs/>
                <w:color w:val="000000"/>
                <w:sz w:val="22"/>
              </w:rPr>
              <w:t xml:space="preserve"> Việt (</w:t>
            </w:r>
            <w:proofErr w:type="spellStart"/>
            <w:r>
              <w:rPr>
                <w:i/>
                <w:iCs/>
                <w:color w:val="000000"/>
                <w:sz w:val="22"/>
              </w:rPr>
              <w:t>bt</w:t>
            </w:r>
            <w:proofErr w:type="spellEnd"/>
            <w:r>
              <w:rPr>
                <w:i/>
                <w:iCs/>
                <w:color w:val="000000"/>
                <w:sz w:val="22"/>
              </w:rPr>
              <w:t>)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0C5D" w14:textId="2FA84C8E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443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A8A" w14:textId="6DDCF5B4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Ôn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2"/>
              </w:rPr>
              <w:t>luyện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CFF0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3B9FFAF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F63D2" w:rsidRPr="00C75DF2" w14:paraId="55D44048" w14:textId="77777777" w:rsidTr="00CF63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01FE3B6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226F9BFB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9E03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1DAAEA" w14:textId="6AADEFFD" w:rsidR="00CF63D2" w:rsidRPr="00C75DF2" w:rsidRDefault="00CF63D2" w:rsidP="00CF63D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HĐTN</w:t>
            </w:r>
          </w:p>
        </w:tc>
        <w:tc>
          <w:tcPr>
            <w:tcW w:w="63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93F8" w14:textId="6698ECB1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81</w:t>
            </w:r>
          </w:p>
        </w:tc>
        <w:tc>
          <w:tcPr>
            <w:tcW w:w="4439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D71" w14:textId="47D10053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Sinh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hoạt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lớp</w:t>
            </w:r>
            <w:proofErr w:type="spellEnd"/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024B3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31CE044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F63D2" w:rsidRPr="00C75DF2" w14:paraId="2513666B" w14:textId="77777777" w:rsidTr="00CF63D2">
        <w:trPr>
          <w:trHeight w:val="276"/>
        </w:trPr>
        <w:tc>
          <w:tcPr>
            <w:tcW w:w="85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AB2F11B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4DD888AD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35F5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E22BB11" w14:textId="06FCA279" w:rsidR="00CF63D2" w:rsidRPr="00C75DF2" w:rsidRDefault="00CF63D2" w:rsidP="00CF63D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Đạo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đức</w:t>
            </w:r>
            <w:proofErr w:type="spellEnd"/>
          </w:p>
        </w:tc>
        <w:tc>
          <w:tcPr>
            <w:tcW w:w="630" w:type="dxa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56F4476" w14:textId="70D332CE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4439" w:type="dxa"/>
            <w:gridSpan w:val="2"/>
            <w:tcBorders>
              <w:top w:val="dotted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A208B5" w14:textId="4A08D6A8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Phòng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tránh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tai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nạn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giao</w:t>
            </w:r>
            <w:proofErr w:type="spellEnd"/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thông</w:t>
            </w:r>
            <w:proofErr w:type="spellEnd"/>
          </w:p>
        </w:tc>
        <w:tc>
          <w:tcPr>
            <w:tcW w:w="1310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D72E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52FC7DE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75DF2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CF63D2" w:rsidRPr="00C75DF2" w14:paraId="21CA8207" w14:textId="77777777" w:rsidTr="00A35841">
        <w:trPr>
          <w:gridAfter w:val="1"/>
          <w:wAfter w:w="12" w:type="dxa"/>
          <w:trHeight w:val="276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D762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FB380" w14:textId="0A944EF5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Kiểm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tra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 19/3/2025</w:t>
            </w:r>
          </w:p>
          <w:p w14:paraId="2BF4465D" w14:textId="0F48A7B6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PHÓ HIỆU TRƯỞNG</w:t>
            </w:r>
          </w:p>
          <w:p w14:paraId="00575C03" w14:textId="77777777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7CBF079" w14:textId="77777777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E59FEA5" w14:textId="77777777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0423CD1" w14:textId="77777777" w:rsidR="00CF63D2" w:rsidRPr="00FC65A7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C61ABB" w14:textId="38285913" w:rsidR="00CF63D2" w:rsidRPr="00FC65A7" w:rsidRDefault="00CF63D2" w:rsidP="00CF63D2">
            <w:pPr>
              <w:spacing w:after="0" w:line="240" w:lineRule="auto"/>
              <w:ind w:left="-63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 xml:space="preserve">Vũ Thị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Chững</w:t>
            </w:r>
            <w:proofErr w:type="spellEnd"/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C3A9F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1B290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C2A95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F63D2" w:rsidRPr="00C75DF2" w14:paraId="1A2F3FA8" w14:textId="77777777" w:rsidTr="009450D5">
        <w:trPr>
          <w:trHeight w:val="28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B0F98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3E3F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AAC76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6FFD7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18DD4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AFD19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C5DF6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D4A7B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CF63D2" w:rsidRPr="00C75DF2" w14:paraId="3E2E7A1B" w14:textId="77777777" w:rsidTr="009450D5">
        <w:trPr>
          <w:trHeight w:val="34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DAE3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EFB8D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5D4" w14:textId="77777777" w:rsidR="00CF63D2" w:rsidRPr="00C75DF2" w:rsidRDefault="00CF63D2" w:rsidP="00CF63D2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35C67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CB4F5" w14:textId="77777777" w:rsidR="00CF63D2" w:rsidRPr="00C75DF2" w:rsidRDefault="00CF63D2" w:rsidP="00CF63D2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6F72A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4F022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D1515" w14:textId="77777777" w:rsidR="00CF63D2" w:rsidRPr="00C75DF2" w:rsidRDefault="00CF63D2" w:rsidP="00CF63D2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bookmarkEnd w:id="1"/>
    </w:tbl>
    <w:p w14:paraId="180F2F7C" w14:textId="77777777" w:rsidR="00D61D1A" w:rsidRDefault="00D61D1A"/>
    <w:sectPr w:rsidR="00D61D1A" w:rsidSect="00865B5F">
      <w:pgSz w:w="11907" w:h="16840" w:code="9"/>
      <w:pgMar w:top="709" w:right="1134" w:bottom="567" w:left="992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2"/>
    <w:rsid w:val="000C43F2"/>
    <w:rsid w:val="00184531"/>
    <w:rsid w:val="00197DB6"/>
    <w:rsid w:val="00207204"/>
    <w:rsid w:val="00340F37"/>
    <w:rsid w:val="005D2EB6"/>
    <w:rsid w:val="006645F3"/>
    <w:rsid w:val="00804E04"/>
    <w:rsid w:val="00865B5F"/>
    <w:rsid w:val="00911A55"/>
    <w:rsid w:val="009450D5"/>
    <w:rsid w:val="00A10C2F"/>
    <w:rsid w:val="00A35841"/>
    <w:rsid w:val="00C1489E"/>
    <w:rsid w:val="00C75DF2"/>
    <w:rsid w:val="00C767DE"/>
    <w:rsid w:val="00C86B4B"/>
    <w:rsid w:val="00CC6480"/>
    <w:rsid w:val="00CF63D2"/>
    <w:rsid w:val="00D61D1A"/>
    <w:rsid w:val="00DC215A"/>
    <w:rsid w:val="00F12F4E"/>
    <w:rsid w:val="00FC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BB621"/>
  <w15:chartTrackingRefBased/>
  <w15:docId w15:val="{6E17CA03-2FB3-4428-9FA1-4EC15737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6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7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A5018-7B18-4F5E-B8B4-C0DB60A4F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Tiểu học Tiền Phong</dc:creator>
  <cp:keywords/>
  <dc:description/>
  <cp:lastModifiedBy>Administrator</cp:lastModifiedBy>
  <cp:revision>14</cp:revision>
  <dcterms:created xsi:type="dcterms:W3CDTF">2023-10-11T02:25:00Z</dcterms:created>
  <dcterms:modified xsi:type="dcterms:W3CDTF">2025-03-10T15:12:00Z</dcterms:modified>
</cp:coreProperties>
</file>