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160" w:vertAnchor="text" w:horzAnchor="margin" w:tblpXSpec="center" w:tblpY="-613"/>
        <w:tblW w:w="10770" w:type="dxa"/>
        <w:tblLayout w:type="fixed"/>
        <w:tblLook w:val="04A0" w:firstRow="1" w:lastRow="0" w:firstColumn="1" w:lastColumn="0" w:noHBand="0" w:noVBand="1"/>
      </w:tblPr>
      <w:tblGrid>
        <w:gridCol w:w="1277"/>
        <w:gridCol w:w="426"/>
        <w:gridCol w:w="283"/>
        <w:gridCol w:w="1274"/>
        <w:gridCol w:w="709"/>
        <w:gridCol w:w="4818"/>
        <w:gridCol w:w="708"/>
        <w:gridCol w:w="1275"/>
      </w:tblGrid>
      <w:tr w:rsidR="00DD0D5E" w14:paraId="5987C787" w14:textId="77777777" w:rsidTr="00DD0D5E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668B229" w14:textId="2B44638F" w:rsidR="00DD0D5E" w:rsidRDefault="00DD0D5E" w:rsidP="006B7D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TUẦN 30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     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14  / 4 /2025 ĐẾN NGÀY 18 / 4  /2025</w:t>
            </w:r>
          </w:p>
        </w:tc>
      </w:tr>
      <w:tr w:rsidR="00DD0D5E" w14:paraId="2C809FDE" w14:textId="77777777" w:rsidTr="00BE69AE">
        <w:trPr>
          <w:trHeight w:val="588"/>
        </w:trPr>
        <w:tc>
          <w:tcPr>
            <w:tcW w:w="127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8FE70D1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Thứ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643AD58B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01F2A9C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6B278D8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 thứ</w:t>
            </w:r>
          </w:p>
        </w:tc>
        <w:tc>
          <w:tcPr>
            <w:tcW w:w="48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D2A59A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Nội dung bài dạy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727C216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ƯDCNTT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B4DA83A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Đồ dùng </w:t>
            </w:r>
          </w:p>
          <w:p w14:paraId="3D3B7191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dạy học</w:t>
            </w:r>
          </w:p>
        </w:tc>
      </w:tr>
      <w:tr w:rsidR="00DD0D5E" w14:paraId="2B9BFFAC" w14:textId="77777777" w:rsidTr="00BE69AE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D81D978" w14:textId="05D80C46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Hai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  <w:t>14/4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80B7EB" w14:textId="77777777" w:rsidR="00DD0D5E" w:rsidRDefault="00DD0D5E" w:rsidP="006B7D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A1C9EB8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01C558" w14:textId="77777777" w:rsidR="00DD0D5E" w:rsidRDefault="00DD0D5E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FCAC45" w14:textId="693501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  <w:r w:rsidR="00F5742B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698ABE" w14:textId="1DA8AB70" w:rsidR="00DD0D5E" w:rsidRDefault="00DD0D5E" w:rsidP="006B7DC0">
            <w:pPr>
              <w:spacing w:before="0" w:after="0" w:line="240" w:lineRule="auto"/>
              <w:jc w:val="center"/>
              <w:rPr>
                <w:kern w:val="2"/>
                <w:szCs w:val="26"/>
                <w14:ligatures w14:val="standardContextual"/>
              </w:rPr>
            </w:pPr>
            <w:r>
              <w:rPr>
                <w:kern w:val="2"/>
                <w:szCs w:val="26"/>
                <w14:ligatures w14:val="standardContextual"/>
              </w:rPr>
              <w:t>SHDC:</w:t>
            </w:r>
            <w:r w:rsidR="00F5742B">
              <w:rPr>
                <w:kern w:val="2"/>
                <w:szCs w:val="26"/>
                <w14:ligatures w14:val="standardContextual"/>
              </w:rPr>
              <w:t>Ngày hội đọc sách</w:t>
            </w:r>
            <w:r>
              <w:rPr>
                <w:kern w:val="2"/>
                <w:szCs w:val="26"/>
                <w14:ligatures w14:val="standardContextual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FC4CED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E1FF8E2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    </w:t>
            </w:r>
          </w:p>
        </w:tc>
      </w:tr>
      <w:tr w:rsidR="00DD0D5E" w14:paraId="46FD1064" w14:textId="77777777" w:rsidTr="00BE69A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AAC2FD8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B43A73" w14:textId="77777777" w:rsidR="00DD0D5E" w:rsidRDefault="00DD0D5E" w:rsidP="006B7D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F332478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0AEF80" w14:textId="77777777" w:rsidR="00DD0D5E" w:rsidRPr="00C75E1B" w:rsidRDefault="00DD0D5E" w:rsidP="006B7DC0">
            <w:pPr>
              <w:spacing w:before="0" w:after="0" w:line="240" w:lineRule="auto"/>
              <w:jc w:val="both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 w:rsidRPr="00C75E1B"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92EE85" w14:textId="69A749A3" w:rsidR="00DD0D5E" w:rsidRPr="00C75E1B" w:rsidRDefault="00DD0D5E" w:rsidP="006B7DC0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 w:rsidRPr="00C75E1B"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1</w:t>
            </w:r>
            <w:r w:rsidR="00BE69AE" w:rsidRPr="00C75E1B"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46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D5493E" w14:textId="42813732" w:rsidR="00DD0D5E" w:rsidRPr="00C75E1B" w:rsidRDefault="00BE69AE" w:rsidP="006B7DC0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 w:rsidRPr="00C75E1B"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A67C310" w14:textId="77777777" w:rsidR="00DD0D5E" w:rsidRPr="00C75E1B" w:rsidRDefault="00DD0D5E" w:rsidP="006B7DC0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 w:rsidRPr="00C75E1B">
              <w:rPr>
                <w:color w:val="262626" w:themeColor="text1" w:themeTint="D9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9B31A19" w14:textId="2E15222A" w:rsidR="00DD0D5E" w:rsidRPr="00C75E1B" w:rsidRDefault="00BC5796" w:rsidP="006B7DC0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14:ligatures w14:val="standardContextual"/>
              </w:rPr>
              <w:t xml:space="preserve"> </w:t>
            </w:r>
            <w:r w:rsidR="00DD0D5E" w:rsidRPr="00C75E1B">
              <w:rPr>
                <w:color w:val="262626" w:themeColor="text1" w:themeTint="D9"/>
                <w:kern w:val="2"/>
                <w14:ligatures w14:val="standardContextual"/>
              </w:rPr>
              <w:t xml:space="preserve">     </w:t>
            </w:r>
          </w:p>
        </w:tc>
      </w:tr>
      <w:tr w:rsidR="00DD0D5E" w14:paraId="086547AA" w14:textId="77777777" w:rsidTr="00BE69A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56AA7F6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BA8E31" w14:textId="77777777" w:rsidR="00DD0D5E" w:rsidRDefault="00DD0D5E" w:rsidP="006B7D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AEDB129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B2570C" w14:textId="77777777" w:rsidR="00DD0D5E" w:rsidRDefault="00DD0D5E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C24997" w14:textId="77144CF4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BE69AE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8E04B8" w14:textId="07582F6A" w:rsidR="00DD0D5E" w:rsidRDefault="00F561AD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Đọc:Mai An Tiêm</w:t>
            </w:r>
            <w:r w:rsidR="00DD0D5E">
              <w:rPr>
                <w:color w:val="000000"/>
                <w:kern w:val="2"/>
                <w:szCs w:val="26"/>
                <w14:ligatures w14:val="standardContextual"/>
              </w:rPr>
              <w:t xml:space="preserve"> 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57B8AC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7E54704D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DD0D5E" w14:paraId="201462EE" w14:textId="77777777" w:rsidTr="00BE69A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7B0AD1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5AC765" w14:textId="77777777" w:rsidR="00DD0D5E" w:rsidRDefault="00DD0D5E" w:rsidP="006B7D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4A054DE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A721" w14:textId="77777777" w:rsidR="00DD0D5E" w:rsidRDefault="00DD0D5E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EC9F10" w14:textId="07A86010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BE69AE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9F0F3E" w14:textId="79FAB1AF" w:rsidR="00DD0D5E" w:rsidRDefault="00F561AD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Đọc:Mai An Tiêm </w:t>
            </w:r>
            <w:r w:rsidR="00DD0D5E">
              <w:rPr>
                <w:color w:val="000000"/>
                <w:kern w:val="2"/>
                <w:szCs w:val="26"/>
                <w14:ligatures w14:val="standardContextual"/>
              </w:rPr>
              <w:t>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187C9D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E716AA0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DD0D5E" w14:paraId="450152C7" w14:textId="77777777" w:rsidTr="00BE69A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9240007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521F5E5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E31482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96692F" w14:textId="77777777" w:rsidR="00DD0D5E" w:rsidRDefault="00DD0D5E" w:rsidP="006B7DC0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4E257E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010F16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CC7AA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4748439" w14:textId="77777777" w:rsidR="00DD0D5E" w:rsidRDefault="00DD0D5E" w:rsidP="006B7DC0">
            <w:pPr>
              <w:spacing w:before="0" w:after="0" w:line="240" w:lineRule="auto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DD0D5E" w14:paraId="498D80A2" w14:textId="77777777" w:rsidTr="00BE69AE">
        <w:trPr>
          <w:trHeight w:val="340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D16E7D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889537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D136B9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2D2594" w14:textId="77777777" w:rsidR="00DD0D5E" w:rsidRDefault="00DD0D5E" w:rsidP="006B7DC0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TV </w:t>
            </w: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 xml:space="preserve"> BT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1079ED2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C64A21A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B81AF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DFEE" w14:textId="77777777" w:rsidR="00DD0D5E" w:rsidRDefault="00DD0D5E" w:rsidP="006B7DC0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</w:t>
            </w:r>
          </w:p>
        </w:tc>
      </w:tr>
      <w:tr w:rsidR="00DD0D5E" w14:paraId="1834071D" w14:textId="77777777" w:rsidTr="00BE69A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48C9227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FCFD110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294260F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DFB9" w14:textId="77777777" w:rsidR="00DD0D5E" w:rsidRDefault="00DD0D5E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809E" w14:textId="63F58E0C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 w:rsidR="00F5742B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0105" w14:textId="1E670A60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Động tác </w:t>
            </w:r>
            <w:r w:rsidR="00F5742B">
              <w:rPr>
                <w:color w:val="000000"/>
                <w:kern w:val="2"/>
                <w:szCs w:val="26"/>
                <w14:ligatures w14:val="standardContextual"/>
              </w:rPr>
              <w:t>dẫn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bóng-T</w:t>
            </w:r>
            <w:r w:rsidR="00F5742B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9EB90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EFD7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Còi</w:t>
            </w:r>
          </w:p>
        </w:tc>
      </w:tr>
      <w:tr w:rsidR="00DD0D5E" w14:paraId="7B4B5812" w14:textId="77777777" w:rsidTr="00BE69AE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F01AEB1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Ba</w:t>
            </w:r>
          </w:p>
          <w:p w14:paraId="1E9776E6" w14:textId="025903E3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15/4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90AAE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CDB86BB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CCCA5BF" w14:textId="77777777" w:rsidR="00DD0D5E" w:rsidRDefault="00DD0D5E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T.V 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1FF8D39" w14:textId="1FC7B8C6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BE69AE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3D9687F" w14:textId="32B60563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Viết chữ hoa </w:t>
            </w:r>
            <w:r w:rsidR="00F561AD">
              <w:rPr>
                <w:color w:val="000000"/>
                <w:kern w:val="2"/>
                <w:szCs w:val="26"/>
                <w14:ligatures w14:val="standardContextual"/>
              </w:rPr>
              <w:t>N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(Kiểu 2)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68AB11A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1B8D836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Chữ mẫu    </w:t>
            </w:r>
          </w:p>
        </w:tc>
      </w:tr>
      <w:tr w:rsidR="00DD0D5E" w14:paraId="6C43565A" w14:textId="77777777" w:rsidTr="00BE69A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7E9D2F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0C440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55C396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C3D2064" w14:textId="77777777" w:rsidR="00DD0D5E" w:rsidRDefault="00DD0D5E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010806F" w14:textId="7256818C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BE69AE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41BEF94" w14:textId="15E4907B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Nói và nghe:KC:</w:t>
            </w:r>
            <w:r w:rsidR="00F561AD">
              <w:rPr>
                <w:color w:val="000000"/>
                <w:kern w:val="2"/>
                <w:szCs w:val="26"/>
                <w14:ligatures w14:val="standardContextual"/>
              </w:rPr>
              <w:t xml:space="preserve"> Mai An Tiêm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EC2BEA8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0190E38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DD0D5E" w14:paraId="1349EEA4" w14:textId="77777777" w:rsidTr="00BE69A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E54BCFE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357AE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3A78E59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0CA188" w14:textId="77777777" w:rsidR="00DD0D5E" w:rsidRPr="00C75E1B" w:rsidRDefault="00DD0D5E" w:rsidP="006B7DC0">
            <w:pPr>
              <w:spacing w:before="0" w:after="0" w:line="240" w:lineRule="auto"/>
              <w:jc w:val="both"/>
              <w:rPr>
                <w:color w:val="7F7F7F" w:themeColor="text1" w:themeTint="80"/>
                <w:kern w:val="2"/>
                <w:szCs w:val="26"/>
                <w14:ligatures w14:val="standardContextual"/>
              </w:rPr>
            </w:pPr>
            <w:r w:rsidRPr="00C75E1B">
              <w:rPr>
                <w:color w:val="7F7F7F" w:themeColor="text1" w:themeTint="80"/>
                <w:kern w:val="2"/>
                <w14:ligatures w14:val="standardContextual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59DB6E5" w14:textId="70325AC9" w:rsidR="00DD0D5E" w:rsidRPr="00C75E1B" w:rsidRDefault="00DD0D5E" w:rsidP="006B7DC0">
            <w:pPr>
              <w:spacing w:before="0" w:after="0" w:line="240" w:lineRule="auto"/>
              <w:jc w:val="center"/>
              <w:rPr>
                <w:color w:val="7F7F7F" w:themeColor="text1" w:themeTint="80"/>
                <w:kern w:val="2"/>
                <w:szCs w:val="26"/>
                <w14:ligatures w14:val="standardContextual"/>
              </w:rPr>
            </w:pPr>
            <w:r w:rsidRPr="00C75E1B">
              <w:rPr>
                <w:color w:val="7F7F7F" w:themeColor="text1" w:themeTint="80"/>
                <w:kern w:val="2"/>
                <w14:ligatures w14:val="standardContextual"/>
              </w:rPr>
              <w:t>1</w:t>
            </w:r>
            <w:r w:rsidR="00BE69AE" w:rsidRPr="00C75E1B">
              <w:rPr>
                <w:color w:val="7F7F7F" w:themeColor="text1" w:themeTint="80"/>
                <w:kern w:val="2"/>
                <w14:ligatures w14:val="standardContextual"/>
              </w:rPr>
              <w:t>4</w:t>
            </w:r>
            <w:r w:rsidRPr="00C75E1B">
              <w:rPr>
                <w:color w:val="7F7F7F" w:themeColor="text1" w:themeTint="80"/>
                <w:kern w:val="2"/>
                <w14:ligatures w14:val="standardContextual"/>
              </w:rPr>
              <w:t>7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E7E5CE4" w14:textId="1A0F1BE1" w:rsidR="00DD0D5E" w:rsidRPr="00C75E1B" w:rsidRDefault="00BE69AE" w:rsidP="006B7DC0">
            <w:pPr>
              <w:spacing w:before="0" w:after="0" w:line="240" w:lineRule="auto"/>
              <w:jc w:val="center"/>
              <w:rPr>
                <w:color w:val="7F7F7F" w:themeColor="text1" w:themeTint="80"/>
                <w:kern w:val="2"/>
                <w:szCs w:val="26"/>
                <w14:ligatures w14:val="standardContextual"/>
              </w:rPr>
            </w:pPr>
            <w:r w:rsidRPr="00C75E1B">
              <w:rPr>
                <w:color w:val="7F7F7F" w:themeColor="text1" w:themeTint="8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0BE474E" w14:textId="77777777" w:rsidR="00DD0D5E" w:rsidRPr="00C75E1B" w:rsidRDefault="00DD0D5E" w:rsidP="006B7DC0">
            <w:pPr>
              <w:spacing w:before="0" w:after="0" w:line="240" w:lineRule="auto"/>
              <w:jc w:val="center"/>
              <w:rPr>
                <w:color w:val="7F7F7F" w:themeColor="text1" w:themeTint="80"/>
                <w:kern w:val="2"/>
                <w:szCs w:val="26"/>
                <w14:ligatures w14:val="standardContextual"/>
              </w:rPr>
            </w:pPr>
            <w:r w:rsidRPr="00C75E1B">
              <w:rPr>
                <w:color w:val="7F7F7F" w:themeColor="text1" w:themeTint="80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EC2692E" w14:textId="6F15152D" w:rsidR="00DD0D5E" w:rsidRPr="00C75E1B" w:rsidRDefault="00BC5796" w:rsidP="006B7DC0">
            <w:pPr>
              <w:spacing w:before="0" w:after="0" w:line="240" w:lineRule="auto"/>
              <w:jc w:val="center"/>
              <w:rPr>
                <w:color w:val="7F7F7F" w:themeColor="text1" w:themeTint="80"/>
                <w:kern w:val="2"/>
                <w:szCs w:val="26"/>
                <w14:ligatures w14:val="standardContextual"/>
              </w:rPr>
            </w:pPr>
            <w:r>
              <w:rPr>
                <w:color w:val="7F7F7F" w:themeColor="text1" w:themeTint="80"/>
                <w:kern w:val="2"/>
                <w14:ligatures w14:val="standardContextual"/>
              </w:rPr>
              <w:t xml:space="preserve"> </w:t>
            </w:r>
            <w:r w:rsidR="00DD0D5E" w:rsidRPr="00C75E1B">
              <w:rPr>
                <w:color w:val="7F7F7F" w:themeColor="text1" w:themeTint="80"/>
                <w:kern w:val="2"/>
                <w14:ligatures w14:val="standardContextual"/>
              </w:rPr>
              <w:t xml:space="preserve">       </w:t>
            </w:r>
          </w:p>
        </w:tc>
      </w:tr>
      <w:tr w:rsidR="00DD0D5E" w14:paraId="7DB38D22" w14:textId="77777777" w:rsidTr="00BE69A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54D6C2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F8766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1BA335E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526C" w14:textId="77777777" w:rsidR="00DD0D5E" w:rsidRDefault="00DD0D5E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D3D8B2" w14:textId="543FDB9A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 w:rsidR="00F5742B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2CFEE0" w14:textId="62D3EC32" w:rsidR="00DD0D5E" w:rsidRDefault="00F5742B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 về chủ đề con người và sức khoẻ</w:t>
            </w:r>
            <w:r w:rsidR="00DD0D5E">
              <w:rPr>
                <w:color w:val="000000"/>
                <w:kern w:val="2"/>
                <w:szCs w:val="26"/>
                <w14:ligatures w14:val="standardContextual"/>
              </w:rPr>
              <w:t>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03ACBE5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AACAE9C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DD0D5E" w14:paraId="4C68F253" w14:textId="77777777" w:rsidTr="00BE69A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C3A403E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1BF8423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3CDEB2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9384467" w14:textId="77777777" w:rsidR="00DD0D5E" w:rsidRDefault="00DD0D5E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Đạo đức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EA5196E" w14:textId="7F263AEF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F5742B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ECD6E06" w14:textId="6AF078BA" w:rsidR="00DD0D5E" w:rsidRDefault="00F5742B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Em tuân thủ</w:t>
            </w:r>
            <w:r w:rsidR="00DD0D5E">
              <w:rPr>
                <w:color w:val="000000"/>
                <w:kern w:val="2"/>
                <w:szCs w:val="26"/>
                <w14:ligatures w14:val="standardContextual"/>
              </w:rPr>
              <w:t xml:space="preserve"> quy định nơi công cộng-T2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A02A695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2BD8A21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DD0D5E" w14:paraId="784501DE" w14:textId="77777777" w:rsidTr="00BE69A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2527ED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9799DC4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A64CFC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BE41EC9" w14:textId="77777777" w:rsidR="00DD0D5E" w:rsidRDefault="00DD0D5E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AN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97DEA8D" w14:textId="0E5D789A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F5742B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E9BDB6B" w14:textId="5132561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ÔTĐ bài số 4</w:t>
            </w:r>
            <w:r w:rsidR="00F5742B">
              <w:rPr>
                <w:color w:val="000000"/>
                <w:kern w:val="2"/>
                <w:szCs w:val="26"/>
                <w14:ligatures w14:val="standardContextual"/>
              </w:rPr>
              <w:t>.ÔT bài hát:Trang..VDST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C3D7A8C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D935587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DD0D5E" w14:paraId="3CE2E028" w14:textId="77777777" w:rsidTr="00BE69A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A659C16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721A3F9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9C7932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6DE2692C" w14:textId="55265480" w:rsidR="00DD0D5E" w:rsidRPr="00F561AD" w:rsidRDefault="00DD0D5E" w:rsidP="006B7DC0">
            <w:pPr>
              <w:spacing w:before="0" w:after="0" w:line="240" w:lineRule="auto"/>
              <w:jc w:val="both"/>
              <w:rPr>
                <w:i/>
                <w:iCs/>
                <w:color w:val="FF0000"/>
                <w:kern w:val="2"/>
                <w:szCs w:val="26"/>
                <w14:ligatures w14:val="standardContextual"/>
              </w:rPr>
            </w:pPr>
            <w:r w:rsidRPr="00F561AD">
              <w:rPr>
                <w:i/>
                <w:iCs/>
                <w:color w:val="404040" w:themeColor="text1" w:themeTint="BF"/>
                <w:kern w:val="2"/>
                <w:highlight w:val="lightGray"/>
                <w14:ligatures w14:val="standardContextual"/>
              </w:rPr>
              <w:t>TV</w:t>
            </w:r>
            <w:r w:rsidRPr="00F561AD">
              <w:rPr>
                <w:i/>
                <w:iCs/>
                <w:color w:val="404040" w:themeColor="text1" w:themeTint="BF"/>
                <w:kern w:val="2"/>
                <w14:ligatures w14:val="standardContextual"/>
              </w:rPr>
              <w:t xml:space="preserve"> </w:t>
            </w:r>
            <w:r w:rsidR="00BE69AE" w:rsidRPr="00F561AD">
              <w:rPr>
                <w:i/>
                <w:iCs/>
                <w:color w:val="404040" w:themeColor="text1" w:themeTint="BF"/>
                <w:kern w:val="2"/>
                <w14:ligatures w14:val="standardContextual"/>
              </w:rPr>
              <w:t>BT</w:t>
            </w:r>
            <w:r w:rsidRPr="00F561AD">
              <w:rPr>
                <w:i/>
                <w:iCs/>
                <w:color w:val="404040" w:themeColor="text1" w:themeTint="BF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21E9C069" w14:textId="27A1A5DA" w:rsidR="00DD0D5E" w:rsidRDefault="00BE69AE" w:rsidP="006B7DC0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FF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48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1F8746B3" w14:textId="64DD4291" w:rsidR="00DD0D5E" w:rsidRDefault="00F561AD" w:rsidP="006B7DC0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3B0109A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479BA0A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DD0D5E" w14:paraId="04955EC2" w14:textId="77777777" w:rsidTr="00BE69AE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6BE4628" w14:textId="5BCB3F5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Tư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  <w:t>16/4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4E64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D4A0E59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1532C4" w14:textId="77777777" w:rsidR="00DD0D5E" w:rsidRDefault="00DD0D5E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495926" w14:textId="4AC1FFB5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BE69AE">
              <w:rPr>
                <w:color w:val="000000"/>
                <w:kern w:val="2"/>
                <w:szCs w:val="26"/>
                <w14:ligatures w14:val="standardContextual"/>
              </w:rPr>
              <w:t>95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EDFFBE" w14:textId="6349DFCD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Đọc :Thư </w:t>
            </w:r>
            <w:r w:rsidR="00F561AD">
              <w:rPr>
                <w:color w:val="000000"/>
                <w:kern w:val="2"/>
                <w:szCs w:val="26"/>
                <w14:ligatures w14:val="standardContextual"/>
              </w:rPr>
              <w:t>gửi bố ngoài đảo-T1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78D618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4BA27CA" w14:textId="77777777" w:rsidR="00DD0D5E" w:rsidRDefault="00DD0D5E" w:rsidP="006B7DC0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DD0D5E" w14:paraId="04DFB3AB" w14:textId="77777777" w:rsidTr="00BE69A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60DAF1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3EAC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FBD0E58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DC3935" w14:textId="77777777" w:rsidR="00DD0D5E" w:rsidRDefault="00DD0D5E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8B8E2F" w14:textId="210ABDF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BE69AE">
              <w:rPr>
                <w:color w:val="000000"/>
                <w:kern w:val="2"/>
                <w:szCs w:val="26"/>
                <w14:ligatures w14:val="standardContextual"/>
              </w:rPr>
              <w:t>96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DA5214" w14:textId="61962E9A" w:rsidR="00DD0D5E" w:rsidRDefault="00F561AD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F561AD">
              <w:rPr>
                <w:color w:val="000000"/>
                <w:kern w:val="2"/>
                <w:szCs w:val="26"/>
                <w14:ligatures w14:val="standardContextual"/>
              </w:rPr>
              <w:t>Đọc :Thư gửi bố ngoài đảo-T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8B9B2A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DCC6230" w14:textId="77777777" w:rsidR="00DD0D5E" w:rsidRDefault="00DD0D5E" w:rsidP="006B7DC0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DD0D5E" w14:paraId="1C9A8BA0" w14:textId="77777777" w:rsidTr="00BE69A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FC4DA3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27A1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E6C14EB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5584" w14:textId="77777777" w:rsidR="00DD0D5E" w:rsidRDefault="00DD0D5E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BC49C6" w14:textId="17DB0153" w:rsidR="00DD0D5E" w:rsidRDefault="00DD0D5E" w:rsidP="006B7DC0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 w:rsidR="00F5742B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F9D6" w14:textId="77777777" w:rsidR="00DD0D5E" w:rsidRDefault="00DD0D5E" w:rsidP="006B7DC0">
            <w:pPr>
              <w:spacing w:before="0" w:after="0" w:line="240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Unit 9: Classroom activities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8B5678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680F743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DD0D5E" w14:paraId="5C86C5ED" w14:textId="77777777" w:rsidTr="00BE69AE">
        <w:trPr>
          <w:trHeight w:val="444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EB3B22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8888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AA8294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31F2" w14:textId="77777777" w:rsidR="00DD0D5E" w:rsidRDefault="00DD0D5E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E402" w14:textId="4740ACE4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BE69AE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00B6C" w14:textId="6936086C" w:rsidR="00DD0D5E" w:rsidRDefault="00F561AD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Phép trừ (có nhớ ) trong PV 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32140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 Soi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73DF6731" w14:textId="77777777" w:rsidR="00DD0D5E" w:rsidRDefault="00DD0D5E" w:rsidP="006B7DC0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Máy soi       </w:t>
            </w:r>
          </w:p>
        </w:tc>
      </w:tr>
      <w:tr w:rsidR="00DD0D5E" w14:paraId="61B5164D" w14:textId="77777777" w:rsidTr="00BE69A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963EA24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91A4723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DE50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594F" w14:textId="77777777" w:rsidR="00DD0D5E" w:rsidRDefault="00DD0D5E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1905" w14:textId="767F7D3F" w:rsidR="00DD0D5E" w:rsidRDefault="00F5742B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60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AF2F" w14:textId="1D87DDD5" w:rsidR="00DD0D5E" w:rsidRDefault="00F5742B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 về chủ đề con người và sức khoẻ-T3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853CD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9C05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DD0D5E" w14:paraId="122D39A8" w14:textId="77777777" w:rsidTr="00BE69A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B25616F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17DAE1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34D7D0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47F385" w14:textId="77777777" w:rsidR="00DD0D5E" w:rsidRDefault="00DD0D5E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560E8F" w14:textId="00EB44CC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  <w:r w:rsidR="00F5742B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795B3E" w14:textId="1E996FBA" w:rsidR="00DD0D5E" w:rsidRDefault="00F5742B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Giữ gìn vệ sinh môi trường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AE2474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4B94231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DD0D5E" w14:paraId="30B060A8" w14:textId="77777777" w:rsidTr="00BE69A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C098C10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54F3E32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C11CBB9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1C13D98" w14:textId="77777777" w:rsidR="00DD0D5E" w:rsidRDefault="00DD0D5E" w:rsidP="006B7DC0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D64AB57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A0DE824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8FAE7B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D2572C2" w14:textId="77777777" w:rsidR="00DD0D5E" w:rsidRDefault="00DD0D5E" w:rsidP="006B7DC0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DD0D5E" w14:paraId="515C1459" w14:textId="77777777" w:rsidTr="00BE69AE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978E13F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Năm</w:t>
            </w:r>
          </w:p>
          <w:p w14:paraId="2D663462" w14:textId="57D6B4D5" w:rsidR="00DD0D5E" w:rsidRDefault="00DD0D5E" w:rsidP="006B7D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 17/4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46F3D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05C569E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73D4F9" w14:textId="77777777" w:rsidR="00DD0D5E" w:rsidRDefault="00DD0D5E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BE2BBF" w14:textId="6EF2A71F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BE69AE">
              <w:rPr>
                <w:color w:val="000000"/>
                <w:kern w:val="2"/>
                <w:szCs w:val="26"/>
                <w14:ligatures w14:val="standardContextual"/>
              </w:rPr>
              <w:t>97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A12FAD" w14:textId="2212897E" w:rsidR="00DD0D5E" w:rsidRDefault="00F561AD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Viết :NV:</w:t>
            </w:r>
            <w:r w:rsidRPr="00F561AD">
              <w:rPr>
                <w:color w:val="000000"/>
                <w:kern w:val="2"/>
                <w:szCs w:val="26"/>
                <w14:ligatures w14:val="standardContextual"/>
              </w:rPr>
              <w:t xml:space="preserve"> Thư gửi bố ngoài đảo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AEF242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7590DC30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DD0D5E" w14:paraId="58A4089A" w14:textId="77777777" w:rsidTr="00BE69A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4857E5C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D7C12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79D808D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597C09" w14:textId="77777777" w:rsidR="00DD0D5E" w:rsidRDefault="00DD0D5E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F844CE" w14:textId="62CD4E73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BE69AE">
              <w:rPr>
                <w:color w:val="000000"/>
                <w:kern w:val="2"/>
                <w:szCs w:val="26"/>
                <w14:ligatures w14:val="standardContextual"/>
              </w:rPr>
              <w:t>98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745D04" w14:textId="25144826" w:rsidR="00DD0D5E" w:rsidRDefault="00F561AD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LT:MRVT về nghề nghiệp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21358D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7A10268E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DD0D5E" w14:paraId="5E017D57" w14:textId="77777777" w:rsidTr="00BE69A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7EACEE5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FDD96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9B4BEBF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069DF3" w14:textId="77777777" w:rsidR="00DD0D5E" w:rsidRDefault="00DD0D5E" w:rsidP="006B7DC0">
            <w:pPr>
              <w:spacing w:before="0" w:after="0" w:line="240" w:lineRule="auto"/>
              <w:jc w:val="both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6"/>
                <w14:ligatures w14:val="standardContextual"/>
              </w:rPr>
              <w:t>MT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E630B8" w14:textId="32C71D08" w:rsidR="00DD0D5E" w:rsidRDefault="00DD0D5E" w:rsidP="006B7DC0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6"/>
                <w14:ligatures w14:val="standardContextual"/>
              </w:rPr>
              <w:t>2</w:t>
            </w:r>
            <w:r w:rsidR="00F5742B">
              <w:rPr>
                <w:color w:val="000000" w:themeColor="text1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E7DA97" w14:textId="7D79F5C1" w:rsidR="00DD0D5E" w:rsidRDefault="00F5742B" w:rsidP="006B7DC0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6"/>
                <w14:ligatures w14:val="standardContextual"/>
              </w:rPr>
              <w:t>Đồ chơi từ tạo hình con vật-T1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B97ADE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7057" w14:textId="3CA297B5" w:rsidR="00DD0D5E" w:rsidRDefault="00F5742B" w:rsidP="006B7DC0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  <w:r w:rsidR="00DD0D5E">
              <w:rPr>
                <w:color w:val="000000" w:themeColor="text1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DD0D5E" w14:paraId="44BCFDAE" w14:textId="77777777" w:rsidTr="00BE69A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A32543C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675A2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6BC128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DE1EBB" w14:textId="77777777" w:rsidR="00DD0D5E" w:rsidRDefault="00DD0D5E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4DC7DF" w14:textId="784E6C0B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BE69AE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F98AFB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9847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Soi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8E24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   </w:t>
            </w:r>
          </w:p>
        </w:tc>
      </w:tr>
      <w:tr w:rsidR="00DD0D5E" w14:paraId="0835C884" w14:textId="77777777" w:rsidTr="00BE69A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15CC6C4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421CC6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56D463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A890" w14:textId="77777777" w:rsidR="00DD0D5E" w:rsidRDefault="00DD0D5E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58AE7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EC404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52B048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E41AA7A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DD0D5E" w14:paraId="0D985946" w14:textId="77777777" w:rsidTr="00BE69A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25A1A4A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AF546A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461D94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E9A402" w14:textId="77777777" w:rsidR="00DD0D5E" w:rsidRDefault="00DD0D5E" w:rsidP="006B7DC0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45DA7D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DBA742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AC4B26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BCB9ED0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DD0D5E" w14:paraId="160228BC" w14:textId="77777777" w:rsidTr="00BE69A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8A57F63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14D234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9D0FB8A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14ED7A5" w14:textId="77777777" w:rsidR="00DD0D5E" w:rsidRDefault="00DD0D5E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B387BF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A6B63B5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4DCEEDF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AC4ABDD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DD0D5E" w14:paraId="0E023897" w14:textId="77777777" w:rsidTr="00BE69AE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BE179E7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Sáu</w:t>
            </w:r>
          </w:p>
          <w:p w14:paraId="440E894E" w14:textId="3BF21EE2" w:rsidR="00DD0D5E" w:rsidRDefault="00DD0D5E" w:rsidP="006B7D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18/4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64EDF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8FCC389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E648CC" w14:textId="77777777" w:rsidR="00DD0D5E" w:rsidRDefault="00DD0D5E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836E7D" w14:textId="0CA5A654" w:rsidR="00DD0D5E" w:rsidRDefault="00F5742B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60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32639D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Unit 9: Classroom activities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244C56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C9151F7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DD0D5E" w14:paraId="6739BBDE" w14:textId="77777777" w:rsidTr="00BE69A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641B3C1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99DC0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D458FCA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AA0556" w14:textId="77777777" w:rsidR="00DD0D5E" w:rsidRDefault="00DD0D5E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9B7C9F" w14:textId="0A2BBDEF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BE69AE"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0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08CB70" w14:textId="0C10AF2B" w:rsidR="00DD0D5E" w:rsidRDefault="00F561AD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713BD7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Soi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0116AC3" w14:textId="77777777" w:rsidR="00DD0D5E" w:rsidRDefault="00DD0D5E" w:rsidP="006B7DC0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DD0D5E" w14:paraId="536D1703" w14:textId="77777777" w:rsidTr="00BE69A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CE910C9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5C065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D22A036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68EFF6" w14:textId="77777777" w:rsidR="00DD0D5E" w:rsidRPr="00C75E1B" w:rsidRDefault="00DD0D5E" w:rsidP="006B7DC0">
            <w:pPr>
              <w:spacing w:before="0" w:after="0" w:line="240" w:lineRule="auto"/>
              <w:jc w:val="both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 w:rsidRPr="00C75E1B"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CAA0FC" w14:textId="277D0231" w:rsidR="00DD0D5E" w:rsidRPr="00C75E1B" w:rsidRDefault="00DD0D5E" w:rsidP="006B7DC0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 w:rsidRPr="00C75E1B"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2</w:t>
            </w:r>
            <w:r w:rsidR="00BE69AE" w:rsidRPr="00C75E1B"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99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8EBD9C" w14:textId="44A929D7" w:rsidR="00DD0D5E" w:rsidRPr="00C75E1B" w:rsidRDefault="00F561AD" w:rsidP="006B7DC0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 w:rsidRPr="00C75E1B"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LT:</w:t>
            </w:r>
            <w:r w:rsidR="003E5BAA" w:rsidRPr="00C75E1B"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 xml:space="preserve">  </w:t>
            </w:r>
            <w:r w:rsidRPr="00C75E1B"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Viết lời cảm ơn các chú bộ đội hải quân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0CF040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E69945B" w14:textId="77777777" w:rsidR="00DD0D5E" w:rsidRDefault="00DD0D5E" w:rsidP="006B7DC0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Truyện    </w:t>
            </w:r>
          </w:p>
        </w:tc>
      </w:tr>
      <w:tr w:rsidR="00DD0D5E" w14:paraId="286E173A" w14:textId="77777777" w:rsidTr="00BE69AE">
        <w:trPr>
          <w:trHeight w:val="258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B18B186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F1695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F20EBE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8D34" w14:textId="77777777" w:rsidR="00DD0D5E" w:rsidRPr="00C75E1B" w:rsidRDefault="00DD0D5E" w:rsidP="006B7DC0">
            <w:pPr>
              <w:spacing w:before="0" w:after="0" w:line="240" w:lineRule="auto"/>
              <w:jc w:val="both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 w:rsidRPr="00C75E1B"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D93C" w14:textId="55EA59C4" w:rsidR="00DD0D5E" w:rsidRPr="00C75E1B" w:rsidRDefault="00BE69AE" w:rsidP="006B7DC0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 w:rsidRPr="00C75E1B"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300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A85D" w14:textId="4C259406" w:rsidR="00DD0D5E" w:rsidRPr="00C75E1B" w:rsidRDefault="00F561AD" w:rsidP="006B7DC0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 w:rsidRPr="00C75E1B"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Đọc mở rộng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2E242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B9EDC16" w14:textId="77777777" w:rsidR="00DD0D5E" w:rsidRDefault="00DD0D5E" w:rsidP="006B7DC0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  </w:t>
            </w:r>
          </w:p>
        </w:tc>
      </w:tr>
      <w:tr w:rsidR="00DD0D5E" w14:paraId="6D2C03E8" w14:textId="77777777" w:rsidTr="00BE69A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27DE0BE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23963D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478B5C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BA2328" w14:textId="77777777" w:rsidR="00DD0D5E" w:rsidRDefault="00DD0D5E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E3B476" w14:textId="0D41F2F1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  <w:r w:rsidR="00F5742B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8EE12B" w14:textId="29F44599" w:rsidR="00DD0D5E" w:rsidRDefault="00DD0D5E" w:rsidP="00F5742B">
            <w:pPr>
              <w:spacing w:before="0" w:after="0" w:line="240" w:lineRule="auto"/>
              <w:ind w:left="1440" w:hanging="720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SH lớp-GD</w:t>
            </w:r>
            <w:r w:rsidR="00F5742B">
              <w:rPr>
                <w:color w:val="000000"/>
                <w:kern w:val="2"/>
                <w:szCs w:val="26"/>
                <w14:ligatures w14:val="standardContextual"/>
              </w:rPr>
              <w:t>MT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610158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27D54D4" w14:textId="77777777" w:rsidR="00DD0D5E" w:rsidRDefault="00DD0D5E" w:rsidP="006B7DC0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</w:p>
        </w:tc>
      </w:tr>
      <w:tr w:rsidR="00DD0D5E" w14:paraId="097D2E31" w14:textId="77777777" w:rsidTr="00BE69A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C9ED2A4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403C50F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AB7E02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D6FD" w14:textId="77777777" w:rsidR="00DD0D5E" w:rsidRDefault="00DD0D5E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6D98" w14:textId="32BDDDAE" w:rsidR="00DD0D5E" w:rsidRDefault="00F5742B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60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3736" w14:textId="125900F4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Động tác </w:t>
            </w:r>
            <w:r w:rsidR="00F5742B">
              <w:rPr>
                <w:color w:val="000000"/>
                <w:kern w:val="2"/>
                <w:szCs w:val="26"/>
                <w14:ligatures w14:val="standardContextual"/>
              </w:rPr>
              <w:t>tung bắt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bóng</w:t>
            </w:r>
            <w:r w:rsidR="00F5742B">
              <w:rPr>
                <w:color w:val="000000"/>
                <w:kern w:val="2"/>
                <w:szCs w:val="26"/>
                <w14:ligatures w14:val="standardContextual"/>
              </w:rPr>
              <w:t xml:space="preserve"> bằng hai tay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ECE80A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48E7DCF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Còi </w:t>
            </w:r>
          </w:p>
        </w:tc>
      </w:tr>
      <w:tr w:rsidR="00DD0D5E" w14:paraId="39C7E18B" w14:textId="77777777" w:rsidTr="00BE69A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261C5ED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BF2CA73" w14:textId="77777777" w:rsidR="00DD0D5E" w:rsidRDefault="00DD0D5E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C4D5DD7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E68F" w14:textId="77777777" w:rsidR="00DD0D5E" w:rsidRDefault="00DD0D5E" w:rsidP="006B7DC0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TNXH</w:t>
            </w:r>
            <w:r>
              <w:rPr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BT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AD38B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3BEF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15221C1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6E5D277" w14:textId="77777777" w:rsidR="00DD0D5E" w:rsidRDefault="00DD0D5E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DD0D5E" w14:paraId="6245BC3A" w14:textId="77777777" w:rsidTr="00BE69AE">
        <w:trPr>
          <w:trHeight w:val="276"/>
        </w:trPr>
        <w:tc>
          <w:tcPr>
            <w:tcW w:w="1277" w:type="dxa"/>
            <w:vAlign w:val="center"/>
            <w:hideMark/>
          </w:tcPr>
          <w:p w14:paraId="442461D2" w14:textId="77777777" w:rsidR="00DD0D5E" w:rsidRDefault="00DD0D5E" w:rsidP="006B7DC0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2692" w:type="dxa"/>
            <w:gridSpan w:val="4"/>
            <w:noWrap/>
            <w:vAlign w:val="center"/>
          </w:tcPr>
          <w:p w14:paraId="42C98457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Phó hiệu trưởng</w:t>
            </w:r>
          </w:p>
          <w:p w14:paraId="47E6C948" w14:textId="77777777" w:rsidR="00DD0D5E" w:rsidRDefault="00DD0D5E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7BC4BA86" w14:textId="77777777" w:rsidR="00DD0D5E" w:rsidRDefault="00DD0D5E" w:rsidP="006B7D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   Vũ Thị Chững</w:t>
            </w:r>
          </w:p>
        </w:tc>
        <w:tc>
          <w:tcPr>
            <w:tcW w:w="4818" w:type="dxa"/>
            <w:vAlign w:val="center"/>
            <w:hideMark/>
          </w:tcPr>
          <w:p w14:paraId="4534B20C" w14:textId="77777777" w:rsidR="00DD0D5E" w:rsidRDefault="00DD0D5E" w:rsidP="006B7DC0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14:paraId="119F4A82" w14:textId="77777777" w:rsidR="00DD0D5E" w:rsidRDefault="00DD0D5E" w:rsidP="006B7DC0">
            <w:pP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275" w:type="dxa"/>
            <w:vAlign w:val="center"/>
            <w:hideMark/>
          </w:tcPr>
          <w:p w14:paraId="26FA1008" w14:textId="77777777" w:rsidR="00DD0D5E" w:rsidRDefault="00DD0D5E" w:rsidP="006B7DC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DD0D5E" w14:paraId="5B674980" w14:textId="77777777" w:rsidTr="00BE69AE">
        <w:trPr>
          <w:trHeight w:val="285"/>
        </w:trPr>
        <w:tc>
          <w:tcPr>
            <w:tcW w:w="1277" w:type="dxa"/>
            <w:vAlign w:val="center"/>
            <w:hideMark/>
          </w:tcPr>
          <w:p w14:paraId="2852D530" w14:textId="77777777" w:rsidR="00DD0D5E" w:rsidRDefault="00DD0D5E" w:rsidP="006B7DC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0CC95D4B" w14:textId="77777777" w:rsidR="00DD0D5E" w:rsidRDefault="00DD0D5E" w:rsidP="006B7DC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240CCB55" w14:textId="77777777" w:rsidR="00DD0D5E" w:rsidRDefault="00DD0D5E" w:rsidP="006B7DC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  <w:hideMark/>
          </w:tcPr>
          <w:p w14:paraId="19E1417D" w14:textId="77777777" w:rsidR="00DD0D5E" w:rsidRDefault="00DD0D5E" w:rsidP="006B7DC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19A286E" w14:textId="77777777" w:rsidR="00DD0D5E" w:rsidRDefault="00DD0D5E" w:rsidP="006B7DC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818" w:type="dxa"/>
            <w:vAlign w:val="center"/>
            <w:hideMark/>
          </w:tcPr>
          <w:p w14:paraId="420E03DD" w14:textId="77777777" w:rsidR="00DD0D5E" w:rsidRDefault="00DD0D5E" w:rsidP="006B7DC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2EB71186" w14:textId="77777777" w:rsidR="00DD0D5E" w:rsidRDefault="00DD0D5E" w:rsidP="006B7DC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14:paraId="40280C29" w14:textId="77777777" w:rsidR="00DD0D5E" w:rsidRDefault="00DD0D5E" w:rsidP="006B7DC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</w:tbl>
    <w:p w14:paraId="247B8DB7" w14:textId="77777777" w:rsidR="00DD0D5E" w:rsidRDefault="00DD0D5E" w:rsidP="00DD0D5E"/>
    <w:p w14:paraId="32F873A2" w14:textId="77777777" w:rsidR="00DD0D5E" w:rsidRDefault="00DD0D5E" w:rsidP="00DD0D5E"/>
    <w:p w14:paraId="0078D2A4" w14:textId="77777777" w:rsidR="00DD0D5E" w:rsidRDefault="00DD0D5E" w:rsidP="00DD0D5E"/>
    <w:p w14:paraId="36358750" w14:textId="77777777" w:rsidR="00DD0D5E" w:rsidRDefault="00DD0D5E" w:rsidP="00DD0D5E"/>
    <w:p w14:paraId="3E94E892" w14:textId="77777777" w:rsidR="00DD0D5E" w:rsidRDefault="00DD0D5E" w:rsidP="00DD0D5E"/>
    <w:p w14:paraId="71AB0C8B" w14:textId="77777777" w:rsidR="00DD0D5E" w:rsidRDefault="00DD0D5E" w:rsidP="00DD0D5E"/>
    <w:p w14:paraId="4A0D12BA" w14:textId="77777777" w:rsidR="00DD0D5E" w:rsidRDefault="00DD0D5E" w:rsidP="00DD0D5E"/>
    <w:p w14:paraId="72944880" w14:textId="77777777" w:rsidR="00DD0D5E" w:rsidRDefault="00DD0D5E" w:rsidP="00DD0D5E"/>
    <w:p w14:paraId="3DAE5C06" w14:textId="77777777" w:rsidR="00DD0D5E" w:rsidRDefault="00DD0D5E" w:rsidP="00DD0D5E"/>
    <w:p w14:paraId="650D2007" w14:textId="77777777" w:rsidR="00DD0D5E" w:rsidRDefault="00DD0D5E" w:rsidP="00DD0D5E"/>
    <w:p w14:paraId="4392A22E" w14:textId="77777777" w:rsidR="00DD0D5E" w:rsidRDefault="00DD0D5E" w:rsidP="00DD0D5E"/>
    <w:p w14:paraId="6B649F4B" w14:textId="77777777" w:rsidR="00DD0D5E" w:rsidRDefault="00DD0D5E" w:rsidP="00DD0D5E"/>
    <w:p w14:paraId="0E3FDF42" w14:textId="77777777" w:rsidR="00DD0D5E" w:rsidRDefault="00DD0D5E" w:rsidP="00DD0D5E"/>
    <w:p w14:paraId="4364A6BE" w14:textId="77777777" w:rsidR="00DD0D5E" w:rsidRDefault="00DD0D5E" w:rsidP="00DD0D5E"/>
    <w:p w14:paraId="075D909B" w14:textId="77777777" w:rsidR="00DD0D5E" w:rsidRDefault="00DD0D5E" w:rsidP="00DD0D5E"/>
    <w:p w14:paraId="2B814C06" w14:textId="77777777" w:rsidR="00DD0D5E" w:rsidRDefault="00DD0D5E" w:rsidP="00DD0D5E"/>
    <w:p w14:paraId="1A4E411F" w14:textId="77777777" w:rsidR="00DD0D5E" w:rsidRDefault="00DD0D5E" w:rsidP="00DD0D5E"/>
    <w:p w14:paraId="47250BEB" w14:textId="77777777" w:rsidR="00DD0D5E" w:rsidRDefault="00DD0D5E" w:rsidP="00DD0D5E"/>
    <w:p w14:paraId="7346FF0C" w14:textId="77777777" w:rsidR="00DD0D5E" w:rsidRDefault="00DD0D5E" w:rsidP="00DD0D5E"/>
    <w:p w14:paraId="05B376E9" w14:textId="77777777" w:rsidR="00DD0D5E" w:rsidRDefault="00DD0D5E" w:rsidP="00DD0D5E"/>
    <w:p w14:paraId="426515AC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5E"/>
    <w:rsid w:val="000A19EE"/>
    <w:rsid w:val="001F5A74"/>
    <w:rsid w:val="00325B65"/>
    <w:rsid w:val="003E5BAA"/>
    <w:rsid w:val="0060727D"/>
    <w:rsid w:val="00636450"/>
    <w:rsid w:val="007D13FB"/>
    <w:rsid w:val="00804912"/>
    <w:rsid w:val="0086577A"/>
    <w:rsid w:val="00B34F80"/>
    <w:rsid w:val="00BC5796"/>
    <w:rsid w:val="00BE69AE"/>
    <w:rsid w:val="00C75E1B"/>
    <w:rsid w:val="00DA1C57"/>
    <w:rsid w:val="00DD0D5E"/>
    <w:rsid w:val="00EA7F0E"/>
    <w:rsid w:val="00F561AD"/>
    <w:rsid w:val="00F5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A6D017"/>
  <w15:chartTrackingRefBased/>
  <w15:docId w15:val="{9673BD3D-A3C4-483F-BD01-DA6CD609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D5E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8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2025-04-02T07:23:00Z</dcterms:created>
  <dcterms:modified xsi:type="dcterms:W3CDTF">2025-04-02T07:23:00Z</dcterms:modified>
</cp:coreProperties>
</file>