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923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565"/>
        <w:gridCol w:w="1134"/>
        <w:gridCol w:w="708"/>
        <w:gridCol w:w="12"/>
        <w:gridCol w:w="4806"/>
        <w:gridCol w:w="12"/>
        <w:gridCol w:w="696"/>
        <w:gridCol w:w="12"/>
        <w:gridCol w:w="1263"/>
        <w:gridCol w:w="12"/>
      </w:tblGrid>
      <w:tr w:rsidR="003800BD" w14:paraId="013ED5B3" w14:textId="77777777" w:rsidTr="004F4ABE">
        <w:trPr>
          <w:trHeight w:val="142"/>
        </w:trPr>
        <w:tc>
          <w:tcPr>
            <w:tcW w:w="10923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D7BCB9B" w14:textId="484476ED" w:rsidR="003800BD" w:rsidRDefault="003800BD" w:rsidP="0011401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32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  28  / 4 /2025 ĐẾN NGÀY 2/5  /2025</w:t>
            </w:r>
          </w:p>
        </w:tc>
      </w:tr>
      <w:tr w:rsidR="003800BD" w14:paraId="4EE3FE2D" w14:textId="77777777" w:rsidTr="004F4ABE">
        <w:trPr>
          <w:gridAfter w:val="1"/>
          <w:wAfter w:w="12" w:type="dxa"/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98E614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991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EBF73FF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D1BDB4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67617B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138346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9FFB3C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75E85D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3C602123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3800BD" w14:paraId="6713CA7C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9AE29C" w14:textId="3352FD72" w:rsidR="003800BD" w:rsidRDefault="00323958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Bảy</w:t>
            </w:r>
            <w:r w:rsidR="003800BD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</w:t>
            </w:r>
            <w:r w:rsidR="003800BD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F4417B" w14:textId="77777777" w:rsidR="003800BD" w:rsidRDefault="003800BD" w:rsidP="0011401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80D81B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EF8E81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3AA6BB" w14:textId="401A06EA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693D02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1B32CC" w14:textId="5AB15DB8" w:rsidR="003800BD" w:rsidRDefault="00051537" w:rsidP="00114010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Ngày hội chữa lành vết thương TĐ+Nghề của mẹ, nghề của cha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884F1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90DA4F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3800BD" w14:paraId="48B67C64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BE351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5C8652" w14:textId="77777777" w:rsidR="003800BD" w:rsidRDefault="003800BD" w:rsidP="0011401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99E734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47B9E9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B421F2" w14:textId="023CEB0E" w:rsidR="003800BD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15</w:t>
            </w:r>
            <w:r w:rsidR="00211411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8715F5" w14:textId="503A5AAB" w:rsidR="003800BD" w:rsidRDefault="00211411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Chắc chắn, có thể , không thể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E623811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>
              <w:rPr>
                <w:color w:val="0D0D0D" w:themeColor="text1" w:themeTint="F2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90D9268" w14:textId="77777777" w:rsidR="003800BD" w:rsidRDefault="003800BD" w:rsidP="00114010">
            <w:pPr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</w:p>
        </w:tc>
      </w:tr>
      <w:tr w:rsidR="003800BD" w14:paraId="5D4EC72D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CEF5A7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B2BBAA" w14:textId="77777777" w:rsidR="003800BD" w:rsidRDefault="003800BD" w:rsidP="0011401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D66B34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DBB33C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77DCB0" w14:textId="08E92415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693D02">
              <w:rPr>
                <w:color w:val="000000"/>
                <w:kern w:val="2"/>
                <w:szCs w:val="26"/>
                <w14:ligatures w14:val="standardContextual"/>
              </w:rPr>
              <w:t>12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5A2840" w14:textId="109914F2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211411">
              <w:rPr>
                <w:color w:val="000000"/>
                <w:kern w:val="2"/>
                <w:szCs w:val="26"/>
                <w14:ligatures w14:val="standardContextual"/>
              </w:rPr>
              <w:t>Đất nước chúng mình-T2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C6F0B3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80CC783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800BD" w14:paraId="41368524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3BFA57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FB226" w14:textId="77777777" w:rsidR="003800BD" w:rsidRDefault="003800BD" w:rsidP="00114010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622DC8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FA32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C50DE8" w14:textId="27FA7C59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693D02">
              <w:rPr>
                <w:color w:val="000000"/>
                <w:kern w:val="2"/>
                <w:szCs w:val="26"/>
                <w14:ligatures w14:val="standardContextual"/>
              </w:rPr>
              <w:t>13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B34A88" w14:textId="1092B738" w:rsidR="003800BD" w:rsidRDefault="00211411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 chữ hoa V(Kiểu 2)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3F27AA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5E15995" w14:textId="3216B7F0" w:rsidR="003800BD" w:rsidRDefault="004F4ABE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Chữ mẫu    </w:t>
            </w:r>
          </w:p>
        </w:tc>
      </w:tr>
      <w:tr w:rsidR="00211411" w14:paraId="629D6535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9E9203" w14:textId="77777777" w:rsidR="00211411" w:rsidRDefault="00211411" w:rsidP="00211411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54786C" w14:textId="77777777" w:rsidR="00211411" w:rsidRDefault="00211411" w:rsidP="0021141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9CA053" w14:textId="77777777" w:rsidR="00211411" w:rsidRDefault="00211411" w:rsidP="0021141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BF68DF" w14:textId="77777777" w:rsidR="00211411" w:rsidRDefault="00211411" w:rsidP="00211411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Toán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526E8E2" w14:textId="619C4662" w:rsidR="00211411" w:rsidRDefault="00211411" w:rsidP="00211411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E5C7B">
              <w:t>158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0C116F1" w14:textId="0EDAF050" w:rsidR="00211411" w:rsidRDefault="00211411" w:rsidP="00211411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7E5C7B">
              <w:t>Thực hành và TN thu thập phân loại, kiểm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0AAC" w14:textId="77777777" w:rsidR="00211411" w:rsidRDefault="00211411" w:rsidP="00211411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982A59" w14:textId="77777777" w:rsidR="00211411" w:rsidRDefault="00211411" w:rsidP="00211411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800BD" w14:paraId="6D705630" w14:textId="77777777" w:rsidTr="004F4ABE">
        <w:trPr>
          <w:gridAfter w:val="1"/>
          <w:wAfter w:w="12" w:type="dxa"/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408A07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FC1E57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24A362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9CADC8" w14:textId="02BD1F44" w:rsidR="003800BD" w:rsidRDefault="003800BD" w:rsidP="0011401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TV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1C3C0ED" w14:textId="2A1048A6" w:rsidR="003800BD" w:rsidRDefault="00693D02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314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DCD13E5" w14:textId="2A057000" w:rsidR="003800BD" w:rsidRDefault="00211411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nghe:KC Thánh Gióng</w:t>
            </w:r>
            <w:r w:rsidR="003800BD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2330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D0F6" w14:textId="68352D92" w:rsidR="003800BD" w:rsidRDefault="004F4ABE" w:rsidP="00114010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800BD" w14:paraId="3D8407AA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A77410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1C50C4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536FED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D9B3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7296" w14:textId="5B8B08F4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051537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8DB3" w14:textId="02F3CBF6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</w:t>
            </w:r>
            <w:r w:rsidR="004F4ABE">
              <w:rPr>
                <w:color w:val="000000"/>
                <w:kern w:val="2"/>
                <w:szCs w:val="26"/>
                <w14:ligatures w14:val="standardContextual"/>
              </w:rPr>
              <w:t>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tung bắt bóng bằng hai tay-T</w:t>
            </w:r>
            <w:r w:rsidR="00051537">
              <w:rPr>
                <w:color w:val="000000"/>
                <w:kern w:val="2"/>
                <w:szCs w:val="26"/>
                <w14:ligatures w14:val="standardContextual"/>
              </w:rPr>
              <w:t xml:space="preserve">4+ĐT ném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087C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4B93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3800BD" w14:paraId="2943D6EC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50A14F" w14:textId="77777777" w:rsidR="00323958" w:rsidRDefault="00323958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</w:p>
          <w:p w14:paraId="2869F76B" w14:textId="0CD62456" w:rsidR="003800BD" w:rsidRDefault="00323958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8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58A4F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D7A248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799D17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D8C5BC9" w14:textId="60DC7F29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693D02">
              <w:rPr>
                <w:color w:val="000000"/>
                <w:kern w:val="2"/>
                <w:szCs w:val="26"/>
                <w14:ligatures w14:val="standardContextual"/>
              </w:rPr>
              <w:t>15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CAA2575" w14:textId="6849015A" w:rsidR="003800BD" w:rsidRDefault="00211411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Đọc:Trên các miền đất nước-T1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6BC1A8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EF1472A" w14:textId="5B2220C4" w:rsidR="003800BD" w:rsidRDefault="004F4ABE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800BD" w14:paraId="725DB44B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98EC36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8A3D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862FF5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EAB620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959C7A8" w14:textId="31F12A5B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693D02">
              <w:rPr>
                <w:color w:val="000000"/>
                <w:kern w:val="2"/>
                <w:szCs w:val="26"/>
                <w14:ligatures w14:val="standardContextual"/>
              </w:rPr>
              <w:t>16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44D76AA" w14:textId="0BDE3401" w:rsidR="003800BD" w:rsidRDefault="00211411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Đọc:Trên các miền đất nước-T2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ACE0A56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D6F5005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800BD" w14:paraId="76B95737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DA9158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8641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5948AD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45DF41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>
              <w:rPr>
                <w:color w:val="0D0D0D" w:themeColor="text1" w:themeTint="F2"/>
                <w:kern w:val="2"/>
                <w14:ligatures w14:val="standardContextual"/>
              </w:rPr>
              <w:t xml:space="preserve">Toán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7928241" w14:textId="4DD26907" w:rsidR="003800BD" w:rsidRDefault="00211411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Cs w:val="26"/>
                <w14:ligatures w14:val="standardContextual"/>
              </w:rPr>
            </w:pPr>
            <w:r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159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9BAF96" w14:textId="49AEED22" w:rsidR="003800BD" w:rsidRDefault="00211411" w:rsidP="0011401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211411"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1ABDB46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907AE5F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14:ligatures w14:val="standardContextual"/>
              </w:rPr>
              <w:t xml:space="preserve">      </w:t>
            </w:r>
          </w:p>
        </w:tc>
      </w:tr>
      <w:tr w:rsidR="003800BD" w14:paraId="5E51CB55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53CE9E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6422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E5032EF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D8B5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8C8873" w14:textId="438225B9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693D02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5B5E72" w14:textId="5FDAB148" w:rsidR="003800BD" w:rsidRDefault="00693D02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Một số thiên tai thường gặp- 2 tiết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B431DE0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8DDC16A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3800BD" w14:paraId="20C92C83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F27531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868F33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306C6D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7BC545B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EFD2131" w14:textId="6F33CFF9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4F4ABE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FEF317E" w14:textId="5550AF20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Em tuân thủ quy định nơi công cộng-T</w:t>
            </w:r>
            <w:r w:rsidR="00211411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64A5655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CDEF77C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3800BD" w14:paraId="4A448528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BD569C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B08147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5C5C22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4747F0" w14:textId="77777777" w:rsidR="003800BD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39F95E1" w14:textId="733B75B4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4F4ABE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C45D4D2" w14:textId="291D764C" w:rsidR="003800BD" w:rsidRDefault="00051537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ÔT bài h</w:t>
            </w:r>
            <w:r w:rsidR="003800BD">
              <w:rPr>
                <w:color w:val="000000"/>
                <w:kern w:val="2"/>
                <w:szCs w:val="26"/>
                <w14:ligatures w14:val="standardContextual"/>
              </w:rPr>
              <w:t>át:Ngày hè vui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-Dùng nhạc cụ gõ...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E024E56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9840F1D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3800BD" w14:paraId="7BC2A01F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B51D28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2C6843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A8BF49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ABF3168" w14:textId="222C3F00" w:rsidR="003800BD" w:rsidRPr="003800BD" w:rsidRDefault="003800BD" w:rsidP="00114010">
            <w:pPr>
              <w:spacing w:before="0" w:after="0" w:line="240" w:lineRule="auto"/>
              <w:jc w:val="both"/>
              <w:rPr>
                <w:color w:val="FF0000"/>
                <w:kern w:val="2"/>
                <w:szCs w:val="26"/>
                <w14:ligatures w14:val="standardContextual"/>
              </w:rPr>
            </w:pPr>
            <w:r w:rsidRPr="003800BD">
              <w:rPr>
                <w:color w:val="404040" w:themeColor="text1" w:themeTint="BF"/>
                <w:kern w:val="2"/>
                <w14:ligatures w14:val="standardContextual"/>
              </w:rPr>
              <w:t xml:space="preserve">TV 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3D72D1C" w14:textId="098D70B5" w:rsidR="003800BD" w:rsidRDefault="00693D02" w:rsidP="00114010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 w:rsidRPr="00693D02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317</w:t>
            </w:r>
            <w:r w:rsidR="003800BD"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60EA6C34" w14:textId="0A46479A" w:rsidR="003800BD" w:rsidRDefault="00211411" w:rsidP="00211411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Viết-NV: Trên các miền đất nước</w:t>
            </w:r>
            <w:r w:rsidR="003800BD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45E959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115C8BC" w14:textId="77777777" w:rsidR="003800BD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323958" w14:paraId="28EC13D0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85BE91" w14:textId="68DB1046" w:rsidR="00323958" w:rsidRPr="00D744D3" w:rsidRDefault="00323958" w:rsidP="00D744D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  <w:r w:rsidRPr="004F4ABE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29</w:t>
            </w:r>
            <w:r w:rsidRPr="004F4ABE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C3E0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S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234451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08608" w14:textId="0D01AB60" w:rsidR="00323958" w:rsidRPr="004F4ABE" w:rsidRDefault="00323958" w:rsidP="00323958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22B9FF" w14:textId="14182AB7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64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464459" w14:textId="05A020EE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Unit 10:  Day of the week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B90CEF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4531F761" w14:textId="750FCE3B" w:rsidR="00323958" w:rsidRPr="004F4ABE" w:rsidRDefault="00323958" w:rsidP="00323958">
            <w:pPr>
              <w:spacing w:before="0" w:after="0" w:line="240" w:lineRule="auto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23958" w14:paraId="7880774F" w14:textId="77777777" w:rsidTr="00BB23D8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C0E8A9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438F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EE8637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FA77A" w14:textId="7E2B61BA" w:rsidR="00323958" w:rsidRPr="004F4ABE" w:rsidRDefault="00323958" w:rsidP="00323958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E8AF56" w14:textId="61512610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160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9B630A" w14:textId="6B1BF432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334695" w14:textId="524DF7A1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B2794B3" w14:textId="1421C930" w:rsidR="00323958" w:rsidRPr="004F4ABE" w:rsidRDefault="00323958" w:rsidP="00323958">
            <w:pPr>
              <w:spacing w:before="0" w:after="0" w:line="240" w:lineRule="auto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14:ligatures w14:val="standardContextual"/>
              </w:rPr>
              <w:t>Máy soi</w:t>
            </w: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323958" w14:paraId="3CCEB21D" w14:textId="77777777" w:rsidTr="00007D23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6DFB32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A3C6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79D174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4FF8B" w14:textId="012E19A5" w:rsidR="00323958" w:rsidRPr="004F4ABE" w:rsidRDefault="00323958" w:rsidP="00323958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AC5E60" w14:textId="609A7CA5" w:rsidR="00323958" w:rsidRPr="004F4ABE" w:rsidRDefault="00323958" w:rsidP="00323958">
            <w:pPr>
              <w:spacing w:before="0" w:after="0" w:line="240" w:lineRule="auto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318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AD4B6A" w14:textId="2A7402AC" w:rsidR="00323958" w:rsidRPr="004F4ABE" w:rsidRDefault="00323958" w:rsidP="00323958">
            <w:pPr>
              <w:spacing w:before="0" w:after="0" w:line="240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LTMRVT về SP truyền thống của đât nước..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32E060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CD68590" w14:textId="6F2FE6EA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323958" w14:paraId="0418D814" w14:textId="77777777" w:rsidTr="00BB23D8">
        <w:trPr>
          <w:gridAfter w:val="1"/>
          <w:wAfter w:w="12" w:type="dxa"/>
          <w:trHeight w:val="444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93E357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7486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D3EC15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AC56" w14:textId="21ACBE81" w:rsidR="00323958" w:rsidRPr="004F4ABE" w:rsidRDefault="00323958" w:rsidP="00323958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1664" w14:textId="7B1523C4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319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C82E" w14:textId="2C2BF6EE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LT viết ĐVGT đồ vật được làm bằng tre…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5BFB" w14:textId="43CFD4A3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C4B321" w14:textId="1BBA8CDB" w:rsidR="00323958" w:rsidRPr="004F4ABE" w:rsidRDefault="00323958" w:rsidP="00323958">
            <w:pPr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 xml:space="preserve">Hình MH    </w:t>
            </w:r>
          </w:p>
        </w:tc>
      </w:tr>
      <w:tr w:rsidR="00323958" w14:paraId="330E6CA7" w14:textId="77777777" w:rsidTr="00BB23D8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2617A2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658DAC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E7EF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E69DC1" w14:textId="750A0C4A" w:rsidR="00323958" w:rsidRPr="004F4ABE" w:rsidRDefault="00323958" w:rsidP="00323958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3EDE89" w14:textId="1D8656EA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95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EC1D6A" w14:textId="2DACD1AB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lớp-GDKN tìm hiểu nghề nghiệp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3137B6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533108B" w14:textId="5EBA6C1F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323958" w14:paraId="7CC69478" w14:textId="77777777" w:rsidTr="00BB23D8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6B196F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BB9E33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B0F36D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81D4" w14:textId="45C1155E" w:rsidR="00323958" w:rsidRPr="004F4ABE" w:rsidRDefault="00323958" w:rsidP="00323958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64B4" w14:textId="1B5D8022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1A32" w14:textId="59F4525B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Đồ chơi từ tạo hình con vật -T3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A9AA9C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502F03A" w14:textId="7304969E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23958" w14:paraId="0FC9273F" w14:textId="77777777" w:rsidTr="00007D23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3AB0A9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9820FC" w14:textId="77777777" w:rsidR="00323958" w:rsidRPr="004F4ABE" w:rsidRDefault="00323958" w:rsidP="0032395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361200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i/>
                <w:iCs/>
                <w:color w:val="000000"/>
                <w:kern w:val="2"/>
                <w:sz w:val="16"/>
                <w:szCs w:val="16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7B84" w14:textId="6D0948AE" w:rsidR="00323958" w:rsidRPr="004F4ABE" w:rsidRDefault="00323958" w:rsidP="00323958">
            <w:pPr>
              <w:spacing w:before="0" w:after="0" w:line="240" w:lineRule="auto"/>
              <w:jc w:val="both"/>
              <w:rPr>
                <w:color w:val="FF0000"/>
                <w:kern w:val="2"/>
                <w:sz w:val="16"/>
                <w:szCs w:val="16"/>
                <w14:ligatures w14:val="standardContextual"/>
              </w:rPr>
            </w:pPr>
            <w:r w:rsidRPr="003800BD"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57E8" w14:textId="18361B1F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FF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320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6121" w14:textId="0D08409B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FF0000"/>
                <w:kern w:val="2"/>
                <w:sz w:val="16"/>
                <w:szCs w:val="1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Đọc mở rộng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6826F4" w14:textId="77777777" w:rsidR="00323958" w:rsidRPr="004F4ABE" w:rsidRDefault="00323958" w:rsidP="00323958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FAB0AC5" w14:textId="30D2D4CD" w:rsidR="00323958" w:rsidRPr="004F4ABE" w:rsidRDefault="00323958" w:rsidP="00323958">
            <w:pPr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693D02">
              <w:rPr>
                <w:color w:val="0D0D0D" w:themeColor="text1" w:themeTint="F2"/>
                <w:kern w:val="2"/>
                <w:szCs w:val="26"/>
                <w14:ligatures w14:val="standardContextual"/>
              </w:rPr>
              <w:t>Truyện</w:t>
            </w:r>
          </w:p>
        </w:tc>
      </w:tr>
      <w:tr w:rsidR="00D744D3" w14:paraId="12BB947D" w14:textId="77777777" w:rsidTr="009439C3">
        <w:trPr>
          <w:gridAfter w:val="1"/>
          <w:wAfter w:w="12" w:type="dxa"/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2F5251" w14:textId="5D5A8806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</w:rPr>
              <w:t>Tư</w:t>
            </w:r>
            <w:r w:rsidRPr="00C75DF2">
              <w:rPr>
                <w:rFonts w:eastAsia="Times New Roman"/>
                <w:b/>
                <w:bCs/>
                <w:color w:val="000000"/>
                <w:szCs w:val="26"/>
              </w:rPr>
              <w:br/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30</w:t>
            </w:r>
            <w:r w:rsidRPr="00C75DF2">
              <w:rPr>
                <w:rFonts w:eastAsia="Times New Roman"/>
                <w:b/>
                <w:bCs/>
                <w:color w:val="000000"/>
                <w:szCs w:val="26"/>
              </w:rPr>
              <w:t>/</w:t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4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B907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S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4825F3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49E0A" w14:textId="167BC3C6" w:rsidR="00D744D3" w:rsidRPr="004F4ABE" w:rsidRDefault="00D744D3" w:rsidP="00D744D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8FB966" w14:textId="164FCB7A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C8811B" w14:textId="4C8E9DFD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0DB6D0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3E2B0069" w14:textId="41FE1C40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D744D3" w14:paraId="790D0E95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3C38CE" w14:textId="77777777" w:rsidR="00D744D3" w:rsidRPr="004F4ABE" w:rsidRDefault="00D744D3" w:rsidP="00D744D3">
            <w:pPr>
              <w:spacing w:before="0" w:after="0" w:line="256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16"/>
                <w:szCs w:val="16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C15EC" w14:textId="77777777" w:rsidR="00D744D3" w:rsidRPr="004F4ABE" w:rsidRDefault="00D744D3" w:rsidP="00D744D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C1C577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1520E" w14:textId="25123C1A" w:rsidR="00D744D3" w:rsidRPr="004F4ABE" w:rsidRDefault="00D744D3" w:rsidP="00D744D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75A540" w14:textId="27E0E7E8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514AA4" w14:textId="5DAADF1F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color w:val="000000"/>
                <w:kern w:val="2"/>
                <w:sz w:val="28"/>
                <w:szCs w:val="28"/>
                <w14:ligatures w14:val="standardContextual"/>
              </w:rPr>
              <w:t>Nghỉ lễ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A92682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1371428" w14:textId="0E3DD5A0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D744D3" w14:paraId="771D6352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F551FC" w14:textId="77777777" w:rsidR="00D744D3" w:rsidRPr="004F4ABE" w:rsidRDefault="00D744D3" w:rsidP="00D744D3">
            <w:pPr>
              <w:spacing w:before="0" w:after="0" w:line="256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16"/>
                <w:szCs w:val="16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6DABB" w14:textId="77777777" w:rsidR="00D744D3" w:rsidRPr="004F4ABE" w:rsidRDefault="00D744D3" w:rsidP="00D744D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9121BE3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4B924" w14:textId="47987BA0" w:rsidR="00D744D3" w:rsidRPr="004F4ABE" w:rsidRDefault="00D744D3" w:rsidP="00D744D3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FF8692" w14:textId="519FAE69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DA8FD8" w14:textId="3B51F13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CD0E3C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F98C" w14:textId="7A2D6A3F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D744D3" w14:paraId="4074C048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783D8C" w14:textId="77777777" w:rsidR="00D744D3" w:rsidRPr="004F4ABE" w:rsidRDefault="00D744D3" w:rsidP="00D744D3">
            <w:pPr>
              <w:spacing w:before="0" w:after="0" w:line="256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16"/>
                <w:szCs w:val="16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E7F8" w14:textId="77777777" w:rsidR="00D744D3" w:rsidRPr="004F4ABE" w:rsidRDefault="00D744D3" w:rsidP="00D744D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18F335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6F120" w14:textId="3FCB7C39" w:rsidR="00D744D3" w:rsidRPr="004F4ABE" w:rsidRDefault="00D744D3" w:rsidP="00D744D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CD2D4B" w14:textId="02A8EB53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4F79D3" w14:textId="7E4D9DBA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7CED" w14:textId="7EBEF1C2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71CE" w14:textId="75F2CD6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D744D3" w14:paraId="2F41761D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0158D4" w14:textId="77777777" w:rsidR="00D744D3" w:rsidRPr="004F4ABE" w:rsidRDefault="00D744D3" w:rsidP="00D744D3">
            <w:pPr>
              <w:spacing w:before="0" w:after="0" w:line="256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16"/>
                <w:szCs w:val="16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B9B295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04B161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B95F" w14:textId="77777777" w:rsidR="00D744D3" w:rsidRPr="004F4ABE" w:rsidRDefault="00D744D3" w:rsidP="00D744D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:lang w:val="vi-VN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3C84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F66F9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3E422F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F7DFC36" w14:textId="25588148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D744D3" w14:paraId="35B3CB47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5D0FD9" w14:textId="77777777" w:rsidR="00D744D3" w:rsidRPr="004F4ABE" w:rsidRDefault="00D744D3" w:rsidP="00D744D3">
            <w:pPr>
              <w:spacing w:before="0" w:after="0" w:line="256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16"/>
                <w:szCs w:val="16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35E573" w14:textId="77777777" w:rsidR="00D744D3" w:rsidRPr="004F4ABE" w:rsidRDefault="00D744D3" w:rsidP="00D744D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B06318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D63C00" w14:textId="77777777" w:rsidR="00D744D3" w:rsidRPr="004F4ABE" w:rsidRDefault="00D744D3" w:rsidP="00D744D3">
            <w:pPr>
              <w:spacing w:before="0" w:after="0" w:line="240" w:lineRule="auto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C8B340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9183A1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73881D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C398519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D744D3" w14:paraId="79D5FE77" w14:textId="77777777" w:rsidTr="004F4ABE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D8A294D" w14:textId="77777777" w:rsidR="00D744D3" w:rsidRPr="004F4ABE" w:rsidRDefault="00D744D3" w:rsidP="00D744D3">
            <w:pPr>
              <w:spacing w:before="0" w:after="0" w:line="256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16"/>
                <w:szCs w:val="16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5F45E4" w14:textId="77777777" w:rsidR="00D744D3" w:rsidRPr="004F4ABE" w:rsidRDefault="00D744D3" w:rsidP="00D744D3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090A48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rFonts w:eastAsia="Times New Roman"/>
                <w:color w:val="000000"/>
                <w:kern w:val="2"/>
                <w:sz w:val="16"/>
                <w:szCs w:val="16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DC2674" w14:textId="77777777" w:rsidR="00D744D3" w:rsidRPr="004F4ABE" w:rsidRDefault="00D744D3" w:rsidP="00D744D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BBEFC0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E9A11F" w14:textId="083610F0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4F4ABE">
              <w:rPr>
                <w:color w:val="000000"/>
                <w:kern w:val="2"/>
                <w:sz w:val="16"/>
                <w:szCs w:val="1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D6EC38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30DE88" w14:textId="77777777" w:rsidR="00D744D3" w:rsidRPr="004F4ABE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D744D3" w14:paraId="1505C559" w14:textId="77777777" w:rsidTr="009439C3">
        <w:trPr>
          <w:gridAfter w:val="1"/>
          <w:wAfter w:w="12" w:type="dxa"/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571BA5" w14:textId="177E71A9" w:rsidR="00D744D3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</w:rPr>
              <w:t>Năm</w:t>
            </w:r>
            <w:r w:rsidRPr="00C75DF2">
              <w:rPr>
                <w:rFonts w:eastAsia="Times New Roman"/>
                <w:b/>
                <w:bCs/>
                <w:color w:val="000000"/>
                <w:szCs w:val="26"/>
              </w:rPr>
              <w:br/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1</w:t>
            </w:r>
            <w:r w:rsidRPr="00C75DF2">
              <w:rPr>
                <w:rFonts w:eastAsia="Times New Roman"/>
                <w:b/>
                <w:bCs/>
                <w:color w:val="000000"/>
                <w:szCs w:val="26"/>
              </w:rPr>
              <w:t>/</w:t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52AB" w14:textId="77777777" w:rsidR="00D744D3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F8C6022" w14:textId="77777777" w:rsidR="00D744D3" w:rsidRDefault="00D744D3" w:rsidP="00D744D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50D56A" w14:textId="5805E6C1" w:rsidR="00D744D3" w:rsidRPr="00D744D3" w:rsidRDefault="00D744D3" w:rsidP="00D744D3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180DE9" w14:textId="121202E6" w:rsidR="00D744D3" w:rsidRPr="00D744D3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DA8BA6" w14:textId="0962D2AB" w:rsidR="00D744D3" w:rsidRPr="00D744D3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2C1746" w14:textId="77777777" w:rsidR="00D744D3" w:rsidRPr="00D744D3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85CC91" w14:textId="77777777" w:rsidR="00D744D3" w:rsidRPr="00D744D3" w:rsidRDefault="00D744D3" w:rsidP="00D744D3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  <w:r w:rsidRPr="00D744D3">
              <w:rPr>
                <w:color w:val="000000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</w:tr>
      <w:tr w:rsidR="003800BD" w14:paraId="29FD18DE" w14:textId="77777777" w:rsidTr="00323958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70A5AD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0961F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DBE68B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8670B" w14:textId="3DD7CBA4" w:rsidR="003800BD" w:rsidRPr="00D744D3" w:rsidRDefault="003800BD" w:rsidP="00114010">
            <w:pPr>
              <w:spacing w:before="0" w:after="0" w:line="240" w:lineRule="auto"/>
              <w:jc w:val="both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05F747" w14:textId="7572529A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EC1005" w14:textId="2F38AB76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2F769F" w14:textId="7B712D65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3E66D55" w14:textId="06C2D4FA" w:rsidR="003800BD" w:rsidRPr="00D744D3" w:rsidRDefault="003800BD" w:rsidP="00114010">
            <w:pPr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800BD" w14:paraId="29AB4376" w14:textId="77777777" w:rsidTr="00323958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DAFBEF5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B3B2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235C59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AB45F" w14:textId="59BDDBB7" w:rsidR="003800BD" w:rsidRPr="00D744D3" w:rsidRDefault="003800BD" w:rsidP="00114010">
            <w:pPr>
              <w:spacing w:before="0" w:after="0" w:line="240" w:lineRule="auto"/>
              <w:jc w:val="both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068C09" w14:textId="1AAC296C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3701EC" w14:textId="2C169055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518D9B" w14:textId="77777777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3B2491A" w14:textId="3FE76CD5" w:rsidR="003800BD" w:rsidRPr="00D744D3" w:rsidRDefault="003800BD" w:rsidP="00114010">
            <w:pPr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800BD" w14:paraId="13BB3B18" w14:textId="77777777" w:rsidTr="00323958">
        <w:trPr>
          <w:gridAfter w:val="1"/>
          <w:wAfter w:w="12" w:type="dxa"/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47D79E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8265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C226CD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C3C" w14:textId="7A822993" w:rsidR="003800BD" w:rsidRPr="00D744D3" w:rsidRDefault="003800BD" w:rsidP="00114010">
            <w:pPr>
              <w:spacing w:before="0" w:after="0" w:line="240" w:lineRule="auto"/>
              <w:jc w:val="both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E89F" w14:textId="63A2E042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C1AD" w14:textId="78ABC4C6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E03E" w14:textId="77777777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C16E8F" w14:textId="2C470C02" w:rsidR="003800BD" w:rsidRPr="00D744D3" w:rsidRDefault="003800BD" w:rsidP="00114010">
            <w:pPr>
              <w:rPr>
                <w:color w:val="0D0D0D" w:themeColor="text1" w:themeTint="F2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800BD" w14:paraId="7224666E" w14:textId="77777777" w:rsidTr="00323958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D6C4B7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454E6A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DDF93E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AFBD54" w14:textId="0B1F33E2" w:rsidR="003800BD" w:rsidRPr="00D744D3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FF1875" w14:textId="6E81F84A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5A0B47" w14:textId="70A8CD19" w:rsidR="003800BD" w:rsidRPr="00D744D3" w:rsidRDefault="003800BD" w:rsidP="00114010">
            <w:pPr>
              <w:spacing w:before="0" w:after="0" w:line="240" w:lineRule="auto"/>
              <w:ind w:left="1440" w:hanging="720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6FADA2" w14:textId="77777777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A651005" w14:textId="3CA48065" w:rsidR="003800BD" w:rsidRPr="00D744D3" w:rsidRDefault="003800BD" w:rsidP="00114010">
            <w:pPr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800BD" w14:paraId="481CBA7D" w14:textId="77777777" w:rsidTr="00323958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7A8943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F0C08E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17F31B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45D4" w14:textId="381B1C05" w:rsidR="003800BD" w:rsidRPr="00D744D3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829A" w14:textId="47162876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0457" w14:textId="16D12AF3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7F78DD" w14:textId="77777777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94C887B" w14:textId="07350429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800BD" w14:paraId="5E663134" w14:textId="77777777" w:rsidTr="00323958">
        <w:trPr>
          <w:gridAfter w:val="1"/>
          <w:wAfter w:w="12" w:type="dxa"/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2B2528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3D178B" w14:textId="77777777" w:rsidR="003800BD" w:rsidRDefault="003800BD" w:rsidP="0011401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BD0930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3A2C" w14:textId="69FDC17A" w:rsidR="003800BD" w:rsidRPr="00D744D3" w:rsidRDefault="003800BD" w:rsidP="00114010">
            <w:pPr>
              <w:spacing w:before="0" w:after="0" w:line="240" w:lineRule="auto"/>
              <w:jc w:val="both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8B9E" w14:textId="030ECDE7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F9DF" w14:textId="71697149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E8D92B" w14:textId="77777777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E03BE2" w14:textId="0DDE6A1A" w:rsidR="003800BD" w:rsidRPr="00D744D3" w:rsidRDefault="003800BD" w:rsidP="00114010">
            <w:pPr>
              <w:spacing w:before="0" w:after="0" w:line="240" w:lineRule="auto"/>
              <w:jc w:val="center"/>
              <w:rPr>
                <w:color w:val="000000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800BD" w14:paraId="3FA4944B" w14:textId="77777777" w:rsidTr="004F4ABE">
        <w:trPr>
          <w:trHeight w:val="276"/>
        </w:trPr>
        <w:tc>
          <w:tcPr>
            <w:tcW w:w="1277" w:type="dxa"/>
            <w:vAlign w:val="center"/>
            <w:hideMark/>
          </w:tcPr>
          <w:p w14:paraId="117A8B82" w14:textId="77777777" w:rsidR="003800BD" w:rsidRDefault="003800BD" w:rsidP="00114010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845" w:type="dxa"/>
            <w:gridSpan w:val="5"/>
            <w:noWrap/>
            <w:vAlign w:val="center"/>
          </w:tcPr>
          <w:p w14:paraId="2546B81F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25123217" w14:textId="77777777" w:rsidR="003800BD" w:rsidRDefault="003800BD" w:rsidP="0011401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46185201" w14:textId="77777777" w:rsidR="003800BD" w:rsidRDefault="003800BD" w:rsidP="00114010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8" w:type="dxa"/>
            <w:gridSpan w:val="2"/>
            <w:vAlign w:val="center"/>
            <w:hideMark/>
          </w:tcPr>
          <w:p w14:paraId="2E0ECC4D" w14:textId="77777777" w:rsidR="003800BD" w:rsidRDefault="003800BD" w:rsidP="00114010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gridSpan w:val="2"/>
            <w:vAlign w:val="center"/>
            <w:hideMark/>
          </w:tcPr>
          <w:p w14:paraId="08C07AF2" w14:textId="77777777" w:rsidR="003800BD" w:rsidRDefault="003800BD" w:rsidP="00114010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14:paraId="5B3948A4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3800BD" w14:paraId="779119B2" w14:textId="77777777" w:rsidTr="004F4ABE">
        <w:trPr>
          <w:gridAfter w:val="1"/>
          <w:wAfter w:w="12" w:type="dxa"/>
          <w:trHeight w:val="285"/>
        </w:trPr>
        <w:tc>
          <w:tcPr>
            <w:tcW w:w="1277" w:type="dxa"/>
            <w:vAlign w:val="center"/>
            <w:hideMark/>
          </w:tcPr>
          <w:p w14:paraId="27D9DD7C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6C12A886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  <w:hideMark/>
          </w:tcPr>
          <w:p w14:paraId="22D80BA7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543B998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233D157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8" w:type="dxa"/>
            <w:gridSpan w:val="2"/>
            <w:vAlign w:val="center"/>
            <w:hideMark/>
          </w:tcPr>
          <w:p w14:paraId="38F2B745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  <w:hideMark/>
          </w:tcPr>
          <w:p w14:paraId="526DA28A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14:paraId="5301651E" w14:textId="77777777" w:rsidR="003800BD" w:rsidRDefault="003800BD" w:rsidP="00114010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1493ADCA" w14:textId="77777777" w:rsidR="003800BD" w:rsidRDefault="003800BD" w:rsidP="003800BD"/>
    <w:p w14:paraId="007ED60F" w14:textId="77777777" w:rsidR="003800BD" w:rsidRDefault="003800BD" w:rsidP="003800BD"/>
    <w:p w14:paraId="1CE6AF5B" w14:textId="77777777" w:rsidR="003800BD" w:rsidRDefault="003800BD" w:rsidP="003800BD"/>
    <w:p w14:paraId="58E1E87C" w14:textId="77777777" w:rsidR="003800BD" w:rsidRDefault="003800BD" w:rsidP="003800BD"/>
    <w:p w14:paraId="6DA0CBC0" w14:textId="77777777" w:rsidR="003800BD" w:rsidRDefault="003800BD" w:rsidP="003800BD"/>
    <w:p w14:paraId="4CB58015" w14:textId="77777777" w:rsidR="003800BD" w:rsidRDefault="003800BD" w:rsidP="003800BD"/>
    <w:p w14:paraId="69FF7EDE" w14:textId="77777777" w:rsidR="003800BD" w:rsidRDefault="003800BD" w:rsidP="003800BD"/>
    <w:p w14:paraId="09B2F14E" w14:textId="77777777" w:rsidR="003800BD" w:rsidRDefault="003800BD" w:rsidP="003800BD"/>
    <w:p w14:paraId="30DFEAF8" w14:textId="77777777" w:rsidR="003800BD" w:rsidRDefault="003800BD" w:rsidP="003800BD"/>
    <w:p w14:paraId="1945F753" w14:textId="77777777" w:rsidR="003800BD" w:rsidRDefault="003800BD" w:rsidP="003800BD"/>
    <w:p w14:paraId="2C2DECB7" w14:textId="77777777" w:rsidR="003800BD" w:rsidRDefault="003800BD" w:rsidP="003800BD"/>
    <w:p w14:paraId="78DEFFD8" w14:textId="77777777" w:rsidR="003800BD" w:rsidRDefault="003800BD" w:rsidP="003800BD"/>
    <w:p w14:paraId="1E09F9BB" w14:textId="77777777" w:rsidR="003800BD" w:rsidRDefault="003800BD" w:rsidP="003800BD"/>
    <w:p w14:paraId="7FBE42F0" w14:textId="77777777" w:rsidR="003800BD" w:rsidRDefault="003800BD" w:rsidP="003800BD"/>
    <w:p w14:paraId="411AE062" w14:textId="77777777" w:rsidR="003800BD" w:rsidRDefault="003800BD" w:rsidP="003800BD"/>
    <w:p w14:paraId="3F1ED85B" w14:textId="77777777" w:rsidR="003800BD" w:rsidRDefault="003800BD" w:rsidP="003800BD"/>
    <w:p w14:paraId="1D5F0336" w14:textId="77777777" w:rsidR="003800BD" w:rsidRDefault="003800BD" w:rsidP="003800BD"/>
    <w:p w14:paraId="610AF486" w14:textId="77777777" w:rsidR="003800BD" w:rsidRDefault="003800BD" w:rsidP="003800BD"/>
    <w:p w14:paraId="7C53A493" w14:textId="77777777" w:rsidR="003800BD" w:rsidRDefault="003800BD" w:rsidP="003800BD"/>
    <w:p w14:paraId="2FDD8AD2" w14:textId="77777777" w:rsidR="003800BD" w:rsidRDefault="003800BD" w:rsidP="003800BD"/>
    <w:p w14:paraId="61237806" w14:textId="77777777" w:rsidR="003800BD" w:rsidRDefault="003800BD" w:rsidP="003800BD"/>
    <w:p w14:paraId="28C060F0" w14:textId="77777777" w:rsidR="003800BD" w:rsidRDefault="003800BD" w:rsidP="003800BD"/>
    <w:p w14:paraId="0A5FE64A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BD"/>
    <w:rsid w:val="00051537"/>
    <w:rsid w:val="000A19EE"/>
    <w:rsid w:val="001F5A74"/>
    <w:rsid w:val="00211411"/>
    <w:rsid w:val="00323958"/>
    <w:rsid w:val="00325B65"/>
    <w:rsid w:val="003800BD"/>
    <w:rsid w:val="004B5CD3"/>
    <w:rsid w:val="004F4ABE"/>
    <w:rsid w:val="0060727D"/>
    <w:rsid w:val="00636450"/>
    <w:rsid w:val="00693D02"/>
    <w:rsid w:val="007D13FB"/>
    <w:rsid w:val="00804912"/>
    <w:rsid w:val="0086577A"/>
    <w:rsid w:val="00B34F80"/>
    <w:rsid w:val="00B824B5"/>
    <w:rsid w:val="00D14905"/>
    <w:rsid w:val="00D744D3"/>
    <w:rsid w:val="00DA1C57"/>
    <w:rsid w:val="00EA7F0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49469"/>
  <w15:chartTrackingRefBased/>
  <w15:docId w15:val="{92508869-ECF0-4E50-BD8F-58BD80D7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BD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2025-04-24T04:03:00Z</dcterms:created>
  <dcterms:modified xsi:type="dcterms:W3CDTF">2025-04-24T04:03:00Z</dcterms:modified>
</cp:coreProperties>
</file>