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4F" w:rsidRPr="0081351F" w:rsidRDefault="00F2004F" w:rsidP="00F2004F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3</w:t>
      </w:r>
      <w:r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Từ ngày</w:t>
      </w:r>
      <w:r>
        <w:rPr>
          <w:b/>
          <w:bCs/>
          <w:color w:val="000000" w:themeColor="text1"/>
          <w:sz w:val="28"/>
        </w:rPr>
        <w:t xml:space="preserve"> 1</w:t>
      </w:r>
      <w:r>
        <w:rPr>
          <w:b/>
          <w:bCs/>
          <w:color w:val="000000" w:themeColor="text1"/>
          <w:sz w:val="28"/>
        </w:rPr>
        <w:t>9</w:t>
      </w:r>
      <w:r>
        <w:rPr>
          <w:b/>
          <w:bCs/>
          <w:color w:val="000000" w:themeColor="text1"/>
          <w:sz w:val="28"/>
        </w:rPr>
        <w:t>/5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23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F2004F" w:rsidRPr="00380C6F" w:rsidTr="00AA352F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F2004F" w:rsidRPr="00380C6F" w:rsidTr="00AA352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sz w:val="26"/>
                <w:szCs w:val="26"/>
              </w:rPr>
            </w:pPr>
            <w:r w:rsidRPr="00A143CD">
              <w:rPr>
                <w:rFonts w:eastAsia="Arial"/>
                <w:color w:val="000000"/>
                <w:sz w:val="26"/>
                <w:szCs w:val="26"/>
              </w:rPr>
              <w:t>Ôn tập hình học và đo lường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Ôn tập cuối học kì 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F2004F" w:rsidRPr="00A143CD" w:rsidRDefault="00F2004F" w:rsidP="00AA352F">
            <w:pPr>
              <w:rPr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sz w:val="26"/>
                <w:szCs w:val="26"/>
              </w:rPr>
            </w:pPr>
            <w:r w:rsidRPr="00A143CD">
              <w:rPr>
                <w:rFonts w:eastAsia="Calibri"/>
                <w:sz w:val="26"/>
                <w:szCs w:val="26"/>
              </w:rPr>
              <w:t>Sinh hoạt dưới cờ: Ngày hội STEM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2004F" w:rsidRPr="001C4556" w:rsidRDefault="00A143CD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2004F" w:rsidRPr="00A143CD" w:rsidRDefault="00A143CD" w:rsidP="00AA352F">
            <w:pPr>
              <w:jc w:val="both"/>
              <w:rPr>
                <w:sz w:val="26"/>
                <w:szCs w:val="26"/>
              </w:rPr>
            </w:pPr>
            <w:r w:rsidRPr="00A143CD">
              <w:rPr>
                <w:iCs/>
                <w:sz w:val="26"/>
                <w:szCs w:val="26"/>
                <w:lang w:val="pt-BR"/>
              </w:rPr>
              <w:t>Kiểm tra cuối học kỳ 2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A143CD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A143CD" w:rsidRPr="00380C6F" w:rsidRDefault="00A143CD" w:rsidP="00A143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143CD" w:rsidRPr="00BE16A6" w:rsidRDefault="00A143CD" w:rsidP="00A143CD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143CD" w:rsidRPr="000B6752" w:rsidRDefault="00A143CD" w:rsidP="00A143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A143CD" w:rsidRPr="00A143CD" w:rsidRDefault="00A143CD" w:rsidP="00A143CD">
            <w:pPr>
              <w:rPr>
                <w:sz w:val="26"/>
                <w:szCs w:val="26"/>
              </w:rPr>
            </w:pPr>
            <w:r w:rsidRPr="00A143CD">
              <w:rPr>
                <w:rFonts w:eastAsia="Arial"/>
                <w:i/>
                <w:color w:val="FF0000"/>
                <w:sz w:val="26"/>
                <w:szCs w:val="26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</w:tr>
      <w:tr w:rsidR="00A143CD" w:rsidRPr="00380C6F" w:rsidTr="00AA352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A143CD" w:rsidRPr="00380C6F" w:rsidRDefault="00A143CD" w:rsidP="00A143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143CD" w:rsidRPr="00BE16A6" w:rsidRDefault="00A143CD" w:rsidP="00A143CD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143CD" w:rsidRPr="000B6752" w:rsidRDefault="00A143CD" w:rsidP="00A143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A143CD" w:rsidRPr="00A143CD" w:rsidRDefault="00A143CD" w:rsidP="00A143CD">
            <w:pPr>
              <w:rPr>
                <w:sz w:val="26"/>
                <w:szCs w:val="26"/>
              </w:rPr>
            </w:pPr>
            <w:r w:rsidRPr="00A143CD">
              <w:rPr>
                <w:rFonts w:eastAsia="Arial"/>
                <w:i/>
                <w:color w:val="FF0000"/>
                <w:sz w:val="26"/>
                <w:szCs w:val="26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sz w:val="26"/>
                <w:szCs w:val="26"/>
              </w:rPr>
            </w:pPr>
            <w:r w:rsidRPr="00A143CD">
              <w:rPr>
                <w:rFonts w:eastAsia="Arial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TC</w:t>
            </w: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</w:t>
            </w:r>
            <w:r>
              <w:rPr>
                <w:color w:val="000000" w:themeColor="text1"/>
                <w:sz w:val="22"/>
                <w:szCs w:val="22"/>
              </w:rPr>
              <w:t>, TV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sz w:val="26"/>
                <w:szCs w:val="26"/>
              </w:rPr>
            </w:pPr>
            <w:r w:rsidRPr="00A143CD">
              <w:rPr>
                <w:sz w:val="26"/>
                <w:szCs w:val="26"/>
                <w:shd w:val="clear" w:color="auto" w:fill="FFFFFF"/>
              </w:rPr>
              <w:t>Trải nghiệm : </w:t>
            </w:r>
            <w:r w:rsidRPr="00A143CD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Thi chuyền bóng và ném bóng vào rổ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Ôn tập cuối học kì 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2004F" w:rsidRPr="001C4556" w:rsidRDefault="00A143CD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2004F" w:rsidRPr="00A143CD" w:rsidRDefault="00A143CD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iCs/>
                <w:sz w:val="26"/>
                <w:szCs w:val="26"/>
                <w:lang w:val="pt-BR"/>
              </w:rPr>
              <w:t xml:space="preserve">Kiểm tra cuối </w:t>
            </w:r>
            <w:r w:rsidRPr="00A143CD">
              <w:rPr>
                <w:iCs/>
                <w:sz w:val="26"/>
                <w:szCs w:val="26"/>
                <w:lang w:val="pt-BR"/>
              </w:rPr>
              <w:t>năm học.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color w:val="000000"/>
                <w:sz w:val="26"/>
                <w:szCs w:val="26"/>
              </w:rPr>
              <w:t>Hoạt động giáo dục theo chủ đề</w:t>
            </w:r>
            <w:r w:rsidRPr="00A143CD">
              <w:rPr>
                <w:rFonts w:ascii="TimesNewRomanPSMT" w:hAnsi="TimesNewRomanPSMT"/>
                <w:color w:val="000000"/>
                <w:sz w:val="26"/>
                <w:szCs w:val="26"/>
              </w:rPr>
              <w:t>:</w:t>
            </w:r>
            <w:r w:rsidRPr="00A143CD">
              <w:rPr>
                <w:rFonts w:asciiTheme="minorHAnsi" w:hAnsiTheme="minorHAnsi"/>
                <w:color w:val="000000"/>
                <w:sz w:val="26"/>
                <w:szCs w:val="26"/>
              </w:rPr>
              <w:t xml:space="preserve"> </w:t>
            </w:r>
            <w:r w:rsidRPr="00A143CD">
              <w:rPr>
                <w:sz w:val="26"/>
                <w:szCs w:val="26"/>
              </w:rPr>
              <w:t>Hồ sơ trải nghiệm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A143CD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A143CD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End of semester review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124E13" w:rsidRDefault="00F2004F" w:rsidP="00AA352F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A143CD" w:rsidRDefault="00A143CD" w:rsidP="00AA352F">
            <w:pPr>
              <w:jc w:val="both"/>
              <w:rPr>
                <w:bCs/>
                <w:i/>
                <w:sz w:val="26"/>
                <w:szCs w:val="26"/>
              </w:rPr>
            </w:pPr>
            <w:r w:rsidRPr="00A143CD">
              <w:rPr>
                <w:rFonts w:eastAsia="Arial"/>
                <w:i/>
                <w:color w:val="FF0000"/>
                <w:sz w:val="26"/>
                <w:szCs w:val="26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Ôn tập cuối học kì 2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rFonts w:eastAsia="Arial"/>
                <w:color w:val="000000"/>
                <w:sz w:val="26"/>
                <w:szCs w:val="26"/>
              </w:rPr>
              <w:t>Ôn tâp bảng số liệu, khả năng xảy ra của một sự kiện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</w:t>
            </w:r>
            <w:r>
              <w:rPr>
                <w:color w:val="000000" w:themeColor="text1"/>
                <w:sz w:val="22"/>
                <w:szCs w:val="22"/>
              </w:rPr>
              <w:t xml:space="preserve"> TV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F2004F" w:rsidRPr="00A143CD" w:rsidRDefault="00F2004F" w:rsidP="00AA352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A143CD">
              <w:rPr>
                <w:color w:val="000000"/>
                <w:sz w:val="26"/>
                <w:szCs w:val="26"/>
              </w:rPr>
              <w:t xml:space="preserve">Ôn tập đánh giá cuối năm </w:t>
            </w:r>
            <w:r w:rsidRPr="00A143CD">
              <w:rPr>
                <w:bCs/>
                <w:color w:val="000000"/>
                <w:sz w:val="26"/>
                <w:szCs w:val="26"/>
              </w:rPr>
              <w:t xml:space="preserve">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2004F" w:rsidRPr="00A143CD" w:rsidRDefault="00A143CD" w:rsidP="00AA352F">
            <w:pPr>
              <w:rPr>
                <w:sz w:val="26"/>
                <w:szCs w:val="26"/>
              </w:rPr>
            </w:pPr>
            <w:r w:rsidRPr="00A143CD">
              <w:rPr>
                <w:sz w:val="26"/>
                <w:szCs w:val="26"/>
                <w:lang w:val="vi-VN"/>
              </w:rPr>
              <w:t xml:space="preserve">Kiểm tra và đánh </w:t>
            </w:r>
            <w:r w:rsidRPr="00A143CD">
              <w:rPr>
                <w:sz w:val="26"/>
                <w:szCs w:val="26"/>
              </w:rPr>
              <w:t>giá</w:t>
            </w:r>
            <w:r w:rsidRPr="00A143CD">
              <w:rPr>
                <w:sz w:val="26"/>
                <w:szCs w:val="26"/>
                <w:lang w:val="vi-VN"/>
              </w:rPr>
              <w:t xml:space="preserve"> cuối năm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A143CD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A143CD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End of semester review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color w:val="000000"/>
                <w:sz w:val="26"/>
                <w:szCs w:val="26"/>
              </w:rPr>
              <w:t>Thực hành rèn kĩ năng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 MT</w:t>
            </w:r>
          </w:p>
        </w:tc>
      </w:tr>
      <w:tr w:rsidR="00F2004F" w:rsidRPr="00380C6F" w:rsidTr="00AA352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spacing w:line="276" w:lineRule="auto"/>
              <w:jc w:val="both"/>
              <w:rPr>
                <w:rFonts w:eastAsia="Arial"/>
                <w:color w:val="000000"/>
                <w:sz w:val="26"/>
                <w:szCs w:val="26"/>
              </w:rPr>
            </w:pPr>
            <w:r w:rsidRPr="00A143CD">
              <w:rPr>
                <w:rFonts w:eastAsia="Arial"/>
                <w:color w:val="000000"/>
                <w:sz w:val="26"/>
                <w:szCs w:val="26"/>
              </w:rPr>
              <w:t>Ôn tập chung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A143CD">
              <w:rPr>
                <w:color w:val="000000"/>
                <w:sz w:val="26"/>
                <w:szCs w:val="26"/>
              </w:rPr>
              <w:t>Tổng  kết môn học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 xml:space="preserve">Kiểm tra định kì ( đọc- hiểu)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2004F" w:rsidRPr="001C4556" w:rsidRDefault="00A143CD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2004F" w:rsidRPr="00A143CD" w:rsidRDefault="00A143CD" w:rsidP="00AA352F">
            <w:pPr>
              <w:adjustRightInd w:val="0"/>
              <w:snapToGrid w:val="0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A143CD">
              <w:rPr>
                <w:color w:val="FF0000"/>
                <w:sz w:val="26"/>
                <w:szCs w:val="26"/>
                <w:lang w:val="vi-VN"/>
              </w:rPr>
              <w:t>Trưng bày sản phẩm cuối năm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2004F" w:rsidRPr="00BE16A6" w:rsidRDefault="00F2004F" w:rsidP="00AA352F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BE16A6" w:rsidRDefault="00F2004F" w:rsidP="00AA352F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2004F" w:rsidRPr="00380C6F" w:rsidTr="00AA352F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rFonts w:eastAsia="Arial"/>
                <w:color w:val="000000"/>
                <w:sz w:val="26"/>
                <w:szCs w:val="26"/>
              </w:rPr>
              <w:t>Kiểm tra cuối năm học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Kiểm tra định kì (viết)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2004F" w:rsidRPr="00380C6F" w:rsidRDefault="00F2004F" w:rsidP="00AA352F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Sinh hoạt lớp</w:t>
            </w:r>
            <w:r w:rsidRPr="00A143CD">
              <w:rPr>
                <w:rFonts w:eastAsia="Calibri"/>
                <w:sz w:val="26"/>
                <w:szCs w:val="26"/>
              </w:rPr>
              <w:t xml:space="preserve">: Sinh hoạt theo chủ đề: </w:t>
            </w:r>
            <w:r w:rsidRPr="00A143CD">
              <w:rPr>
                <w:sz w:val="26"/>
                <w:szCs w:val="26"/>
              </w:rPr>
              <w:t>Buổi liên hoan cuối năm.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A143CD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A143CD" w:rsidRPr="00380C6F" w:rsidRDefault="00A143CD" w:rsidP="00A143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A143CD" w:rsidRPr="00BE16A6" w:rsidRDefault="00A143CD" w:rsidP="00A143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A143CD" w:rsidRPr="001C4556" w:rsidRDefault="00A143CD" w:rsidP="00A1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A143CD" w:rsidRPr="00A143CD" w:rsidRDefault="00A143CD" w:rsidP="00A143CD">
            <w:pPr>
              <w:rPr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End of semester test</w:t>
            </w:r>
            <w:r w:rsidRPr="00A143CD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A143CD">
              <w:rPr>
                <w:color w:val="000000"/>
                <w:spacing w:val="1"/>
                <w:sz w:val="26"/>
                <w:szCs w:val="26"/>
              </w:rPr>
              <w:t>Do the test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</w:tr>
      <w:tr w:rsidR="00A143CD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143CD" w:rsidRPr="00380C6F" w:rsidRDefault="00A143CD" w:rsidP="00A143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A143CD" w:rsidRPr="00380C6F" w:rsidRDefault="00A143CD" w:rsidP="00A143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A143CD" w:rsidRPr="00BE16A6" w:rsidRDefault="00A143CD" w:rsidP="00A143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A143CD" w:rsidRPr="001C4556" w:rsidRDefault="00A143CD" w:rsidP="00A1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A143CD" w:rsidRPr="00A143CD" w:rsidRDefault="00A143CD" w:rsidP="00A143CD">
            <w:pPr>
              <w:rPr>
                <w:sz w:val="26"/>
                <w:szCs w:val="26"/>
              </w:rPr>
            </w:pPr>
            <w:r w:rsidRPr="00A143CD">
              <w:rPr>
                <w:sz w:val="26"/>
                <w:szCs w:val="26"/>
              </w:rPr>
              <w:t>End of semester test</w:t>
            </w:r>
            <w:r w:rsidRPr="00A143CD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A143CD">
              <w:rPr>
                <w:color w:val="000000"/>
                <w:spacing w:val="1"/>
                <w:sz w:val="26"/>
                <w:szCs w:val="26"/>
              </w:rPr>
              <w:t>Correct the test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A143CD" w:rsidRPr="00FE23D5" w:rsidRDefault="00A143CD" w:rsidP="00A143CD">
            <w:pPr>
              <w:rPr>
                <w:sz w:val="22"/>
                <w:szCs w:val="22"/>
              </w:rPr>
            </w:pPr>
          </w:p>
        </w:tc>
      </w:tr>
      <w:tr w:rsidR="00F2004F" w:rsidRPr="00380C6F" w:rsidTr="00AA352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2004F" w:rsidRPr="00380C6F" w:rsidRDefault="00F2004F" w:rsidP="00AA352F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2004F" w:rsidRPr="00380C6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F2004F" w:rsidRPr="00380C6F" w:rsidRDefault="00F2004F" w:rsidP="00AA352F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2004F" w:rsidRPr="00BE16A6" w:rsidRDefault="00F2004F" w:rsidP="00AA352F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2004F" w:rsidRPr="00A143CD" w:rsidRDefault="00F2004F" w:rsidP="00AA352F">
            <w:pPr>
              <w:jc w:val="both"/>
              <w:rPr>
                <w:bCs/>
                <w:sz w:val="26"/>
                <w:szCs w:val="26"/>
              </w:rPr>
            </w:pPr>
            <w:r w:rsidRPr="00A143CD">
              <w:rPr>
                <w:color w:val="000000"/>
                <w:sz w:val="26"/>
                <w:szCs w:val="26"/>
              </w:rPr>
              <w:t xml:space="preserve">Ôn tập đánh giá cuối năm </w:t>
            </w:r>
            <w:r w:rsidRPr="00A143CD">
              <w:rPr>
                <w:bCs/>
                <w:color w:val="000000"/>
                <w:sz w:val="26"/>
                <w:szCs w:val="26"/>
              </w:rPr>
              <w:t xml:space="preserve"> (T</w:t>
            </w:r>
            <w:r w:rsidRPr="00A143CD">
              <w:rPr>
                <w:bCs/>
                <w:color w:val="000000"/>
                <w:sz w:val="26"/>
                <w:szCs w:val="26"/>
              </w:rPr>
              <w:t>2</w:t>
            </w:r>
            <w:r w:rsidRPr="00A143CD">
              <w:rPr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  <w:tr w:rsidR="00F2004F" w:rsidTr="00AA352F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004F" w:rsidRDefault="00F2004F" w:rsidP="00AA352F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004F" w:rsidRDefault="00F2004F" w:rsidP="00AA352F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F2004F" w:rsidRPr="0082749F" w:rsidRDefault="00F2004F" w:rsidP="00AA352F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004F" w:rsidRPr="00124E13" w:rsidRDefault="00F2004F" w:rsidP="00AA352F">
            <w:pPr>
              <w:rPr>
                <w:i/>
              </w:rPr>
            </w:pPr>
            <w:r w:rsidRPr="00124E13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004F" w:rsidRPr="001C4556" w:rsidRDefault="00F2004F" w:rsidP="00AA3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004F" w:rsidRPr="00A143CD" w:rsidRDefault="00A143CD" w:rsidP="00AA352F">
            <w:pPr>
              <w:rPr>
                <w:i/>
                <w:sz w:val="26"/>
                <w:szCs w:val="26"/>
              </w:rPr>
            </w:pPr>
            <w:r w:rsidRPr="00A143CD">
              <w:rPr>
                <w:rFonts w:eastAsia="Arial"/>
                <w:i/>
                <w:color w:val="FF0000"/>
                <w:sz w:val="26"/>
                <w:szCs w:val="26"/>
              </w:rPr>
              <w:t>Chữa bài kiểm tra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004F" w:rsidRPr="00FE23D5" w:rsidRDefault="00F2004F" w:rsidP="00AA352F">
            <w:pPr>
              <w:rPr>
                <w:sz w:val="22"/>
                <w:szCs w:val="22"/>
              </w:rPr>
            </w:pPr>
          </w:p>
        </w:tc>
      </w:tr>
    </w:tbl>
    <w:p w:rsidR="00F2004F" w:rsidRPr="00973DA3" w:rsidRDefault="00F2004F" w:rsidP="00F2004F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A143CD">
        <w:rPr>
          <w:b/>
          <w:bCs/>
          <w:sz w:val="28"/>
          <w:szCs w:val="28"/>
        </w:rPr>
        <w:t>14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F2004F" w:rsidRDefault="00F2004F" w:rsidP="00F2004F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F2004F" w:rsidRDefault="00F2004F" w:rsidP="00F2004F"/>
    <w:p w:rsidR="00F2004F" w:rsidRDefault="00F2004F" w:rsidP="00F2004F"/>
    <w:p w:rsidR="00F2004F" w:rsidRDefault="00F2004F" w:rsidP="00F2004F"/>
    <w:p w:rsidR="00F2004F" w:rsidRDefault="00F2004F" w:rsidP="00F2004F"/>
    <w:p w:rsidR="001F0C0F" w:rsidRDefault="00F2004F">
      <w:r>
        <w:t xml:space="preserve">          </w:t>
      </w:r>
      <w:r w:rsidRPr="00973DA3">
        <w:rPr>
          <w:sz w:val="28"/>
          <w:szCs w:val="28"/>
        </w:rPr>
        <w:t>Vũ Thị Chững</w:t>
      </w:r>
      <w:bookmarkStart w:id="4" w:name="_GoBack"/>
      <w:bookmarkEnd w:id="0"/>
      <w:bookmarkEnd w:id="1"/>
      <w:bookmarkEnd w:id="2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F"/>
    <w:rsid w:val="001F0C0F"/>
    <w:rsid w:val="00235DB1"/>
    <w:rsid w:val="00A143CD"/>
    <w:rsid w:val="00F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0A8A"/>
  <w15:chartTrackingRefBased/>
  <w15:docId w15:val="{CED41900-5A0D-4DE6-8930-62ECB45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04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0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2025-04-21T09:35:00Z</dcterms:created>
  <dcterms:modified xsi:type="dcterms:W3CDTF">2025-04-21T09:56:00Z</dcterms:modified>
</cp:coreProperties>
</file>