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6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418"/>
        <w:gridCol w:w="630"/>
        <w:gridCol w:w="4643"/>
        <w:gridCol w:w="7"/>
        <w:gridCol w:w="1302"/>
        <w:gridCol w:w="1242"/>
        <w:gridCol w:w="12"/>
      </w:tblGrid>
      <w:tr w:rsidR="00C75DF2" w:rsidRPr="00C75DF2" w14:paraId="2992EFB4" w14:textId="77777777" w:rsidTr="00790773">
        <w:trPr>
          <w:trHeight w:val="324"/>
        </w:trPr>
        <w:tc>
          <w:tcPr>
            <w:tcW w:w="10956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2F6800C1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40DCC">
              <w:rPr>
                <w:rFonts w:eastAsia="Times New Roman" w:cs="Times New Roman"/>
                <w:b/>
                <w:bCs/>
                <w:color w:val="000000"/>
                <w:szCs w:val="28"/>
              </w:rPr>
              <w:t>33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5F31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525F31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25F31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25F31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525F31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25F31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790773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A35841" w:rsidRPr="00C75DF2" w14:paraId="016D31C9" w14:textId="77777777" w:rsidTr="0079077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44789675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25F3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5/5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46958D34" w:rsidR="00A35841" w:rsidRPr="00C75DF2" w:rsidRDefault="006A23B8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52CA8944" w:rsidR="00A35841" w:rsidRPr="006D19B8" w:rsidRDefault="006D19B8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19B8">
              <w:rPr>
                <w:rFonts w:eastAsia="Times New Roman" w:cs="Times New Roman"/>
                <w:color w:val="000000"/>
                <w:sz w:val="24"/>
                <w:szCs w:val="24"/>
              </w:rPr>
              <w:t>SHDC: Tham gia hoạt động chào mừng Đội Thiếu niên Tiền Phong Hồ Chí Minh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085FD05E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199D23E3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1749E703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 các số và phép tính trong phạm vi 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2130691F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09302C9E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Tranh Tr 89</w:t>
            </w:r>
          </w:p>
        </w:tc>
      </w:tr>
      <w:tr w:rsidR="00790773" w:rsidRPr="00C75DF2" w14:paraId="32262B97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636D9292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93C5" w14:textId="0A12979D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tập(Tiết 2)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5F30F0F3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29F60BD7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15EFDDA1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0333D22A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488B27BB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4877">
              <w:rPr>
                <w:rFonts w:eastAsia="Times New Roman" w:cs="Times New Roman"/>
                <w:color w:val="000000"/>
                <w:sz w:val="24"/>
                <w:szCs w:val="24"/>
              </w:rPr>
              <w:t>Bài 1: Cậu bé thông minh (Ti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ết 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19C68005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790773" w:rsidRPr="00804E04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1884DE8B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3B90C856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790773" w:rsidRPr="00C75DF2" w:rsidRDefault="00790773" w:rsidP="00790773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4583ED5A" w14:textId="77777777" w:rsidTr="0079077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DD0099" w14:textId="77777777" w:rsidR="00790773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</w:p>
          <w:p w14:paraId="3C626335" w14:textId="6F8B9822" w:rsidR="00525F31" w:rsidRPr="00C75DF2" w:rsidRDefault="00525F31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3471FD82" w:rsidR="00790773" w:rsidRPr="00C75DF2" w:rsidRDefault="00790773" w:rsidP="00790773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7778D3CF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4877">
              <w:rPr>
                <w:rFonts w:eastAsia="Times New Roman" w:cs="Times New Roman"/>
                <w:color w:val="000000"/>
                <w:sz w:val="24"/>
                <w:szCs w:val="24"/>
              </w:rPr>
              <w:t>Bài 1: Cậu bé thông minh (Ti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ết 2,3)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0AD96772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54318573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63AB95DC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5B83DA89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05191EEC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4852758F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4B1ED456" w:rsidR="00790773" w:rsidRPr="00C75DF2" w:rsidRDefault="006D19B8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4BE857E4" w:rsidR="00790773" w:rsidRPr="00C75DF2" w:rsidRDefault="00C04257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Em là học sinh lớp 1 (Ti</w:t>
            </w: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ết 4)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02FA5346" w:rsidR="00790773" w:rsidRPr="00865B5F" w:rsidRDefault="00C04257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790773" w:rsidRPr="00C75DF2" w14:paraId="1A59233E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790773" w:rsidRPr="00FC65A7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50823079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9AF11" w14:textId="44BA7C60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27: Thời tiết luôn thay đổi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591062E7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6C6C46E9" w:rsidR="00790773" w:rsidRPr="00C75DF2" w:rsidRDefault="006D19B8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1452530A" w:rsidR="00790773" w:rsidRPr="00C75DF2" w:rsidRDefault="006D19B8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 tác ném rổ hai tay trước mặt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33A57050" w:rsidR="00790773" w:rsidRPr="00865B5F" w:rsidRDefault="006D19B8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Bóng</w:t>
            </w:r>
          </w:p>
        </w:tc>
      </w:tr>
      <w:tr w:rsidR="00790773" w:rsidRPr="00C75DF2" w14:paraId="2E6FEAC8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5C262D0F" w:rsidR="00790773" w:rsidRPr="00C75DF2" w:rsidRDefault="006D19B8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6FD30920" w14:textId="77777777" w:rsidTr="006D19B8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3EB1C250" w:rsidR="00790773" w:rsidRPr="00FC65A7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0DCC">
              <w:rPr>
                <w:i/>
                <w:iCs/>
                <w:color w:val="FF0000"/>
                <w:sz w:val="22"/>
              </w:rPr>
              <w:t xml:space="preserve">Tiếng Việt 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44984888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29684F6F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84877">
              <w:rPr>
                <w:rFonts w:eastAsia="Times New Roman" w:cs="Times New Roman"/>
                <w:color w:val="000000"/>
                <w:sz w:val="24"/>
                <w:szCs w:val="24"/>
              </w:rPr>
              <w:t>Bài 1: Cậu bé thông minh (Ti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ết 4)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20498B25" w14:textId="77777777" w:rsidTr="006D19B8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35D482D8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25F3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7/5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3337AAD6" w:rsidR="00790773" w:rsidRPr="00C75DF2" w:rsidRDefault="006D19B8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46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60F5B14A" w:rsidR="00790773" w:rsidRPr="00C75DF2" w:rsidRDefault="006D19B8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Review 9-Task A, B</w:t>
            </w:r>
          </w:p>
        </w:tc>
        <w:tc>
          <w:tcPr>
            <w:tcW w:w="130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23DF7E0A" w14:textId="77777777" w:rsidTr="006D19B8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2A33FB10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49B48BD4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 các số và phép tính trong phạm vi 10 (Tiếp)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2E6510F8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790773" w:rsidRPr="00C75DF2" w14:paraId="6981B8F0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65C5B801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4643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4C3F72BD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Bài 2: Lính cứu hoả</w:t>
            </w:r>
            <w:r w:rsidR="006D19B8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</w:rPr>
              <w:t>(Tiết 1, 2)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3E168A94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2D36E1F0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609E3D34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3F83E888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790773" w:rsidRPr="00FC65A7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38B3DDA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70537DF6" w:rsidR="00790773" w:rsidRPr="00C75DF2" w:rsidRDefault="00C04257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Luyện tập, thực hành củng cố kĩ năng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03C1E3C4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133C4FCA" w:rsidR="00790773" w:rsidRPr="00C75DF2" w:rsidRDefault="006D19B8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41423BC0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27: Thời tiết luôn thay đổi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3CF8286A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0B652B03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1612A9A4" w:rsidR="00790773" w:rsidRPr="00C75DF2" w:rsidRDefault="006D19B8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Bài 21: Giữ gìn môi trường sạch đẹp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306A8C14" w14:textId="77777777" w:rsidTr="0079077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6A6E2880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25F3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8/5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60A989AE" w:rsidR="00790773" w:rsidRPr="00C75DF2" w:rsidRDefault="006D19B8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43E6B8F9" w:rsidR="00790773" w:rsidRPr="00C75DF2" w:rsidRDefault="006D19B8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 tác ném rổ hai tay trước mặt( Tiếp)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C523993" w:rsidR="00790773" w:rsidRPr="00865B5F" w:rsidRDefault="006D19B8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Bóng</w:t>
            </w:r>
          </w:p>
        </w:tc>
      </w:tr>
      <w:tr w:rsidR="00790773" w:rsidRPr="00C75DF2" w14:paraId="0026A865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70326792" w:rsidR="00790773" w:rsidRPr="00C75DF2" w:rsidRDefault="006D19B8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35B71F05" w:rsidR="00790773" w:rsidRPr="00C75DF2" w:rsidRDefault="006D19B8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tập cuối năm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0942E85F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4795C824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6EC36909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Bài 2: Lính cứu hoả( Tiết 3,4)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77777777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6CEC6851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32214C4B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29F2B844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1B800563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TNXH(bt)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3DF6A06C" w:rsidR="00790773" w:rsidRPr="00C75DF2" w:rsidRDefault="006D19B8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573BDF88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790773" w:rsidRPr="00C75DF2" w:rsidRDefault="00790773" w:rsidP="00790773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397517FE" w:rsidR="00790773" w:rsidRPr="00C75DF2" w:rsidRDefault="006D19B8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45F258D7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4413E673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6D8452A3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Luyện tập, thực hành củng cố kĩ năng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17AE48EF" w14:textId="77777777" w:rsidTr="0079077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00D84586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25F3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9/5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2961844C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76A5231B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Bài 3: Lớn lên bạn làm gì?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9891CCE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48391745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5EA866E2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  <w:r w:rsidR="008E2DB5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51C2863D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4D02BDAC" w:rsidR="00790773" w:rsidRPr="00C75DF2" w:rsidRDefault="006D19B8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267FB346" w:rsidR="00790773" w:rsidRPr="00C75DF2" w:rsidRDefault="00525F31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Review 10-Task A, B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72FBD601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7AFAD068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27EE63D2" w:rsidR="00790773" w:rsidRPr="00CC6480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 các số và phép tính trong phạm vi 10 (Tiếp)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05725A62" w:rsidR="00790773" w:rsidRPr="00865B5F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90773" w:rsidRPr="00C75DF2" w14:paraId="119299B8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42C1A5B1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6D19B8"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790773" w:rsidRPr="00C75DF2" w14:paraId="55D44048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1B05D9FD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5A6D69BA" w:rsidR="00790773" w:rsidRPr="00C75DF2" w:rsidRDefault="006D19B8" w:rsidP="006D19B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Sinh hoạt lớp</w:t>
            </w:r>
            <w:r w:rsidR="00790773"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790773" w:rsidRPr="00C75DF2" w14:paraId="2513666B" w14:textId="77777777" w:rsidTr="0079077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790773" w:rsidRPr="00C75DF2" w:rsidRDefault="00790773" w:rsidP="007907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790773" w:rsidRPr="00C75DF2" w:rsidRDefault="00790773" w:rsidP="007907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70B884B4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026C2C24" w:rsidR="00790773" w:rsidRPr="00C75DF2" w:rsidRDefault="006D19B8" w:rsidP="006D19B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Phòng tránh xâm hại</w:t>
            </w:r>
            <w:r w:rsidR="00790773"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790773" w:rsidRPr="00C75DF2" w14:paraId="21CA8207" w14:textId="77777777" w:rsidTr="00790773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50D5D018" w:rsidR="00790773" w:rsidRPr="00FC65A7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29/4/2025</w:t>
            </w:r>
          </w:p>
          <w:p w14:paraId="2BF4465D" w14:textId="59CB7D4B" w:rsidR="00790773" w:rsidRPr="00FC65A7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790773" w:rsidRPr="00FC65A7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790773" w:rsidRPr="00FC65A7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790773" w:rsidRPr="00FC65A7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790773" w:rsidRPr="00FC65A7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790773" w:rsidRPr="00FC65A7" w:rsidRDefault="00790773" w:rsidP="00790773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Vũ Thị Chững</w:t>
            </w: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790773" w:rsidRPr="00C75DF2" w:rsidRDefault="00790773" w:rsidP="0079077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84531"/>
    <w:rsid w:val="00197DB6"/>
    <w:rsid w:val="00207204"/>
    <w:rsid w:val="00340F37"/>
    <w:rsid w:val="00525F31"/>
    <w:rsid w:val="005D2EB6"/>
    <w:rsid w:val="006645F3"/>
    <w:rsid w:val="006A23B8"/>
    <w:rsid w:val="006D19B8"/>
    <w:rsid w:val="006D3B24"/>
    <w:rsid w:val="00790773"/>
    <w:rsid w:val="00804E04"/>
    <w:rsid w:val="00865B5F"/>
    <w:rsid w:val="008E2DB5"/>
    <w:rsid w:val="00911A55"/>
    <w:rsid w:val="00A10C2F"/>
    <w:rsid w:val="00A35841"/>
    <w:rsid w:val="00C04257"/>
    <w:rsid w:val="00C1489E"/>
    <w:rsid w:val="00C75DF2"/>
    <w:rsid w:val="00C767DE"/>
    <w:rsid w:val="00C86B4B"/>
    <w:rsid w:val="00CC6480"/>
    <w:rsid w:val="00D61D1A"/>
    <w:rsid w:val="00E40DCC"/>
    <w:rsid w:val="00E7137A"/>
    <w:rsid w:val="00F12F4E"/>
    <w:rsid w:val="00F444CC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17</cp:revision>
  <dcterms:created xsi:type="dcterms:W3CDTF">2023-10-11T02:25:00Z</dcterms:created>
  <dcterms:modified xsi:type="dcterms:W3CDTF">2025-04-24T09:25:00Z</dcterms:modified>
</cp:coreProperties>
</file>